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AEDE" w14:textId="77777777" w:rsidR="008B2B75" w:rsidRPr="00F83530" w:rsidRDefault="004D4CE5" w:rsidP="00C26477">
      <w:pPr>
        <w:spacing w:after="0" w:line="240" w:lineRule="auto"/>
        <w:ind w:firstLine="397"/>
        <w:jc w:val="both"/>
        <w:outlineLvl w:val="0"/>
        <w:rPr>
          <w:b/>
        </w:rPr>
      </w:pPr>
      <w:r w:rsidRPr="00F83530">
        <w:rPr>
          <w:b/>
          <w:highlight w:val="green"/>
        </w:rPr>
        <w:t>20</w:t>
      </w:r>
      <w:r w:rsidR="008B2B75" w:rsidRPr="00F83530">
        <w:rPr>
          <w:b/>
          <w:highlight w:val="green"/>
        </w:rPr>
        <w:t xml:space="preserve"> Си 200</w:t>
      </w:r>
      <w:r w:rsidR="0005381D" w:rsidRPr="00F83530">
        <w:rPr>
          <w:b/>
          <w:highlight w:val="green"/>
        </w:rPr>
        <w:t>6</w:t>
      </w:r>
    </w:p>
    <w:p w14:paraId="621D5E4D" w14:textId="77777777" w:rsidR="009C2222" w:rsidRPr="00F83530" w:rsidRDefault="00633909" w:rsidP="00C26477">
      <w:pPr>
        <w:spacing w:after="0" w:line="240" w:lineRule="auto"/>
        <w:ind w:firstLine="397"/>
        <w:jc w:val="both"/>
        <w:rPr>
          <w:b/>
        </w:rPr>
      </w:pPr>
      <w:r w:rsidRPr="00F83530">
        <w:rPr>
          <w:b/>
          <w:highlight w:val="magenta"/>
        </w:rPr>
        <w:t>1</w:t>
      </w:r>
      <w:r w:rsidR="00ED2E7D" w:rsidRPr="00F83530">
        <w:rPr>
          <w:b/>
          <w:highlight w:val="magenta"/>
        </w:rPr>
        <w:t xml:space="preserve"> день 1 часть</w:t>
      </w:r>
    </w:p>
    <w:p w14:paraId="1BB7A025" w14:textId="77777777" w:rsidR="006E6060" w:rsidRPr="00F83530" w:rsidRDefault="006A7127" w:rsidP="00C26477">
      <w:pPr>
        <w:spacing w:after="0" w:line="240" w:lineRule="auto"/>
        <w:ind w:firstLine="397"/>
        <w:jc w:val="both"/>
      </w:pPr>
      <w:r w:rsidRPr="00F83530">
        <w:t xml:space="preserve">Итак, доброе утро, мы </w:t>
      </w:r>
      <w:r w:rsidR="00715BDD" w:rsidRPr="00F83530">
        <w:t>вас поздравляем с новым учебным годом</w:t>
      </w:r>
      <w:r w:rsidR="00A97494" w:rsidRPr="00F83530">
        <w:t>, рады приветствовать на Универсумном круге</w:t>
      </w:r>
      <w:r w:rsidR="0045708A" w:rsidRPr="00F83530">
        <w:t xml:space="preserve">, и у нас начинается </w:t>
      </w:r>
      <w:r w:rsidR="005E05BA" w:rsidRPr="00F83530">
        <w:t>2006-2007-й учебный год</w:t>
      </w:r>
      <w:r w:rsidR="000E1AD0" w:rsidRPr="00F83530">
        <w:t xml:space="preserve">. Итак, у нас сегодня </w:t>
      </w:r>
      <w:r w:rsidR="00511100" w:rsidRPr="00F83530">
        <w:t xml:space="preserve">продолжение, мы начинаем 20-й </w:t>
      </w:r>
      <w:r w:rsidR="00DD6CE2" w:rsidRPr="00F83530">
        <w:t>Синтез Ф</w:t>
      </w:r>
      <w:r w:rsidR="00EB6C44" w:rsidRPr="00F83530">
        <w:t xml:space="preserve">а или четвёртый Универсумный </w:t>
      </w:r>
      <w:r w:rsidR="00B87D4A" w:rsidRPr="00F83530">
        <w:t>и называется «Фа Восьмериц</w:t>
      </w:r>
      <w:r w:rsidR="00977F1C" w:rsidRPr="00F83530">
        <w:t>а</w:t>
      </w:r>
      <w:r w:rsidR="00B87D4A" w:rsidRPr="00F83530">
        <w:t>».</w:t>
      </w:r>
      <w:r w:rsidR="001506E7" w:rsidRPr="00F83530">
        <w:t xml:space="preserve"> Для вас, в принципе, этот Синтез</w:t>
      </w:r>
      <w:r w:rsidR="00C806B8" w:rsidRPr="00F83530">
        <w:t xml:space="preserve"> достаточно знаковый, потому что </w:t>
      </w:r>
      <w:r w:rsidR="00902C64" w:rsidRPr="00F83530">
        <w:t xml:space="preserve">у вас растёт </w:t>
      </w:r>
      <w:r w:rsidR="009C3DCC" w:rsidRPr="00F83530">
        <w:t>Аспектный Дом Фа</w:t>
      </w:r>
      <w:r w:rsidR="003D4679" w:rsidRPr="00F83530">
        <w:t>, а значит вс</w:t>
      </w:r>
      <w:r w:rsidR="00EB1466" w:rsidRPr="00F83530">
        <w:t>е</w:t>
      </w:r>
      <w:r w:rsidR="003D4679" w:rsidRPr="00F83530">
        <w:t xml:space="preserve"> четвёрки </w:t>
      </w:r>
      <w:r w:rsidR="00D7275C" w:rsidRPr="00F83530">
        <w:t>это 4, 12, 20</w:t>
      </w:r>
      <w:r w:rsidR="00675D0C" w:rsidRPr="00F83530">
        <w:t xml:space="preserve"> и 28</w:t>
      </w:r>
      <w:r w:rsidR="00C95F3D" w:rsidRPr="00F83530">
        <w:t xml:space="preserve"> это, мягко говоря, ваши темы</w:t>
      </w:r>
      <w:r w:rsidR="00D05455" w:rsidRPr="00F83530">
        <w:t>, ваши важные, конкретные темы.</w:t>
      </w:r>
    </w:p>
    <w:p w14:paraId="6E875BB1" w14:textId="77777777" w:rsidR="00D05455" w:rsidRPr="00F83530" w:rsidRDefault="00D05455" w:rsidP="00C26477">
      <w:pPr>
        <w:spacing w:after="0" w:line="240" w:lineRule="auto"/>
        <w:ind w:firstLine="397"/>
        <w:jc w:val="both"/>
      </w:pPr>
      <w:r w:rsidRPr="00F83530">
        <w:t xml:space="preserve">Значит, </w:t>
      </w:r>
      <w:r w:rsidR="00056734" w:rsidRPr="00F83530">
        <w:t xml:space="preserve">здесь я вот открыл, </w:t>
      </w:r>
      <w:r w:rsidR="005E48E2" w:rsidRPr="00F83530">
        <w:t xml:space="preserve">есть стандарты, где </w:t>
      </w:r>
      <w:r w:rsidR="001311DC" w:rsidRPr="00F83530">
        <w:t xml:space="preserve">там две-три темы мы будем обязательно </w:t>
      </w:r>
      <w:r w:rsidR="00CD01D7" w:rsidRPr="00F83530">
        <w:t xml:space="preserve">разбирать – это Единицы Огня, </w:t>
      </w:r>
      <w:r w:rsidR="00554D62" w:rsidRPr="00F83530">
        <w:t>это Фа Восьмерица</w:t>
      </w:r>
      <w:r w:rsidR="00BF0A05" w:rsidRPr="00F83530">
        <w:t xml:space="preserve"> и Практика, и </w:t>
      </w:r>
      <w:r w:rsidR="00F46AB2" w:rsidRPr="00F83530">
        <w:t>Огонь Фа Отца, да</w:t>
      </w:r>
      <w:r w:rsidR="00FD71EF" w:rsidRPr="00F83530">
        <w:t>,</w:t>
      </w:r>
      <w:r w:rsidR="003D4FF6" w:rsidRPr="00F83530">
        <w:t xml:space="preserve"> </w:t>
      </w:r>
      <w:r w:rsidR="00FD71EF" w:rsidRPr="00F83530">
        <w:t>ф</w:t>
      </w:r>
      <w:r w:rsidR="003D4FF6" w:rsidRPr="00F83530">
        <w:t>иксировать обязательно</w:t>
      </w:r>
      <w:r w:rsidR="008F08DE" w:rsidRPr="00F83530">
        <w:t>,</w:t>
      </w:r>
      <w:r w:rsidR="003D4FF6" w:rsidRPr="00F83530">
        <w:t xml:space="preserve"> </w:t>
      </w:r>
      <w:r w:rsidR="008F08DE" w:rsidRPr="00F83530">
        <w:t>н</w:t>
      </w:r>
      <w:r w:rsidR="003D4FF6" w:rsidRPr="00F83530">
        <w:t xml:space="preserve">о </w:t>
      </w:r>
      <w:r w:rsidR="00B60517" w:rsidRPr="00F83530">
        <w:t xml:space="preserve">если взять нелинейно, </w:t>
      </w:r>
      <w:r w:rsidR="000A78B9" w:rsidRPr="00F83530">
        <w:t xml:space="preserve">то Синтез должен быть, в общем-то, </w:t>
      </w:r>
      <w:r w:rsidR="00E765B0" w:rsidRPr="00F83530">
        <w:t xml:space="preserve">посвящён более глубокой </w:t>
      </w:r>
      <w:r w:rsidR="007429E9" w:rsidRPr="00F83530">
        <w:t xml:space="preserve">разработке деятельности восьмерицы, как </w:t>
      </w:r>
      <w:r w:rsidR="00E82ED8" w:rsidRPr="00F83530">
        <w:t>таковой.</w:t>
      </w:r>
    </w:p>
    <w:p w14:paraId="59D5949A" w14:textId="77777777" w:rsidR="00E82ED8" w:rsidRPr="00F83530" w:rsidRDefault="00E82ED8" w:rsidP="00C26477">
      <w:pPr>
        <w:spacing w:after="0" w:line="240" w:lineRule="auto"/>
        <w:ind w:firstLine="397"/>
        <w:jc w:val="both"/>
      </w:pPr>
      <w:r w:rsidRPr="00F83530">
        <w:t xml:space="preserve">Дело в том, что мы каждый </w:t>
      </w:r>
      <w:r w:rsidR="00A37ADE" w:rsidRPr="00F83530">
        <w:t xml:space="preserve">раз стяжаем восьмерицу, </w:t>
      </w:r>
      <w:r w:rsidR="00CC2963" w:rsidRPr="00F83530">
        <w:t>каждый раз действуем ею,</w:t>
      </w:r>
      <w:r w:rsidR="00337AEB" w:rsidRPr="00F83530">
        <w:t xml:space="preserve"> но до конца осознания</w:t>
      </w:r>
      <w:r w:rsidR="0018186B" w:rsidRPr="00F83530">
        <w:t xml:space="preserve"> разных Аппаратов восьмерицы</w:t>
      </w:r>
      <w:r w:rsidR="00F55235" w:rsidRPr="00F83530">
        <w:t>,</w:t>
      </w:r>
      <w:r w:rsidR="00621E98" w:rsidRPr="00F83530">
        <w:t xml:space="preserve"> как они действуют, почему они </w:t>
      </w:r>
      <w:r w:rsidR="00F900D1" w:rsidRPr="00F83530">
        <w:t xml:space="preserve">действуют, что </w:t>
      </w:r>
      <w:r w:rsidR="005477F1" w:rsidRPr="00F83530">
        <w:t xml:space="preserve">происходит с тем или </w:t>
      </w:r>
      <w:r w:rsidR="00DF4A12" w:rsidRPr="00F83530">
        <w:t>и</w:t>
      </w:r>
      <w:r w:rsidR="005477F1" w:rsidRPr="00F83530">
        <w:t>ной Частью</w:t>
      </w:r>
      <w:r w:rsidR="002A40C2" w:rsidRPr="00F83530">
        <w:t xml:space="preserve"> восьми ваших Проявлений</w:t>
      </w:r>
      <w:r w:rsidR="005E7E31" w:rsidRPr="00F83530">
        <w:t xml:space="preserve">, причём </w:t>
      </w:r>
      <w:r w:rsidR="003D12FE" w:rsidRPr="00F83530">
        <w:t xml:space="preserve">иногда </w:t>
      </w:r>
      <w:r w:rsidR="005E7E31" w:rsidRPr="00F83530">
        <w:t>различной Частью</w:t>
      </w:r>
      <w:r w:rsidR="00AE156D" w:rsidRPr="00F83530">
        <w:t xml:space="preserve"> у нас не возникает.</w:t>
      </w:r>
    </w:p>
    <w:p w14:paraId="71B2C929" w14:textId="77777777" w:rsidR="00AE156D" w:rsidRPr="00F83530" w:rsidRDefault="00BC2970" w:rsidP="00C26477">
      <w:pPr>
        <w:spacing w:after="0" w:line="240" w:lineRule="auto"/>
        <w:ind w:firstLine="397"/>
        <w:jc w:val="both"/>
      </w:pPr>
      <w:r w:rsidRPr="00F83530">
        <w:t xml:space="preserve">Плюс мы не должны забывать, что </w:t>
      </w:r>
      <w:r w:rsidR="00261A1B" w:rsidRPr="00F83530">
        <w:t>20-й Синтез или 20-е присутствие</w:t>
      </w:r>
      <w:r w:rsidR="003A5A0C" w:rsidRPr="00F83530">
        <w:t xml:space="preserve">, так уже точнее, </w:t>
      </w:r>
      <w:r w:rsidR="00420A20" w:rsidRPr="00F83530">
        <w:t>это Дхамма Созидания Метагалактики.</w:t>
      </w:r>
      <w:r w:rsidR="00A02015" w:rsidRPr="00F83530">
        <w:t xml:space="preserve"> То есть, если говорить об эволюционном подходе, </w:t>
      </w:r>
      <w:r w:rsidR="00835AFC" w:rsidRPr="00F83530">
        <w:t xml:space="preserve">то с позиции 32-х Синтезов </w:t>
      </w:r>
      <w:r w:rsidR="001F570D" w:rsidRPr="00F83530">
        <w:t>и материи Фа Метагалактики</w:t>
      </w:r>
      <w:r w:rsidR="00EE4324" w:rsidRPr="00F83530">
        <w:t xml:space="preserve"> в целом это Единиц</w:t>
      </w:r>
      <w:r w:rsidR="00A63F23" w:rsidRPr="00F83530">
        <w:t>ы</w:t>
      </w:r>
      <w:r w:rsidR="00EE4324" w:rsidRPr="00F83530">
        <w:t xml:space="preserve"> Огня, но эти Единицы Огня</w:t>
      </w:r>
      <w:r w:rsidR="00A733E2" w:rsidRPr="00F83530">
        <w:t xml:space="preserve"> вырабатывает Дхамма Созидания </w:t>
      </w:r>
      <w:r w:rsidR="00737679" w:rsidRPr="00F83530">
        <w:t>Метагалактики.</w:t>
      </w:r>
    </w:p>
    <w:p w14:paraId="72DC1557" w14:textId="77777777" w:rsidR="00743D30" w:rsidRPr="00F83530" w:rsidRDefault="00743D30" w:rsidP="00C26477">
      <w:pPr>
        <w:spacing w:after="0" w:line="240" w:lineRule="auto"/>
        <w:ind w:firstLine="397"/>
        <w:jc w:val="both"/>
      </w:pPr>
      <w:r w:rsidRPr="00F83530">
        <w:t>И здесь я предлагаю вам ввести</w:t>
      </w:r>
      <w:r w:rsidR="009F2A3C" w:rsidRPr="00F83530">
        <w:t xml:space="preserve"> такой двойной термин или </w:t>
      </w:r>
      <w:r w:rsidR="003E2C52" w:rsidRPr="00F83530">
        <w:t xml:space="preserve">два термина, они у вас известны, </w:t>
      </w:r>
      <w:r w:rsidR="005E03AB" w:rsidRPr="00F83530">
        <w:t>но,</w:t>
      </w:r>
      <w:r w:rsidR="0043749E" w:rsidRPr="00F83530">
        <w:t xml:space="preserve"> чтоб уточнить</w:t>
      </w:r>
      <w:r w:rsidR="003B3C5F" w:rsidRPr="00F83530">
        <w:t xml:space="preserve"> для этого Синтеза и дальше.</w:t>
      </w:r>
      <w:r w:rsidR="00152BB1" w:rsidRPr="00F83530">
        <w:t xml:space="preserve"> Мы будем теперь пользоваться </w:t>
      </w:r>
      <w:r w:rsidR="007476F5" w:rsidRPr="00F83530">
        <w:t xml:space="preserve">Фа Метагалактика </w:t>
      </w:r>
      <w:r w:rsidR="00180FD3" w:rsidRPr="00F83530">
        <w:t>и просто Метагалактика.</w:t>
      </w:r>
      <w:r w:rsidR="00CB21FA" w:rsidRPr="00F83530">
        <w:t xml:space="preserve"> Разница? </w:t>
      </w:r>
      <w:r w:rsidR="00B25BB6" w:rsidRPr="00F83530">
        <w:t xml:space="preserve">Фа Метагалактика это </w:t>
      </w:r>
      <w:r w:rsidR="00330D7A" w:rsidRPr="00F83530">
        <w:t xml:space="preserve">синтез восьми Эволюций, </w:t>
      </w:r>
      <w:r w:rsidR="00027F3E" w:rsidRPr="00F83530">
        <w:t>Фа Метагалактика это синтез восьми Эволюций</w:t>
      </w:r>
      <w:r w:rsidR="00040828" w:rsidRPr="00F83530">
        <w:t xml:space="preserve">, а Метагалактика мы сразу будем </w:t>
      </w:r>
      <w:r w:rsidR="002267DE" w:rsidRPr="00F83530">
        <w:t>воспринимать, как Метагалактическая Эволюция</w:t>
      </w:r>
      <w:r w:rsidR="00FE4A39" w:rsidRPr="00F83530">
        <w:t xml:space="preserve"> с </w:t>
      </w:r>
      <w:r w:rsidR="00D33CCC" w:rsidRPr="00F83530">
        <w:t>девятого</w:t>
      </w:r>
      <w:r w:rsidR="00FE4A39" w:rsidRPr="00F83530">
        <w:t xml:space="preserve"> по 16-е присутствие.</w:t>
      </w:r>
    </w:p>
    <w:p w14:paraId="002B96BB" w14:textId="77777777" w:rsidR="00D25F4A" w:rsidRPr="00F83530" w:rsidRDefault="00D25F4A" w:rsidP="00C26477">
      <w:pPr>
        <w:spacing w:after="0" w:line="240" w:lineRule="auto"/>
        <w:ind w:firstLine="397"/>
        <w:jc w:val="both"/>
      </w:pPr>
      <w:r w:rsidRPr="00F83530">
        <w:t>То есть подойдя к 20-у Синтезу</w:t>
      </w:r>
      <w:r w:rsidR="00E43690" w:rsidRPr="00F83530">
        <w:t xml:space="preserve"> вы уже должны научиться это различать</w:t>
      </w:r>
      <w:r w:rsidR="00EC20DF" w:rsidRPr="00F83530">
        <w:t xml:space="preserve"> и какое-то занятие сегодня мы посвятим</w:t>
      </w:r>
      <w:r w:rsidR="00783D14" w:rsidRPr="00F83530">
        <w:t xml:space="preserve">, наверное, самое первое, сейчас </w:t>
      </w:r>
      <w:r w:rsidR="005C4E74" w:rsidRPr="00F83530">
        <w:t>вот и</w:t>
      </w:r>
      <w:r w:rsidR="00783D14" w:rsidRPr="00F83530">
        <w:t xml:space="preserve"> будем этим </w:t>
      </w:r>
      <w:r w:rsidR="00CE4809" w:rsidRPr="00F83530">
        <w:t>заниматься, после практики</w:t>
      </w:r>
      <w:r w:rsidR="00676016" w:rsidRPr="00F83530">
        <w:t>, мы посвятим вот разбору этих моментов.</w:t>
      </w:r>
      <w:r w:rsidR="000F3FB1" w:rsidRPr="00F83530">
        <w:t xml:space="preserve"> Сразу уточняю, что у вас есть </w:t>
      </w:r>
      <w:r w:rsidR="00001B4C" w:rsidRPr="00F83530">
        <w:t xml:space="preserve">и третье название, тоже </w:t>
      </w:r>
      <w:r w:rsidR="0033095F" w:rsidRPr="00F83530">
        <w:t>связано с Метагалактикой</w:t>
      </w:r>
      <w:r w:rsidR="0098397F" w:rsidRPr="00F83530">
        <w:t xml:space="preserve"> – Вышестоящая Метагалактика.</w:t>
      </w:r>
    </w:p>
    <w:p w14:paraId="23423B9B" w14:textId="77777777" w:rsidR="009C5DA9" w:rsidRPr="00F83530" w:rsidRDefault="009C5DA9" w:rsidP="00C26477">
      <w:pPr>
        <w:spacing w:after="0" w:line="240" w:lineRule="auto"/>
        <w:ind w:firstLine="397"/>
        <w:jc w:val="both"/>
      </w:pPr>
      <w:r w:rsidRPr="00F83530">
        <w:t>Для тех, кто не был в Баштановке, это</w:t>
      </w:r>
      <w:r w:rsidR="00982015" w:rsidRPr="00F83530">
        <w:t xml:space="preserve"> пока ничего не скажет, </w:t>
      </w:r>
      <w:r w:rsidR="008D4ECA" w:rsidRPr="00F83530">
        <w:t xml:space="preserve">хотя, а, почему, скажет, </w:t>
      </w:r>
      <w:r w:rsidR="000B3894" w:rsidRPr="00F83530">
        <w:t xml:space="preserve">мы выходим с вами на </w:t>
      </w:r>
      <w:r w:rsidR="003A21A7" w:rsidRPr="00F83530">
        <w:t>вышестоящие присутствия</w:t>
      </w:r>
      <w:r w:rsidR="00912E46" w:rsidRPr="00F83530">
        <w:t xml:space="preserve"> и с первого по, теперь уже, 64-е</w:t>
      </w:r>
      <w:r w:rsidR="001F357D" w:rsidRPr="00F83530">
        <w:t xml:space="preserve"> вышестоящие присутствия</w:t>
      </w:r>
      <w:r w:rsidR="00DE776B" w:rsidRPr="00F83530">
        <w:t xml:space="preserve"> за рамками нашей Фа </w:t>
      </w:r>
      <w:r w:rsidR="00106352" w:rsidRPr="00F83530">
        <w:t xml:space="preserve">Метагалактики находится </w:t>
      </w:r>
      <w:r w:rsidR="001437EE" w:rsidRPr="00F83530">
        <w:t>Вышестоящая Метагалактика.</w:t>
      </w:r>
      <w:r w:rsidR="00456A91" w:rsidRPr="00F83530">
        <w:t xml:space="preserve"> Дело в том, что </w:t>
      </w:r>
      <w:r w:rsidR="006710A0" w:rsidRPr="00F83530">
        <w:t xml:space="preserve">в августе мы стяжали выход </w:t>
      </w:r>
      <w:r w:rsidR="00986254" w:rsidRPr="00F83530">
        <w:t xml:space="preserve">и с Чело, и с Теофитами </w:t>
      </w:r>
      <w:r w:rsidR="00E24FCB" w:rsidRPr="00F83530">
        <w:t xml:space="preserve">на, на </w:t>
      </w:r>
      <w:r w:rsidR="00EA1713" w:rsidRPr="00F83530">
        <w:t>С</w:t>
      </w:r>
      <w:r w:rsidR="00E24FCB" w:rsidRPr="00F83530">
        <w:t xml:space="preserve">интез </w:t>
      </w:r>
      <w:r w:rsidR="00EA1713" w:rsidRPr="00F83530">
        <w:t>с Вышестоящим Отцом Вышестоящей Метагалактики</w:t>
      </w:r>
      <w:r w:rsidR="003F3225" w:rsidRPr="00F83530">
        <w:t>, именно так он называется, это должностное</w:t>
      </w:r>
      <w:r w:rsidR="00E06B7C" w:rsidRPr="00F83530">
        <w:t xml:space="preserve"> для нас название</w:t>
      </w:r>
      <w:r w:rsidR="00DC0271" w:rsidRPr="00F83530">
        <w:t>, Вышестоящий Отец.</w:t>
      </w:r>
    </w:p>
    <w:p w14:paraId="3EF58193" w14:textId="77777777" w:rsidR="00DC0271" w:rsidRPr="00F83530" w:rsidRDefault="00DC0271" w:rsidP="00C26477">
      <w:pPr>
        <w:spacing w:after="0" w:line="240" w:lineRule="auto"/>
        <w:ind w:firstLine="397"/>
        <w:jc w:val="both"/>
      </w:pPr>
      <w:r w:rsidRPr="00F83530">
        <w:t xml:space="preserve">И фактически Дом </w:t>
      </w:r>
      <w:r w:rsidR="009E1096" w:rsidRPr="00F83530">
        <w:t xml:space="preserve">Фа Отца Метагалактики на этот год </w:t>
      </w:r>
      <w:r w:rsidR="00E75E32" w:rsidRPr="00F83530">
        <w:t xml:space="preserve">уже не просто стяжает </w:t>
      </w:r>
      <w:r w:rsidR="00F953BA" w:rsidRPr="00F83530">
        <w:t xml:space="preserve">128 Огней, </w:t>
      </w:r>
      <w:r w:rsidR="002A3138" w:rsidRPr="00F83530">
        <w:t xml:space="preserve">а начинает расширяться и </w:t>
      </w:r>
      <w:r w:rsidR="00C74E49" w:rsidRPr="00F83530">
        <w:t xml:space="preserve">активироваться на 128 </w:t>
      </w:r>
      <w:r w:rsidR="00906204" w:rsidRPr="00F83530">
        <w:t>присутствий</w:t>
      </w:r>
      <w:r w:rsidR="002030D6" w:rsidRPr="00F83530">
        <w:t xml:space="preserve"> – 64 плюс 64 вышестоящих.</w:t>
      </w:r>
      <w:r w:rsidR="00FA5BC9" w:rsidRPr="00F83530">
        <w:t xml:space="preserve"> Вот примерно </w:t>
      </w:r>
      <w:r w:rsidR="00235D14" w:rsidRPr="00F83530">
        <w:t>такая система.</w:t>
      </w:r>
      <w:r w:rsidR="003D2AF4" w:rsidRPr="00F83530">
        <w:t xml:space="preserve"> Поэтому, в общем-то, у нас с вами сегодня </w:t>
      </w:r>
      <w:r w:rsidR="00ED4394" w:rsidRPr="00F83530">
        <w:t xml:space="preserve">большая работа, </w:t>
      </w:r>
      <w:r w:rsidR="00A63A70" w:rsidRPr="00F83530">
        <w:t xml:space="preserve">нам наладить, надо наладить </w:t>
      </w:r>
      <w:r w:rsidR="00C157E9" w:rsidRPr="00F83530">
        <w:t>А</w:t>
      </w:r>
      <w:r w:rsidR="007650E6" w:rsidRPr="00F83530">
        <w:t xml:space="preserve">спектизацию это как раз для </w:t>
      </w:r>
      <w:r w:rsidR="00737077" w:rsidRPr="00F83530">
        <w:t>вашего Дома важно</w:t>
      </w:r>
      <w:r w:rsidR="002F0ED9" w:rsidRPr="00F83530">
        <w:t>, первое – Метагалактической Эволюции</w:t>
      </w:r>
      <w:r w:rsidR="000225FC" w:rsidRPr="00F83530">
        <w:t xml:space="preserve">, то есть </w:t>
      </w:r>
      <w:r w:rsidR="00603B5F" w:rsidRPr="00F83530">
        <w:t>Метагалактики</w:t>
      </w:r>
      <w:r w:rsidR="00FB2E55" w:rsidRPr="00F83530">
        <w:t xml:space="preserve"> собственно.</w:t>
      </w:r>
    </w:p>
    <w:p w14:paraId="6B78CB94" w14:textId="77777777" w:rsidR="00FB2E55" w:rsidRPr="00F83530" w:rsidRDefault="00DB7C98" w:rsidP="00C26477">
      <w:pPr>
        <w:spacing w:after="0" w:line="240" w:lineRule="auto"/>
        <w:ind w:firstLine="397"/>
        <w:jc w:val="both"/>
      </w:pPr>
      <w:r w:rsidRPr="00F83530">
        <w:t xml:space="preserve">Это важно особенно для </w:t>
      </w:r>
      <w:r w:rsidR="00DE1EC3" w:rsidRPr="00F83530">
        <w:t xml:space="preserve">вновь пришедших, вот у вас </w:t>
      </w:r>
      <w:r w:rsidR="009A0ABC" w:rsidRPr="00F83530">
        <w:t xml:space="preserve">вечером ведётся </w:t>
      </w:r>
      <w:r w:rsidR="00590A68" w:rsidRPr="00F83530">
        <w:t xml:space="preserve">курс </w:t>
      </w:r>
      <w:r w:rsidR="00FF2711" w:rsidRPr="00F83530">
        <w:t>Метагалактической подготовки</w:t>
      </w:r>
      <w:r w:rsidR="0057035C" w:rsidRPr="00F83530">
        <w:t xml:space="preserve"> плюс ещё один курс ведут </w:t>
      </w:r>
      <w:r w:rsidR="00474C37" w:rsidRPr="00F83530">
        <w:t>другие Аспекты</w:t>
      </w:r>
      <w:r w:rsidR="009A49BF" w:rsidRPr="00F83530">
        <w:t xml:space="preserve"> и вот здесь те Чело, которые </w:t>
      </w:r>
      <w:r w:rsidR="00694ADA" w:rsidRPr="00F83530">
        <w:t xml:space="preserve">проходят подготовку в </w:t>
      </w:r>
      <w:r w:rsidR="00032A47" w:rsidRPr="00F83530">
        <w:t>первых 16-и Синтезах, они б</w:t>
      </w:r>
      <w:r w:rsidR="000813FE" w:rsidRPr="00F83530">
        <w:t>ольше ориентированы на Метагалактику</w:t>
      </w:r>
      <w:r w:rsidR="007370D5" w:rsidRPr="00F83530">
        <w:t>, как таковую.</w:t>
      </w:r>
      <w:r w:rsidR="00592AA9" w:rsidRPr="00F83530">
        <w:t xml:space="preserve"> То есть на Фа Метагалактику с ними </w:t>
      </w:r>
      <w:r w:rsidR="0033640E" w:rsidRPr="00F83530">
        <w:t xml:space="preserve">идёт работа, но их задача </w:t>
      </w:r>
      <w:r w:rsidR="001A3A7A" w:rsidRPr="00F83530">
        <w:t xml:space="preserve">в первую очередь освоить собственно </w:t>
      </w:r>
      <w:r w:rsidR="00E400A0" w:rsidRPr="00F83530">
        <w:t>синтез Метагалактики и Планеты.</w:t>
      </w:r>
    </w:p>
    <w:p w14:paraId="1426CB2E" w14:textId="77777777" w:rsidR="00E400A0" w:rsidRPr="00F83530" w:rsidRDefault="00477CBC" w:rsidP="00C26477">
      <w:pPr>
        <w:spacing w:after="0" w:line="240" w:lineRule="auto"/>
        <w:ind w:firstLine="397"/>
        <w:jc w:val="both"/>
      </w:pPr>
      <w:r w:rsidRPr="00F83530">
        <w:t>А уже Универсумный круг</w:t>
      </w:r>
      <w:r w:rsidR="00A17C70" w:rsidRPr="00F83530">
        <w:t xml:space="preserve">, он ориентируется сразу на Фа </w:t>
      </w:r>
      <w:r w:rsidR="00DC1E4C" w:rsidRPr="00F83530">
        <w:t xml:space="preserve">Метагалактику </w:t>
      </w:r>
      <w:r w:rsidR="00547324" w:rsidRPr="00F83530">
        <w:t>и синтезируется и готовиться</w:t>
      </w:r>
      <w:r w:rsidR="005E10B1" w:rsidRPr="00F83530">
        <w:t xml:space="preserve"> к Вышестоящей </w:t>
      </w:r>
      <w:r w:rsidR="00DB7740" w:rsidRPr="00F83530">
        <w:t xml:space="preserve">Метагалактике, вот это </w:t>
      </w:r>
      <w:r w:rsidR="008F523C" w:rsidRPr="00F83530">
        <w:t xml:space="preserve">двойной Синтез. То есть там </w:t>
      </w:r>
      <w:r w:rsidR="00217D1F" w:rsidRPr="00F83530">
        <w:t>идёт Эволюционный Синтез</w:t>
      </w:r>
      <w:r w:rsidR="00E334C1" w:rsidRPr="00F83530">
        <w:t xml:space="preserve"> Планетарная плюс Метагалактическая Эволюция</w:t>
      </w:r>
      <w:r w:rsidR="00166F42" w:rsidRPr="00F83530">
        <w:t xml:space="preserve">, а на Универсумном круге </w:t>
      </w:r>
      <w:r w:rsidR="001E4D06" w:rsidRPr="00F83530">
        <w:t xml:space="preserve">идёт Синтез Фа </w:t>
      </w:r>
      <w:r w:rsidR="001D222E" w:rsidRPr="00F83530">
        <w:t xml:space="preserve">Метагалактики плюс </w:t>
      </w:r>
      <w:r w:rsidR="00D93294" w:rsidRPr="00F83530">
        <w:t>Вышестоящей Метагалактики.</w:t>
      </w:r>
      <w:r w:rsidR="00C25737" w:rsidRPr="00F83530">
        <w:t xml:space="preserve"> Вот это первая задача, которую мы.</w:t>
      </w:r>
    </w:p>
    <w:p w14:paraId="2F4D5218" w14:textId="77777777" w:rsidR="00C25737" w:rsidRPr="00F83530" w:rsidRDefault="00C25737" w:rsidP="00C26477">
      <w:pPr>
        <w:spacing w:after="0" w:line="240" w:lineRule="auto"/>
        <w:ind w:firstLine="397"/>
        <w:jc w:val="both"/>
      </w:pPr>
      <w:r w:rsidRPr="00F83530">
        <w:t xml:space="preserve">Естественно, </w:t>
      </w:r>
      <w:r w:rsidR="008860AD" w:rsidRPr="00F83530">
        <w:t xml:space="preserve">каждый из нас должен </w:t>
      </w:r>
      <w:r w:rsidR="00F1579E" w:rsidRPr="00F83530">
        <w:t xml:space="preserve">в себе наработать какую-то </w:t>
      </w:r>
      <w:r w:rsidR="001C47B7" w:rsidRPr="00F83530">
        <w:t xml:space="preserve">аспектизацию, вначале двух </w:t>
      </w:r>
      <w:r w:rsidR="003218CA" w:rsidRPr="00F83530">
        <w:t>Эволюций – Планетарная</w:t>
      </w:r>
      <w:r w:rsidR="007B4A02" w:rsidRPr="00F83530">
        <w:t xml:space="preserve">, Метагалактическая, </w:t>
      </w:r>
      <w:r w:rsidR="005F3304" w:rsidRPr="00F83530">
        <w:t xml:space="preserve">я не могу сейчас говорить </w:t>
      </w:r>
      <w:r w:rsidR="00D764BE" w:rsidRPr="00F83530">
        <w:t xml:space="preserve">у вас об </w:t>
      </w:r>
      <w:r w:rsidR="00A07C93" w:rsidRPr="00F83530">
        <w:t>А</w:t>
      </w:r>
      <w:r w:rsidR="00D764BE" w:rsidRPr="00F83530">
        <w:t xml:space="preserve">спектизации </w:t>
      </w:r>
      <w:r w:rsidR="00E920F3" w:rsidRPr="00F83530">
        <w:t>Универсумной</w:t>
      </w:r>
      <w:r w:rsidR="00DA5EA9" w:rsidRPr="00F83530">
        <w:t xml:space="preserve"> Эволюции, потому что у вас нет восьми </w:t>
      </w:r>
      <w:r w:rsidR="00923029" w:rsidRPr="00F83530">
        <w:t>эволюционных проявлений, восьм</w:t>
      </w:r>
      <w:r w:rsidR="002255AF" w:rsidRPr="00F83530">
        <w:t xml:space="preserve">ерицы Универсумной </w:t>
      </w:r>
      <w:r w:rsidR="00875C08" w:rsidRPr="00F83530">
        <w:t>Эволюционной. Она стяжает</w:t>
      </w:r>
      <w:r w:rsidR="00355891" w:rsidRPr="00F83530">
        <w:t xml:space="preserve">ся каждым Синтезом, это у вас </w:t>
      </w:r>
      <w:r w:rsidR="00971C7D" w:rsidRPr="00F83530">
        <w:t>появится после 24-го Синтеза</w:t>
      </w:r>
      <w:r w:rsidR="00735166" w:rsidRPr="00F83530">
        <w:t>, да?</w:t>
      </w:r>
    </w:p>
    <w:p w14:paraId="445326E7" w14:textId="77777777" w:rsidR="00735166" w:rsidRPr="00F83530" w:rsidRDefault="00DE2B86" w:rsidP="00C26477">
      <w:pPr>
        <w:spacing w:after="0" w:line="240" w:lineRule="auto"/>
        <w:ind w:firstLine="397"/>
        <w:jc w:val="both"/>
      </w:pPr>
      <w:r w:rsidRPr="00F83530">
        <w:t>То есть пока мы дошли только до</w:t>
      </w:r>
      <w:r w:rsidR="00497324" w:rsidRPr="00F83530">
        <w:t>, грубо говоря, ментала</w:t>
      </w:r>
      <w:r w:rsidR="00AB1B06" w:rsidRPr="00F83530">
        <w:t xml:space="preserve"> Универсума, а нам необходима аматика</w:t>
      </w:r>
      <w:r w:rsidR="00CF70E4" w:rsidRPr="00F83530">
        <w:t xml:space="preserve"> или вот на этом Синтезе мы будем стяжать </w:t>
      </w:r>
      <w:r w:rsidR="00897FFA" w:rsidRPr="00F83530">
        <w:t>Синтез</w:t>
      </w:r>
      <w:r w:rsidR="00C56F89" w:rsidRPr="00F83530">
        <w:t>о</w:t>
      </w:r>
      <w:r w:rsidR="00562C2C" w:rsidRPr="00F83530">
        <w:t xml:space="preserve">браз, а нужен ещё Тело и </w:t>
      </w:r>
      <w:r w:rsidR="00F57F97" w:rsidRPr="00F83530">
        <w:t xml:space="preserve">Дом Отца. Поэтому </w:t>
      </w:r>
      <w:r w:rsidR="00450877" w:rsidRPr="00F83530">
        <w:t xml:space="preserve">об </w:t>
      </w:r>
      <w:r w:rsidR="00162139" w:rsidRPr="00F83530">
        <w:lastRenderedPageBreak/>
        <w:t>А</w:t>
      </w:r>
      <w:r w:rsidR="00450877" w:rsidRPr="00F83530">
        <w:t xml:space="preserve">спектизации Универсумной Эволюции пока </w:t>
      </w:r>
      <w:r w:rsidR="00BA4852" w:rsidRPr="00F83530">
        <w:t xml:space="preserve">не идёт речи, </w:t>
      </w:r>
      <w:r w:rsidR="000C41AB" w:rsidRPr="00F83530">
        <w:t xml:space="preserve">но уже об </w:t>
      </w:r>
      <w:r w:rsidR="00247EB4" w:rsidRPr="00F83530">
        <w:t>А</w:t>
      </w:r>
      <w:r w:rsidR="000C41AB" w:rsidRPr="00F83530">
        <w:t>спектизации Фа Метагалактики</w:t>
      </w:r>
      <w:r w:rsidR="00465469" w:rsidRPr="00F83530">
        <w:t xml:space="preserve"> речь идёт, потому что </w:t>
      </w:r>
      <w:r w:rsidR="00E72602" w:rsidRPr="00F83530">
        <w:t>Метагалактическую Эволюцию мы закончили.</w:t>
      </w:r>
    </w:p>
    <w:p w14:paraId="450850FF" w14:textId="77777777" w:rsidR="0063769E" w:rsidRPr="00F83530" w:rsidRDefault="00D56F9D" w:rsidP="00C26477">
      <w:pPr>
        <w:spacing w:after="0" w:line="240" w:lineRule="auto"/>
        <w:ind w:firstLine="397"/>
        <w:jc w:val="both"/>
      </w:pPr>
      <w:r w:rsidRPr="00F83530">
        <w:t xml:space="preserve">И о фиксации на Вышестоящей Метагалактике, </w:t>
      </w:r>
      <w:r w:rsidR="00583E3D" w:rsidRPr="00F83530">
        <w:t xml:space="preserve">да, </w:t>
      </w:r>
      <w:r w:rsidRPr="00F83530">
        <w:t xml:space="preserve">на физическом </w:t>
      </w:r>
      <w:r w:rsidR="00583E3D" w:rsidRPr="00F83530">
        <w:t xml:space="preserve">присутствии, </w:t>
      </w:r>
      <w:r w:rsidR="00092360" w:rsidRPr="00F83530">
        <w:t xml:space="preserve">речь идёт, потому что Владыки </w:t>
      </w:r>
      <w:r w:rsidR="00C322A8" w:rsidRPr="00F83530">
        <w:t xml:space="preserve">специально для нас стяжали </w:t>
      </w:r>
      <w:r w:rsidR="001E5CFF" w:rsidRPr="00F83530">
        <w:t>П</w:t>
      </w:r>
      <w:r w:rsidR="0093315F" w:rsidRPr="00F83530">
        <w:t>рообразно-потенциальную восьмерицу</w:t>
      </w:r>
      <w:r w:rsidR="00AC2763" w:rsidRPr="00F83530">
        <w:t>, вот примерно такая система.</w:t>
      </w:r>
      <w:r w:rsidR="000527A0" w:rsidRPr="00F83530">
        <w:t xml:space="preserve"> Язык будет по чуть-чуть усложняться, я </w:t>
      </w:r>
      <w:r w:rsidR="00FE434A" w:rsidRPr="00F83530">
        <w:t>вас предупреждал, я сейчас начинаю идти</w:t>
      </w:r>
      <w:r w:rsidR="00BF2E03" w:rsidRPr="00F83530">
        <w:t xml:space="preserve"> по чуть-чуть в темпе усложнения. Вот</w:t>
      </w:r>
      <w:r w:rsidR="00E8084D" w:rsidRPr="00F83530">
        <w:t>,</w:t>
      </w:r>
      <w:r w:rsidR="00BF2E03" w:rsidRPr="00F83530">
        <w:t xml:space="preserve"> в принципе, </w:t>
      </w:r>
      <w:r w:rsidR="00BA4FB6" w:rsidRPr="00F83530">
        <w:t>мы с каждым Универсумным Синтезом</w:t>
      </w:r>
      <w:r w:rsidR="007E3E40" w:rsidRPr="00F83530">
        <w:t xml:space="preserve"> будем по чуть-чуть усложнять язык, поэтому </w:t>
      </w:r>
      <w:r w:rsidR="00715728" w:rsidRPr="00F83530">
        <w:t>вот примерно такой темп будет.</w:t>
      </w:r>
      <w:r w:rsidR="00FB376A" w:rsidRPr="00F83530">
        <w:t xml:space="preserve"> </w:t>
      </w:r>
      <w:r w:rsidR="0063769E" w:rsidRPr="00F83530">
        <w:t xml:space="preserve">Потом посмотрим, </w:t>
      </w:r>
      <w:r w:rsidR="00FB376A" w:rsidRPr="00F83530">
        <w:t>как раскрутимся.</w:t>
      </w:r>
    </w:p>
    <w:p w14:paraId="6B1821BF" w14:textId="77777777" w:rsidR="00FB376A" w:rsidRPr="00F83530" w:rsidRDefault="00FB376A" w:rsidP="00C26477">
      <w:pPr>
        <w:spacing w:after="0" w:line="240" w:lineRule="auto"/>
        <w:ind w:firstLine="397"/>
        <w:jc w:val="both"/>
      </w:pPr>
      <w:r w:rsidRPr="00F83530">
        <w:t>В общем</w:t>
      </w:r>
      <w:r w:rsidR="00476FE1" w:rsidRPr="00F83530">
        <w:t>-то</w:t>
      </w:r>
      <w:r w:rsidRPr="00F83530">
        <w:t xml:space="preserve">, </w:t>
      </w:r>
      <w:r w:rsidR="00BD4FE5" w:rsidRPr="00F83530">
        <w:t>вот</w:t>
      </w:r>
      <w:r w:rsidR="00062021" w:rsidRPr="00F83530">
        <w:t xml:space="preserve"> </w:t>
      </w:r>
      <w:r w:rsidR="00476FE1" w:rsidRPr="00F83530">
        <w:t>всё, вот основ</w:t>
      </w:r>
      <w:r w:rsidR="00F70BD3" w:rsidRPr="00F83530">
        <w:t>у</w:t>
      </w:r>
      <w:r w:rsidR="00476FE1" w:rsidRPr="00F83530">
        <w:t xml:space="preserve"> </w:t>
      </w:r>
      <w:r w:rsidR="00AB5E5F" w:rsidRPr="00F83530">
        <w:t xml:space="preserve">объявлений сделали, а </w:t>
      </w:r>
      <w:r w:rsidR="00614899" w:rsidRPr="00F83530">
        <w:t xml:space="preserve">дальше уже посмотрим, потому что </w:t>
      </w:r>
      <w:r w:rsidR="00A11FC5" w:rsidRPr="00F83530">
        <w:t xml:space="preserve">так как у вас 28-й Дом </w:t>
      </w:r>
      <w:r w:rsidR="00CD514B" w:rsidRPr="00F83530">
        <w:t xml:space="preserve">Отца, я думаю, у нас </w:t>
      </w:r>
      <w:r w:rsidR="004F5EE5" w:rsidRPr="00F83530">
        <w:t>должны быть здесь и какие-то новые восхождения</w:t>
      </w:r>
      <w:r w:rsidR="004560D5" w:rsidRPr="00F83530">
        <w:t xml:space="preserve"> чисто для работы в вашем Доме</w:t>
      </w:r>
      <w:r w:rsidR="00AC48C0" w:rsidRPr="00F83530">
        <w:t>,</w:t>
      </w:r>
      <w:r w:rsidR="00F10E3F" w:rsidRPr="00F83530">
        <w:t xml:space="preserve"> для того, чтоб вы профессионально росли в своей деятельности.</w:t>
      </w:r>
      <w:r w:rsidR="003302D3" w:rsidRPr="00F83530">
        <w:t xml:space="preserve"> Всё. Вот так, вот так </w:t>
      </w:r>
      <w:r w:rsidR="00893765" w:rsidRPr="00F83530">
        <w:t xml:space="preserve">примерно пока задумывается </w:t>
      </w:r>
      <w:r w:rsidR="002A1300" w:rsidRPr="00F83530">
        <w:t>20-й Синтез Фа, посмотрим, что получится</w:t>
      </w:r>
      <w:r w:rsidR="00BB5BC0" w:rsidRPr="00F83530">
        <w:t xml:space="preserve"> завтра к обеду.</w:t>
      </w:r>
    </w:p>
    <w:p w14:paraId="17D397CC" w14:textId="77777777" w:rsidR="00EB5654" w:rsidRPr="00F83530" w:rsidRDefault="004B0280" w:rsidP="00C26477">
      <w:pPr>
        <w:spacing w:after="0" w:line="240" w:lineRule="auto"/>
        <w:ind w:firstLine="397"/>
        <w:jc w:val="both"/>
      </w:pPr>
      <w:r w:rsidRPr="00F83530">
        <w:t>Практика.</w:t>
      </w:r>
      <w:r w:rsidR="0032455E" w:rsidRPr="00F83530">
        <w:t xml:space="preserve"> Я на практику закрою (</w:t>
      </w:r>
      <w:r w:rsidR="0032455E" w:rsidRPr="00F83530">
        <w:rPr>
          <w:i/>
          <w:iCs/>
        </w:rPr>
        <w:t>закрывает двери</w:t>
      </w:r>
      <w:r w:rsidR="0032455E" w:rsidRPr="00F83530">
        <w:t xml:space="preserve">), </w:t>
      </w:r>
      <w:r w:rsidR="006C4B05" w:rsidRPr="00F83530">
        <w:t>а потом открою.</w:t>
      </w:r>
      <w:r w:rsidR="003220CD" w:rsidRPr="00F83530">
        <w:t xml:space="preserve"> </w:t>
      </w:r>
      <w:r w:rsidR="001A5097" w:rsidRPr="00F83530">
        <w:t>(</w:t>
      </w:r>
      <w:r w:rsidR="001A5097" w:rsidRPr="00F83530">
        <w:rPr>
          <w:i/>
          <w:iCs/>
        </w:rPr>
        <w:t>Ищет стул, подбегает дама</w:t>
      </w:r>
      <w:r w:rsidR="001A5097" w:rsidRPr="00F83530">
        <w:t xml:space="preserve">) </w:t>
      </w:r>
      <w:r w:rsidR="003220CD" w:rsidRPr="00F83530">
        <w:t>Мне помошники не нужны</w:t>
      </w:r>
      <w:r w:rsidR="00B055BB" w:rsidRPr="00F83530">
        <w:t>.</w:t>
      </w:r>
      <w:r w:rsidR="003220CD" w:rsidRPr="00F83530">
        <w:t xml:space="preserve"> </w:t>
      </w:r>
      <w:r w:rsidR="001A5D29" w:rsidRPr="00F83530">
        <w:t>(</w:t>
      </w:r>
      <w:r w:rsidR="001A5D29" w:rsidRPr="00F83530">
        <w:rPr>
          <w:i/>
          <w:iCs/>
        </w:rPr>
        <w:t>Находит стул</w:t>
      </w:r>
      <w:r w:rsidR="001A5D29" w:rsidRPr="00F83530">
        <w:t xml:space="preserve">) </w:t>
      </w:r>
      <w:r w:rsidR="00B055BB" w:rsidRPr="00F83530">
        <w:t>О</w:t>
      </w:r>
      <w:r w:rsidR="00E90001" w:rsidRPr="00F83530">
        <w:t>стался же</w:t>
      </w:r>
      <w:r w:rsidR="00B055BB" w:rsidRPr="00F83530">
        <w:t>?</w:t>
      </w:r>
      <w:r w:rsidR="00E90001" w:rsidRPr="00F83530">
        <w:t xml:space="preserve"> </w:t>
      </w:r>
      <w:r w:rsidR="00B055BB" w:rsidRPr="00F83530">
        <w:t>О</w:t>
      </w:r>
      <w:r w:rsidR="00E90001" w:rsidRPr="00F83530">
        <w:t>стался</w:t>
      </w:r>
      <w:r w:rsidR="00B055BB" w:rsidRPr="00F83530">
        <w:t>!</w:t>
      </w:r>
      <w:r w:rsidR="003935ED" w:rsidRPr="00F83530">
        <w:t xml:space="preserve"> Значит, настраивайтесь. Мы сейчас будем работать </w:t>
      </w:r>
      <w:r w:rsidR="00563345" w:rsidRPr="00F83530">
        <w:t>с Прообразно-потенциальной восьмерицей</w:t>
      </w:r>
      <w:r w:rsidR="007654E1" w:rsidRPr="00F83530">
        <w:t>, те, кто не были в августе, сейчас</w:t>
      </w:r>
      <w:r w:rsidR="00D75EED" w:rsidRPr="00F83530">
        <w:t xml:space="preserve"> её стяжают</w:t>
      </w:r>
      <w:r w:rsidR="004E520E" w:rsidRPr="00F83530">
        <w:t xml:space="preserve">, те, кто были, </w:t>
      </w:r>
      <w:r w:rsidR="00C60413" w:rsidRPr="00F83530">
        <w:t xml:space="preserve">в общем-то, грубо говоря, сейчас </w:t>
      </w:r>
      <w:r w:rsidR="00CD221A" w:rsidRPr="00F83530">
        <w:t xml:space="preserve">её </w:t>
      </w:r>
      <w:r w:rsidR="00DB6947" w:rsidRPr="00F83530">
        <w:t>усилят, будем так говорить.</w:t>
      </w:r>
    </w:p>
    <w:p w14:paraId="2B7326E1" w14:textId="77777777" w:rsidR="004B0280" w:rsidRPr="00F83530" w:rsidRDefault="00A70FDA" w:rsidP="00C26477">
      <w:pPr>
        <w:spacing w:after="0" w:line="240" w:lineRule="auto"/>
        <w:ind w:firstLine="397"/>
        <w:jc w:val="both"/>
      </w:pPr>
      <w:r w:rsidRPr="00F83530">
        <w:t>Подчёркиваю, я потом, после практики</w:t>
      </w:r>
      <w:r w:rsidR="003D6C06" w:rsidRPr="00F83530">
        <w:t xml:space="preserve"> объясню, никаких </w:t>
      </w:r>
      <w:r w:rsidR="00800E78" w:rsidRPr="00F83530">
        <w:t xml:space="preserve">своих накоплений в эту восьмерицу отдавать </w:t>
      </w:r>
      <w:r w:rsidR="00CD039B" w:rsidRPr="00F83530">
        <w:t>не надо, ладно?</w:t>
      </w:r>
      <w:r w:rsidR="00DB199C" w:rsidRPr="00F83530">
        <w:t xml:space="preserve"> Вдруг у кого-то в голове придёт в процессе практики.</w:t>
      </w:r>
      <w:r w:rsidR="00EB5654" w:rsidRPr="00F83530">
        <w:t xml:space="preserve"> То есть сейчас</w:t>
      </w:r>
      <w:r w:rsidR="00CB7D55" w:rsidRPr="00F83530">
        <w:t xml:space="preserve"> эт</w:t>
      </w:r>
      <w:r w:rsidR="00810F26" w:rsidRPr="00F83530">
        <w:t>о</w:t>
      </w:r>
      <w:r w:rsidR="00EB5654" w:rsidRPr="00F83530">
        <w:t xml:space="preserve"> не эта задача,</w:t>
      </w:r>
      <w:r w:rsidR="00191E0D" w:rsidRPr="00F83530">
        <w:t xml:space="preserve"> потом объясню.</w:t>
      </w:r>
    </w:p>
    <w:p w14:paraId="7BA7614C" w14:textId="77777777" w:rsidR="00F86984" w:rsidRPr="00F83530" w:rsidRDefault="00F86984" w:rsidP="00F83530">
      <w:pPr>
        <w:spacing w:after="0" w:line="240" w:lineRule="auto"/>
        <w:jc w:val="center"/>
        <w:rPr>
          <w:b/>
        </w:rPr>
      </w:pPr>
      <w:r w:rsidRPr="00F83530">
        <w:rPr>
          <w:b/>
        </w:rPr>
        <w:t>ПРАКТИКА 1</w:t>
      </w:r>
    </w:p>
    <w:p w14:paraId="5F4C9F76" w14:textId="77777777" w:rsidR="00F86984" w:rsidRPr="00F83530" w:rsidRDefault="00F86984" w:rsidP="00F83530">
      <w:pPr>
        <w:spacing w:after="0" w:line="240" w:lineRule="auto"/>
        <w:jc w:val="center"/>
        <w:rPr>
          <w:b/>
        </w:rPr>
      </w:pPr>
      <w:r w:rsidRPr="00F83530">
        <w:rPr>
          <w:b/>
        </w:rPr>
        <w:t>СТЯЖАНИЕ ПРООБРАЗНО-ПОТЕНЦИАЛЬНОЙ ФА 8-цы</w:t>
      </w:r>
    </w:p>
    <w:p w14:paraId="198E5FA4" w14:textId="77777777" w:rsidR="00F83530" w:rsidRDefault="00F86984" w:rsidP="00C26477">
      <w:pPr>
        <w:spacing w:after="0" w:line="240" w:lineRule="auto"/>
        <w:ind w:firstLine="397"/>
        <w:jc w:val="both"/>
      </w:pPr>
      <w:r w:rsidRPr="00F83530">
        <w:t>И мы возжигаемся всем накопленным огнём.</w:t>
      </w:r>
    </w:p>
    <w:p w14:paraId="05F7CE07" w14:textId="77777777" w:rsidR="00F83530" w:rsidRDefault="00F86984" w:rsidP="00C26477">
      <w:pPr>
        <w:spacing w:after="0" w:line="240" w:lineRule="auto"/>
        <w:ind w:firstLine="397"/>
        <w:jc w:val="both"/>
      </w:pPr>
      <w:r w:rsidRPr="00F83530">
        <w:t>Возжигаемся ФА или Синтез-8-цами и 8-ричным Синтезом ФА Отца Мг в нас.</w:t>
      </w:r>
    </w:p>
    <w:p w14:paraId="0EA7A5E8" w14:textId="77777777" w:rsidR="00F86984" w:rsidRPr="00F83530" w:rsidRDefault="00C26477" w:rsidP="00C26477">
      <w:pPr>
        <w:spacing w:after="0" w:line="240" w:lineRule="auto"/>
        <w:ind w:firstLine="397"/>
        <w:jc w:val="both"/>
      </w:pPr>
      <w:r w:rsidRPr="00F83530">
        <w:t xml:space="preserve"> </w:t>
      </w:r>
      <w:r w:rsidR="00F86984" w:rsidRPr="00F83530">
        <w:t>В этом огне мы синтезируемся с ФА Владыками Кут Хуми и Фаинь, возжигаясь их огнём и развёртывая групповой огонь стяжающих Чело и Теофитов 20-го Синтеза ФА в реализации Дома ФА Отца Мг в целом.</w:t>
      </w:r>
    </w:p>
    <w:p w14:paraId="50947412" w14:textId="77777777" w:rsidR="00F83530" w:rsidRDefault="00F86984" w:rsidP="00C26477">
      <w:pPr>
        <w:spacing w:after="0" w:line="240" w:lineRule="auto"/>
        <w:ind w:firstLine="397"/>
        <w:jc w:val="both"/>
      </w:pPr>
      <w:r w:rsidRPr="00F83530">
        <w:t>В этом огне мы синтезируемся с ФА Отцом Мг, возжигаясь его огнём, проявляясь на 32-ое</w:t>
      </w:r>
      <w:r w:rsidR="00C26477" w:rsidRPr="00F83530">
        <w:t xml:space="preserve"> </w:t>
      </w:r>
      <w:r w:rsidRPr="00F83530">
        <w:t>Вышестоящее Присутствие, в зале ФА Отца Мг и, синтезируясь с ХУМ ФА Отца Мг, возжигаемся ФА Изначальным Огнём. Фиксируем ФА Изначальный Огонь в ХУМ каждого из нас, начиная эманировать ФА Изначальный Огонь из нас</w:t>
      </w:r>
      <w:r w:rsidR="00C26477" w:rsidRPr="00F83530">
        <w:t xml:space="preserve"> </w:t>
      </w:r>
      <w:r w:rsidRPr="00F83530">
        <w:t>и зачищая этим огнём, у кого есть Прообразно-Потенциальные 8-цы, у кого нет, Синтез или ФА 8-цы, а вообще зачищая всё вместе в синтезе. То есть, из точки ХУМ, в центре, ну, можно сказать вашего Тела 8-ричного, эманируется ФА Изначальный Огонь ФА Отца Мг и вы начинаете отдавать вместе с этим огнём, то, что там мешает проявлению более глубокому Прообразно-Потенциальной 8-цы.</w:t>
      </w:r>
    </w:p>
    <w:p w14:paraId="6A35B89E" w14:textId="77777777" w:rsidR="00F86984" w:rsidRPr="00F83530" w:rsidRDefault="00F86984" w:rsidP="00C26477">
      <w:pPr>
        <w:spacing w:after="0" w:line="240" w:lineRule="auto"/>
        <w:ind w:firstLine="397"/>
        <w:jc w:val="both"/>
      </w:pPr>
      <w:r w:rsidRPr="00F83530">
        <w:t>И мы начинаем эманировать ФА Изначальный Огонь из нас, сжигая в этом огне все неадекватности и некорректности, мешающие нам проявлять ФА Отца Мг.</w:t>
      </w:r>
    </w:p>
    <w:p w14:paraId="29F87CB0" w14:textId="77777777" w:rsidR="00F83530" w:rsidRDefault="00F86984" w:rsidP="00C26477">
      <w:pPr>
        <w:spacing w:after="0" w:line="240" w:lineRule="auto"/>
        <w:ind w:firstLine="397"/>
        <w:jc w:val="both"/>
      </w:pPr>
      <w:r w:rsidRPr="00F83530">
        <w:t>Далее, мы синтезируемся с ФА Аватарами ФА Отца Мг, возжигаемся их огнём и, синтезируясь с ХУМ ФА Аватара и ФА Аватарессы, возжигаемся ФА Проявленным Огнём, в синтезе группы Дома ФА Отца Мг в целом и синтезируем в каждом из нас ФА Изначальный Огонь ФА Отца Мг в ХУМ каждого из нас и ФА Проявленный Огонь в нас и вне нас, грубо говоря, вокруг ХУМ,</w:t>
      </w:r>
      <w:r w:rsidR="00C26477" w:rsidRPr="00F83530">
        <w:t xml:space="preserve"> </w:t>
      </w:r>
      <w:r w:rsidRPr="00F83530">
        <w:t>синтезируя ФА Изначальное</w:t>
      </w:r>
      <w:r w:rsidR="00C26477" w:rsidRPr="00F83530">
        <w:t xml:space="preserve"> </w:t>
      </w:r>
      <w:r w:rsidRPr="00F83530">
        <w:t>и ФА Проявленный Огонь нами.</w:t>
      </w:r>
    </w:p>
    <w:p w14:paraId="3CD42602" w14:textId="77777777" w:rsidR="00F83530" w:rsidRDefault="00F86984" w:rsidP="00C26477">
      <w:pPr>
        <w:spacing w:after="0" w:line="240" w:lineRule="auto"/>
        <w:ind w:firstLine="397"/>
        <w:jc w:val="both"/>
      </w:pPr>
      <w:r w:rsidRPr="00F83530">
        <w:t>И в этом огне мы синтезируемся с ФА Отцом Мг, стяжаем и возжигаемся Прообразно- Потенциальной 8-цей, у кого есть Синтез-8-цы, и ФА 8-цей. И, возжигаясь огнём ФА Изначальным в синтезе ФА Проявленного, развёртываем Прообразно-Потенциальной 8-цей в реализации Синтез-8-ц в каждом из нас в синтезе двух огней, и ФА 8-цы в каждом из нас в синтезе двух огней, у кого есть ФА 8-цы. И возжигаемся ФА 8-цами и Прообразно-Потенциальными 8-цами</w:t>
      </w:r>
      <w:r w:rsidR="00C26477" w:rsidRPr="00F83530">
        <w:t xml:space="preserve"> </w:t>
      </w:r>
      <w:r w:rsidRPr="00F83530">
        <w:t>в каждом из нас и в синтезе нас в Доме ФА Отца Мг в целом.</w:t>
      </w:r>
    </w:p>
    <w:p w14:paraId="31C2EBCD" w14:textId="77777777" w:rsidR="00F83530" w:rsidRDefault="00F86984" w:rsidP="00C26477">
      <w:pPr>
        <w:spacing w:after="0" w:line="240" w:lineRule="auto"/>
        <w:ind w:firstLine="397"/>
        <w:jc w:val="both"/>
      </w:pPr>
      <w:r w:rsidRPr="00F83530">
        <w:t xml:space="preserve">И в синтезе ФА Изначального и ФА Проявленного огня развёртываем Дом Отца Прообразно-Потенциальной 8-цы, синтезируясь с ФА Отцом Мг и стяжая Дом Отца Прообразно-Потенциальной ФА 8-цы в нас. И возжигаемся </w:t>
      </w:r>
      <w:r w:rsidRPr="00F83530">
        <w:rPr>
          <w:b/>
        </w:rPr>
        <w:t>Прообразно-Потенциальным ФА Домом Отца</w:t>
      </w:r>
      <w:r w:rsidRPr="00F83530">
        <w:t xml:space="preserve"> в нас.</w:t>
      </w:r>
    </w:p>
    <w:p w14:paraId="1DDCDF7B" w14:textId="77777777" w:rsidR="00F83530" w:rsidRDefault="00F86984" w:rsidP="00C26477">
      <w:pPr>
        <w:spacing w:after="0" w:line="240" w:lineRule="auto"/>
        <w:ind w:firstLine="397"/>
        <w:jc w:val="both"/>
      </w:pPr>
      <w:r w:rsidRPr="00F83530">
        <w:t xml:space="preserve">Возжигаемся двумя огнями ФА Изначальным и ФА Проявленным и развёртываем Прообразно-Потенциальное Тело, Прообразно-Потенциальной ФА 8-цы, синтезируемся с ФА Отцом Мг, стяжаем и возжигаемся </w:t>
      </w:r>
      <w:r w:rsidRPr="00F83530">
        <w:rPr>
          <w:b/>
        </w:rPr>
        <w:t>Прообразно-Потенциальным ФА Телом</w:t>
      </w:r>
      <w:r w:rsidRPr="00F83530">
        <w:t xml:space="preserve"> в нас.</w:t>
      </w:r>
    </w:p>
    <w:p w14:paraId="3D763A84" w14:textId="77777777" w:rsidR="00F83530" w:rsidRDefault="00F86984" w:rsidP="00C26477">
      <w:pPr>
        <w:spacing w:after="0" w:line="240" w:lineRule="auto"/>
        <w:ind w:firstLine="397"/>
        <w:jc w:val="both"/>
      </w:pPr>
      <w:r w:rsidRPr="00F83530">
        <w:t xml:space="preserve">Возжигаемся двумя огнями ФА Изначальным, ФА Проявленным и развёртываем Прообразно-Потенциальный Разум в нас, возжигаясь им, синтезируемся с ФА Отцом Мг, стяжаем и возжигаемся </w:t>
      </w:r>
      <w:r w:rsidRPr="00F83530">
        <w:rPr>
          <w:b/>
        </w:rPr>
        <w:t>Прообразно-Потенциальным ФА Разумом</w:t>
      </w:r>
      <w:r w:rsidRPr="00F83530">
        <w:t xml:space="preserve"> в нас.</w:t>
      </w:r>
    </w:p>
    <w:p w14:paraId="7BAFA2B5" w14:textId="77777777" w:rsidR="00F83530" w:rsidRDefault="00F86984" w:rsidP="00C26477">
      <w:pPr>
        <w:spacing w:after="0" w:line="240" w:lineRule="auto"/>
        <w:ind w:firstLine="397"/>
        <w:jc w:val="both"/>
      </w:pPr>
      <w:r w:rsidRPr="00F83530">
        <w:t xml:space="preserve">В синтезе двух огней, ФА Изначального и ФА Проявленного, возжигаемся Прообразно-Потенциальным Сердцем в нас. Синтезируемся с ФА Отцом Мг, стяжаем и возжигаем </w:t>
      </w:r>
      <w:r w:rsidRPr="00F83530">
        <w:rPr>
          <w:b/>
        </w:rPr>
        <w:t>Прообразно-Потенциальным ФА Сердцем</w:t>
      </w:r>
      <w:r w:rsidRPr="00F83530">
        <w:t xml:space="preserve"> в нас.</w:t>
      </w:r>
    </w:p>
    <w:p w14:paraId="1C01E1E8" w14:textId="77777777" w:rsidR="00F83530" w:rsidRDefault="00F86984" w:rsidP="00C26477">
      <w:pPr>
        <w:spacing w:after="0" w:line="240" w:lineRule="auto"/>
        <w:ind w:firstLine="397"/>
        <w:jc w:val="both"/>
      </w:pPr>
      <w:r w:rsidRPr="00F83530">
        <w:t>В синтезе ФА Изначального и ФА Проявленного возжигаемся и развёртываемся Прообразно-Потенциальным Синтезобразом в нас.</w:t>
      </w:r>
      <w:r w:rsidR="00C26477" w:rsidRPr="00F83530">
        <w:t xml:space="preserve"> </w:t>
      </w:r>
      <w:r w:rsidRPr="00F83530">
        <w:t xml:space="preserve">Синтезируясь с ФА Отцом Мг, стяжая и возжигаясь </w:t>
      </w:r>
      <w:r w:rsidRPr="00F83530">
        <w:rPr>
          <w:b/>
        </w:rPr>
        <w:t>Прообразно-Потенциальным ФА Синтезобразом</w:t>
      </w:r>
      <w:r w:rsidRPr="00F83530">
        <w:t xml:space="preserve"> в нас.</w:t>
      </w:r>
    </w:p>
    <w:p w14:paraId="0F444758" w14:textId="77777777" w:rsidR="00F83530" w:rsidRDefault="00F86984" w:rsidP="00C26477">
      <w:pPr>
        <w:spacing w:after="0" w:line="240" w:lineRule="auto"/>
        <w:ind w:firstLine="397"/>
        <w:jc w:val="both"/>
      </w:pPr>
      <w:r w:rsidRPr="00F83530">
        <w:t>В Синтезе ФА Изначального и ФА Проявленного, стяжаем и возжигаемся Прообразно-Потенциальной Униматрицей в нас. Синтезируемся с ФА Отцом Мг, стяжаем и возжигаемся</w:t>
      </w:r>
      <w:r w:rsidR="00C26477" w:rsidRPr="00F83530">
        <w:t xml:space="preserve"> </w:t>
      </w:r>
      <w:r w:rsidRPr="00F83530">
        <w:rPr>
          <w:b/>
        </w:rPr>
        <w:t>Прообразно-Потенциальной ФА Униматрицей</w:t>
      </w:r>
      <w:r w:rsidRPr="00F83530">
        <w:t xml:space="preserve"> в нас.</w:t>
      </w:r>
    </w:p>
    <w:p w14:paraId="4971A813" w14:textId="77777777" w:rsidR="00F83530" w:rsidRDefault="00F86984" w:rsidP="00C26477">
      <w:pPr>
        <w:spacing w:after="0" w:line="240" w:lineRule="auto"/>
        <w:ind w:firstLine="397"/>
        <w:jc w:val="both"/>
      </w:pPr>
      <w:r w:rsidRPr="00F83530">
        <w:t>В синтезе ФА Изначального и ФА Проявленного, стяжаем и возжигаемся Прообразно-Потенциальным Словом Отца в нас, синтезируясь с ФА Отцом Мг, стяжаем и возжигаемся</w:t>
      </w:r>
      <w:r w:rsidR="00C26477" w:rsidRPr="00F83530">
        <w:t xml:space="preserve"> </w:t>
      </w:r>
      <w:r w:rsidRPr="00F83530">
        <w:rPr>
          <w:b/>
        </w:rPr>
        <w:t>Прообразно-Потенциальным ФА Словом Отца</w:t>
      </w:r>
      <w:r w:rsidRPr="00F83530">
        <w:t xml:space="preserve"> в нас.</w:t>
      </w:r>
    </w:p>
    <w:p w14:paraId="2849C815" w14:textId="77777777" w:rsidR="00F83530" w:rsidRDefault="00F86984" w:rsidP="00C26477">
      <w:pPr>
        <w:spacing w:after="0" w:line="240" w:lineRule="auto"/>
        <w:ind w:firstLine="397"/>
        <w:jc w:val="both"/>
      </w:pPr>
      <w:r w:rsidRPr="00F83530">
        <w:t xml:space="preserve">И в синтезе ФА Изначального и ФА Проявленного, стяжаем и возжигаемся Прообразно-Потенциальным Образом Отца в нас. Синтезируясь с ФА Отцом Мг, стяжаем и возжигаемся </w:t>
      </w:r>
      <w:r w:rsidRPr="00F83530">
        <w:rPr>
          <w:b/>
        </w:rPr>
        <w:t>Прообразно-Потенциальным ФА Образом Отца</w:t>
      </w:r>
      <w:r w:rsidRPr="00F83530">
        <w:t xml:space="preserve"> в нас.</w:t>
      </w:r>
    </w:p>
    <w:p w14:paraId="318D85AD" w14:textId="77777777" w:rsidR="00F86984" w:rsidRPr="00F83530" w:rsidRDefault="00F86984" w:rsidP="00C26477">
      <w:pPr>
        <w:spacing w:after="0" w:line="240" w:lineRule="auto"/>
        <w:ind w:firstLine="397"/>
        <w:jc w:val="both"/>
      </w:pPr>
      <w:r w:rsidRPr="00F83530">
        <w:t xml:space="preserve">И восемь Прообразно-Потенциальных ФА частей в нас синтезируем и возжигаемся в Прообразно-Потенциальной ФА 8-це в нас. Синтезируясь с ФА Отцом Мг, стяжаем и возжигаемся </w:t>
      </w:r>
      <w:r w:rsidRPr="00F83530">
        <w:rPr>
          <w:b/>
        </w:rPr>
        <w:t>Прообразно-Потенциальной ФА 8-цей</w:t>
      </w:r>
      <w:r w:rsidRPr="00F83530">
        <w:t xml:space="preserve"> в нас.</w:t>
      </w:r>
    </w:p>
    <w:p w14:paraId="1D4E1298" w14:textId="77777777" w:rsidR="00F86984" w:rsidRPr="00F83530" w:rsidRDefault="00F86984" w:rsidP="00C26477">
      <w:pPr>
        <w:spacing w:after="0" w:line="240" w:lineRule="auto"/>
        <w:ind w:firstLine="397"/>
        <w:jc w:val="both"/>
      </w:pPr>
      <w:r w:rsidRPr="00F83530">
        <w:t xml:space="preserve">И синтезируясь с ФА Отцом Мг, мы стяжаем и возжигаемся Прообразно-Потенциальной ФА 8-цей в каждом из нас и в синтезе нас, в целом </w:t>
      </w:r>
      <w:r w:rsidRPr="00F83530">
        <w:rPr>
          <w:b/>
        </w:rPr>
        <w:t>выражая Огонь ФА Отца Мг и ФА Изначальный Огонь в ХУМ</w:t>
      </w:r>
      <w:r w:rsidRPr="00F83530">
        <w:t xml:space="preserve"> каждого из нас.</w:t>
      </w:r>
    </w:p>
    <w:p w14:paraId="572C1567" w14:textId="77777777" w:rsidR="00F83530" w:rsidRDefault="00F86984" w:rsidP="00C26477">
      <w:pPr>
        <w:spacing w:after="0" w:line="240" w:lineRule="auto"/>
        <w:ind w:firstLine="397"/>
        <w:jc w:val="both"/>
      </w:pPr>
      <w:r w:rsidRPr="00F83530">
        <w:t xml:space="preserve">И далее синтезируемся Прообразно-Потенциальной ФА 8-цей с ФА Аватарами ФА Отца Мг, в целом </w:t>
      </w:r>
      <w:r w:rsidRPr="00F83530">
        <w:rPr>
          <w:b/>
        </w:rPr>
        <w:t>выражая Огонь ФА Аватаров ФА Отца Мг</w:t>
      </w:r>
      <w:r w:rsidRPr="00F83530">
        <w:t xml:space="preserve"> Прообразно-Потенциальной ФА 8-цы в нас, и развёртывая внутри Прообразно-Потенциальной ФА 8-цы и </w:t>
      </w:r>
      <w:r w:rsidRPr="00F83530">
        <w:rPr>
          <w:b/>
        </w:rPr>
        <w:t>в точке ХУМ ФА Проявленный Огонь,</w:t>
      </w:r>
      <w:r w:rsidRPr="00F83530">
        <w:t xml:space="preserve"> выражаем ФА Аватаров ФА Отца Мг в нас, в нашем росте в Вышестоящую Метагалактику.</w:t>
      </w:r>
    </w:p>
    <w:p w14:paraId="513DF57F" w14:textId="77777777" w:rsidR="00F86984" w:rsidRPr="00F83530" w:rsidRDefault="00F86984" w:rsidP="00C26477">
      <w:pPr>
        <w:spacing w:after="0" w:line="240" w:lineRule="auto"/>
        <w:ind w:firstLine="397"/>
        <w:jc w:val="both"/>
      </w:pPr>
      <w:r w:rsidRPr="00F83530">
        <w:t xml:space="preserve">Возжигаясь этим огнём, мы несём </w:t>
      </w:r>
      <w:r w:rsidRPr="00F83530">
        <w:rPr>
          <w:b/>
        </w:rPr>
        <w:t>Преображающий Огонь Прообразно-Потенциальной ФА 8-цы</w:t>
      </w:r>
      <w:r w:rsidRPr="00F83530">
        <w:t>:</w:t>
      </w:r>
    </w:p>
    <w:p w14:paraId="50FFE440" w14:textId="77777777" w:rsidR="00F86984" w:rsidRP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Дому Отца</w:t>
      </w:r>
      <w:r w:rsidRPr="00F83530">
        <w:t xml:space="preserve"> во всех присутствиях,</w:t>
      </w:r>
    </w:p>
    <w:p w14:paraId="03E4404C"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Телу</w:t>
      </w:r>
      <w:r w:rsidRPr="00F83530">
        <w:t xml:space="preserve"> во всех присутствиях,</w:t>
      </w:r>
    </w:p>
    <w:p w14:paraId="66835D4D"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Разуму</w:t>
      </w:r>
      <w:r w:rsidRPr="00F83530">
        <w:t xml:space="preserve"> во всех присутствиях,</w:t>
      </w:r>
    </w:p>
    <w:p w14:paraId="589F4DEE"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Сердцу</w:t>
      </w:r>
      <w:r w:rsidRPr="00F83530">
        <w:t xml:space="preserve"> во всех присутствиях,</w:t>
      </w:r>
    </w:p>
    <w:p w14:paraId="727D8012"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Синтезобразу</w:t>
      </w:r>
      <w:r w:rsidRPr="00F83530">
        <w:t xml:space="preserve"> во всех присутствиях,</w:t>
      </w:r>
    </w:p>
    <w:p w14:paraId="53A71FDC"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Униматрице</w:t>
      </w:r>
      <w:r w:rsidRPr="00F83530">
        <w:t xml:space="preserve"> во всех присутствиях,</w:t>
      </w:r>
    </w:p>
    <w:p w14:paraId="4D7E155C" w14:textId="77777777" w:rsidR="00F83530" w:rsidRDefault="00F86984" w:rsidP="00C26477">
      <w:pPr>
        <w:spacing w:after="0" w:line="240" w:lineRule="auto"/>
        <w:ind w:left="540" w:firstLine="397"/>
        <w:jc w:val="both"/>
      </w:pPr>
      <w:r w:rsidRPr="00F83530">
        <w:t xml:space="preserve">нашему </w:t>
      </w:r>
      <w:r w:rsidRPr="00F83530">
        <w:rPr>
          <w:b/>
        </w:rPr>
        <w:t>Синтез</w:t>
      </w:r>
      <w:r w:rsidRPr="00F83530">
        <w:t xml:space="preserve"> или </w:t>
      </w:r>
      <w:r w:rsidRPr="00F83530">
        <w:rPr>
          <w:b/>
        </w:rPr>
        <w:t>ФА Слову Отца</w:t>
      </w:r>
      <w:r w:rsidRPr="00F83530">
        <w:t xml:space="preserve"> во всех присутствиях</w:t>
      </w:r>
    </w:p>
    <w:p w14:paraId="79064D79" w14:textId="77777777" w:rsidR="00F83530" w:rsidRDefault="00F86984" w:rsidP="00C26477">
      <w:pPr>
        <w:spacing w:after="0" w:line="240" w:lineRule="auto"/>
        <w:ind w:firstLine="397"/>
        <w:jc w:val="both"/>
      </w:pPr>
      <w:r w:rsidRPr="00F83530">
        <w:t xml:space="preserve">и нашему </w:t>
      </w:r>
      <w:r w:rsidRPr="00F83530">
        <w:rPr>
          <w:b/>
        </w:rPr>
        <w:t>Синтез</w:t>
      </w:r>
      <w:r w:rsidRPr="00F83530">
        <w:t xml:space="preserve"> или </w:t>
      </w:r>
      <w:r w:rsidRPr="00F83530">
        <w:rPr>
          <w:b/>
        </w:rPr>
        <w:t>ФА Образу Отца</w:t>
      </w:r>
      <w:r w:rsidRPr="00F83530">
        <w:t xml:space="preserve"> во всех присутствиях и</w:t>
      </w:r>
    </w:p>
    <w:p w14:paraId="01D7201C" w14:textId="77777777" w:rsidR="00F83530" w:rsidRDefault="00F86984" w:rsidP="00C26477">
      <w:pPr>
        <w:spacing w:after="0" w:line="240" w:lineRule="auto"/>
        <w:ind w:firstLine="397"/>
        <w:jc w:val="both"/>
      </w:pPr>
      <w:r w:rsidRPr="00F83530">
        <w:rPr>
          <w:b/>
        </w:rPr>
        <w:t>преображаемся Прообразно-Потенциальным ФА 8-ричным огнём или ФА 8-цами</w:t>
      </w:r>
      <w:r w:rsidRPr="00F83530">
        <w:t xml:space="preserve"> </w:t>
      </w:r>
      <w:r w:rsidRPr="00F83530">
        <w:rPr>
          <w:b/>
        </w:rPr>
        <w:t>в наших проявлениях всех присутствий,</w:t>
      </w:r>
      <w:r w:rsidRPr="00F83530">
        <w:t xml:space="preserve"> стяжённых на данный момент.</w:t>
      </w:r>
    </w:p>
    <w:p w14:paraId="34F77D1B" w14:textId="77777777" w:rsidR="00F83530" w:rsidRDefault="00F86984" w:rsidP="00C26477">
      <w:pPr>
        <w:spacing w:after="0" w:line="240" w:lineRule="auto"/>
        <w:ind w:firstLine="397"/>
        <w:jc w:val="both"/>
      </w:pPr>
      <w:r w:rsidRPr="00F83530">
        <w:rPr>
          <w:i/>
        </w:rPr>
        <w:t>Кто идёт последовательно - уже в 19-ти присутствиях точно. В общем, у кого сколько есть Синтезов и присутствий - во всех преображается ФА 8-ричным огнём ФА Отца Мг в нас.</w:t>
      </w:r>
    </w:p>
    <w:p w14:paraId="158751BA" w14:textId="77777777" w:rsidR="00F83530" w:rsidRDefault="00F86984" w:rsidP="00C26477">
      <w:pPr>
        <w:spacing w:after="0" w:line="240" w:lineRule="auto"/>
        <w:ind w:firstLine="397"/>
        <w:jc w:val="both"/>
      </w:pPr>
      <w:r w:rsidRPr="00F83530">
        <w:t>И эманируя этот огонь из нас, мы развёртываем его в 28-ом Доме Отца, в росте Дома ФА – Киев, во всех Домах всех территорий участников данной практики и в целом в Доме ФА Отца Мг, и в целом в Доме ФА Отца каждого из нас.</w:t>
      </w:r>
    </w:p>
    <w:p w14:paraId="0356F9AE" w14:textId="77777777" w:rsidR="00F83530" w:rsidRDefault="00F86984" w:rsidP="00C26477">
      <w:pPr>
        <w:spacing w:after="0" w:line="240" w:lineRule="auto"/>
        <w:ind w:firstLine="397"/>
        <w:jc w:val="both"/>
      </w:pPr>
      <w:r w:rsidRPr="00F83530">
        <w:rPr>
          <w:b/>
        </w:rPr>
        <w:t>Фиксируя огонь Прообразно-Потенциальной ФА 8-цы и ФА 8-цы в реализации в Доме ФА Отца каждого из нас в постоянном прямом и фиксированном режимах</w:t>
      </w:r>
      <w:r w:rsidRPr="00F83530">
        <w:t>, благодарим ФА Отца Мг, благодарим ФА Аватаров ФА Отца Мг,</w:t>
      </w:r>
      <w:r w:rsidR="00C26477" w:rsidRPr="00F83530">
        <w:t xml:space="preserve"> </w:t>
      </w:r>
      <w:r w:rsidRPr="00F83530">
        <w:t>благодарим ФА Владык Кут Хуми и Фаинь.</w:t>
      </w:r>
    </w:p>
    <w:p w14:paraId="3AB54906" w14:textId="77777777" w:rsidR="00F86984" w:rsidRPr="00F83530" w:rsidRDefault="00F86984" w:rsidP="00C26477">
      <w:pPr>
        <w:spacing w:after="0" w:line="240" w:lineRule="auto"/>
        <w:ind w:firstLine="397"/>
        <w:jc w:val="both"/>
      </w:pPr>
      <w:r w:rsidRPr="00F83530">
        <w:t>Возвращаемся в наше физическое присутствие и выходим из практики.</w:t>
      </w:r>
    </w:p>
    <w:p w14:paraId="57BF4997" w14:textId="77777777" w:rsidR="00F83530" w:rsidRDefault="00F86984" w:rsidP="00C26477">
      <w:pPr>
        <w:spacing w:after="0" w:line="240" w:lineRule="auto"/>
        <w:ind w:firstLine="397"/>
        <w:jc w:val="both"/>
      </w:pPr>
      <w:r w:rsidRPr="00F83530">
        <w:t>Аминь.</w:t>
      </w:r>
    </w:p>
    <w:p w14:paraId="6076FA99" w14:textId="77777777" w:rsidR="00F86984" w:rsidRPr="00F83530" w:rsidRDefault="00F86984" w:rsidP="00C26477">
      <w:pPr>
        <w:spacing w:after="0" w:line="240" w:lineRule="auto"/>
        <w:ind w:firstLine="397"/>
        <w:jc w:val="both"/>
        <w:rPr>
          <w:b/>
          <w:bCs/>
        </w:rPr>
      </w:pPr>
    </w:p>
    <w:p w14:paraId="4F78AA21" w14:textId="77777777" w:rsidR="00DB0838" w:rsidRPr="00F83530" w:rsidRDefault="00487145" w:rsidP="00C26477">
      <w:pPr>
        <w:spacing w:after="0" w:line="240" w:lineRule="auto"/>
        <w:ind w:firstLine="397"/>
        <w:jc w:val="both"/>
      </w:pPr>
      <w:r w:rsidRPr="00F83530">
        <w:t>(</w:t>
      </w:r>
      <w:r w:rsidRPr="00F83530">
        <w:rPr>
          <w:i/>
          <w:iCs/>
        </w:rPr>
        <w:t>Про двери</w:t>
      </w:r>
      <w:r w:rsidRPr="00F83530">
        <w:t xml:space="preserve">) </w:t>
      </w:r>
      <w:r w:rsidR="002402AF" w:rsidRPr="00F83530">
        <w:t>н</w:t>
      </w:r>
      <w:r w:rsidR="00EC35D6" w:rsidRPr="00F83530">
        <w:t>е закрывай</w:t>
      </w:r>
      <w:r w:rsidR="00576D60" w:rsidRPr="00F83530">
        <w:t>те</w:t>
      </w:r>
      <w:r w:rsidR="00EC35D6" w:rsidRPr="00F83530">
        <w:t>, не надо</w:t>
      </w:r>
      <w:r w:rsidR="004079AA" w:rsidRPr="00F83530">
        <w:t>.</w:t>
      </w:r>
      <w:r w:rsidR="004A116F" w:rsidRPr="00F83530">
        <w:t xml:space="preserve"> Вот такая интересная практика</w:t>
      </w:r>
      <w:r w:rsidR="00AC1F5D" w:rsidRPr="00F83530">
        <w:t>. Значит, вы можете сейчас попроживать</w:t>
      </w:r>
      <w:r w:rsidR="00EA3C3E" w:rsidRPr="00F83530">
        <w:t xml:space="preserve">, понятно, что тут </w:t>
      </w:r>
      <w:r w:rsidR="003029F6" w:rsidRPr="00F83530">
        <w:t>вопрос проживания</w:t>
      </w:r>
      <w:r w:rsidR="00C32654" w:rsidRPr="00F83530">
        <w:t xml:space="preserve"> достаточно сложный</w:t>
      </w:r>
      <w:r w:rsidR="00312687" w:rsidRPr="00F83530">
        <w:t xml:space="preserve">, но постепенно </w:t>
      </w:r>
      <w:r w:rsidR="008212D3" w:rsidRPr="00F83530">
        <w:t>мы должны зафиксировать Огонь</w:t>
      </w:r>
      <w:r w:rsidR="00B82910" w:rsidRPr="00F83530">
        <w:t>, который фиксировался в вас</w:t>
      </w:r>
      <w:r w:rsidR="00EC6962" w:rsidRPr="00F83530">
        <w:t xml:space="preserve"> вот этими Фа или </w:t>
      </w:r>
      <w:r w:rsidR="0029660F" w:rsidRPr="00F83530">
        <w:t>Прообразно-потенциальными Фа-8-рицами.</w:t>
      </w:r>
    </w:p>
    <w:p w14:paraId="63239911" w14:textId="77777777" w:rsidR="00BC2DF3" w:rsidRPr="00F83530" w:rsidRDefault="00BC2DF3" w:rsidP="00C26477">
      <w:pPr>
        <w:spacing w:after="0" w:line="240" w:lineRule="auto"/>
        <w:ind w:firstLine="397"/>
        <w:jc w:val="both"/>
        <w:rPr>
          <w:b/>
          <w:bCs/>
        </w:rPr>
      </w:pPr>
      <w:r w:rsidRPr="00F83530">
        <w:rPr>
          <w:b/>
          <w:bCs/>
        </w:rPr>
        <w:t>Различия Фа-8-рицы, Синтез-8-рицы и Прообразно-потенциальной 8-рицы</w:t>
      </w:r>
    </w:p>
    <w:p w14:paraId="67B3FC49" w14:textId="77777777" w:rsidR="00CC6638" w:rsidRPr="00F83530" w:rsidRDefault="00CC6638" w:rsidP="00C26477">
      <w:pPr>
        <w:spacing w:after="0" w:line="240" w:lineRule="auto"/>
        <w:ind w:firstLine="397"/>
        <w:jc w:val="both"/>
      </w:pPr>
      <w:r w:rsidRPr="00F83530">
        <w:t xml:space="preserve">Значит, первое, </w:t>
      </w:r>
      <w:r w:rsidR="00646816" w:rsidRPr="00F83530">
        <w:t>м</w:t>
      </w:r>
      <w:r w:rsidRPr="00F83530">
        <w:t xml:space="preserve">ы столкнулись с тем, </w:t>
      </w:r>
      <w:r w:rsidR="009B2C0F" w:rsidRPr="00F83530">
        <w:t>это был</w:t>
      </w:r>
      <w:r w:rsidR="00D14D67" w:rsidRPr="00F83530">
        <w:t xml:space="preserve"> звонок там в одном городе, </w:t>
      </w:r>
      <w:r w:rsidR="00777069" w:rsidRPr="00F83530">
        <w:t xml:space="preserve">что некоторые наши Чело и Теофиты начали </w:t>
      </w:r>
      <w:r w:rsidR="008767AC" w:rsidRPr="00F83530">
        <w:t>отправлять свои накопления нижестоящи</w:t>
      </w:r>
      <w:r w:rsidR="009A27E6" w:rsidRPr="00F83530">
        <w:t>е в Фа-8-рицу.</w:t>
      </w:r>
      <w:r w:rsidR="008A55AB" w:rsidRPr="00F83530">
        <w:t xml:space="preserve"> Сразу, просто скажу, категорически </w:t>
      </w:r>
      <w:r w:rsidR="00B20C5E" w:rsidRPr="00F83530">
        <w:t>это запрещено</w:t>
      </w:r>
      <w:r w:rsidR="0097561F" w:rsidRPr="00F83530">
        <w:t>, понятно, да?</w:t>
      </w:r>
      <w:r w:rsidR="009154AC" w:rsidRPr="00F83530">
        <w:t xml:space="preserve"> </w:t>
      </w:r>
      <w:r w:rsidR="0000229D" w:rsidRPr="00F83530">
        <w:t>И</w:t>
      </w:r>
      <w:r w:rsidR="009154AC" w:rsidRPr="00F83530">
        <w:t xml:space="preserve"> считается неадекватным и </w:t>
      </w:r>
      <w:r w:rsidR="000E35A1" w:rsidRPr="00F83530">
        <w:t xml:space="preserve">неразумным действием </w:t>
      </w:r>
      <w:r w:rsidR="00BC3AEF" w:rsidRPr="00F83530">
        <w:t>наших Чело.</w:t>
      </w:r>
    </w:p>
    <w:p w14:paraId="7EE277EC" w14:textId="77777777" w:rsidR="00A051CB" w:rsidRPr="00F83530" w:rsidRDefault="00A051CB" w:rsidP="00C26477">
      <w:pPr>
        <w:spacing w:after="0" w:line="240" w:lineRule="auto"/>
        <w:ind w:firstLine="397"/>
        <w:jc w:val="both"/>
      </w:pPr>
      <w:r w:rsidRPr="00F83530">
        <w:t xml:space="preserve">Просто осознайте, пожалуйста, что </w:t>
      </w:r>
      <w:r w:rsidR="003052B8" w:rsidRPr="00F83530">
        <w:t xml:space="preserve">Фа-8-рицы </w:t>
      </w:r>
      <w:r w:rsidR="00E17F05" w:rsidRPr="00F83530">
        <w:t>и Прообразно-потенциальные Фа-8-рицы</w:t>
      </w:r>
      <w:r w:rsidR="00E955A1" w:rsidRPr="00F83530">
        <w:t xml:space="preserve"> находятся только на вышестоящих </w:t>
      </w:r>
      <w:r w:rsidR="00875E6C" w:rsidRPr="00F83530">
        <w:t>присутствиях</w:t>
      </w:r>
      <w:r w:rsidR="004A0225" w:rsidRPr="00F83530">
        <w:t xml:space="preserve"> и ниже физического вышестоящего </w:t>
      </w:r>
      <w:r w:rsidR="007E0C5E" w:rsidRPr="00F83530">
        <w:t>не опускаются.</w:t>
      </w:r>
      <w:r w:rsidR="002C5F1C" w:rsidRPr="00F83530">
        <w:t xml:space="preserve"> Они ниже только направляют свой Огонь</w:t>
      </w:r>
      <w:r w:rsidR="00757F6A" w:rsidRPr="00F83530">
        <w:t xml:space="preserve">, чтоб мы легче взошли </w:t>
      </w:r>
      <w:r w:rsidR="000C04C5" w:rsidRPr="00F83530">
        <w:t>по 64-м</w:t>
      </w:r>
      <w:r w:rsidR="00A943A5" w:rsidRPr="00F83530">
        <w:t xml:space="preserve">, я так подчеркну, </w:t>
      </w:r>
      <w:r w:rsidR="00A57DDC" w:rsidRPr="00F83530">
        <w:t xml:space="preserve">нижестоящим присутствиям по отношению </w:t>
      </w:r>
      <w:r w:rsidR="008339FB" w:rsidRPr="00F83530">
        <w:t>к ним.</w:t>
      </w:r>
      <w:r w:rsidR="002A2124" w:rsidRPr="00F83530">
        <w:t xml:space="preserve"> Вы увидели?</w:t>
      </w:r>
    </w:p>
    <w:p w14:paraId="511F9F28" w14:textId="77777777" w:rsidR="002A2124" w:rsidRPr="00F83530" w:rsidRDefault="002A2124" w:rsidP="00C26477">
      <w:pPr>
        <w:spacing w:after="0" w:line="240" w:lineRule="auto"/>
        <w:ind w:firstLine="397"/>
        <w:jc w:val="both"/>
      </w:pPr>
      <w:r w:rsidRPr="00F83530">
        <w:t xml:space="preserve">И </w:t>
      </w:r>
      <w:r w:rsidR="0003029F" w:rsidRPr="00F83530">
        <w:t xml:space="preserve">вот те, кто направляют свои накопления </w:t>
      </w:r>
      <w:r w:rsidR="00773F35" w:rsidRPr="00F83530">
        <w:t xml:space="preserve">туда, а это почему-то </w:t>
      </w:r>
      <w:r w:rsidR="0057558E" w:rsidRPr="00F83530">
        <w:t xml:space="preserve">так пошло по городам и </w:t>
      </w:r>
      <w:r w:rsidR="00680E0F" w:rsidRPr="00F83530">
        <w:t>вес</w:t>
      </w:r>
      <w:r w:rsidR="00344E68" w:rsidRPr="00F83530">
        <w:t>я</w:t>
      </w:r>
      <w:r w:rsidR="00680E0F" w:rsidRPr="00F83530">
        <w:t xml:space="preserve">м, у нас есть такие </w:t>
      </w:r>
      <w:r w:rsidR="00600616" w:rsidRPr="00F83530">
        <w:t>люди, которые что-то стяжа</w:t>
      </w:r>
      <w:r w:rsidR="00940064" w:rsidRPr="00F83530">
        <w:t>ли</w:t>
      </w:r>
      <w:r w:rsidR="00AA7131" w:rsidRPr="00F83530">
        <w:t xml:space="preserve"> сами</w:t>
      </w:r>
      <w:r w:rsidR="00940064" w:rsidRPr="00F83530">
        <w:t>, что-то объявили</w:t>
      </w:r>
      <w:r w:rsidR="0083064C" w:rsidRPr="00F83530">
        <w:t xml:space="preserve"> и поехали всем рассказывать</w:t>
      </w:r>
      <w:r w:rsidR="00294B38" w:rsidRPr="00F83530">
        <w:t>, и другие не задумались об этом</w:t>
      </w:r>
      <w:r w:rsidR="00DD2F88" w:rsidRPr="00F83530">
        <w:t>. Возникает простой вопрос, у вас</w:t>
      </w:r>
      <w:r w:rsidR="007C3D56" w:rsidRPr="00F83530">
        <w:t>, допустим, 19 Синтезов</w:t>
      </w:r>
      <w:r w:rsidR="00E15021" w:rsidRPr="00F83530">
        <w:t>, по отношению к 65-и</w:t>
      </w:r>
      <w:r w:rsidR="00505B60" w:rsidRPr="00F83530">
        <w:t xml:space="preserve"> это одна пятая часть, даже меньше</w:t>
      </w:r>
      <w:r w:rsidR="0050440B" w:rsidRPr="00F83530">
        <w:t>, грубо говоря, 20%</w:t>
      </w:r>
      <w:r w:rsidR="00A77D17" w:rsidRPr="00F83530">
        <w:t xml:space="preserve"> из 100.</w:t>
      </w:r>
    </w:p>
    <w:p w14:paraId="45299646" w14:textId="77777777" w:rsidR="00386985" w:rsidRPr="00F83530" w:rsidRDefault="00386985" w:rsidP="00C26477">
      <w:pPr>
        <w:spacing w:after="0" w:line="240" w:lineRule="auto"/>
        <w:ind w:firstLine="397"/>
        <w:jc w:val="both"/>
      </w:pPr>
      <w:r w:rsidRPr="00F83530">
        <w:t>И вы накоплениями 20%</w:t>
      </w:r>
      <w:r w:rsidR="003746AD" w:rsidRPr="00F83530">
        <w:t>, на себе покажу, по колен</w:t>
      </w:r>
      <w:r w:rsidR="00915B11" w:rsidRPr="00F83530">
        <w:t xml:space="preserve">и, а то ещё </w:t>
      </w:r>
      <w:r w:rsidR="0029242E" w:rsidRPr="00F83530">
        <w:t xml:space="preserve">и </w:t>
      </w:r>
      <w:r w:rsidR="00915B11" w:rsidRPr="00F83530">
        <w:t>ниже</w:t>
      </w:r>
      <w:r w:rsidR="00D54F99" w:rsidRPr="00F83530">
        <w:t xml:space="preserve">, так, чтоб понятно было, всё во всём, </w:t>
      </w:r>
      <w:r w:rsidR="00324252" w:rsidRPr="00F83530">
        <w:t xml:space="preserve">отправляете свои коленные </w:t>
      </w:r>
      <w:r w:rsidR="005B763A" w:rsidRPr="00F83530">
        <w:t>накопления туда</w:t>
      </w:r>
      <w:r w:rsidR="003C3015" w:rsidRPr="00F83530">
        <w:t xml:space="preserve"> и ваш мозг Фа-8-ричный</w:t>
      </w:r>
      <w:r w:rsidR="000C2050" w:rsidRPr="00F83530">
        <w:t xml:space="preserve"> накапливает лучшие произведения</w:t>
      </w:r>
      <w:r w:rsidR="006646D6" w:rsidRPr="00F83530">
        <w:t xml:space="preserve"> ваших пяток.</w:t>
      </w:r>
      <w:r w:rsidR="00BB01E3" w:rsidRPr="00F83530">
        <w:t xml:space="preserve"> Так ясно?</w:t>
      </w:r>
      <w:r w:rsidR="003E780E" w:rsidRPr="00F83530">
        <w:t xml:space="preserve"> </w:t>
      </w:r>
      <w:r w:rsidR="009A2A68" w:rsidRPr="00F83530">
        <w:t>В общем, дума</w:t>
      </w:r>
      <w:r w:rsidR="00E70431" w:rsidRPr="00F83530">
        <w:t>е</w:t>
      </w:r>
      <w:r w:rsidR="009A2A68" w:rsidRPr="00F83530">
        <w:t xml:space="preserve">те вы тогда уже </w:t>
      </w:r>
      <w:r w:rsidR="006D5685" w:rsidRPr="00F83530">
        <w:t xml:space="preserve">не вышестоящими присутствиями, </w:t>
      </w:r>
      <w:r w:rsidR="00AF30BA" w:rsidRPr="00F83530">
        <w:t>а икроножными мышцами</w:t>
      </w:r>
      <w:r w:rsidR="00D334C5" w:rsidRPr="00F83530">
        <w:t>, чтоб было понятней.</w:t>
      </w:r>
    </w:p>
    <w:p w14:paraId="6776E5FA" w14:textId="77777777" w:rsidR="006A1CE2" w:rsidRPr="00F83530" w:rsidRDefault="006A1CE2" w:rsidP="00C26477">
      <w:pPr>
        <w:spacing w:after="0" w:line="240" w:lineRule="auto"/>
        <w:ind w:firstLine="397"/>
        <w:jc w:val="both"/>
      </w:pPr>
      <w:r w:rsidRPr="00F83530">
        <w:t>Я серьёзно, я сейчас не шучу</w:t>
      </w:r>
      <w:r w:rsidR="00175A14" w:rsidRPr="00F83530">
        <w:t xml:space="preserve">. В общем, очень </w:t>
      </w:r>
      <w:r w:rsidR="00AE3559" w:rsidRPr="00F83530">
        <w:t xml:space="preserve">неприятный эффект после </w:t>
      </w:r>
      <w:r w:rsidR="00F91609" w:rsidRPr="00F83530">
        <w:t>августа все начали сотворять</w:t>
      </w:r>
      <w:r w:rsidR="00651881" w:rsidRPr="00F83530">
        <w:t xml:space="preserve">, причём в августе мы предупреждали, </w:t>
      </w:r>
      <w:r w:rsidR="00D16F8F" w:rsidRPr="00F83530">
        <w:t xml:space="preserve">что мы это стяжаем, чтоб </w:t>
      </w:r>
      <w:r w:rsidR="00A14CE0" w:rsidRPr="00F83530">
        <w:t>ходить по вышестоящим присутствиям</w:t>
      </w:r>
      <w:r w:rsidR="003E2574" w:rsidRPr="00F83530">
        <w:t>,</w:t>
      </w:r>
      <w:r w:rsidR="00EA5E0E" w:rsidRPr="00F83530">
        <w:t xml:space="preserve"> и тот Огонь помогал </w:t>
      </w:r>
      <w:r w:rsidR="00B63B44" w:rsidRPr="00F83530">
        <w:t>нам взойти</w:t>
      </w:r>
      <w:r w:rsidR="00576442" w:rsidRPr="00F83530">
        <w:t xml:space="preserve">. Не мы такие великие, </w:t>
      </w:r>
      <w:r w:rsidR="00E06AC1" w:rsidRPr="00F83530">
        <w:t xml:space="preserve">отдаём свои накопления, </w:t>
      </w:r>
      <w:r w:rsidR="00F32D1B" w:rsidRPr="00F83530">
        <w:t xml:space="preserve">примерно такая позиция, это на </w:t>
      </w:r>
      <w:r w:rsidR="00BB476D" w:rsidRPr="00F83530">
        <w:t>стол надо поставить</w:t>
      </w:r>
      <w:r w:rsidR="008327A0" w:rsidRPr="00F83530">
        <w:t>, чтоб было понятней</w:t>
      </w:r>
      <w:r w:rsidR="00DE7444" w:rsidRPr="00F83530">
        <w:t xml:space="preserve">, а нам, не, не всегда подготовленным </w:t>
      </w:r>
      <w:r w:rsidR="00CC1D88" w:rsidRPr="00F83530">
        <w:t xml:space="preserve">дают Огонь и помогают </w:t>
      </w:r>
      <w:r w:rsidR="00384B58" w:rsidRPr="00F83530">
        <w:t>взойти в вышестоящее присутствие.</w:t>
      </w:r>
    </w:p>
    <w:p w14:paraId="57618CE6" w14:textId="77777777" w:rsidR="001E6AB1" w:rsidRPr="00F83530" w:rsidRDefault="001E6AB1" w:rsidP="00C26477">
      <w:pPr>
        <w:spacing w:after="0" w:line="240" w:lineRule="auto"/>
        <w:ind w:firstLine="397"/>
        <w:jc w:val="both"/>
      </w:pPr>
      <w:r w:rsidRPr="00F83530">
        <w:t xml:space="preserve">Понимаете разницу? </w:t>
      </w:r>
      <w:r w:rsidR="002E2F3D" w:rsidRPr="00F83530">
        <w:t>Разница в этом очень чёткая</w:t>
      </w:r>
      <w:r w:rsidR="006C3F90" w:rsidRPr="00F83530">
        <w:t xml:space="preserve">. Причём, когда нам </w:t>
      </w:r>
      <w:r w:rsidR="00733FD9" w:rsidRPr="00F83530">
        <w:t xml:space="preserve">дают Огонь, </w:t>
      </w:r>
      <w:r w:rsidR="006B540C" w:rsidRPr="00F83530">
        <w:t xml:space="preserve">естественно этот Огонь всё </w:t>
      </w:r>
      <w:r w:rsidR="00684D5E" w:rsidRPr="00F83530">
        <w:t>самое ценное</w:t>
      </w:r>
      <w:r w:rsidR="00652327" w:rsidRPr="00F83530">
        <w:t xml:space="preserve"> и</w:t>
      </w:r>
      <w:r w:rsidR="00684D5E" w:rsidRPr="00F83530">
        <w:t xml:space="preserve"> лучшее</w:t>
      </w:r>
      <w:r w:rsidR="00652327" w:rsidRPr="00F83530">
        <w:t xml:space="preserve"> по закону подобия </w:t>
      </w:r>
      <w:r w:rsidR="00A9680D" w:rsidRPr="00F83530">
        <w:t xml:space="preserve">автоматически в Фа-8-рице это </w:t>
      </w:r>
      <w:r w:rsidR="003A6EC7" w:rsidRPr="00F83530">
        <w:t>развёртывает.</w:t>
      </w:r>
      <w:r w:rsidR="002520FF" w:rsidRPr="00F83530">
        <w:t xml:space="preserve"> Правильно ж? Правильно.</w:t>
      </w:r>
      <w:r w:rsidR="00DD14DB" w:rsidRPr="00F83530">
        <w:t xml:space="preserve"> Не может ваша Фа-8-рица</w:t>
      </w:r>
      <w:r w:rsidR="00EB7432" w:rsidRPr="00F83530">
        <w:t xml:space="preserve"> там развёртываться без </w:t>
      </w:r>
      <w:r w:rsidR="00FA68A6" w:rsidRPr="00F83530">
        <w:t>ваших Синтез-8-риц</w:t>
      </w:r>
      <w:r w:rsidR="008A7868" w:rsidRPr="00F83530">
        <w:t>.</w:t>
      </w:r>
    </w:p>
    <w:p w14:paraId="54672EAB" w14:textId="77777777" w:rsidR="008A7868" w:rsidRPr="00F83530" w:rsidRDefault="008A7868" w:rsidP="00C26477">
      <w:pPr>
        <w:spacing w:after="0" w:line="240" w:lineRule="auto"/>
        <w:ind w:firstLine="397"/>
        <w:jc w:val="both"/>
      </w:pPr>
      <w:r w:rsidRPr="00F83530">
        <w:t>А Синтез-8-рица</w:t>
      </w:r>
      <w:r w:rsidR="002C1629" w:rsidRPr="00F83530">
        <w:t xml:space="preserve">, что делает? </w:t>
      </w:r>
      <w:r w:rsidR="00AB68F3" w:rsidRPr="00F83530">
        <w:t xml:space="preserve">Собирает из всех, допустим </w:t>
      </w:r>
      <w:r w:rsidR="00A3609B" w:rsidRPr="00F83530">
        <w:t xml:space="preserve">19-и 8-риц все </w:t>
      </w:r>
      <w:r w:rsidR="003A112C" w:rsidRPr="00F83530">
        <w:t>лучшие ваши накопления.</w:t>
      </w:r>
      <w:r w:rsidR="007F1F81" w:rsidRPr="00F83530">
        <w:t xml:space="preserve"> А зачем она по-другому нужна</w:t>
      </w:r>
      <w:r w:rsidR="003064B9" w:rsidRPr="00F83530">
        <w:t>, правильно</w:t>
      </w:r>
      <w:r w:rsidR="007F1F81" w:rsidRPr="00F83530">
        <w:t>?</w:t>
      </w:r>
      <w:r w:rsidR="003064B9" w:rsidRPr="00F83530">
        <w:t xml:space="preserve"> То есть ваши накопления </w:t>
      </w:r>
      <w:r w:rsidR="000242DB" w:rsidRPr="00F83530">
        <w:t xml:space="preserve">и ваши возможности есть в каждой </w:t>
      </w:r>
      <w:r w:rsidR="00EE1853" w:rsidRPr="00F83530">
        <w:t xml:space="preserve">8-рице, там на </w:t>
      </w:r>
      <w:r w:rsidR="00BA2093" w:rsidRPr="00F83530">
        <w:t xml:space="preserve">15-м, на 14-м, на </w:t>
      </w:r>
      <w:r w:rsidR="0009392C" w:rsidRPr="00F83530">
        <w:t>11-м, на первом присутствии</w:t>
      </w:r>
      <w:r w:rsidR="003F0BAF" w:rsidRPr="00F83530">
        <w:t>, вот они есть</w:t>
      </w:r>
      <w:r w:rsidR="00945526" w:rsidRPr="00F83530">
        <w:t>,</w:t>
      </w:r>
      <w:r w:rsidR="003F0BAF" w:rsidRPr="00F83530">
        <w:t xml:space="preserve"> </w:t>
      </w:r>
      <w:r w:rsidR="00945526" w:rsidRPr="00F83530">
        <w:t>и</w:t>
      </w:r>
      <w:r w:rsidR="003F0BAF" w:rsidRPr="00F83530">
        <w:t xml:space="preserve"> </w:t>
      </w:r>
      <w:r w:rsidR="00777551" w:rsidRPr="00F83530">
        <w:t xml:space="preserve">они неизменны, пока вы </w:t>
      </w:r>
      <w:r w:rsidR="00CE2C64" w:rsidRPr="00F83530">
        <w:t>их не преобразите.</w:t>
      </w:r>
    </w:p>
    <w:p w14:paraId="15762B2B" w14:textId="77777777" w:rsidR="00CE2C64" w:rsidRPr="00F83530" w:rsidRDefault="00CE2C64" w:rsidP="00C26477">
      <w:pPr>
        <w:spacing w:after="0" w:line="240" w:lineRule="auto"/>
        <w:ind w:firstLine="397"/>
        <w:jc w:val="both"/>
      </w:pPr>
      <w:r w:rsidRPr="00F83530">
        <w:t xml:space="preserve">Вот </w:t>
      </w:r>
      <w:r w:rsidR="00A0241E" w:rsidRPr="00F83530">
        <w:t xml:space="preserve">пока я физически свой </w:t>
      </w:r>
      <w:r w:rsidR="002C12DA" w:rsidRPr="00F83530">
        <w:t>Разум по качествам не преображу</w:t>
      </w:r>
      <w:r w:rsidR="00422403" w:rsidRPr="00F83530">
        <w:t xml:space="preserve"> и</w:t>
      </w:r>
      <w:r w:rsidR="00D325BF" w:rsidRPr="00F83530">
        <w:t xml:space="preserve"> не наработаю </w:t>
      </w:r>
      <w:r w:rsidR="00083428" w:rsidRPr="00F83530">
        <w:t xml:space="preserve">новые разумные возможности, </w:t>
      </w:r>
      <w:r w:rsidR="00E86B67" w:rsidRPr="00F83530">
        <w:t xml:space="preserve">грубо говоря, новую соображалку, </w:t>
      </w:r>
      <w:r w:rsidR="0051241F" w:rsidRPr="00F83530">
        <w:t xml:space="preserve">пока моё Тело там </w:t>
      </w:r>
      <w:r w:rsidR="008B58C3" w:rsidRPr="00F83530">
        <w:t xml:space="preserve">не преобразится в каких-то </w:t>
      </w:r>
      <w:r w:rsidR="00CF629D" w:rsidRPr="00F83530">
        <w:t>Частях и не наработает нов</w:t>
      </w:r>
      <w:r w:rsidR="00443F55" w:rsidRPr="00F83530">
        <w:t xml:space="preserve">ые свойства движения и активации, </w:t>
      </w:r>
      <w:r w:rsidR="00DB2E9F" w:rsidRPr="00F83530">
        <w:t xml:space="preserve">да, </w:t>
      </w:r>
      <w:r w:rsidR="00DA544B" w:rsidRPr="00F83530">
        <w:t xml:space="preserve">в </w:t>
      </w:r>
      <w:r w:rsidR="00DB2E9F" w:rsidRPr="00F83530">
        <w:t>Синтез-8</w:t>
      </w:r>
      <w:r w:rsidR="00DA544B" w:rsidRPr="00F83530">
        <w:t>-</w:t>
      </w:r>
      <w:r w:rsidR="00DB2E9F" w:rsidRPr="00F83530">
        <w:t>риц</w:t>
      </w:r>
      <w:r w:rsidR="00DA544B" w:rsidRPr="00F83530">
        <w:t>у это не идёт.</w:t>
      </w:r>
      <w:r w:rsidR="003E136F" w:rsidRPr="00F83530">
        <w:t xml:space="preserve"> В Синтез-8-рицу пошло, что уже </w:t>
      </w:r>
      <w:r w:rsidR="006F5F48" w:rsidRPr="00F83530">
        <w:t>имеет Тело, Разум</w:t>
      </w:r>
      <w:r w:rsidR="00DE510F" w:rsidRPr="00F83530">
        <w:t xml:space="preserve"> физические.</w:t>
      </w:r>
    </w:p>
    <w:p w14:paraId="7162CA50" w14:textId="77777777" w:rsidR="00DE510F" w:rsidRPr="00F83530" w:rsidRDefault="00DE510F" w:rsidP="00C26477">
      <w:pPr>
        <w:spacing w:after="0" w:line="240" w:lineRule="auto"/>
        <w:ind w:firstLine="397"/>
        <w:jc w:val="both"/>
      </w:pPr>
      <w:r w:rsidRPr="00F83530">
        <w:t>И вот Синтез-</w:t>
      </w:r>
      <w:r w:rsidR="00934203" w:rsidRPr="00F83530">
        <w:t>8-рица собирает с физики</w:t>
      </w:r>
      <w:r w:rsidR="00391C34" w:rsidRPr="00F83530">
        <w:t>, с эфира, с астрала, ментала</w:t>
      </w:r>
      <w:r w:rsidR="00491F3B" w:rsidRPr="00F83530">
        <w:t>, причины, будхи</w:t>
      </w:r>
      <w:r w:rsidR="00287F26" w:rsidRPr="00F83530">
        <w:t xml:space="preserve">, </w:t>
      </w:r>
      <w:r w:rsidR="00B10C20" w:rsidRPr="00F83530">
        <w:t>(</w:t>
      </w:r>
      <w:r w:rsidR="00B10C20" w:rsidRPr="00F83530">
        <w:rPr>
          <w:i/>
          <w:iCs/>
        </w:rPr>
        <w:t>присвистывает</w:t>
      </w:r>
      <w:r w:rsidR="00B10C20" w:rsidRPr="00F83530">
        <w:t>)</w:t>
      </w:r>
      <w:r w:rsidR="00287F26" w:rsidRPr="00F83530">
        <w:t xml:space="preserve"> допустим</w:t>
      </w:r>
      <w:r w:rsidR="00523F65" w:rsidRPr="00F83530">
        <w:t>,</w:t>
      </w:r>
      <w:r w:rsidR="00287F26" w:rsidRPr="00F83530">
        <w:t xml:space="preserve"> в </w:t>
      </w:r>
      <w:r w:rsidR="00523F65" w:rsidRPr="00F83530">
        <w:t xml:space="preserve">19-и, у меня в </w:t>
      </w:r>
      <w:r w:rsidR="00023CDC" w:rsidRPr="00F83530">
        <w:t>32-х</w:t>
      </w:r>
      <w:r w:rsidR="00C326A1" w:rsidRPr="00F83530">
        <w:t>, а то и в 64-х</w:t>
      </w:r>
      <w:r w:rsidR="00C14D84" w:rsidRPr="00F83530">
        <w:t>, у меня Фа-8-рица просто есть</w:t>
      </w:r>
      <w:r w:rsidR="005563B9" w:rsidRPr="00F83530">
        <w:t xml:space="preserve">, и лучшие накопления, которые </w:t>
      </w:r>
      <w:r w:rsidR="00D75131" w:rsidRPr="00F83530">
        <w:t xml:space="preserve">я смог реализовать в каждом </w:t>
      </w:r>
      <w:r w:rsidR="004F0BD9" w:rsidRPr="00F83530">
        <w:t>присутствии</w:t>
      </w:r>
      <w:r w:rsidR="00FB21E0" w:rsidRPr="00F83530">
        <w:t xml:space="preserve"> фиксируются в моей Фа-8-рице.</w:t>
      </w:r>
      <w:r w:rsidR="00CD0622" w:rsidRPr="00F83530">
        <w:t xml:space="preserve"> Там Фа-8-рице Оли и тут </w:t>
      </w:r>
      <w:r w:rsidR="009B1BBB" w:rsidRPr="00F83530">
        <w:t xml:space="preserve">вот уже есть люди, которые идут </w:t>
      </w:r>
      <w:r w:rsidR="00E42AFB" w:rsidRPr="00F83530">
        <w:t>в сторону Фа-8-рицы тоже</w:t>
      </w:r>
      <w:r w:rsidR="00FE0130" w:rsidRPr="00F83530">
        <w:t>, фактически можно сказать, что уже</w:t>
      </w:r>
      <w:r w:rsidR="005C3308" w:rsidRPr="00F83530">
        <w:t xml:space="preserve"> и</w:t>
      </w:r>
      <w:r w:rsidR="00FE0130" w:rsidRPr="00F83530">
        <w:t xml:space="preserve"> есть</w:t>
      </w:r>
      <w:r w:rsidR="00EE65B3" w:rsidRPr="00F83530">
        <w:t>,</w:t>
      </w:r>
      <w:r w:rsidR="00644B00" w:rsidRPr="00F83530">
        <w:t xml:space="preserve"> </w:t>
      </w:r>
      <w:r w:rsidR="00EE65B3" w:rsidRPr="00F83530">
        <w:t>н</w:t>
      </w:r>
      <w:r w:rsidR="00644B00" w:rsidRPr="00F83530">
        <w:t xml:space="preserve">ет ещё, но идут, это уже </w:t>
      </w:r>
      <w:r w:rsidR="00311BB6" w:rsidRPr="00F83530">
        <w:t>хорошо. Увидели?</w:t>
      </w:r>
      <w:r w:rsidR="004A27E0" w:rsidRPr="00F83530">
        <w:t xml:space="preserve"> Увидели. И это автоматика.</w:t>
      </w:r>
    </w:p>
    <w:p w14:paraId="75F85A04" w14:textId="77777777" w:rsidR="00C56430" w:rsidRPr="00F83530" w:rsidRDefault="00C56430" w:rsidP="00C26477">
      <w:pPr>
        <w:spacing w:after="0" w:line="240" w:lineRule="auto"/>
        <w:ind w:firstLine="397"/>
        <w:jc w:val="both"/>
      </w:pPr>
      <w:r w:rsidRPr="00F83530">
        <w:t xml:space="preserve">Поэтому просто осознайте, что </w:t>
      </w:r>
      <w:r w:rsidR="00FE124C" w:rsidRPr="00F83530">
        <w:t xml:space="preserve">все ваши лучшие накопления </w:t>
      </w:r>
      <w:r w:rsidR="005B36BB" w:rsidRPr="00F83530">
        <w:t>уже в Синтез-8-рице есть</w:t>
      </w:r>
      <w:r w:rsidR="00793D94" w:rsidRPr="00F83530">
        <w:t xml:space="preserve"> – все, причём в </w:t>
      </w:r>
      <w:r w:rsidR="00275894" w:rsidRPr="00F83530">
        <w:t xml:space="preserve">синтезе, чем она интересна, зачем мы это </w:t>
      </w:r>
      <w:r w:rsidR="00C917C7" w:rsidRPr="00F83530">
        <w:t>каждым Синтезом стяжаем.</w:t>
      </w:r>
      <w:r w:rsidR="004936D6" w:rsidRPr="00F83530">
        <w:t xml:space="preserve"> Потому что есть накопления только </w:t>
      </w:r>
      <w:r w:rsidR="00EA4DA9" w:rsidRPr="00F83530">
        <w:t>присутстви</w:t>
      </w:r>
      <w:r w:rsidR="00C83C1E" w:rsidRPr="00F83530">
        <w:t>я</w:t>
      </w:r>
      <w:r w:rsidR="00EA4DA9" w:rsidRPr="00F83530">
        <w:t xml:space="preserve"> и на другое </w:t>
      </w:r>
      <w:r w:rsidR="0017149A" w:rsidRPr="00F83530">
        <w:t>может не отдаст</w:t>
      </w:r>
      <w:r w:rsidR="008C41F2" w:rsidRPr="00F83530">
        <w:t>ь</w:t>
      </w:r>
      <w:r w:rsidR="0017149A" w:rsidRPr="00F83530">
        <w:t>ся</w:t>
      </w:r>
      <w:r w:rsidR="008C41F2" w:rsidRPr="00F83530">
        <w:t>, а в Синтез-</w:t>
      </w:r>
      <w:r w:rsidR="0061190D" w:rsidRPr="00F83530">
        <w:t xml:space="preserve">8-рице мы стяжаем в конце </w:t>
      </w:r>
      <w:r w:rsidR="0095545D" w:rsidRPr="00F83530">
        <w:t>каждого Синтеза, чтоб</w:t>
      </w:r>
      <w:r w:rsidR="009B7923" w:rsidRPr="00F83530">
        <w:t xml:space="preserve">ы лучшие накопления </w:t>
      </w:r>
      <w:r w:rsidR="000C3211" w:rsidRPr="00F83530">
        <w:t xml:space="preserve">всех присутствий мы собирали </w:t>
      </w:r>
      <w:r w:rsidR="0005207A" w:rsidRPr="00F83530">
        <w:t xml:space="preserve">в Синтез-8-рицу и уже </w:t>
      </w:r>
      <w:r w:rsidR="00DC19D3" w:rsidRPr="00F83530">
        <w:t xml:space="preserve">потом все присутствия могли </w:t>
      </w:r>
      <w:r w:rsidR="00DD10A8" w:rsidRPr="00F83530">
        <w:t>этим пользоваться.</w:t>
      </w:r>
    </w:p>
    <w:p w14:paraId="53A24E80" w14:textId="77777777" w:rsidR="00B15CD3" w:rsidRPr="00F83530" w:rsidRDefault="003B00D6" w:rsidP="00C26477">
      <w:pPr>
        <w:spacing w:after="0" w:line="240" w:lineRule="auto"/>
        <w:ind w:firstLine="397"/>
        <w:jc w:val="both"/>
      </w:pPr>
      <w:r w:rsidRPr="00F83530">
        <w:t xml:space="preserve">Вот, грубо говоря, одно дело </w:t>
      </w:r>
      <w:r w:rsidR="00E46E9E" w:rsidRPr="00F83530">
        <w:t xml:space="preserve">расти чистой физикой, </w:t>
      </w:r>
      <w:r w:rsidR="00851B8E" w:rsidRPr="00F83530">
        <w:t>а другое дело, когда накопления</w:t>
      </w:r>
      <w:r w:rsidR="004B2959" w:rsidRPr="00F83530">
        <w:t xml:space="preserve"> 19-и ваших присутствий реализуются</w:t>
      </w:r>
      <w:r w:rsidR="00D62D9A" w:rsidRPr="00F83530">
        <w:t xml:space="preserve"> и на физике</w:t>
      </w:r>
      <w:r w:rsidR="00D8571D" w:rsidRPr="00F83530">
        <w:t>,</w:t>
      </w:r>
      <w:r w:rsidR="00D62D9A" w:rsidRPr="00F83530">
        <w:t xml:space="preserve"> и в 19-м</w:t>
      </w:r>
      <w:r w:rsidR="00E13A0C" w:rsidRPr="00F83530">
        <w:t xml:space="preserve"> присутствии</w:t>
      </w:r>
      <w:r w:rsidR="00D8571D" w:rsidRPr="00F83530">
        <w:t>,</w:t>
      </w:r>
      <w:r w:rsidR="00DB303F" w:rsidRPr="00F83530">
        <w:t xml:space="preserve"> и всем 19-и расти легче, </w:t>
      </w:r>
      <w:r w:rsidR="00A409FD" w:rsidRPr="00F83530">
        <w:t>одно дело иметь одну Единицу</w:t>
      </w:r>
      <w:r w:rsidR="00481650" w:rsidRPr="00F83530">
        <w:t xml:space="preserve"> Огня, чисто физическую, </w:t>
      </w:r>
      <w:r w:rsidR="004166CF" w:rsidRPr="00F83530">
        <w:t>а другое дело 19</w:t>
      </w:r>
      <w:r w:rsidR="00B96FB5" w:rsidRPr="00F83530">
        <w:t xml:space="preserve"> Единиц Огня, вслушайтесь, </w:t>
      </w:r>
      <w:r w:rsidR="00E51D78" w:rsidRPr="00F83530">
        <w:t>в каждом из 19-и</w:t>
      </w:r>
      <w:r w:rsidR="00440589" w:rsidRPr="00F83530">
        <w:t xml:space="preserve"> присутствий.</w:t>
      </w:r>
      <w:r w:rsidR="000F0EA7" w:rsidRPr="00F83530">
        <w:t xml:space="preserve"> </w:t>
      </w:r>
      <w:r w:rsidR="00B15CD3" w:rsidRPr="00F83530">
        <w:t xml:space="preserve">Вот если взять </w:t>
      </w:r>
      <w:r w:rsidR="00D8571D" w:rsidRPr="00F83530">
        <w:t>двадцатку</w:t>
      </w:r>
      <w:r w:rsidR="00B15CD3" w:rsidRPr="00F83530">
        <w:t>, чтоб легче считать</w:t>
      </w:r>
      <w:r w:rsidR="00664421" w:rsidRPr="00F83530">
        <w:t xml:space="preserve"> было</w:t>
      </w:r>
      <w:r w:rsidR="00B15CD3" w:rsidRPr="00F83530">
        <w:t xml:space="preserve">, </w:t>
      </w:r>
      <w:r w:rsidR="00664421" w:rsidRPr="00F83530">
        <w:t>вообразите 20 Единиц Огня и</w:t>
      </w:r>
      <w:r w:rsidR="0097070A" w:rsidRPr="00F83530">
        <w:t>ли 400.</w:t>
      </w:r>
    </w:p>
    <w:p w14:paraId="14AA78DE" w14:textId="77777777" w:rsidR="000F0EA7" w:rsidRPr="00F83530" w:rsidRDefault="000F0EA7" w:rsidP="00C26477">
      <w:pPr>
        <w:spacing w:after="0" w:line="240" w:lineRule="auto"/>
        <w:ind w:firstLine="397"/>
        <w:jc w:val="both"/>
      </w:pPr>
      <w:r w:rsidRPr="00F83530">
        <w:t>Вот это, что делают Синтез-8-риц</w:t>
      </w:r>
      <w:r w:rsidR="009C14BD" w:rsidRPr="00F83530">
        <w:t xml:space="preserve">а, а </w:t>
      </w:r>
      <w:r w:rsidR="00BD15B9" w:rsidRPr="00F83530">
        <w:t xml:space="preserve">Прообразно-потенциальная </w:t>
      </w:r>
      <w:r w:rsidR="00165180" w:rsidRPr="00F83530">
        <w:t xml:space="preserve">8-рица фиксируется только </w:t>
      </w:r>
      <w:r w:rsidR="00EE1761" w:rsidRPr="00F83530">
        <w:t>на Синтез-8-рицу.</w:t>
      </w:r>
      <w:r w:rsidR="00AC4F2E" w:rsidRPr="00F83530">
        <w:t xml:space="preserve"> Грубо говоря, вот начинающим </w:t>
      </w:r>
      <w:r w:rsidR="00E72180" w:rsidRPr="00F83530">
        <w:t xml:space="preserve">новеньким, которые вот </w:t>
      </w:r>
      <w:r w:rsidR="007F001D" w:rsidRPr="00F83530">
        <w:t>у вас тоже занимаются, четвёртый Синтез</w:t>
      </w:r>
      <w:r w:rsidR="00EC2C7D" w:rsidRPr="00F83530">
        <w:t xml:space="preserve"> сейчас будет, я не смогу её </w:t>
      </w:r>
      <w:r w:rsidR="00D7622A" w:rsidRPr="00F83530">
        <w:t>даже зафиксировать до конца</w:t>
      </w:r>
      <w:r w:rsidR="00EC14AB" w:rsidRPr="00F83530">
        <w:t>. Почему? И, и вам не советую</w:t>
      </w:r>
      <w:r w:rsidR="006B510A" w:rsidRPr="00F83530">
        <w:t xml:space="preserve"> делать. Потому что у них нет </w:t>
      </w:r>
      <w:r w:rsidR="00BA0A8A" w:rsidRPr="00F83530">
        <w:t>Планетарной Эволюции.</w:t>
      </w:r>
    </w:p>
    <w:p w14:paraId="6AEB937E" w14:textId="77777777" w:rsidR="00B31802" w:rsidRPr="00F83530" w:rsidRDefault="00B31802" w:rsidP="00C26477">
      <w:pPr>
        <w:spacing w:after="0" w:line="240" w:lineRule="auto"/>
        <w:ind w:firstLine="397"/>
        <w:jc w:val="both"/>
      </w:pPr>
      <w:r w:rsidRPr="00F83530">
        <w:t>Вот здесь ещё одну вещь запишите</w:t>
      </w:r>
      <w:r w:rsidR="00A74B2F" w:rsidRPr="00F83530">
        <w:t xml:space="preserve"> важную.</w:t>
      </w:r>
      <w:r w:rsidR="004A4BD5" w:rsidRPr="00F83530">
        <w:t xml:space="preserve"> Я это говорю</w:t>
      </w:r>
      <w:r w:rsidR="00722E84" w:rsidRPr="00F83530">
        <w:t>, сразу поясняю</w:t>
      </w:r>
      <w:r w:rsidR="00345346" w:rsidRPr="00F83530">
        <w:t xml:space="preserve">, </w:t>
      </w:r>
      <w:r w:rsidR="00133079" w:rsidRPr="00F83530">
        <w:t>у кого-то</w:t>
      </w:r>
      <w:r w:rsidR="00345346" w:rsidRPr="00F83530">
        <w:t xml:space="preserve"> там вопрос</w:t>
      </w:r>
      <w:r w:rsidR="003E177E" w:rsidRPr="00F83530">
        <w:t>, стяжание Прообразно</w:t>
      </w:r>
      <w:r w:rsidR="006C1A3E" w:rsidRPr="00F83530">
        <w:t>-</w:t>
      </w:r>
      <w:r w:rsidR="00D95EF3" w:rsidRPr="00F83530">
        <w:t>п</w:t>
      </w:r>
      <w:r w:rsidR="006C1A3E" w:rsidRPr="00F83530">
        <w:t>отенциальных 8-риц</w:t>
      </w:r>
      <w:r w:rsidR="00D95EF3" w:rsidRPr="00F83530">
        <w:t xml:space="preserve"> теперь входит в Стандарт </w:t>
      </w:r>
      <w:r w:rsidR="00C76AAA" w:rsidRPr="00F83530">
        <w:t>20-го Синтеза.</w:t>
      </w:r>
      <w:r w:rsidR="00554B9B" w:rsidRPr="00F83530">
        <w:t xml:space="preserve"> </w:t>
      </w:r>
      <w:r w:rsidR="005A1AA1" w:rsidRPr="00F83530">
        <w:t xml:space="preserve">Мы это будем делать по разным Синтезам, </w:t>
      </w:r>
      <w:r w:rsidR="00C6084E" w:rsidRPr="00F83530">
        <w:t>но вот заранее объявляю Стандарт</w:t>
      </w:r>
      <w:r w:rsidR="009D2ACF" w:rsidRPr="00F83530">
        <w:t xml:space="preserve"> 20-го, почему? А он называется «Фа-8-рица»</w:t>
      </w:r>
      <w:r w:rsidR="00EC0F1A" w:rsidRPr="00F83530">
        <w:t xml:space="preserve">, тут понятно, да? Мы должны </w:t>
      </w:r>
      <w:r w:rsidR="00610888" w:rsidRPr="00F83530">
        <w:t>разобрать все эти детали здесь.</w:t>
      </w:r>
    </w:p>
    <w:p w14:paraId="6A86477A" w14:textId="77777777" w:rsidR="00472FE9" w:rsidRPr="00F83530" w:rsidRDefault="00472FE9" w:rsidP="00C26477">
      <w:pPr>
        <w:spacing w:after="0" w:line="240" w:lineRule="auto"/>
        <w:ind w:firstLine="397"/>
        <w:jc w:val="both"/>
      </w:pPr>
      <w:r w:rsidRPr="00F83530">
        <w:t xml:space="preserve">Плюс фиксация </w:t>
      </w:r>
      <w:r w:rsidR="004863FF" w:rsidRPr="00F83530">
        <w:t>Прообразно-потенциальной 8-рицы</w:t>
      </w:r>
      <w:r w:rsidR="00AA094C" w:rsidRPr="00F83530">
        <w:t xml:space="preserve"> занимается Дхамма Созидания Метагалактики</w:t>
      </w:r>
      <w:r w:rsidR="008A3B10" w:rsidRPr="00F83530">
        <w:t xml:space="preserve">, это 20-е присутствие или </w:t>
      </w:r>
      <w:r w:rsidR="009228DE" w:rsidRPr="00F83530">
        <w:t>12-е метагалактическое.</w:t>
      </w:r>
      <w:r w:rsidR="00223211" w:rsidRPr="00F83530">
        <w:t xml:space="preserve"> Увидели? Поэтому, в общем-то, </w:t>
      </w:r>
      <w:r w:rsidR="00B31B83" w:rsidRPr="00F83530">
        <w:t xml:space="preserve">это </w:t>
      </w:r>
      <w:r w:rsidR="00107A91" w:rsidRPr="00F83530">
        <w:t xml:space="preserve">вопрос как раз нашей с вами </w:t>
      </w:r>
      <w:r w:rsidR="00843F55" w:rsidRPr="00F83530">
        <w:t>компетенции, мы это и должны</w:t>
      </w:r>
      <w:r w:rsidR="00284FB1" w:rsidRPr="00F83530">
        <w:t xml:space="preserve"> разобрать, а потом, чтоб </w:t>
      </w:r>
      <w:r w:rsidR="005563D3" w:rsidRPr="00F83530">
        <w:t>этот материал смотрели другие Дома</w:t>
      </w:r>
      <w:r w:rsidR="00913098" w:rsidRPr="00F83530">
        <w:t xml:space="preserve"> и, в общем-то, не делали ошибок</w:t>
      </w:r>
      <w:r w:rsidR="00704516" w:rsidRPr="00F83530">
        <w:t>, потому что не везде мы это сможем разобрать.</w:t>
      </w:r>
    </w:p>
    <w:p w14:paraId="3C70F327" w14:textId="77777777" w:rsidR="00F906CE" w:rsidRPr="00F83530" w:rsidRDefault="00F906CE" w:rsidP="00C26477">
      <w:pPr>
        <w:spacing w:after="0" w:line="240" w:lineRule="auto"/>
        <w:ind w:firstLine="397"/>
        <w:jc w:val="both"/>
      </w:pPr>
      <w:r w:rsidRPr="00F83530">
        <w:t xml:space="preserve">Мы сможем это вот практикой </w:t>
      </w:r>
      <w:r w:rsidR="0068223C" w:rsidRPr="00F83530">
        <w:t>возжечь, пройтись, чтоб</w:t>
      </w:r>
      <w:r w:rsidR="0068223C" w:rsidRPr="00F83530">
        <w:rPr>
          <w:highlight w:val="yellow"/>
        </w:rPr>
        <w:t>ы</w:t>
      </w:r>
      <w:r w:rsidR="0068223C" w:rsidRPr="00F83530">
        <w:t xml:space="preserve"> легче </w:t>
      </w:r>
      <w:r w:rsidR="009E0197" w:rsidRPr="00F83530">
        <w:t>было, но</w:t>
      </w:r>
      <w:r w:rsidR="004E3043" w:rsidRPr="00F83530">
        <w:t>, понятно, о чём я говорю</w:t>
      </w:r>
      <w:r w:rsidR="001451B2" w:rsidRPr="00F83530">
        <w:t>, отработать это до конца не сможем.</w:t>
      </w:r>
      <w:r w:rsidR="0092078B" w:rsidRPr="00F83530">
        <w:t xml:space="preserve"> Увидели? Увидели.</w:t>
      </w:r>
      <w:r w:rsidR="009E2C3B" w:rsidRPr="00F83530">
        <w:t xml:space="preserve"> И в итоге, получается, что Фа-8-рица</w:t>
      </w:r>
      <w:r w:rsidR="00AC0CEF" w:rsidRPr="00F83530">
        <w:t xml:space="preserve"> Пр</w:t>
      </w:r>
      <w:r w:rsidR="001B19C5" w:rsidRPr="00F83530">
        <w:t>о</w:t>
      </w:r>
      <w:r w:rsidR="00AC0CEF" w:rsidRPr="00F83530">
        <w:t xml:space="preserve">образно-потенциальная фиксируется </w:t>
      </w:r>
      <w:r w:rsidR="00EA34DC" w:rsidRPr="00F83530">
        <w:t>на вашу Синтез-8-рицу</w:t>
      </w:r>
      <w:r w:rsidR="003B58C3" w:rsidRPr="00F83530">
        <w:t xml:space="preserve">, </w:t>
      </w:r>
      <w:r w:rsidR="003B58C3" w:rsidRPr="00F83530">
        <w:rPr>
          <w:highlight w:val="yellow"/>
        </w:rPr>
        <w:t>д</w:t>
      </w:r>
      <w:r w:rsidR="00C43065" w:rsidRPr="00F83530">
        <w:rPr>
          <w:highlight w:val="yellow"/>
        </w:rPr>
        <w:t>а</w:t>
      </w:r>
      <w:r w:rsidR="003B58C3" w:rsidRPr="00F83530">
        <w:rPr>
          <w:highlight w:val="yellow"/>
        </w:rPr>
        <w:t>вая</w:t>
      </w:r>
      <w:r w:rsidR="003B58C3" w:rsidRPr="00F83530">
        <w:t xml:space="preserve"> Огонь Синтез-8-риц</w:t>
      </w:r>
      <w:r w:rsidR="00771E03" w:rsidRPr="00F83530">
        <w:t>е</w:t>
      </w:r>
      <w:r w:rsidR="00F52897" w:rsidRPr="00F83530">
        <w:t>,</w:t>
      </w:r>
      <w:r w:rsidR="003B58C3" w:rsidRPr="00F83530">
        <w:t xml:space="preserve"> сама</w:t>
      </w:r>
      <w:r w:rsidR="00F52897" w:rsidRPr="00F83530">
        <w:t xml:space="preserve"> собирает то, что ей надо лучшего</w:t>
      </w:r>
      <w:r w:rsidR="00C533D7" w:rsidRPr="00F83530">
        <w:t xml:space="preserve"> из вашей Синтез-8-рицы.</w:t>
      </w:r>
    </w:p>
    <w:p w14:paraId="542D0538" w14:textId="77777777" w:rsidR="00370ADF" w:rsidRPr="00F83530" w:rsidRDefault="00370ADF" w:rsidP="00C26477">
      <w:pPr>
        <w:spacing w:after="0" w:line="240" w:lineRule="auto"/>
        <w:ind w:firstLine="397"/>
        <w:jc w:val="both"/>
      </w:pPr>
      <w:r w:rsidRPr="00F83530">
        <w:t>И сразу говорю, берёт не всё</w:t>
      </w:r>
      <w:r w:rsidR="00304BCB" w:rsidRPr="00F83530">
        <w:t xml:space="preserve">, потому что то, что для нас </w:t>
      </w:r>
      <w:r w:rsidR="00B12EE3" w:rsidRPr="00F83530">
        <w:t>сейчас лучшее</w:t>
      </w:r>
      <w:r w:rsidR="00997098" w:rsidRPr="00F83530">
        <w:t xml:space="preserve"> в 19-и присутствиях, </w:t>
      </w:r>
      <w:r w:rsidR="00665AA2" w:rsidRPr="00F83530">
        <w:t>для Фа-8-рицы иногда</w:t>
      </w:r>
      <w:r w:rsidR="00915215" w:rsidRPr="00F83530">
        <w:t xml:space="preserve">, в общем, работа </w:t>
      </w:r>
      <w:r w:rsidR="003232A7" w:rsidRPr="00F83530">
        <w:t>других органов.</w:t>
      </w:r>
      <w:r w:rsidR="00F41327" w:rsidRPr="00F83530">
        <w:t xml:space="preserve"> Не потому</w:t>
      </w:r>
      <w:r w:rsidR="00345762" w:rsidRPr="00F83530">
        <w:t>,</w:t>
      </w:r>
      <w:r w:rsidR="00F41327" w:rsidRPr="00F83530">
        <w:t xml:space="preserve"> что, я понимаю, </w:t>
      </w:r>
      <w:r w:rsidR="0084210D" w:rsidRPr="00F83530">
        <w:t xml:space="preserve">что мы сейчас с вами </w:t>
      </w:r>
      <w:r w:rsidR="000D08ED" w:rsidRPr="00F83530">
        <w:t xml:space="preserve">получается в двойном режиме, </w:t>
      </w:r>
      <w:r w:rsidR="00405097" w:rsidRPr="00F83530">
        <w:t xml:space="preserve">с одной стороны мы </w:t>
      </w:r>
      <w:r w:rsidR="00A82B39" w:rsidRPr="00F83530">
        <w:t>высоко выросли по отношению</w:t>
      </w:r>
      <w:r w:rsidR="002E6F54" w:rsidRPr="00F83530">
        <w:t xml:space="preserve"> и растём</w:t>
      </w:r>
      <w:r w:rsidR="00F63B0C" w:rsidRPr="00F83530">
        <w:t>,</w:t>
      </w:r>
      <w:r w:rsidR="002E6F54" w:rsidRPr="00F83530">
        <w:t xml:space="preserve"> без </w:t>
      </w:r>
      <w:r w:rsidR="00F63B0C" w:rsidRPr="00F83530">
        <w:t xml:space="preserve">гордыни если взять, да, </w:t>
      </w:r>
      <w:r w:rsidR="007C676A" w:rsidRPr="00F83530">
        <w:t>по отношению к окружающему человечеству</w:t>
      </w:r>
      <w:r w:rsidR="00667F84" w:rsidRPr="00F83530">
        <w:t xml:space="preserve"> </w:t>
      </w:r>
      <w:r w:rsidR="00625943" w:rsidRPr="00F83530">
        <w:t>и</w:t>
      </w:r>
      <w:r w:rsidR="00667F84" w:rsidRPr="00F83530">
        <w:t xml:space="preserve"> </w:t>
      </w:r>
      <w:r w:rsidR="00625943" w:rsidRPr="00F83530">
        <w:t>П</w:t>
      </w:r>
      <w:r w:rsidR="00667F84" w:rsidRPr="00F83530">
        <w:t xml:space="preserve">ланете, то есть </w:t>
      </w:r>
      <w:r w:rsidR="00F678B6" w:rsidRPr="00F83530">
        <w:t xml:space="preserve">19 Синтезов этой неимоверный </w:t>
      </w:r>
      <w:r w:rsidR="008949F6" w:rsidRPr="00F83530">
        <w:t xml:space="preserve">рост и сумасшествие для </w:t>
      </w:r>
      <w:r w:rsidR="00125536" w:rsidRPr="00F83530">
        <w:t>всех окружающ</w:t>
      </w:r>
      <w:r w:rsidR="00E36E2F" w:rsidRPr="00F83530">
        <w:t>и</w:t>
      </w:r>
      <w:r w:rsidR="00125536" w:rsidRPr="00F83530">
        <w:t>х.</w:t>
      </w:r>
    </w:p>
    <w:p w14:paraId="5E2E1E51" w14:textId="77777777" w:rsidR="00A70D85" w:rsidRPr="00F83530" w:rsidRDefault="00E36E2F" w:rsidP="00C26477">
      <w:pPr>
        <w:spacing w:after="0" w:line="240" w:lineRule="auto"/>
        <w:ind w:firstLine="397"/>
        <w:jc w:val="both"/>
      </w:pPr>
      <w:r w:rsidRPr="00F83530">
        <w:t xml:space="preserve">Они живут в трёх </w:t>
      </w:r>
      <w:r w:rsidR="008609DE" w:rsidRPr="00F83530">
        <w:t xml:space="preserve">присутствиях, даже не в трёх присутствиях, </w:t>
      </w:r>
      <w:r w:rsidR="00031574" w:rsidRPr="00F83530">
        <w:t xml:space="preserve">одном, но в трёх </w:t>
      </w:r>
      <w:r w:rsidR="006E4EF6" w:rsidRPr="00F83530">
        <w:t xml:space="preserve">проявлениях </w:t>
      </w:r>
      <w:r w:rsidR="00D640CA" w:rsidRPr="00F83530">
        <w:t xml:space="preserve">присутствий в рамках </w:t>
      </w:r>
      <w:r w:rsidR="00C5561E" w:rsidRPr="00F83530">
        <w:t>новой планеты, мы уже в 19</w:t>
      </w:r>
      <w:r w:rsidR="0019412E" w:rsidRPr="00F83530">
        <w:t xml:space="preserve"> и должны жить, сейчас будем </w:t>
      </w:r>
      <w:r w:rsidR="0002684C" w:rsidRPr="00F83530">
        <w:t>об этом говорить. А</w:t>
      </w:r>
      <w:r w:rsidR="005A2225" w:rsidRPr="00F83530">
        <w:t>,</w:t>
      </w:r>
      <w:r w:rsidR="0002684C" w:rsidRPr="00F83530">
        <w:t xml:space="preserve"> </w:t>
      </w:r>
      <w:r w:rsidR="00C97D94" w:rsidRPr="00F83530">
        <w:t>с другой стороны,</w:t>
      </w:r>
      <w:r w:rsidR="00BB132F" w:rsidRPr="00F83530">
        <w:t xml:space="preserve"> мы с вами вышли </w:t>
      </w:r>
      <w:r w:rsidR="009D2A8A" w:rsidRPr="00F83530">
        <w:t>в Вышестоящую Метагалактику</w:t>
      </w:r>
      <w:r w:rsidR="00945AE1" w:rsidRPr="00F83530">
        <w:t xml:space="preserve"> и нам надо с вами адаптировать</w:t>
      </w:r>
      <w:r w:rsidR="000F145D" w:rsidRPr="00F83530">
        <w:t>ся к Вышестоящей Метагалактике</w:t>
      </w:r>
      <w:r w:rsidR="00F83FD4" w:rsidRPr="00F83530">
        <w:t>, насытить</w:t>
      </w:r>
      <w:r w:rsidR="00111E5B" w:rsidRPr="00F83530">
        <w:t xml:space="preserve"> нашими возможностями</w:t>
      </w:r>
      <w:r w:rsidR="00A70D85" w:rsidRPr="00F83530">
        <w:t>.</w:t>
      </w:r>
    </w:p>
    <w:p w14:paraId="2A4DF5A0" w14:textId="77777777" w:rsidR="00E36E2F" w:rsidRPr="00F83530" w:rsidRDefault="00A70D85" w:rsidP="00C26477">
      <w:pPr>
        <w:spacing w:after="0" w:line="240" w:lineRule="auto"/>
        <w:ind w:firstLine="397"/>
        <w:jc w:val="both"/>
      </w:pPr>
      <w:r w:rsidRPr="00F83530">
        <w:t>П</w:t>
      </w:r>
      <w:r w:rsidR="00111E5B" w:rsidRPr="00F83530">
        <w:t xml:space="preserve">ричём </w:t>
      </w:r>
      <w:r w:rsidR="004D3B20" w:rsidRPr="00F83530">
        <w:t>я подчёркиваю, эти возможности сугубо индивидуальные</w:t>
      </w:r>
      <w:r w:rsidR="00DE682E" w:rsidRPr="00F83530">
        <w:t xml:space="preserve">, то есть там идёт такая же </w:t>
      </w:r>
      <w:r w:rsidR="002E58FB" w:rsidRPr="00F83530">
        <w:t xml:space="preserve">индивидуализация, никакой </w:t>
      </w:r>
      <w:r w:rsidR="00EB12F9" w:rsidRPr="00F83530">
        <w:t xml:space="preserve">унификации, что все под </w:t>
      </w:r>
      <w:r w:rsidR="00DA1399" w:rsidRPr="00F83530">
        <w:t xml:space="preserve">одну гребёнку там, </w:t>
      </w:r>
      <w:r w:rsidRPr="00F83530">
        <w:t>идеальные</w:t>
      </w:r>
      <w:r w:rsidR="00A25AFD" w:rsidRPr="00F83530">
        <w:t>,</w:t>
      </w:r>
      <w:r w:rsidRPr="00F83530">
        <w:t xml:space="preserve"> </w:t>
      </w:r>
      <w:r w:rsidR="00A25AFD" w:rsidRPr="00F83530">
        <w:t>г</w:t>
      </w:r>
      <w:r w:rsidRPr="00F83530">
        <w:t xml:space="preserve">рубо говоря, </w:t>
      </w:r>
      <w:r w:rsidR="00042DAA" w:rsidRPr="00F83530">
        <w:t>Воины Огня Иерархии</w:t>
      </w:r>
      <w:r w:rsidR="00DD39B1" w:rsidRPr="00F83530">
        <w:t xml:space="preserve"> или работники Дома Фа </w:t>
      </w:r>
      <w:r w:rsidR="00E751F8" w:rsidRPr="00F83530">
        <w:t xml:space="preserve">ни там, ни здесь не будет, поэтому </w:t>
      </w:r>
      <w:r w:rsidR="00C64F53" w:rsidRPr="00F83530">
        <w:t xml:space="preserve">и </w:t>
      </w:r>
      <w:r w:rsidR="00695341" w:rsidRPr="00F83530">
        <w:t xml:space="preserve">говориться о сборе лучших </w:t>
      </w:r>
      <w:r w:rsidR="00863545" w:rsidRPr="00F83530">
        <w:t xml:space="preserve">ваших возможностей и </w:t>
      </w:r>
      <w:r w:rsidR="008F2384" w:rsidRPr="00F83530">
        <w:t xml:space="preserve">накоплений </w:t>
      </w:r>
      <w:r w:rsidR="00EA67ED" w:rsidRPr="00F83530">
        <w:t>с Синтез-8-риц</w:t>
      </w:r>
      <w:r w:rsidR="00C64F53" w:rsidRPr="00F83530">
        <w:t>ы</w:t>
      </w:r>
      <w:r w:rsidR="00EA67ED" w:rsidRPr="00F83530">
        <w:t xml:space="preserve"> или Фа-8-риц</w:t>
      </w:r>
      <w:r w:rsidR="00C64F53" w:rsidRPr="00F83530">
        <w:t>ы</w:t>
      </w:r>
      <w:r w:rsidR="00E5105A" w:rsidRPr="00F83530">
        <w:t>.</w:t>
      </w:r>
    </w:p>
    <w:p w14:paraId="0BD4B9B2" w14:textId="77777777" w:rsidR="001F2E9A" w:rsidRPr="00F83530" w:rsidRDefault="00E5105A" w:rsidP="00C26477">
      <w:pPr>
        <w:spacing w:after="0" w:line="240" w:lineRule="auto"/>
        <w:ind w:firstLine="397"/>
        <w:jc w:val="both"/>
      </w:pPr>
      <w:r w:rsidRPr="00F83530">
        <w:t>Когда мы дойдём до Фа</w:t>
      </w:r>
      <w:r w:rsidR="00447972" w:rsidRPr="00F83530">
        <w:t xml:space="preserve">-8-риц с вами или вы дойдёте </w:t>
      </w:r>
      <w:r w:rsidR="00946088" w:rsidRPr="00F83530">
        <w:t>вернее, будет уже легче</w:t>
      </w:r>
      <w:r w:rsidR="00294DAA" w:rsidRPr="00F83530">
        <w:t>,</w:t>
      </w:r>
      <w:r w:rsidR="00247FFE" w:rsidRPr="00F83530">
        <w:t xml:space="preserve"> Фа-8-рица сама </w:t>
      </w:r>
      <w:r w:rsidR="00A5498A" w:rsidRPr="00F83530">
        <w:t xml:space="preserve">отстраивает все ваши </w:t>
      </w:r>
      <w:r w:rsidR="00292A40" w:rsidRPr="00F83530">
        <w:t>64 присутствия, собирая</w:t>
      </w:r>
      <w:r w:rsidR="00193ED0" w:rsidRPr="00F83530">
        <w:t xml:space="preserve"> и регулируя уже </w:t>
      </w:r>
      <w:r w:rsidR="006447BA" w:rsidRPr="00F83530">
        <w:t xml:space="preserve">работу этих восьмериц </w:t>
      </w:r>
      <w:r w:rsidR="00FF3B21" w:rsidRPr="00F83530">
        <w:t xml:space="preserve">по тому, что нужно </w:t>
      </w:r>
      <w:r w:rsidR="00955E45" w:rsidRPr="00F83530">
        <w:t>Фа-8-рице. Фа-8-риц</w:t>
      </w:r>
      <w:r w:rsidR="00805BE6" w:rsidRPr="00F83530">
        <w:t xml:space="preserve">е нужно что-то наработать </w:t>
      </w:r>
      <w:r w:rsidR="000A6898" w:rsidRPr="00F83530">
        <w:t>–</w:t>
      </w:r>
      <w:r w:rsidR="00805BE6" w:rsidRPr="00F83530">
        <w:t xml:space="preserve"> </w:t>
      </w:r>
      <w:r w:rsidR="000A6898" w:rsidRPr="00F83530">
        <w:t xml:space="preserve">отправляет задание </w:t>
      </w:r>
      <w:r w:rsidR="00361100" w:rsidRPr="00F83530">
        <w:t xml:space="preserve">восьмерице любого присутствия </w:t>
      </w:r>
      <w:r w:rsidR="00665693" w:rsidRPr="00F83530">
        <w:t xml:space="preserve">и вперёд, нарабатываем, уже </w:t>
      </w:r>
      <w:r w:rsidR="00406B5A" w:rsidRPr="00F83530">
        <w:t>легче будет расти</w:t>
      </w:r>
      <w:r w:rsidR="003007A1" w:rsidRPr="00F83530">
        <w:t xml:space="preserve">, а на физику фиксируется </w:t>
      </w:r>
      <w:r w:rsidR="009D7132" w:rsidRPr="00F83530">
        <w:t xml:space="preserve">конкретно </w:t>
      </w:r>
      <w:r w:rsidR="003007A1" w:rsidRPr="00F83530">
        <w:t>Фа-8-рица</w:t>
      </w:r>
      <w:r w:rsidR="007D1DAE" w:rsidRPr="00F83530">
        <w:t>, знаете такое, Альфа и Омега.</w:t>
      </w:r>
    </w:p>
    <w:p w14:paraId="7AE48879" w14:textId="77777777" w:rsidR="003A6E61" w:rsidRPr="00F83530" w:rsidRDefault="007D1DAE" w:rsidP="00C26477">
      <w:pPr>
        <w:spacing w:after="0" w:line="240" w:lineRule="auto"/>
        <w:ind w:firstLine="397"/>
        <w:jc w:val="both"/>
      </w:pPr>
      <w:r w:rsidRPr="00F83530">
        <w:t>Фа</w:t>
      </w:r>
      <w:r w:rsidR="00370F75" w:rsidRPr="00F83530">
        <w:t xml:space="preserve">-8-рица </w:t>
      </w:r>
      <w:r w:rsidR="00BA4A25" w:rsidRPr="00F83530">
        <w:t xml:space="preserve">в </w:t>
      </w:r>
      <w:r w:rsidR="00370F75" w:rsidRPr="00F83530">
        <w:t xml:space="preserve">Вышестоящей – Альфа, </w:t>
      </w:r>
      <w:r w:rsidR="000311CE" w:rsidRPr="00F83530">
        <w:t>физика – Омега.</w:t>
      </w:r>
      <w:r w:rsidR="001F2E9A" w:rsidRPr="00F83530">
        <w:t xml:space="preserve"> </w:t>
      </w:r>
      <w:r w:rsidR="00623146" w:rsidRPr="00F83530">
        <w:t xml:space="preserve">Все остальные присутствия могут стать Омегой только </w:t>
      </w:r>
      <w:r w:rsidR="007E7FE6" w:rsidRPr="00F83530">
        <w:t xml:space="preserve">если физика вымре </w:t>
      </w:r>
      <w:r w:rsidR="00126042" w:rsidRPr="00F83530">
        <w:t>и перейдёт на вышестоящее присутствие</w:t>
      </w:r>
      <w:r w:rsidR="000A2E12" w:rsidRPr="00F83530">
        <w:t>, но я считаю на вышестоящее надо</w:t>
      </w:r>
      <w:r w:rsidR="007F594F" w:rsidRPr="00F83530">
        <w:t xml:space="preserve"> метагалактическое</w:t>
      </w:r>
      <w:r w:rsidR="00317F76" w:rsidRPr="00F83530">
        <w:t xml:space="preserve"> присутствие, туда. Увидели?</w:t>
      </w:r>
      <w:r w:rsidR="00A13558" w:rsidRPr="00F83530">
        <w:t xml:space="preserve"> Чётко это увидьте.</w:t>
      </w:r>
    </w:p>
    <w:p w14:paraId="2C548D9C" w14:textId="77777777" w:rsidR="00623146" w:rsidRPr="00F83530" w:rsidRDefault="00A13558" w:rsidP="00C26477">
      <w:pPr>
        <w:spacing w:after="0" w:line="240" w:lineRule="auto"/>
        <w:ind w:firstLine="397"/>
        <w:jc w:val="both"/>
      </w:pPr>
      <w:r w:rsidRPr="00F83530">
        <w:t xml:space="preserve">Поэтому </w:t>
      </w:r>
      <w:r w:rsidR="003A6E61" w:rsidRPr="00F83530">
        <w:t xml:space="preserve">вот сейчас была сделана практика, </w:t>
      </w:r>
      <w:r w:rsidR="00ED79AD" w:rsidRPr="00F83530">
        <w:t xml:space="preserve">которая, извините, некоторых </w:t>
      </w:r>
      <w:r w:rsidR="00DB3D26" w:rsidRPr="00F83530">
        <w:t xml:space="preserve">подчистила уже, </w:t>
      </w:r>
      <w:r w:rsidR="00EA10B7" w:rsidRPr="00F83530">
        <w:t xml:space="preserve">занявшихся такой </w:t>
      </w:r>
      <w:r w:rsidR="00890A77" w:rsidRPr="00F83530">
        <w:t xml:space="preserve">теоретической подготовкой, </w:t>
      </w:r>
      <w:r w:rsidR="000A0C07" w:rsidRPr="00F83530">
        <w:t xml:space="preserve">я не могу назвать это практической </w:t>
      </w:r>
      <w:r w:rsidR="003E6C45" w:rsidRPr="00F83530">
        <w:t xml:space="preserve">подготовкой, </w:t>
      </w:r>
      <w:r w:rsidR="00453D47" w:rsidRPr="00F83530">
        <w:t xml:space="preserve">а с другой стороны, ввела вас в </w:t>
      </w:r>
      <w:r w:rsidR="00BB2EA0" w:rsidRPr="00F83530">
        <w:t xml:space="preserve">новый режим работы, то есть </w:t>
      </w:r>
      <w:r w:rsidR="00F17A7E" w:rsidRPr="00F83530">
        <w:t xml:space="preserve">мы такую практику в августе не делали, </w:t>
      </w:r>
      <w:r w:rsidR="00D17A39" w:rsidRPr="00F83530">
        <w:t>это мы уже посмотрели по итог</w:t>
      </w:r>
      <w:r w:rsidR="00A75E1D" w:rsidRPr="00F83530">
        <w:t>ам работы после августа</w:t>
      </w:r>
      <w:r w:rsidR="00FE7613" w:rsidRPr="00F83530">
        <w:t>.</w:t>
      </w:r>
    </w:p>
    <w:p w14:paraId="42C952B1" w14:textId="77777777" w:rsidR="00FE7613" w:rsidRPr="00F83530" w:rsidRDefault="00FE7613" w:rsidP="00C26477">
      <w:pPr>
        <w:spacing w:after="0" w:line="240" w:lineRule="auto"/>
        <w:ind w:firstLine="397"/>
        <w:jc w:val="both"/>
      </w:pPr>
      <w:r w:rsidRPr="00F83530">
        <w:t xml:space="preserve">Вот я сказал, две-три недели пройдёт, </w:t>
      </w:r>
      <w:r w:rsidR="00BD38B4" w:rsidRPr="00F83530">
        <w:t xml:space="preserve">вот как раз к вам, и мы будем </w:t>
      </w:r>
      <w:r w:rsidR="008114DD" w:rsidRPr="00F83530">
        <w:t>делать уточняющие практики, детализирующие наши возможности.</w:t>
      </w:r>
      <w:r w:rsidR="00B72267" w:rsidRPr="00F83530">
        <w:t xml:space="preserve"> И теперь это зафиксировано </w:t>
      </w:r>
      <w:r w:rsidR="00460DFE" w:rsidRPr="00F83530">
        <w:t>специально на Фа Отце Метагалактики</w:t>
      </w:r>
      <w:r w:rsidR="000A6EA9" w:rsidRPr="00F83530">
        <w:t xml:space="preserve">, само собой разумеется, и на </w:t>
      </w:r>
      <w:r w:rsidR="00C45203" w:rsidRPr="00F83530">
        <w:t>Фа Аватарах</w:t>
      </w:r>
      <w:r w:rsidR="00B7537A" w:rsidRPr="00F83530">
        <w:t>.</w:t>
      </w:r>
      <w:r w:rsidR="00C45203" w:rsidRPr="00F83530">
        <w:t xml:space="preserve"> </w:t>
      </w:r>
      <w:r w:rsidR="00B7537A" w:rsidRPr="00F83530">
        <w:t>П</w:t>
      </w:r>
      <w:r w:rsidR="00C45203" w:rsidRPr="00F83530">
        <w:t>очему?</w:t>
      </w:r>
      <w:r w:rsidR="00584CAA" w:rsidRPr="00F83530">
        <w:t xml:space="preserve"> Чтоб другие товарищи </w:t>
      </w:r>
      <w:r w:rsidR="006F2D88" w:rsidRPr="00F83530">
        <w:t xml:space="preserve">ни идейно, ни потенциально </w:t>
      </w:r>
      <w:r w:rsidR="004711BE" w:rsidRPr="00F83530">
        <w:t>вам не мешали.</w:t>
      </w:r>
    </w:p>
    <w:p w14:paraId="407632E8" w14:textId="77777777" w:rsidR="00032DC2" w:rsidRPr="00F83530" w:rsidRDefault="00032DC2" w:rsidP="00C26477">
      <w:pPr>
        <w:spacing w:after="0" w:line="240" w:lineRule="auto"/>
        <w:ind w:firstLine="397"/>
        <w:jc w:val="both"/>
      </w:pPr>
      <w:r w:rsidRPr="00F83530">
        <w:t xml:space="preserve">У Фа Аватаров самый эффективный, серьёзный </w:t>
      </w:r>
      <w:r w:rsidR="003919A5" w:rsidRPr="00F83530">
        <w:t>боевой режим. Нам, вот мы работа</w:t>
      </w:r>
      <w:r w:rsidR="00067C77" w:rsidRPr="00F83530">
        <w:t xml:space="preserve">ем там, </w:t>
      </w:r>
      <w:r w:rsidR="00F34F7B" w:rsidRPr="00F83530">
        <w:t>как Координаторы Дома Фа Отца Метагалактики</w:t>
      </w:r>
      <w:r w:rsidR="002354A9" w:rsidRPr="00F83530">
        <w:t xml:space="preserve">, нас в первую очередь </w:t>
      </w:r>
      <w:r w:rsidR="00800B2C" w:rsidRPr="00F83530">
        <w:t>от</w:t>
      </w:r>
      <w:r w:rsidR="00873F3F" w:rsidRPr="00F83530">
        <w:t>страивают боевым режимом.</w:t>
      </w:r>
      <w:r w:rsidR="00302EA9" w:rsidRPr="00F83530">
        <w:t xml:space="preserve"> Увидели, да?</w:t>
      </w:r>
      <w:r w:rsidR="00731E07" w:rsidRPr="00F83530">
        <w:t xml:space="preserve"> Всё, </w:t>
      </w:r>
      <w:r w:rsidR="00FA7BA7" w:rsidRPr="00F83530">
        <w:t xml:space="preserve">вот </w:t>
      </w:r>
      <w:r w:rsidR="00731E07" w:rsidRPr="00F83530">
        <w:t>это, это там такая работа, поэтому</w:t>
      </w:r>
      <w:r w:rsidR="00356D68" w:rsidRPr="00F83530">
        <w:t xml:space="preserve"> естественно то, где участвуют </w:t>
      </w:r>
      <w:r w:rsidR="0073095C" w:rsidRPr="00F83530">
        <w:t xml:space="preserve">Фа Проявленный Огонь </w:t>
      </w:r>
      <w:r w:rsidR="002F102B" w:rsidRPr="00F83530">
        <w:t>у</w:t>
      </w:r>
      <w:r w:rsidR="0073095C" w:rsidRPr="00F83530">
        <w:t xml:space="preserve"> Фа Аватар</w:t>
      </w:r>
      <w:r w:rsidR="002F102B" w:rsidRPr="00F83530">
        <w:t>ов</w:t>
      </w:r>
      <w:r w:rsidR="00707DE9" w:rsidRPr="00F83530">
        <w:t xml:space="preserve"> –</w:t>
      </w:r>
      <w:r w:rsidR="002F102B" w:rsidRPr="00F83530">
        <w:t xml:space="preserve"> вначале боевой режим </w:t>
      </w:r>
      <w:r w:rsidR="00267078" w:rsidRPr="00F83530">
        <w:t xml:space="preserve">в случае неадекватности, потом </w:t>
      </w:r>
      <w:r w:rsidR="00B6743B" w:rsidRPr="00F83530">
        <w:t>всё остальное.</w:t>
      </w:r>
    </w:p>
    <w:p w14:paraId="118BC99F" w14:textId="77777777" w:rsidR="00DB3F73" w:rsidRPr="00F83530" w:rsidRDefault="004E39AD" w:rsidP="00C26477">
      <w:pPr>
        <w:spacing w:after="0" w:line="240" w:lineRule="auto"/>
        <w:ind w:firstLine="397"/>
        <w:jc w:val="both"/>
      </w:pPr>
      <w:r w:rsidRPr="00F83530">
        <w:t>Всё понятно, да? Там</w:t>
      </w:r>
      <w:r w:rsidR="00715F9C" w:rsidRPr="00F83530">
        <w:t xml:space="preserve"> </w:t>
      </w:r>
      <w:r w:rsidR="0036789F" w:rsidRPr="00F83530">
        <w:t>к Отцу</w:t>
      </w:r>
      <w:r w:rsidR="00715F9C" w:rsidRPr="00F83530">
        <w:t xml:space="preserve"> вывод</w:t>
      </w:r>
      <w:r w:rsidR="0036789F" w:rsidRPr="00F83530">
        <w:t>я</w:t>
      </w:r>
      <w:r w:rsidR="00715F9C" w:rsidRPr="00F83530">
        <w:t xml:space="preserve">т </w:t>
      </w:r>
      <w:r w:rsidR="0036789F" w:rsidRPr="00F83530">
        <w:t>на суд и</w:t>
      </w:r>
      <w:r w:rsidR="00715F9C" w:rsidRPr="00F83530">
        <w:t xml:space="preserve"> разбира</w:t>
      </w:r>
      <w:r w:rsidR="0036789F" w:rsidRPr="00F83530">
        <w:t>ю</w:t>
      </w:r>
      <w:r w:rsidR="00715F9C" w:rsidRPr="00F83530">
        <w:t>тся: «А чё ж ты</w:t>
      </w:r>
      <w:r w:rsidR="00300BEA" w:rsidRPr="00F83530">
        <w:t>, ты</w:t>
      </w:r>
      <w:r w:rsidR="00715F9C" w:rsidRPr="00F83530">
        <w:t xml:space="preserve"> </w:t>
      </w:r>
      <w:r w:rsidR="00D53EB4" w:rsidRPr="00F83530">
        <w:t>это сделал, товарищ?</w:t>
      </w:r>
      <w:r w:rsidR="00715F9C" w:rsidRPr="00F83530">
        <w:t>»</w:t>
      </w:r>
      <w:r w:rsidR="00D53EB4" w:rsidRPr="00F83530">
        <w:t xml:space="preserve"> И Отец </w:t>
      </w:r>
      <w:r w:rsidR="00CB52EF" w:rsidRPr="00F83530">
        <w:t>уже решает итоги.</w:t>
      </w:r>
      <w:r w:rsidR="003030C0" w:rsidRPr="00F83530">
        <w:t xml:space="preserve"> Всё. Вот поэтому </w:t>
      </w:r>
      <w:r w:rsidR="00487331" w:rsidRPr="00F83530">
        <w:t xml:space="preserve">именно Огонь Фа Аватаров, плюс </w:t>
      </w:r>
      <w:r w:rsidR="005C1506" w:rsidRPr="00F83530">
        <w:t>Фа Проявленное поможет это проявить</w:t>
      </w:r>
      <w:r w:rsidR="00005C8C" w:rsidRPr="00F83530">
        <w:t>, да, вот Огонь Прообразно-потенциальн</w:t>
      </w:r>
      <w:r w:rsidR="0003373A" w:rsidRPr="00F83530">
        <w:t>ы</w:t>
      </w:r>
      <w:r w:rsidR="00005C8C" w:rsidRPr="00F83530">
        <w:t>й</w:t>
      </w:r>
      <w:r w:rsidR="0003373A" w:rsidRPr="00F83530">
        <w:t xml:space="preserve"> с Вышестоящей Метагалактики</w:t>
      </w:r>
      <w:r w:rsidR="001C64B4" w:rsidRPr="00F83530">
        <w:t xml:space="preserve"> поможет проявить к нам </w:t>
      </w:r>
      <w:r w:rsidR="0012404F" w:rsidRPr="00F83530">
        <w:t>на наши присутствия</w:t>
      </w:r>
      <w:r w:rsidR="00DB3F73" w:rsidRPr="00F83530">
        <w:t>.</w:t>
      </w:r>
    </w:p>
    <w:p w14:paraId="3AC29C59" w14:textId="77777777" w:rsidR="00B6743B" w:rsidRPr="00F83530" w:rsidRDefault="00DB3F73" w:rsidP="00C26477">
      <w:pPr>
        <w:spacing w:after="0" w:line="240" w:lineRule="auto"/>
        <w:ind w:firstLine="397"/>
        <w:jc w:val="both"/>
      </w:pPr>
      <w:r w:rsidRPr="00F83530">
        <w:t>Ф</w:t>
      </w:r>
      <w:r w:rsidR="00B33007" w:rsidRPr="00F83530">
        <w:t xml:space="preserve">актически </w:t>
      </w:r>
      <w:r w:rsidR="000D6735" w:rsidRPr="00F83530">
        <w:t xml:space="preserve">вы почувствуете разницу </w:t>
      </w:r>
      <w:r w:rsidR="00E717D4" w:rsidRPr="00F83530">
        <w:t xml:space="preserve">жизни в Синтезе с </w:t>
      </w:r>
      <w:r w:rsidRPr="00F83530">
        <w:t xml:space="preserve">Фа Проявленным Огнём </w:t>
      </w:r>
      <w:r w:rsidR="00A0422A" w:rsidRPr="00F83530">
        <w:t>Прообразно-потенциальной Фа-8</w:t>
      </w:r>
      <w:r w:rsidR="00CF51E9" w:rsidRPr="00F83530">
        <w:t>-риц</w:t>
      </w:r>
      <w:r w:rsidR="005C4CCE" w:rsidRPr="00F83530">
        <w:t>и</w:t>
      </w:r>
      <w:r w:rsidR="00CF51E9" w:rsidRPr="00F83530">
        <w:t xml:space="preserve"> и </w:t>
      </w:r>
      <w:r w:rsidR="00675C84" w:rsidRPr="00F83530">
        <w:t xml:space="preserve">в проявленных присутствиях вот </w:t>
      </w:r>
      <w:r w:rsidR="00054581" w:rsidRPr="00F83530">
        <w:t>нашей с вами Метагалактики.</w:t>
      </w:r>
      <w:r w:rsidR="00720BD8" w:rsidRPr="00F83530">
        <w:t xml:space="preserve"> Увидели? То есть этот Огонь </w:t>
      </w:r>
      <w:r w:rsidR="00554023" w:rsidRPr="00F83530">
        <w:t xml:space="preserve">в Вышестоящей Метагалактике через </w:t>
      </w:r>
      <w:r w:rsidR="00734B82" w:rsidRPr="00F83530">
        <w:t>Прообразно-потенциальную 8-рицу</w:t>
      </w:r>
      <w:r w:rsidR="004F0F70" w:rsidRPr="00F83530">
        <w:t xml:space="preserve"> будет идти теперь на все наши </w:t>
      </w:r>
      <w:r w:rsidR="00DE04C5" w:rsidRPr="00F83530">
        <w:t xml:space="preserve">Синтез-8-ричные действия и прежде </w:t>
      </w:r>
      <w:r w:rsidR="005017E0" w:rsidRPr="00F83530">
        <w:t>всего на физику.</w:t>
      </w:r>
    </w:p>
    <w:p w14:paraId="56F4D607" w14:textId="77777777" w:rsidR="00DA40B8" w:rsidRPr="00F83530" w:rsidRDefault="00DA40B8" w:rsidP="00C26477">
      <w:pPr>
        <w:spacing w:after="0" w:line="240" w:lineRule="auto"/>
        <w:ind w:firstLine="397"/>
        <w:jc w:val="both"/>
      </w:pPr>
      <w:r w:rsidRPr="00F83530">
        <w:t xml:space="preserve">И вам надо будет теперь </w:t>
      </w:r>
      <w:r w:rsidR="002C64F1" w:rsidRPr="00F83530">
        <w:t xml:space="preserve">учиться проживать Огонь </w:t>
      </w:r>
      <w:r w:rsidR="0058051B" w:rsidRPr="00F83530">
        <w:t>Прообразно-потенциальный на физике</w:t>
      </w:r>
      <w:r w:rsidR="0065724F" w:rsidRPr="00F83530">
        <w:t>, но не отдавать туда нич</w:t>
      </w:r>
      <w:r w:rsidR="008B7C46" w:rsidRPr="00F83530">
        <w:t>его</w:t>
      </w:r>
      <w:r w:rsidR="0065724F" w:rsidRPr="00F83530">
        <w:t xml:space="preserve">, </w:t>
      </w:r>
      <w:r w:rsidR="00862FD5" w:rsidRPr="00F83530">
        <w:t xml:space="preserve">он сам туда возьмёт, лучше </w:t>
      </w:r>
      <w:r w:rsidR="00C665C1" w:rsidRPr="00F83530">
        <w:t>наоборот насыщаться им</w:t>
      </w:r>
      <w:r w:rsidR="00CC0D85" w:rsidRPr="00F83530">
        <w:t xml:space="preserve">, насыщаться, </w:t>
      </w:r>
      <w:r w:rsidR="000017B6" w:rsidRPr="00F83530">
        <w:t xml:space="preserve">эманировать, </w:t>
      </w:r>
      <w:r w:rsidR="00874E49" w:rsidRPr="00F83530">
        <w:t xml:space="preserve">насыщаться, эманировать, то есть, как мы </w:t>
      </w:r>
      <w:r w:rsidR="00D105C0" w:rsidRPr="00F83530">
        <w:t>сделали сейчас в практике.</w:t>
      </w:r>
      <w:r w:rsidR="009D678B" w:rsidRPr="00F83530">
        <w:t xml:space="preserve"> Почему вначале Фа </w:t>
      </w:r>
      <w:r w:rsidR="000C5999" w:rsidRPr="00F83530">
        <w:t>Изначальное мы сделали?</w:t>
      </w:r>
    </w:p>
    <w:p w14:paraId="09C3A044" w14:textId="77777777" w:rsidR="00C76F11" w:rsidRPr="00F83530" w:rsidRDefault="00C76F11" w:rsidP="00C26477">
      <w:pPr>
        <w:spacing w:after="0" w:line="240" w:lineRule="auto"/>
        <w:ind w:firstLine="397"/>
        <w:jc w:val="both"/>
      </w:pPr>
      <w:r w:rsidRPr="00F83530">
        <w:t>Потому что мы в августе говорили</w:t>
      </w:r>
      <w:r w:rsidR="00E22011" w:rsidRPr="00F83530">
        <w:t>, кто не знает, Фа Изначальное</w:t>
      </w:r>
      <w:r w:rsidR="0041506C" w:rsidRPr="00F83530">
        <w:t xml:space="preserve">, или кто забыл, оно </w:t>
      </w:r>
      <w:r w:rsidR="001A739D" w:rsidRPr="00F83530">
        <w:t xml:space="preserve">создаёт новое, </w:t>
      </w:r>
      <w:r w:rsidR="004238FA" w:rsidRPr="00F83530">
        <w:t xml:space="preserve">правильно? То есть </w:t>
      </w:r>
      <w:r w:rsidR="00F56C37" w:rsidRPr="00F83530">
        <w:t xml:space="preserve">стыковка с Фа Изначальным </w:t>
      </w:r>
      <w:r w:rsidR="00370F26" w:rsidRPr="00F83530">
        <w:t xml:space="preserve">возможна только при </w:t>
      </w:r>
      <w:r w:rsidR="00905D0A" w:rsidRPr="00F83530">
        <w:t>создании чего-то нового.</w:t>
      </w:r>
      <w:r w:rsidR="00BD62D4" w:rsidRPr="00F83530">
        <w:t xml:space="preserve"> Так, как я сказал, что</w:t>
      </w:r>
      <w:r w:rsidR="00AC6DC0" w:rsidRPr="00F83530">
        <w:t xml:space="preserve"> Прообразно-потенциальные восьмерицы </w:t>
      </w:r>
      <w:r w:rsidR="00C14FEA" w:rsidRPr="00F83530">
        <w:t>вый</w:t>
      </w:r>
      <w:r w:rsidR="00535735" w:rsidRPr="00F83530">
        <w:t xml:space="preserve">дут на шаг дальше, </w:t>
      </w:r>
      <w:r w:rsidR="00F45139" w:rsidRPr="00F83530">
        <w:t>за три недели там определённая работа произошла</w:t>
      </w:r>
      <w:r w:rsidR="00073894" w:rsidRPr="00F83530">
        <w:t>, то вот это называется новое</w:t>
      </w:r>
      <w:r w:rsidR="007B42A2" w:rsidRPr="00F83530">
        <w:t xml:space="preserve">, но зафиксировав это в Хум, </w:t>
      </w:r>
      <w:r w:rsidR="00DC6F58" w:rsidRPr="00F83530">
        <w:t>в том числе и на физике</w:t>
      </w:r>
      <w:r w:rsidR="00770880" w:rsidRPr="00F83530">
        <w:t>, мы, что делаем?</w:t>
      </w:r>
      <w:r w:rsidR="00432018" w:rsidRPr="00F83530">
        <w:t xml:space="preserve"> Мы активируем новое и </w:t>
      </w:r>
      <w:r w:rsidR="00ED3067" w:rsidRPr="00F83530">
        <w:t>наше восхождение в новое</w:t>
      </w:r>
      <w:r w:rsidR="00FD55D8" w:rsidRPr="00F83530">
        <w:t xml:space="preserve"> уже с подготовкой и силой Фа Отца Метагалактики.</w:t>
      </w:r>
    </w:p>
    <w:p w14:paraId="30E7FC63" w14:textId="77777777" w:rsidR="00505763" w:rsidRPr="00F83530" w:rsidRDefault="00540F59" w:rsidP="00C26477">
      <w:pPr>
        <w:spacing w:after="0" w:line="240" w:lineRule="auto"/>
        <w:ind w:firstLine="397"/>
        <w:jc w:val="both"/>
      </w:pPr>
      <w:r w:rsidRPr="00F83530">
        <w:t>То есть Фа Изначальн</w:t>
      </w:r>
      <w:r w:rsidR="005E3FC0" w:rsidRPr="00F83530">
        <w:t>ый</w:t>
      </w:r>
      <w:r w:rsidRPr="00F83530">
        <w:t xml:space="preserve"> </w:t>
      </w:r>
      <w:r w:rsidR="001D5BE7" w:rsidRPr="00F83530">
        <w:t>Огонь</w:t>
      </w:r>
      <w:r w:rsidR="00D07247" w:rsidRPr="00F83530">
        <w:t>,</w:t>
      </w:r>
      <w:r w:rsidR="001D5BE7" w:rsidRPr="00F83530">
        <w:t xml:space="preserve"> эманируясь из наших Хум, </w:t>
      </w:r>
      <w:r w:rsidR="00D07247" w:rsidRPr="00F83530">
        <w:t xml:space="preserve">будет требовать </w:t>
      </w:r>
      <w:r w:rsidR="00904DE8" w:rsidRPr="00F83530">
        <w:t xml:space="preserve">постоянного нашего </w:t>
      </w:r>
      <w:r w:rsidR="001F1C4C" w:rsidRPr="00F83530">
        <w:t>роста</w:t>
      </w:r>
      <w:r w:rsidR="00007535" w:rsidRPr="00F83530">
        <w:t xml:space="preserve">. Это с учётом нашей скорости, </w:t>
      </w:r>
      <w:r w:rsidR="000E703A" w:rsidRPr="00F83530">
        <w:t xml:space="preserve">это не обязательно там роста, как </w:t>
      </w:r>
      <w:r w:rsidR="00FC1CB2" w:rsidRPr="00F83530">
        <w:t xml:space="preserve">Отцу надо, это как вам надо, </w:t>
      </w:r>
      <w:r w:rsidR="00B8611D" w:rsidRPr="00F83530">
        <w:t>там закон свободы воли</w:t>
      </w:r>
      <w:r w:rsidR="007E5C53" w:rsidRPr="00F83530">
        <w:t xml:space="preserve">, но он будет </w:t>
      </w:r>
      <w:r w:rsidR="00D84E0C" w:rsidRPr="00F83530">
        <w:t xml:space="preserve">помогать </w:t>
      </w:r>
      <w:r w:rsidR="007E5C53" w:rsidRPr="00F83530">
        <w:t xml:space="preserve">вам не </w:t>
      </w:r>
      <w:r w:rsidR="004873B7" w:rsidRPr="00F83530">
        <w:t xml:space="preserve">зацикливаться на том, </w:t>
      </w:r>
      <w:r w:rsidR="005E47E6" w:rsidRPr="00F83530">
        <w:t xml:space="preserve">на чём некоторые из вас </w:t>
      </w:r>
      <w:r w:rsidR="001F2766" w:rsidRPr="00F83530">
        <w:t>зацикливаются, даже</w:t>
      </w:r>
      <w:r w:rsidR="00296D34" w:rsidRPr="00F83530">
        <w:t xml:space="preserve"> пройдя там 16 Синтезов</w:t>
      </w:r>
      <w:r w:rsidR="00505763" w:rsidRPr="00F83530">
        <w:t>, там забывая идти и расти дальше называется</w:t>
      </w:r>
      <w:r w:rsidR="00A86195" w:rsidRPr="00F83530">
        <w:t xml:space="preserve"> и</w:t>
      </w:r>
      <w:r w:rsidR="00505763" w:rsidRPr="00F83530">
        <w:t xml:space="preserve">ли </w:t>
      </w:r>
      <w:r w:rsidR="009F1DA5" w:rsidRPr="00F83530">
        <w:t xml:space="preserve">начиная рост, но не </w:t>
      </w:r>
      <w:r w:rsidR="00A86195" w:rsidRPr="00F83530">
        <w:t>действуя в этом.</w:t>
      </w:r>
      <w:r w:rsidR="002210AE" w:rsidRPr="00F83530">
        <w:t xml:space="preserve"> Вот примерно такой режим.</w:t>
      </w:r>
    </w:p>
    <w:p w14:paraId="4ECA37D5" w14:textId="77777777" w:rsidR="00BC2DF3" w:rsidRPr="00F83530" w:rsidRDefault="00C14E30" w:rsidP="00C26477">
      <w:pPr>
        <w:spacing w:after="0" w:line="240" w:lineRule="auto"/>
        <w:ind w:firstLine="397"/>
        <w:jc w:val="both"/>
        <w:rPr>
          <w:b/>
          <w:bCs/>
        </w:rPr>
      </w:pPr>
      <w:r w:rsidRPr="00F83530">
        <w:rPr>
          <w:b/>
          <w:bCs/>
        </w:rPr>
        <w:t>Методики</w:t>
      </w:r>
      <w:r w:rsidR="00EC7DE5" w:rsidRPr="00F83530">
        <w:rPr>
          <w:b/>
          <w:bCs/>
        </w:rPr>
        <w:t xml:space="preserve"> работ</w:t>
      </w:r>
      <w:r w:rsidRPr="00F83530">
        <w:rPr>
          <w:b/>
          <w:bCs/>
        </w:rPr>
        <w:t>ы</w:t>
      </w:r>
      <w:r w:rsidR="00EC7DE5" w:rsidRPr="00F83530">
        <w:rPr>
          <w:b/>
          <w:bCs/>
        </w:rPr>
        <w:t xml:space="preserve"> с </w:t>
      </w:r>
      <w:r w:rsidR="0066130E" w:rsidRPr="00F83530">
        <w:rPr>
          <w:b/>
          <w:bCs/>
        </w:rPr>
        <w:t>Разумом и Телом</w:t>
      </w:r>
      <w:r w:rsidR="00BC2DF3" w:rsidRPr="00F83530">
        <w:rPr>
          <w:b/>
          <w:bCs/>
        </w:rPr>
        <w:t xml:space="preserve"> Фа-8-рицы</w:t>
      </w:r>
    </w:p>
    <w:p w14:paraId="3ECCC65D" w14:textId="77777777" w:rsidR="002210AE" w:rsidRPr="00F83530" w:rsidRDefault="00777645" w:rsidP="00C26477">
      <w:pPr>
        <w:spacing w:after="0" w:line="240" w:lineRule="auto"/>
        <w:ind w:firstLine="397"/>
        <w:jc w:val="both"/>
      </w:pPr>
      <w:r w:rsidRPr="00F83530">
        <w:t xml:space="preserve">Второй момент, осознайте, </w:t>
      </w:r>
      <w:r w:rsidR="00A74402" w:rsidRPr="00F83530">
        <w:t>пожалуйста, что вот</w:t>
      </w:r>
      <w:r w:rsidR="00715783" w:rsidRPr="00F83530">
        <w:t xml:space="preserve"> </w:t>
      </w:r>
      <w:r w:rsidR="00A74402" w:rsidRPr="00F83530">
        <w:t xml:space="preserve">в </w:t>
      </w:r>
      <w:r w:rsidR="00715783" w:rsidRPr="00F83530">
        <w:t xml:space="preserve">Прообразно-потенциальной </w:t>
      </w:r>
      <w:r w:rsidR="002821F0" w:rsidRPr="00F83530">
        <w:t xml:space="preserve">даже Фа-8-рице есть </w:t>
      </w:r>
      <w:r w:rsidR="002C5FEB" w:rsidRPr="00F83530">
        <w:t xml:space="preserve">восемь </w:t>
      </w:r>
      <w:r w:rsidR="001372D3" w:rsidRPr="00F83530">
        <w:t>Ч</w:t>
      </w:r>
      <w:r w:rsidR="002C5FEB" w:rsidRPr="00F83530">
        <w:t>астей.</w:t>
      </w:r>
      <w:r w:rsidR="009A5C1C" w:rsidRPr="00F83530">
        <w:t xml:space="preserve"> И вы можете, это мы в практике сейчас дела</w:t>
      </w:r>
      <w:r w:rsidR="00E9685F" w:rsidRPr="00F83530">
        <w:t xml:space="preserve">ть не будем, потому что это надо </w:t>
      </w:r>
      <w:r w:rsidR="007E1432" w:rsidRPr="00F83530">
        <w:t>нарабатывать чисто</w:t>
      </w:r>
      <w:r w:rsidR="00887E95" w:rsidRPr="00F83530">
        <w:t>, что называется, опытом.</w:t>
      </w:r>
      <w:r w:rsidR="00C47E08" w:rsidRPr="00F83530">
        <w:t xml:space="preserve"> При необходимости</w:t>
      </w:r>
      <w:r w:rsidR="000018E6" w:rsidRPr="00F83530">
        <w:t xml:space="preserve"> жизненной </w:t>
      </w:r>
      <w:r w:rsidR="00825B4E" w:rsidRPr="00F83530">
        <w:t>синтезироваться на Огонь соответствующих Частей.</w:t>
      </w:r>
    </w:p>
    <w:p w14:paraId="50E2AB69" w14:textId="77777777" w:rsidR="00E16318" w:rsidRPr="00F83530" w:rsidRDefault="00E16318" w:rsidP="00C26477">
      <w:pPr>
        <w:spacing w:after="0" w:line="240" w:lineRule="auto"/>
        <w:ind w:firstLine="397"/>
        <w:jc w:val="both"/>
      </w:pPr>
      <w:r w:rsidRPr="00F83530">
        <w:t>Только очень советую вам не выпячивать одну Часть</w:t>
      </w:r>
      <w:r w:rsidR="00A138B4" w:rsidRPr="00F83530">
        <w:t xml:space="preserve">. Я сразу скажу, что многие </w:t>
      </w:r>
      <w:r w:rsidR="009276D7" w:rsidRPr="00F83530">
        <w:t xml:space="preserve">сразу побегут </w:t>
      </w:r>
      <w:r w:rsidR="0063729B" w:rsidRPr="00F83530">
        <w:t xml:space="preserve">синтезировать и возжигаться Огнём Фа </w:t>
      </w:r>
      <w:r w:rsidR="00437FDA" w:rsidRPr="00F83530">
        <w:t>Разума</w:t>
      </w:r>
      <w:r w:rsidR="00E74CF2" w:rsidRPr="00F83530">
        <w:t>, чтоб соображать лучше</w:t>
      </w:r>
      <w:r w:rsidR="00071F7E" w:rsidRPr="00F83530">
        <w:t xml:space="preserve">, но это называется выпячивание </w:t>
      </w:r>
      <w:r w:rsidR="006E300E" w:rsidRPr="00F83530">
        <w:t xml:space="preserve">одной Части, которая может </w:t>
      </w:r>
      <w:r w:rsidR="00390ED2" w:rsidRPr="00F83530">
        <w:t>передавить все восемь и</w:t>
      </w:r>
      <w:r w:rsidR="00E3380F" w:rsidRPr="00F83530">
        <w:t>, и</w:t>
      </w:r>
      <w:r w:rsidR="00390ED2" w:rsidRPr="00F83530">
        <w:t xml:space="preserve"> </w:t>
      </w:r>
      <w:r w:rsidR="00A70F72" w:rsidRPr="00F83530">
        <w:t>пойдёт, так называемый, там он так называе</w:t>
      </w:r>
      <w:r w:rsidR="00A34F86" w:rsidRPr="00F83530">
        <w:t>тся, Комплекс Люцифера</w:t>
      </w:r>
      <w:r w:rsidR="00A0491A" w:rsidRPr="00F83530">
        <w:t xml:space="preserve"> в прямом и переносном смысле.</w:t>
      </w:r>
    </w:p>
    <w:p w14:paraId="22D6BBE1" w14:textId="77777777" w:rsidR="00A0491A" w:rsidRPr="00F83530" w:rsidRDefault="00EB6174" w:rsidP="00C26477">
      <w:pPr>
        <w:spacing w:after="0" w:line="240" w:lineRule="auto"/>
        <w:ind w:firstLine="397"/>
        <w:jc w:val="both"/>
      </w:pPr>
      <w:r w:rsidRPr="00F83530">
        <w:t xml:space="preserve">Поэтому очень советую вам </w:t>
      </w:r>
      <w:r w:rsidR="008B6E12" w:rsidRPr="00F83530">
        <w:t xml:space="preserve">регулировать восемь </w:t>
      </w:r>
      <w:r w:rsidR="008F3161" w:rsidRPr="00F83530">
        <w:t>Частей одинаково между собой.</w:t>
      </w:r>
      <w:r w:rsidR="004D3314" w:rsidRPr="00F83530">
        <w:t xml:space="preserve"> Может быть на какую-то Часть </w:t>
      </w:r>
      <w:r w:rsidR="00AE00E7" w:rsidRPr="00F83530">
        <w:t xml:space="preserve">какое-то время обращать больше </w:t>
      </w:r>
      <w:r w:rsidR="00322B1C" w:rsidRPr="00F83530">
        <w:t xml:space="preserve">внимания, допустим, сделать </w:t>
      </w:r>
      <w:r w:rsidR="006B4540" w:rsidRPr="00F83530">
        <w:t>четыре практики с Разумом</w:t>
      </w:r>
      <w:r w:rsidR="00471944" w:rsidRPr="00F83530">
        <w:t xml:space="preserve">, потом перейти на четыре </w:t>
      </w:r>
      <w:r w:rsidR="004A6D23" w:rsidRPr="00F83530">
        <w:t>практики с Домом</w:t>
      </w:r>
      <w:r w:rsidR="00C400A6" w:rsidRPr="00F83530">
        <w:t xml:space="preserve"> Отца, потом перейти на четыре практики </w:t>
      </w:r>
      <w:r w:rsidR="001002F7" w:rsidRPr="00F83530">
        <w:t>с Телом. Почему с Домом Отца</w:t>
      </w:r>
      <w:r w:rsidR="00E572C4" w:rsidRPr="00F83530">
        <w:t xml:space="preserve">? Потому что он через шаг </w:t>
      </w:r>
      <w:r w:rsidR="009F6A7E" w:rsidRPr="00F83530">
        <w:t xml:space="preserve">выше и Дом Отца управляет </w:t>
      </w:r>
      <w:r w:rsidR="000469B4" w:rsidRPr="00F83530">
        <w:t>Разумом.</w:t>
      </w:r>
    </w:p>
    <w:p w14:paraId="22F26D53" w14:textId="77777777" w:rsidR="000469B4" w:rsidRPr="00F83530" w:rsidRDefault="000469B4" w:rsidP="00C26477">
      <w:pPr>
        <w:spacing w:after="0" w:line="240" w:lineRule="auto"/>
        <w:ind w:firstLine="397"/>
        <w:jc w:val="both"/>
      </w:pPr>
      <w:r w:rsidRPr="00F83530">
        <w:t xml:space="preserve">Потом </w:t>
      </w:r>
      <w:r w:rsidR="006C31B0" w:rsidRPr="00F83530">
        <w:t>перейти на практики с Сердцем</w:t>
      </w:r>
      <w:r w:rsidR="00E0641E" w:rsidRPr="00F83530">
        <w:t xml:space="preserve"> или начать с Сердца, перейти </w:t>
      </w:r>
      <w:r w:rsidR="00DA356F" w:rsidRPr="00F83530">
        <w:t xml:space="preserve">к Телу, вернуться к Разуму, перейти </w:t>
      </w:r>
      <w:r w:rsidR="00490C9B" w:rsidRPr="00F83530">
        <w:t>к Дому Отца</w:t>
      </w:r>
      <w:r w:rsidR="00CD6F4D" w:rsidRPr="00F83530">
        <w:t xml:space="preserve">, а потом четыре </w:t>
      </w:r>
      <w:r w:rsidR="0046776A" w:rsidRPr="00F83530">
        <w:t xml:space="preserve">Синтезобраз, Униматрица, Слово Отца и </w:t>
      </w:r>
      <w:r w:rsidR="003D468B" w:rsidRPr="00F83530">
        <w:t>Образ и всё по четыре</w:t>
      </w:r>
      <w:r w:rsidR="00BC4629" w:rsidRPr="00F83530">
        <w:t>, допустим, увидели?</w:t>
      </w:r>
      <w:r w:rsidR="00D93F1D" w:rsidRPr="00F83530">
        <w:t xml:space="preserve"> То есть больше четырёх практик </w:t>
      </w:r>
      <w:r w:rsidR="00393D73" w:rsidRPr="00F83530">
        <w:t xml:space="preserve">подряд на активацию Огня </w:t>
      </w:r>
      <w:r w:rsidR="00CA3E5A" w:rsidRPr="00F83530">
        <w:t>одной Части</w:t>
      </w:r>
      <w:r w:rsidR="00B91578" w:rsidRPr="00F83530">
        <w:t xml:space="preserve"> делать не рекомендую</w:t>
      </w:r>
      <w:r w:rsidR="00622593" w:rsidRPr="00F83530">
        <w:t>, а лучше сказать запрещаю.</w:t>
      </w:r>
    </w:p>
    <w:p w14:paraId="4958C0AD" w14:textId="77777777" w:rsidR="00F60FA0" w:rsidRPr="00F83530" w:rsidRDefault="00F60FA0" w:rsidP="00C26477">
      <w:pPr>
        <w:spacing w:after="0" w:line="240" w:lineRule="auto"/>
        <w:ind w:firstLine="397"/>
        <w:jc w:val="both"/>
      </w:pPr>
      <w:r w:rsidRPr="00F83530">
        <w:t>У нас свобода воли, запретить не могу</w:t>
      </w:r>
      <w:r w:rsidR="0056112C" w:rsidRPr="00F83530">
        <w:t>, но</w:t>
      </w:r>
      <w:r w:rsidR="00E21AE6" w:rsidRPr="00F83530">
        <w:t>,</w:t>
      </w:r>
      <w:r w:rsidR="0056112C" w:rsidRPr="00F83530">
        <w:t xml:space="preserve"> если говорить, как </w:t>
      </w:r>
      <w:r w:rsidR="004128BA" w:rsidRPr="00F83530">
        <w:t>Ученик Ученику – запрещаю.</w:t>
      </w:r>
      <w:r w:rsidR="001824E1" w:rsidRPr="00F83530">
        <w:t xml:space="preserve"> Если как человеку в свободе </w:t>
      </w:r>
      <w:r w:rsidR="00E21AE6" w:rsidRPr="00F83530">
        <w:t>воли – не рекомендую</w:t>
      </w:r>
      <w:r w:rsidR="00293DEB" w:rsidRPr="00F83530">
        <w:t>. Примерно так звучит.</w:t>
      </w:r>
      <w:r w:rsidR="00661D38" w:rsidRPr="00F83530">
        <w:t xml:space="preserve"> Всё понятно? И вы можете</w:t>
      </w:r>
      <w:r w:rsidR="00B246B9" w:rsidRPr="00F83530">
        <w:t xml:space="preserve">, вот вам не хватает соображалки, </w:t>
      </w:r>
      <w:r w:rsidR="005F08F2" w:rsidRPr="00F83530">
        <w:t>в чём-то</w:t>
      </w:r>
      <w:r w:rsidR="0093534E" w:rsidRPr="00F83530">
        <w:t xml:space="preserve"> вот</w:t>
      </w:r>
      <w:r w:rsidR="005F08F2" w:rsidRPr="00F83530">
        <w:t xml:space="preserve">, </w:t>
      </w:r>
      <w:r w:rsidR="0093534E" w:rsidRPr="00F83530">
        <w:t>прошли что-то, не складывается</w:t>
      </w:r>
      <w:r w:rsidR="00E46E09" w:rsidRPr="00F83530">
        <w:t xml:space="preserve">, у меня то же самое, иногда </w:t>
      </w:r>
      <w:r w:rsidR="0036159E" w:rsidRPr="00F83530">
        <w:t>не складывается</w:t>
      </w:r>
      <w:r w:rsidR="00430347" w:rsidRPr="00F83530">
        <w:t xml:space="preserve"> и ждёшь, пока оно сложиться.</w:t>
      </w:r>
    </w:p>
    <w:p w14:paraId="6CE4772D" w14:textId="77777777" w:rsidR="00E552B1" w:rsidRPr="00F83530" w:rsidRDefault="00E552B1" w:rsidP="00C26477">
      <w:pPr>
        <w:spacing w:after="0" w:line="240" w:lineRule="auto"/>
        <w:ind w:firstLine="397"/>
        <w:jc w:val="both"/>
      </w:pPr>
      <w:r w:rsidRPr="00F83530">
        <w:t xml:space="preserve">Чем ждать, пока оно сложиться, </w:t>
      </w:r>
      <w:r w:rsidR="008D0C10" w:rsidRPr="00F83530">
        <w:t>возжечься</w:t>
      </w:r>
      <w:r w:rsidR="002503DB" w:rsidRPr="00F83530">
        <w:t xml:space="preserve"> Огнём Прообразно-потенциально</w:t>
      </w:r>
      <w:r w:rsidR="009F41D3" w:rsidRPr="00F83530">
        <w:t>го Фа Разума</w:t>
      </w:r>
      <w:r w:rsidR="003D23EE" w:rsidRPr="00F83530">
        <w:t xml:space="preserve">, повторяя практику, с Отцом, с </w:t>
      </w:r>
      <w:r w:rsidR="00735D58" w:rsidRPr="00F83530">
        <w:t xml:space="preserve">Фа Аватарами, вот начало </w:t>
      </w:r>
      <w:r w:rsidR="002B069E" w:rsidRPr="00F83530">
        <w:t xml:space="preserve">практики такое же, </w:t>
      </w:r>
      <w:r w:rsidR="00837AF2" w:rsidRPr="00F83530">
        <w:t xml:space="preserve">а </w:t>
      </w:r>
      <w:r w:rsidR="00833BBB" w:rsidRPr="00F83530">
        <w:t xml:space="preserve">потом просто сакцентировался на </w:t>
      </w:r>
      <w:r w:rsidR="003E17CA" w:rsidRPr="00F83530">
        <w:t>Прообраз</w:t>
      </w:r>
      <w:r w:rsidR="00901D77" w:rsidRPr="00F83530">
        <w:t>,</w:t>
      </w:r>
      <w:r w:rsidR="003E17CA" w:rsidRPr="00F83530">
        <w:t xml:space="preserve"> Фа Разум</w:t>
      </w:r>
      <w:r w:rsidR="009061D8" w:rsidRPr="00F83530">
        <w:t xml:space="preserve">. Подождать, пока усвоится, </w:t>
      </w:r>
      <w:r w:rsidR="007D6F04" w:rsidRPr="00F83530">
        <w:t>минимум неделю</w:t>
      </w:r>
      <w:r w:rsidR="004557C5" w:rsidRPr="00F83530">
        <w:t>, минимум неделю будет усваиваться</w:t>
      </w:r>
      <w:r w:rsidR="00F44B24" w:rsidRPr="00F83530">
        <w:t xml:space="preserve">, семь дней, помните, </w:t>
      </w:r>
      <w:r w:rsidR="000267CA" w:rsidRPr="00F83530">
        <w:t>семь дней Творения</w:t>
      </w:r>
      <w:r w:rsidR="00FB1732" w:rsidRPr="00F83530">
        <w:t>, вот тут уже жёстко.</w:t>
      </w:r>
    </w:p>
    <w:p w14:paraId="13BCDA62" w14:textId="77777777" w:rsidR="008F7B4F" w:rsidRPr="00F83530" w:rsidRDefault="008F7B4F" w:rsidP="00C26477">
      <w:pPr>
        <w:spacing w:after="0" w:line="240" w:lineRule="auto"/>
        <w:ind w:firstLine="397"/>
        <w:jc w:val="both"/>
      </w:pPr>
      <w:r w:rsidRPr="00F83530">
        <w:t>Потом можно сделать ещё раз</w:t>
      </w:r>
      <w:r w:rsidR="00DD730E" w:rsidRPr="00F83530">
        <w:t xml:space="preserve"> практику с Разумом</w:t>
      </w:r>
      <w:r w:rsidR="0051405A" w:rsidRPr="00F83530">
        <w:t xml:space="preserve">, но при этом помните, что </w:t>
      </w:r>
      <w:r w:rsidR="00E524D7" w:rsidRPr="00F83530">
        <w:t>для того, чтоб усвоилось, надо Разумом</w:t>
      </w:r>
      <w:r w:rsidR="00F06C92" w:rsidRPr="00F83530">
        <w:t xml:space="preserve"> что-то делать</w:t>
      </w:r>
      <w:r w:rsidR="001D7C8B" w:rsidRPr="00F83530">
        <w:t xml:space="preserve">, то есть в течении недели </w:t>
      </w:r>
      <w:r w:rsidR="000154F9" w:rsidRPr="00F83530">
        <w:t>соображать, изучать</w:t>
      </w:r>
      <w:r w:rsidR="00CF18AA" w:rsidRPr="00F83530">
        <w:t xml:space="preserve"> материалы, не обязательно Синтезы, любые</w:t>
      </w:r>
      <w:r w:rsidR="00295019" w:rsidRPr="00F83530">
        <w:t>, то есть любые сложные материалы</w:t>
      </w:r>
      <w:r w:rsidR="00C579CA" w:rsidRPr="00F83530">
        <w:t xml:space="preserve">. Взять шахматную карту Карачнова и </w:t>
      </w:r>
      <w:r w:rsidR="00852EFE" w:rsidRPr="00F83530">
        <w:t>сыграть вместо него</w:t>
      </w:r>
      <w:r w:rsidR="0075551F" w:rsidRPr="00F83530">
        <w:t>, это такой был гроссмейстер хороший</w:t>
      </w:r>
      <w:r w:rsidR="00FB533F" w:rsidRPr="00F83530">
        <w:t xml:space="preserve"> когда-то.</w:t>
      </w:r>
    </w:p>
    <w:p w14:paraId="4F129DC5" w14:textId="77777777" w:rsidR="00FB533F" w:rsidRPr="00F83530" w:rsidRDefault="008E0B4D" w:rsidP="00C26477">
      <w:pPr>
        <w:spacing w:after="0" w:line="240" w:lineRule="auto"/>
        <w:ind w:firstLine="397"/>
        <w:jc w:val="both"/>
      </w:pPr>
      <w:r w:rsidRPr="00F83530">
        <w:t>Понятно, да?</w:t>
      </w:r>
      <w:r w:rsidR="00FA736D" w:rsidRPr="00F83530">
        <w:t xml:space="preserve"> Грубо говоря, кто, чем занимается</w:t>
      </w:r>
      <w:r w:rsidR="003606DA" w:rsidRPr="00F83530">
        <w:t>,</w:t>
      </w:r>
      <w:r w:rsidR="001B349D" w:rsidRPr="00F83530">
        <w:t xml:space="preserve"> </w:t>
      </w:r>
      <w:r w:rsidR="003606DA" w:rsidRPr="00F83530">
        <w:t>ч</w:t>
      </w:r>
      <w:r w:rsidR="001B349D" w:rsidRPr="00F83530">
        <w:t>тоб Разум имел пищу</w:t>
      </w:r>
      <w:r w:rsidR="002F0C21" w:rsidRPr="00F83530">
        <w:t xml:space="preserve"> для своего преображения</w:t>
      </w:r>
      <w:r w:rsidR="0017399F" w:rsidRPr="00F83530">
        <w:t xml:space="preserve">, то есть искал </w:t>
      </w:r>
      <w:r w:rsidR="00297534" w:rsidRPr="00F83530">
        <w:t>соображалку.</w:t>
      </w:r>
      <w:r w:rsidR="00084AE3" w:rsidRPr="00F83530">
        <w:t xml:space="preserve"> Взять материалы Синтеза, которые н</w:t>
      </w:r>
      <w:r w:rsidR="00485137" w:rsidRPr="00F83530">
        <w:t>е въезжаем</w:t>
      </w:r>
      <w:r w:rsidR="001044A7" w:rsidRPr="00F83530">
        <w:t xml:space="preserve"> и ходить семь дней</w:t>
      </w:r>
      <w:r w:rsidR="00825B84" w:rsidRPr="00F83530">
        <w:t>,</w:t>
      </w:r>
      <w:r w:rsidR="001044A7" w:rsidRPr="00F83530">
        <w:t xml:space="preserve"> соображать</w:t>
      </w:r>
      <w:r w:rsidR="00526447" w:rsidRPr="00F83530">
        <w:t xml:space="preserve"> в них, въезжать, то есть </w:t>
      </w:r>
      <w:r w:rsidR="007F09F9" w:rsidRPr="00F83530">
        <w:t xml:space="preserve">это будет пища, чтобы вот этот </w:t>
      </w:r>
      <w:r w:rsidR="00D82C2E" w:rsidRPr="00F83530">
        <w:t xml:space="preserve">Огонь Вышестоящий </w:t>
      </w:r>
      <w:r w:rsidR="003B636A" w:rsidRPr="00F83530">
        <w:t xml:space="preserve">вашёл и помог вам </w:t>
      </w:r>
      <w:r w:rsidR="001F56F4" w:rsidRPr="00F83530">
        <w:t xml:space="preserve">сообразить, и вдруг у вас, как </w:t>
      </w:r>
      <w:r w:rsidR="00E46C9B" w:rsidRPr="00F83530">
        <w:t>просветление: «Ух ты! Так это ж вот</w:t>
      </w:r>
      <w:r w:rsidR="00D57219" w:rsidRPr="00F83530">
        <w:t xml:space="preserve"> </w:t>
      </w:r>
      <w:r w:rsidR="00283972" w:rsidRPr="00F83530">
        <w:t xml:space="preserve">всё </w:t>
      </w:r>
      <w:r w:rsidR="00D57219" w:rsidRPr="00F83530">
        <w:t>так вот просто</w:t>
      </w:r>
      <w:r w:rsidR="00CA2DFE" w:rsidRPr="00F83530">
        <w:t>, но действует</w:t>
      </w:r>
      <w:r w:rsidR="00E46C9B" w:rsidRPr="00F83530">
        <w:t>»</w:t>
      </w:r>
      <w:r w:rsidR="00CA2DFE" w:rsidRPr="00F83530">
        <w:t>.</w:t>
      </w:r>
    </w:p>
    <w:p w14:paraId="183B62F0" w14:textId="77777777" w:rsidR="001E3706" w:rsidRPr="00F83530" w:rsidRDefault="001E3706" w:rsidP="00C26477">
      <w:pPr>
        <w:spacing w:after="0" w:line="240" w:lineRule="auto"/>
        <w:ind w:firstLine="397"/>
        <w:jc w:val="both"/>
      </w:pPr>
      <w:r w:rsidRPr="00F83530">
        <w:t xml:space="preserve">У нас пока в голове просто, </w:t>
      </w:r>
      <w:r w:rsidR="00562764" w:rsidRPr="00F83530">
        <w:t>значит неинтересно и не действует</w:t>
      </w:r>
      <w:r w:rsidR="00F06F13" w:rsidRPr="00F83530">
        <w:t>, на вот именно просто и действует. И вот</w:t>
      </w:r>
      <w:r w:rsidR="00776262" w:rsidRPr="00F83530">
        <w:t xml:space="preserve">, вот примерно таким методом заняться, </w:t>
      </w:r>
      <w:r w:rsidR="002240C8" w:rsidRPr="00F83530">
        <w:t xml:space="preserve">вот это уже называется </w:t>
      </w:r>
      <w:r w:rsidR="00965FB6" w:rsidRPr="00F83530">
        <w:t>преображение ваших возможностей</w:t>
      </w:r>
      <w:r w:rsidR="001645EC" w:rsidRPr="00F83530">
        <w:t xml:space="preserve"> восхождения в каких-то новых </w:t>
      </w:r>
      <w:r w:rsidR="00F607CC" w:rsidRPr="00F83530">
        <w:t xml:space="preserve">условиях и новых ваших </w:t>
      </w:r>
      <w:r w:rsidR="00CC53A1" w:rsidRPr="00F83530">
        <w:t>возможност</w:t>
      </w:r>
      <w:r w:rsidR="000C190E" w:rsidRPr="00F83530">
        <w:rPr>
          <w:highlight w:val="yellow"/>
        </w:rPr>
        <w:t>ях</w:t>
      </w:r>
      <w:r w:rsidR="00CC53A1" w:rsidRPr="00F83530">
        <w:t>, активация</w:t>
      </w:r>
      <w:r w:rsidR="006D3891" w:rsidRPr="00F83530">
        <w:t xml:space="preserve"> в этом.</w:t>
      </w:r>
    </w:p>
    <w:p w14:paraId="394F58E5" w14:textId="77777777" w:rsidR="00D64557" w:rsidRPr="00F83530" w:rsidRDefault="00D64557" w:rsidP="00C26477">
      <w:pPr>
        <w:spacing w:after="0" w:line="240" w:lineRule="auto"/>
        <w:ind w:firstLine="397"/>
        <w:jc w:val="both"/>
      </w:pPr>
      <w:r w:rsidRPr="00F83530">
        <w:t>Потом то же самое с Телом</w:t>
      </w:r>
      <w:r w:rsidR="00732E07" w:rsidRPr="00F83530">
        <w:t xml:space="preserve">, кому Разум не нужен, сделайте </w:t>
      </w:r>
      <w:r w:rsidR="00A4304A" w:rsidRPr="00F83530">
        <w:t>это с Телом</w:t>
      </w:r>
      <w:r w:rsidR="00433E87" w:rsidRPr="00F83530">
        <w:t xml:space="preserve">, но при этом надо Телом нарабатывать </w:t>
      </w:r>
      <w:r w:rsidR="0031616E" w:rsidRPr="00F83530">
        <w:t>новые свойства.</w:t>
      </w:r>
      <w:r w:rsidR="00F44506" w:rsidRPr="00F83530">
        <w:t xml:space="preserve"> Менять там стиль жизни, ритм дня, </w:t>
      </w:r>
      <w:r w:rsidR="00624235" w:rsidRPr="00F83530">
        <w:t>по-другому двигаться там</w:t>
      </w:r>
      <w:r w:rsidR="00422D1C" w:rsidRPr="00F83530">
        <w:t xml:space="preserve">. Кстати, я вчера </w:t>
      </w:r>
      <w:r w:rsidR="00DB4341" w:rsidRPr="00F83530">
        <w:t xml:space="preserve">столкнулся, </w:t>
      </w:r>
      <w:r w:rsidR="000809CC" w:rsidRPr="00F83530">
        <w:t>Оля рассказывает</w:t>
      </w:r>
      <w:r w:rsidR="00924446" w:rsidRPr="00F83530">
        <w:t>,</w:t>
      </w:r>
      <w:r w:rsidR="000809CC" w:rsidRPr="00F83530">
        <w:t xml:space="preserve"> там общалась с кем-то</w:t>
      </w:r>
      <w:r w:rsidR="0000739C" w:rsidRPr="00F83530">
        <w:t xml:space="preserve"> по поводу Воли</w:t>
      </w:r>
      <w:r w:rsidR="00A47F37" w:rsidRPr="00F83530">
        <w:t>. Теофит услышал от Владыки</w:t>
      </w:r>
      <w:r w:rsidR="00B90BB5" w:rsidRPr="00F83530">
        <w:t>: «Тебе не хватает Воли»,</w:t>
      </w:r>
      <w:r w:rsidR="00047B41" w:rsidRPr="00F83530">
        <w:t xml:space="preserve"> Оля услышала от Владыки, что </w:t>
      </w:r>
      <w:r w:rsidR="00324575" w:rsidRPr="00F83530">
        <w:t>необходимо думать</w:t>
      </w:r>
      <w:r w:rsidR="00A20970" w:rsidRPr="00F83530">
        <w:t>.</w:t>
      </w:r>
    </w:p>
    <w:p w14:paraId="34121C83" w14:textId="77777777" w:rsidR="00A20970" w:rsidRPr="00F83530" w:rsidRDefault="00A20970" w:rsidP="00C26477">
      <w:pPr>
        <w:spacing w:after="0" w:line="240" w:lineRule="auto"/>
        <w:ind w:firstLine="397"/>
        <w:jc w:val="both"/>
      </w:pPr>
      <w:r w:rsidRPr="00F83530">
        <w:t>У Теофита вопрос</w:t>
      </w:r>
      <w:r w:rsidR="003D3A18" w:rsidRPr="00F83530">
        <w:t>: «Почему Владыка мне сказал Воли</w:t>
      </w:r>
      <w:r w:rsidR="00916BA9" w:rsidRPr="00F83530">
        <w:t>, а Оле сказал думать?</w:t>
      </w:r>
      <w:r w:rsidR="003D3A18" w:rsidRPr="00F83530">
        <w:t>»</w:t>
      </w:r>
      <w:r w:rsidR="00EA5045" w:rsidRPr="00F83530">
        <w:t xml:space="preserve"> </w:t>
      </w:r>
      <w:r w:rsidR="00457DBE" w:rsidRPr="00F83530">
        <w:t>Естественно,</w:t>
      </w:r>
      <w:r w:rsidR="00EA5045" w:rsidRPr="00F83530">
        <w:t xml:space="preserve"> </w:t>
      </w:r>
      <w:r w:rsidR="00727B5B" w:rsidRPr="00F83530">
        <w:t xml:space="preserve">ответы </w:t>
      </w:r>
      <w:r w:rsidR="00833367" w:rsidRPr="00F83530">
        <w:t xml:space="preserve">этот </w:t>
      </w:r>
      <w:r w:rsidR="00727B5B" w:rsidRPr="00F83530">
        <w:t>дали Теофиту, чтобы он думал.</w:t>
      </w:r>
      <w:r w:rsidR="0041544D" w:rsidRPr="00F83530">
        <w:t xml:space="preserve"> Так, и ему подскажу и вам подскажу.</w:t>
      </w:r>
      <w:r w:rsidR="00C462F7" w:rsidRPr="00F83530">
        <w:t xml:space="preserve"> Да потому, что ментал </w:t>
      </w:r>
      <w:r w:rsidR="004B5822" w:rsidRPr="00F83530">
        <w:t>и думать – это работа Тела</w:t>
      </w:r>
      <w:r w:rsidR="00662979" w:rsidRPr="00F83530">
        <w:t>, но сообразить это должен был Теофит.</w:t>
      </w:r>
      <w:r w:rsidR="00F74715" w:rsidRPr="00F83530">
        <w:t xml:space="preserve"> Оля, естественно, не стала подсказывать</w:t>
      </w:r>
      <w:r w:rsidR="00EE49C7" w:rsidRPr="00F83530">
        <w:t xml:space="preserve"> </w:t>
      </w:r>
      <w:r w:rsidR="00A9356D" w:rsidRPr="00F83530">
        <w:t>–</w:t>
      </w:r>
      <w:r w:rsidR="00EE49C7" w:rsidRPr="00F83530">
        <w:t xml:space="preserve"> думай</w:t>
      </w:r>
      <w:r w:rsidR="00A9356D" w:rsidRPr="00F83530">
        <w:t>.</w:t>
      </w:r>
    </w:p>
    <w:p w14:paraId="35DCA6D5" w14:textId="77777777" w:rsidR="00943DAA" w:rsidRPr="00F83530" w:rsidRDefault="00A9356D" w:rsidP="00C26477">
      <w:pPr>
        <w:spacing w:after="0" w:line="240" w:lineRule="auto"/>
        <w:ind w:firstLine="397"/>
        <w:jc w:val="both"/>
      </w:pPr>
      <w:r w:rsidRPr="00F83530">
        <w:t xml:space="preserve">Так вот на примере вчерашнем </w:t>
      </w:r>
      <w:r w:rsidR="00FD002A" w:rsidRPr="00F83530">
        <w:t>мы так посмотрели за ночь</w:t>
      </w:r>
      <w:r w:rsidR="00F84F73" w:rsidRPr="00F83530">
        <w:t xml:space="preserve"> и</w:t>
      </w:r>
      <w:r w:rsidR="00FD002A" w:rsidRPr="00F83530">
        <w:t xml:space="preserve"> </w:t>
      </w:r>
      <w:r w:rsidR="00F84F73" w:rsidRPr="00F83530">
        <w:t>поняли, что всё равно надо объявить</w:t>
      </w:r>
      <w:r w:rsidR="006F373C" w:rsidRPr="00F83530">
        <w:t xml:space="preserve"> будет</w:t>
      </w:r>
      <w:r w:rsidR="00F84F73" w:rsidRPr="00F83530">
        <w:t xml:space="preserve">, </w:t>
      </w:r>
      <w:r w:rsidR="006F373C" w:rsidRPr="00F83530">
        <w:t>всем полезно будет</w:t>
      </w:r>
      <w:r w:rsidR="009E60B5" w:rsidRPr="00F83530">
        <w:t xml:space="preserve">. Вы осознайте, пожалуйста, что </w:t>
      </w:r>
      <w:r w:rsidR="00A306C6" w:rsidRPr="00F83530">
        <w:t>процесс думания</w:t>
      </w:r>
      <w:r w:rsidR="00C41905" w:rsidRPr="00F83530">
        <w:t xml:space="preserve"> и рождение Мысли, вчера тоже </w:t>
      </w:r>
      <w:r w:rsidR="004F58ED" w:rsidRPr="00F83530">
        <w:t>мне кто-то по Сферам мысли</w:t>
      </w:r>
      <w:r w:rsidR="00B0052C" w:rsidRPr="00F83530">
        <w:t xml:space="preserve"> задавал вопрос, по возжиганию </w:t>
      </w:r>
      <w:r w:rsidR="00AB735D" w:rsidRPr="00F83530">
        <w:t xml:space="preserve">Огнём, но это </w:t>
      </w:r>
      <w:r w:rsidR="00830486" w:rsidRPr="00F83530">
        <w:t>Тело для ментала</w:t>
      </w:r>
      <w:r w:rsidR="00DD4FB8" w:rsidRPr="00F83530">
        <w:t xml:space="preserve">. Сферы мысли это </w:t>
      </w:r>
      <w:r w:rsidR="001B4FA6" w:rsidRPr="00F83530">
        <w:t>Части или Аппараты ментал</w:t>
      </w:r>
      <w:r w:rsidR="00A23C26" w:rsidRPr="00F83530">
        <w:t xml:space="preserve">ьного тела, так же, как у нас </w:t>
      </w:r>
      <w:r w:rsidR="003647E7" w:rsidRPr="00F83530">
        <w:t xml:space="preserve">лёгкие, кишечник, </w:t>
      </w:r>
      <w:r w:rsidR="007E77B5" w:rsidRPr="00F83530">
        <w:t>желуд</w:t>
      </w:r>
      <w:r w:rsidR="00043095" w:rsidRPr="00F83530">
        <w:t>ок</w:t>
      </w:r>
      <w:r w:rsidR="00943DAA" w:rsidRPr="00F83530">
        <w:t>.</w:t>
      </w:r>
    </w:p>
    <w:p w14:paraId="6CF8F9AA" w14:textId="77777777" w:rsidR="00A9356D" w:rsidRPr="00F83530" w:rsidRDefault="00943DAA" w:rsidP="00C26477">
      <w:pPr>
        <w:spacing w:after="0" w:line="240" w:lineRule="auto"/>
        <w:ind w:firstLine="397"/>
        <w:jc w:val="both"/>
      </w:pPr>
      <w:r w:rsidRPr="00F83530">
        <w:t>М</w:t>
      </w:r>
      <w:r w:rsidR="00043095" w:rsidRPr="00F83530">
        <w:t>ожно даже распределить</w:t>
      </w:r>
      <w:r w:rsidRPr="00F83530">
        <w:t xml:space="preserve"> Мифологическая Сферы мышления в синтезе с Половой, Тотемная Сфера мышления</w:t>
      </w:r>
      <w:r w:rsidR="002E42EC" w:rsidRPr="00F83530">
        <w:t xml:space="preserve"> в синтезе с Выделительной</w:t>
      </w:r>
      <w:r w:rsidR="00B23B91" w:rsidRPr="00F83530">
        <w:t>, в</w:t>
      </w:r>
      <w:r w:rsidR="00921709" w:rsidRPr="00F83530">
        <w:t>ы</w:t>
      </w:r>
      <w:r w:rsidR="00B23B91" w:rsidRPr="00F83530">
        <w:t>деляет Тотемы из ва</w:t>
      </w:r>
      <w:r w:rsidR="00921709" w:rsidRPr="00F83530">
        <w:t>с</w:t>
      </w:r>
      <w:r w:rsidR="00734EEE" w:rsidRPr="00F83530">
        <w:t>, никогда не думали так?</w:t>
      </w:r>
      <w:r w:rsidR="00801DDB" w:rsidRPr="00F83530">
        <w:t xml:space="preserve"> Формальная Сфера мышления</w:t>
      </w:r>
      <w:r w:rsidR="00580307" w:rsidRPr="00F83530">
        <w:t xml:space="preserve"> </w:t>
      </w:r>
      <w:r w:rsidR="001C3034" w:rsidRPr="00F83530">
        <w:t>–</w:t>
      </w:r>
      <w:r w:rsidR="00580307" w:rsidRPr="00F83530">
        <w:t xml:space="preserve"> желудок</w:t>
      </w:r>
      <w:r w:rsidR="001C3034" w:rsidRPr="00F83530">
        <w:t>, поэтому люди</w:t>
      </w:r>
      <w:r w:rsidR="003E0794" w:rsidRPr="00F83530">
        <w:t xml:space="preserve"> с формальным видом мышления </w:t>
      </w:r>
      <w:r w:rsidR="00562A0C" w:rsidRPr="00F83530">
        <w:t>в основном кушают</w:t>
      </w:r>
      <w:r w:rsidR="00C104D9" w:rsidRPr="00F83530">
        <w:t xml:space="preserve">. Логическая Сфера мышления </w:t>
      </w:r>
      <w:r w:rsidR="0066715A" w:rsidRPr="00F83530">
        <w:t>–</w:t>
      </w:r>
      <w:r w:rsidR="00C104D9" w:rsidRPr="00F83530">
        <w:t xml:space="preserve"> </w:t>
      </w:r>
      <w:r w:rsidR="0066715A" w:rsidRPr="00F83530">
        <w:t xml:space="preserve">лёгкие, дышать </w:t>
      </w:r>
      <w:r w:rsidR="00F07FF7" w:rsidRPr="00F83530">
        <w:t>научишься или не дышать</w:t>
      </w:r>
      <w:r w:rsidR="00345E2E" w:rsidRPr="00F83530">
        <w:t xml:space="preserve"> при необходимости.</w:t>
      </w:r>
    </w:p>
    <w:p w14:paraId="268EE91E" w14:textId="77777777" w:rsidR="006230D5" w:rsidRPr="00F83530" w:rsidRDefault="00886839" w:rsidP="00C26477">
      <w:pPr>
        <w:spacing w:after="0" w:line="240" w:lineRule="auto"/>
        <w:ind w:firstLine="397"/>
        <w:jc w:val="both"/>
      </w:pPr>
      <w:r w:rsidRPr="00F83530">
        <w:t>Ведь</w:t>
      </w:r>
      <w:r w:rsidR="006230D5" w:rsidRPr="00F83530">
        <w:t xml:space="preserve"> написано всё в Стандартах</w:t>
      </w:r>
      <w:r w:rsidR="00047E9A" w:rsidRPr="00F83530">
        <w:t>, во</w:t>
      </w:r>
      <w:r w:rsidR="007934A1" w:rsidRPr="00F83530">
        <w:t>н</w:t>
      </w:r>
      <w:r w:rsidR="00047E9A" w:rsidRPr="00F83530">
        <w:t xml:space="preserve"> Фа Логос, там</w:t>
      </w:r>
      <w:r w:rsidR="00677899" w:rsidRPr="00F83530">
        <w:t xml:space="preserve">, никогда не думали, что все эти горизонты </w:t>
      </w:r>
      <w:r w:rsidR="00AF3AE7" w:rsidRPr="00F83530">
        <w:t>между собой связаны?</w:t>
      </w:r>
      <w:r w:rsidR="00E75A70" w:rsidRPr="00F83530">
        <w:t xml:space="preserve"> И если у вас болит</w:t>
      </w:r>
      <w:r w:rsidR="00B30778" w:rsidRPr="00F83530">
        <w:t xml:space="preserve"> желудок, то лучше вначале </w:t>
      </w:r>
      <w:r w:rsidR="002801E1" w:rsidRPr="00F83530">
        <w:t xml:space="preserve">ещё наладить Логику, работу </w:t>
      </w:r>
      <w:r w:rsidR="00A44DBC" w:rsidRPr="00F83530">
        <w:t xml:space="preserve">четвёртой чакры, </w:t>
      </w:r>
      <w:r w:rsidR="00332405" w:rsidRPr="00F83530">
        <w:t>как она там называется? В голове</w:t>
      </w:r>
      <w:r w:rsidR="00C25C7A" w:rsidRPr="00F83530">
        <w:t>, пожалуйста.</w:t>
      </w:r>
      <w:r w:rsidR="00C14F51" w:rsidRPr="00F83530">
        <w:t xml:space="preserve"> Хара.</w:t>
      </w:r>
      <w:r w:rsidR="006A1E92" w:rsidRPr="00F83530">
        <w:t xml:space="preserve"> В общем, харя у вас</w:t>
      </w:r>
      <w:r w:rsidR="00583D19" w:rsidRPr="00F83530">
        <w:t xml:space="preserve">, </w:t>
      </w:r>
      <w:r w:rsidR="002B2587" w:rsidRPr="00F83530">
        <w:t>вос</w:t>
      </w:r>
      <w:r w:rsidR="004A2A76" w:rsidRPr="00F83530">
        <w:t>станови</w:t>
      </w:r>
      <w:r w:rsidR="00992E82" w:rsidRPr="00F83530">
        <w:t>т</w:t>
      </w:r>
      <w:r w:rsidR="004A2A76" w:rsidRPr="00F83530">
        <w:t>ь в лицо</w:t>
      </w:r>
      <w:r w:rsidR="00EE7297" w:rsidRPr="00F83530">
        <w:t>.</w:t>
      </w:r>
    </w:p>
    <w:p w14:paraId="5391EF33" w14:textId="77777777" w:rsidR="00EE7297" w:rsidRPr="00F83530" w:rsidRDefault="00EE7297" w:rsidP="00C26477">
      <w:pPr>
        <w:spacing w:after="0" w:line="240" w:lineRule="auto"/>
        <w:ind w:firstLine="397"/>
        <w:jc w:val="both"/>
      </w:pPr>
      <w:r w:rsidRPr="00F83530">
        <w:t xml:space="preserve">Вернее, если четвёртая чакра </w:t>
      </w:r>
      <w:r w:rsidR="00CC2C89" w:rsidRPr="00F83530">
        <w:t xml:space="preserve">это с лёгкими, да? И </w:t>
      </w:r>
      <w:r w:rsidR="00AA1D7C" w:rsidRPr="00F83530">
        <w:t xml:space="preserve">у вас пойдёт совсем другой </w:t>
      </w:r>
      <w:r w:rsidR="00C76440" w:rsidRPr="00F83530">
        <w:t>вопрос лёгких. То есть, если у вас</w:t>
      </w:r>
      <w:r w:rsidR="00565579" w:rsidRPr="00F83530">
        <w:t xml:space="preserve"> бронхит или ангина или что-то </w:t>
      </w:r>
      <w:r w:rsidR="00DB5EBF" w:rsidRPr="00F83530">
        <w:t>типа</w:t>
      </w:r>
      <w:r w:rsidR="00565579" w:rsidRPr="00F83530">
        <w:t xml:space="preserve"> этого, </w:t>
      </w:r>
      <w:r w:rsidR="00B0689E" w:rsidRPr="00F83530">
        <w:t xml:space="preserve">сразу восстанавливайте </w:t>
      </w:r>
      <w:r w:rsidR="008332C2" w:rsidRPr="00F83530">
        <w:t>четвёртый горизонт</w:t>
      </w:r>
      <w:r w:rsidR="00E971CB" w:rsidRPr="00F83530">
        <w:t xml:space="preserve">, для вас можно даже в </w:t>
      </w:r>
      <w:r w:rsidR="00A75D9C" w:rsidRPr="00F83530">
        <w:t>19-й горизонт</w:t>
      </w:r>
      <w:r w:rsidR="000538FC" w:rsidRPr="00F83530">
        <w:t>, через два дня 20-й, до 20-го</w:t>
      </w:r>
      <w:r w:rsidR="003E6A0B" w:rsidRPr="00F83530">
        <w:t>, да и 20-й Единицы</w:t>
      </w:r>
      <w:r w:rsidR="00976343" w:rsidRPr="00F83530">
        <w:t>, до четвёртой Единицы</w:t>
      </w:r>
      <w:r w:rsidR="002B76A0" w:rsidRPr="00F83530">
        <w:t xml:space="preserve"> Огня, которая так же и называется</w:t>
      </w:r>
      <w:r w:rsidR="005B20F1" w:rsidRPr="00F83530">
        <w:t xml:space="preserve"> – молекула, но в виде Единицы.</w:t>
      </w:r>
    </w:p>
    <w:p w14:paraId="2092666C" w14:textId="77777777" w:rsidR="00DD63A1" w:rsidRPr="00F83530" w:rsidRDefault="00DD63A1" w:rsidP="00C26477">
      <w:pPr>
        <w:spacing w:after="0" w:line="240" w:lineRule="auto"/>
        <w:ind w:firstLine="397"/>
        <w:jc w:val="both"/>
      </w:pPr>
      <w:r w:rsidRPr="00F83530">
        <w:t>Единица Молекула называется</w:t>
      </w:r>
      <w:r w:rsidR="00B57320" w:rsidRPr="00F83530">
        <w:t>. Правда, интересно?</w:t>
      </w:r>
      <w:r w:rsidR="009E1F6A" w:rsidRPr="00F83530">
        <w:t xml:space="preserve"> Но это Тело</w:t>
      </w:r>
      <w:r w:rsidR="00376EB2" w:rsidRPr="00F83530">
        <w:t xml:space="preserve">, поэтому Владыка </w:t>
      </w:r>
      <w:r w:rsidR="00A4187C" w:rsidRPr="00F83530">
        <w:t>одному Теофиту сказал: «Необходим</w:t>
      </w:r>
      <w:r w:rsidR="00AC35E4" w:rsidRPr="00F83530">
        <w:t>а Воля</w:t>
      </w:r>
      <w:r w:rsidR="00E64BD0" w:rsidRPr="00F83530">
        <w:t xml:space="preserve"> активации</w:t>
      </w:r>
      <w:r w:rsidR="00A4187C" w:rsidRPr="00F83530">
        <w:t>»</w:t>
      </w:r>
      <w:r w:rsidR="00E64BD0" w:rsidRPr="00F83530">
        <w:t>, Оля уточнила: «Где?»</w:t>
      </w:r>
      <w:r w:rsidR="0040500C" w:rsidRPr="00F83530">
        <w:t xml:space="preserve"> – </w:t>
      </w:r>
      <w:r w:rsidR="0091585F" w:rsidRPr="00F83530">
        <w:t xml:space="preserve">«В ментальном теле», то есть не всегда </w:t>
      </w:r>
      <w:r w:rsidR="00B75BDA" w:rsidRPr="00F83530">
        <w:t>можешь обдумать</w:t>
      </w:r>
      <w:r w:rsidR="003B7223" w:rsidRPr="00F83530">
        <w:t xml:space="preserve"> и сложить, не сообразить, </w:t>
      </w:r>
      <w:r w:rsidR="00D86DCA" w:rsidRPr="00F83530">
        <w:t xml:space="preserve">подчёркиваю, сложить, </w:t>
      </w:r>
      <w:r w:rsidR="00F22ECD" w:rsidRPr="00F83530">
        <w:t xml:space="preserve">осмыслить, </w:t>
      </w:r>
      <w:r w:rsidR="00FF6EE9" w:rsidRPr="00F83530">
        <w:t>что нужно делать</w:t>
      </w:r>
      <w:r w:rsidR="007803DD" w:rsidRPr="00F83530">
        <w:t xml:space="preserve"> в том </w:t>
      </w:r>
      <w:r w:rsidR="009D46B0" w:rsidRPr="00F83530">
        <w:t>В</w:t>
      </w:r>
      <w:r w:rsidR="007803DD" w:rsidRPr="00F83530">
        <w:t xml:space="preserve">иде деятельности, </w:t>
      </w:r>
      <w:r w:rsidR="009E739F" w:rsidRPr="00F83530">
        <w:t>который там подтверждали</w:t>
      </w:r>
      <w:r w:rsidR="007A724D" w:rsidRPr="00F83530">
        <w:t xml:space="preserve"> и на что, на что шли.</w:t>
      </w:r>
    </w:p>
    <w:p w14:paraId="2B70107B" w14:textId="77777777" w:rsidR="00C138FA" w:rsidRPr="00F83530" w:rsidRDefault="004B32D6" w:rsidP="00C26477">
      <w:pPr>
        <w:spacing w:after="0" w:line="240" w:lineRule="auto"/>
        <w:ind w:firstLine="397"/>
        <w:jc w:val="both"/>
      </w:pPr>
      <w:r w:rsidRPr="00F83530">
        <w:t>Увидели?</w:t>
      </w:r>
      <w:r w:rsidR="002E3B5E" w:rsidRPr="00F83530">
        <w:t xml:space="preserve"> Не хватает Воли ментально</w:t>
      </w:r>
      <w:r w:rsidR="009529E2" w:rsidRPr="00F83530">
        <w:t>му</w:t>
      </w:r>
      <w:r w:rsidR="002E3B5E" w:rsidRPr="00F83530">
        <w:t xml:space="preserve"> тел</w:t>
      </w:r>
      <w:r w:rsidR="009529E2" w:rsidRPr="00F83530">
        <w:t>у, потому что это Тело</w:t>
      </w:r>
      <w:r w:rsidR="000C3D74" w:rsidRPr="00F83530">
        <w:t>, а Тело это Воля</w:t>
      </w:r>
      <w:r w:rsidR="00E41989" w:rsidRPr="00F83530">
        <w:t xml:space="preserve"> и Дух</w:t>
      </w:r>
      <w:r w:rsidR="007C0494" w:rsidRPr="00F83530">
        <w:t>, когда мы этому научимся?</w:t>
      </w:r>
      <w:r w:rsidR="0097031F" w:rsidRPr="00F83530">
        <w:t xml:space="preserve"> </w:t>
      </w:r>
      <w:r w:rsidR="007678BE" w:rsidRPr="00F83530">
        <w:t>Что ментал это не какая-то абстракция</w:t>
      </w:r>
      <w:r w:rsidR="006B084C" w:rsidRPr="00F83530">
        <w:t xml:space="preserve"> на облаках в виде райского сада, </w:t>
      </w:r>
      <w:r w:rsidR="007F7896" w:rsidRPr="00F83530">
        <w:t>а конкретное телесное проявление.</w:t>
      </w:r>
    </w:p>
    <w:p w14:paraId="053510F5" w14:textId="77777777" w:rsidR="004B32D6" w:rsidRPr="00F83530" w:rsidRDefault="006C4D6B" w:rsidP="00C26477">
      <w:pPr>
        <w:spacing w:after="0" w:line="240" w:lineRule="auto"/>
        <w:ind w:firstLine="397"/>
        <w:jc w:val="both"/>
      </w:pPr>
      <w:r w:rsidRPr="00F83530">
        <w:t xml:space="preserve">Кстати, я сказал вот соображалка </w:t>
      </w:r>
      <w:r w:rsidR="00A431F2" w:rsidRPr="00F83530">
        <w:t>не на ментале, соображалка у нас</w:t>
      </w:r>
      <w:r w:rsidR="00CC6E1C" w:rsidRPr="00F83530">
        <w:t>, где?</w:t>
      </w:r>
      <w:r w:rsidR="00603FD8" w:rsidRPr="00F83530">
        <w:t xml:space="preserve"> С одной стороны</w:t>
      </w:r>
      <w:r w:rsidR="00600E2F" w:rsidRPr="00F83530">
        <w:t>,</w:t>
      </w:r>
      <w:r w:rsidR="00603FD8" w:rsidRPr="00F83530">
        <w:t xml:space="preserve"> в Разуме, с другой стороны</w:t>
      </w:r>
      <w:r w:rsidR="00600E2F" w:rsidRPr="00F83530">
        <w:t>,</w:t>
      </w:r>
      <w:r w:rsidR="00603FD8" w:rsidRPr="00F83530">
        <w:t xml:space="preserve"> </w:t>
      </w:r>
      <w:r w:rsidR="00BD51E2" w:rsidRPr="00F83530">
        <w:t>минимум на причине</w:t>
      </w:r>
      <w:r w:rsidR="00670B68" w:rsidRPr="00F83530">
        <w:t>, а лучше всего ещё и на будди</w:t>
      </w:r>
      <w:r w:rsidR="00370DC0" w:rsidRPr="00F83530">
        <w:t>, на будхи.</w:t>
      </w:r>
    </w:p>
    <w:p w14:paraId="5FD84B69" w14:textId="77777777" w:rsidR="00F975C1" w:rsidRPr="00F83530" w:rsidRDefault="00BF3129" w:rsidP="00C26477">
      <w:pPr>
        <w:spacing w:after="0" w:line="240" w:lineRule="auto"/>
        <w:ind w:firstLine="397"/>
        <w:jc w:val="both"/>
      </w:pPr>
      <w:r w:rsidRPr="00F83530">
        <w:t>Почему? Потому что</w:t>
      </w:r>
      <w:r w:rsidR="0052511C" w:rsidRPr="00F83530">
        <w:t xml:space="preserve"> Образное мышление там, сообра</w:t>
      </w:r>
      <w:r w:rsidR="00D44FF9" w:rsidRPr="00F83530">
        <w:t xml:space="preserve">зить – сложить </w:t>
      </w:r>
      <w:r w:rsidR="00C401C5" w:rsidRPr="00F83530">
        <w:t xml:space="preserve">образы, но </w:t>
      </w:r>
      <w:r w:rsidR="0074307C" w:rsidRPr="00F83530">
        <w:t xml:space="preserve">соображалка в основном у нас </w:t>
      </w:r>
      <w:r w:rsidR="00A613B7" w:rsidRPr="00F83530">
        <w:t xml:space="preserve">пока в Силах, на причинном </w:t>
      </w:r>
      <w:r w:rsidR="004961A3" w:rsidRPr="00F83530">
        <w:t xml:space="preserve">плане, потому что, когда </w:t>
      </w:r>
      <w:r w:rsidR="00F25808" w:rsidRPr="00F83530">
        <w:t>она начинает соображать, причины</w:t>
      </w:r>
      <w:r w:rsidR="00381772" w:rsidRPr="00F83530">
        <w:t xml:space="preserve">, которые действуют на причинном </w:t>
      </w:r>
      <w:r w:rsidR="000872F4" w:rsidRPr="00F83530">
        <w:t>плане</w:t>
      </w:r>
      <w:r w:rsidR="007C447B" w:rsidRPr="00F83530">
        <w:t>,</w:t>
      </w:r>
      <w:r w:rsidR="000872F4" w:rsidRPr="00F83530">
        <w:t xml:space="preserve"> нам очень часто</w:t>
      </w:r>
      <w:r w:rsidR="004862CB" w:rsidRPr="00F83530">
        <w:t xml:space="preserve"> соображать мешают.</w:t>
      </w:r>
      <w:r w:rsidR="00CF76B9" w:rsidRPr="00F83530">
        <w:t xml:space="preserve"> Потому, что </w:t>
      </w:r>
      <w:r w:rsidR="00A963BF" w:rsidRPr="00F83530">
        <w:t xml:space="preserve">они так, </w:t>
      </w:r>
      <w:r w:rsidR="00CF76B9" w:rsidRPr="00F83530">
        <w:t>Сил</w:t>
      </w:r>
      <w:r w:rsidR="00A95750" w:rsidRPr="00F83530">
        <w:t>ой</w:t>
      </w:r>
      <w:r w:rsidR="00CF76B9" w:rsidRPr="00F83530">
        <w:t xml:space="preserve">, как вериги тянут нас, мы не </w:t>
      </w:r>
      <w:r w:rsidR="00DE0C67" w:rsidRPr="00F83530">
        <w:t>можем сложить.</w:t>
      </w:r>
    </w:p>
    <w:p w14:paraId="07D1F522" w14:textId="77777777" w:rsidR="00372092" w:rsidRPr="00F83530" w:rsidRDefault="00DE0C67" w:rsidP="00C26477">
      <w:pPr>
        <w:spacing w:after="0" w:line="240" w:lineRule="auto"/>
        <w:ind w:firstLine="397"/>
        <w:jc w:val="both"/>
      </w:pPr>
      <w:r w:rsidRPr="00F83530">
        <w:t xml:space="preserve">Очень часто </w:t>
      </w:r>
      <w:r w:rsidR="003302EE" w:rsidRPr="00F83530">
        <w:t xml:space="preserve">человек сложить не может не потому, что </w:t>
      </w:r>
      <w:r w:rsidR="009F216E" w:rsidRPr="00F83530">
        <w:t xml:space="preserve">не может сложить, </w:t>
      </w:r>
      <w:r w:rsidR="00FD4F84" w:rsidRPr="00F83530">
        <w:t>а потому что причинно-следственн</w:t>
      </w:r>
      <w:r w:rsidR="00F975C1" w:rsidRPr="00F83530">
        <w:t>ая паутина активации</w:t>
      </w:r>
      <w:r w:rsidR="00AB5000" w:rsidRPr="00F83530">
        <w:t xml:space="preserve"> такая высокая, что </w:t>
      </w:r>
      <w:r w:rsidR="00A20F47" w:rsidRPr="00F83530">
        <w:t>сквозь эту сеточку видно небо в клеточку.</w:t>
      </w:r>
      <w:r w:rsidR="002B3416" w:rsidRPr="00F83530">
        <w:t xml:space="preserve"> Очень чётко видно, </w:t>
      </w:r>
      <w:r w:rsidR="00D05DD6" w:rsidRPr="00F83530">
        <w:t xml:space="preserve">внизу </w:t>
      </w:r>
      <w:r w:rsidR="00250742" w:rsidRPr="00F83530">
        <w:t>и</w:t>
      </w:r>
      <w:r w:rsidR="00D05DD6" w:rsidRPr="00F83530">
        <w:t xml:space="preserve"> вверху тоже.</w:t>
      </w:r>
      <w:r w:rsidR="00CB1454" w:rsidRPr="00F83530">
        <w:t xml:space="preserve"> </w:t>
      </w:r>
      <w:r w:rsidR="00745527" w:rsidRPr="00F83530">
        <w:t xml:space="preserve">В итоге на будди никакая </w:t>
      </w:r>
      <w:r w:rsidR="00372092" w:rsidRPr="00F83530">
        <w:t>соображалка не работает.</w:t>
      </w:r>
      <w:r w:rsidR="00C63E31" w:rsidRPr="00F83530">
        <w:t xml:space="preserve"> </w:t>
      </w:r>
      <w:r w:rsidR="00372092" w:rsidRPr="00F83530">
        <w:t>По</w:t>
      </w:r>
      <w:r w:rsidR="00C63E31" w:rsidRPr="00F83530">
        <w:t>чему на будди? А Разум</w:t>
      </w:r>
      <w:r w:rsidR="003F601E" w:rsidRPr="00F83530">
        <w:t xml:space="preserve"> Планетарной Эволюции, извините, на шестёрке</w:t>
      </w:r>
      <w:r w:rsidR="00D85F29" w:rsidRPr="00F83530">
        <w:t xml:space="preserve"> находится.</w:t>
      </w:r>
    </w:p>
    <w:p w14:paraId="1CB5C1BE" w14:textId="77777777" w:rsidR="00D85F29" w:rsidRPr="00F83530" w:rsidRDefault="00615B21" w:rsidP="00C26477">
      <w:pPr>
        <w:spacing w:after="0" w:line="240" w:lineRule="auto"/>
        <w:ind w:firstLine="397"/>
        <w:jc w:val="both"/>
      </w:pPr>
      <w:r w:rsidRPr="00F83530">
        <w:t xml:space="preserve">Я не зря в эту тему ушёл, </w:t>
      </w:r>
      <w:r w:rsidR="00376695" w:rsidRPr="00F83530">
        <w:t>это работа Дхаммы Созидания</w:t>
      </w:r>
      <w:r w:rsidR="00CC6E3B" w:rsidRPr="00F83530">
        <w:t xml:space="preserve"> Метагалактики.</w:t>
      </w:r>
      <w:r w:rsidR="00B5464E" w:rsidRPr="00F83530">
        <w:t xml:space="preserve"> </w:t>
      </w:r>
      <w:r w:rsidR="00A457D7" w:rsidRPr="00F83530">
        <w:t>Это, в</w:t>
      </w:r>
      <w:r w:rsidR="00B5464E" w:rsidRPr="00F83530">
        <w:t xml:space="preserve">от всё, что я говорю, это я говорю языком </w:t>
      </w:r>
      <w:r w:rsidR="008E19C9" w:rsidRPr="00F83530">
        <w:t xml:space="preserve">20-го присутствия и вот это </w:t>
      </w:r>
      <w:r w:rsidR="002979E9" w:rsidRPr="00F83530">
        <w:t>соображать, видеть и осмыслять</w:t>
      </w:r>
      <w:r w:rsidR="00804AC5" w:rsidRPr="00F83530">
        <w:t xml:space="preserve"> необходимо с позиции 20-го </w:t>
      </w:r>
      <w:r w:rsidR="004D6207" w:rsidRPr="00F83530">
        <w:t xml:space="preserve">присутствия, я никуда </w:t>
      </w:r>
      <w:r w:rsidR="00014414" w:rsidRPr="00F83530">
        <w:t>не отклонился.</w:t>
      </w:r>
      <w:r w:rsidR="007A453C" w:rsidRPr="00F83530">
        <w:t xml:space="preserve"> Просто я начинаю применять </w:t>
      </w:r>
      <w:r w:rsidR="00941D2C" w:rsidRPr="00F83530">
        <w:t xml:space="preserve">механизмы, технологии </w:t>
      </w:r>
      <w:r w:rsidR="00630733" w:rsidRPr="00F83530">
        <w:t>разных присутствий, с позиции</w:t>
      </w:r>
      <w:r w:rsidR="00007187" w:rsidRPr="00F83530">
        <w:t xml:space="preserve">, как Дхамма Созидания </w:t>
      </w:r>
      <w:r w:rsidR="000E790B" w:rsidRPr="00F83530">
        <w:t xml:space="preserve">20-го присутствия </w:t>
      </w:r>
      <w:r w:rsidR="004700A0" w:rsidRPr="00F83530">
        <w:t>регулируют, регулирует</w:t>
      </w:r>
      <w:r w:rsidR="00A20589" w:rsidRPr="00F83530">
        <w:t xml:space="preserve"> деятельность.</w:t>
      </w:r>
    </w:p>
    <w:p w14:paraId="03D645D5" w14:textId="77777777" w:rsidR="00BD462E" w:rsidRPr="00F83530" w:rsidRDefault="00BD462E" w:rsidP="00C26477">
      <w:pPr>
        <w:spacing w:after="0" w:line="240" w:lineRule="auto"/>
        <w:ind w:firstLine="397"/>
        <w:jc w:val="both"/>
      </w:pPr>
      <w:r w:rsidRPr="00F83530">
        <w:t xml:space="preserve">Увидели? Вот она регулирует на </w:t>
      </w:r>
      <w:r w:rsidR="00AB530D" w:rsidRPr="00F83530">
        <w:t>ментале деятельность вот так.</w:t>
      </w:r>
      <w:r w:rsidR="0036046A" w:rsidRPr="00F83530">
        <w:t xml:space="preserve"> Вот, вот примерно то, что я </w:t>
      </w:r>
      <w:r w:rsidR="00F23465" w:rsidRPr="00F83530">
        <w:t>сейчас сказал.</w:t>
      </w:r>
      <w:r w:rsidR="00281605" w:rsidRPr="00F83530">
        <w:t xml:space="preserve"> Можно другое, любое, знаете такое, </w:t>
      </w:r>
      <w:r w:rsidR="00CE2813" w:rsidRPr="00F83530">
        <w:t>вот 20-е присутствие</w:t>
      </w:r>
      <w:r w:rsidR="00103017" w:rsidRPr="00F83530">
        <w:t>,</w:t>
      </w:r>
      <w:r w:rsidR="00CE2813" w:rsidRPr="00F83530">
        <w:t xml:space="preserve"> </w:t>
      </w:r>
      <w:r w:rsidR="00103017" w:rsidRPr="00F83530">
        <w:t xml:space="preserve">Дхамма Созидания, это </w:t>
      </w:r>
      <w:r w:rsidR="00504BA2" w:rsidRPr="00F83530">
        <w:t>любой процесс, который в</w:t>
      </w:r>
      <w:r w:rsidR="00406EF4" w:rsidRPr="00F83530">
        <w:t xml:space="preserve">ы технологически выучили по предыдущим </w:t>
      </w:r>
      <w:r w:rsidR="004C4969" w:rsidRPr="00F83530">
        <w:t>Синтезам</w:t>
      </w:r>
      <w:r w:rsidR="005732EC" w:rsidRPr="00F83530">
        <w:t xml:space="preserve">, применять в Синтезе </w:t>
      </w:r>
      <w:r w:rsidR="007B09CE" w:rsidRPr="00F83530">
        <w:t>с другими процессами</w:t>
      </w:r>
      <w:r w:rsidR="00EC5DFB" w:rsidRPr="00F83530">
        <w:t xml:space="preserve"> в любых вариантах.</w:t>
      </w:r>
    </w:p>
    <w:p w14:paraId="4E41AB82" w14:textId="77777777" w:rsidR="00550CBC" w:rsidRPr="00F83530" w:rsidRDefault="00550CBC" w:rsidP="00C26477">
      <w:pPr>
        <w:spacing w:after="0" w:line="240" w:lineRule="auto"/>
        <w:ind w:firstLine="397"/>
        <w:jc w:val="both"/>
      </w:pPr>
      <w:r w:rsidRPr="00F83530">
        <w:t>Дхамма Созидания Метагалактическая</w:t>
      </w:r>
      <w:r w:rsidR="00D0063B" w:rsidRPr="00F83530">
        <w:t xml:space="preserve"> будет только рада, она говорит: «Какой кайф</w:t>
      </w:r>
      <w:r w:rsidR="00425885" w:rsidRPr="00F83530">
        <w:t>! Новые проявления, новые процессы, а ну-ка давай</w:t>
      </w:r>
      <w:r w:rsidR="00564470" w:rsidRPr="00F83530">
        <w:t>те</w:t>
      </w:r>
      <w:r w:rsidR="00425885" w:rsidRPr="00F83530">
        <w:t xml:space="preserve"> </w:t>
      </w:r>
      <w:r w:rsidR="00D55541" w:rsidRPr="00F83530">
        <w:t>попробуем</w:t>
      </w:r>
      <w:r w:rsidR="00D0063B" w:rsidRPr="00F83530">
        <w:t>»</w:t>
      </w:r>
      <w:r w:rsidR="00D55541" w:rsidRPr="00F83530">
        <w:t xml:space="preserve">, при этом будет помогать </w:t>
      </w:r>
      <w:r w:rsidR="0011008D" w:rsidRPr="00F83530">
        <w:t xml:space="preserve">вам разгребать паутину </w:t>
      </w:r>
      <w:r w:rsidR="006667E7" w:rsidRPr="00F83530">
        <w:t>причинных связей и не только</w:t>
      </w:r>
      <w:r w:rsidR="00002C3E" w:rsidRPr="00F83530">
        <w:t xml:space="preserve"> планетарных, но ещё и метагалактических.</w:t>
      </w:r>
      <w:r w:rsidR="00377282" w:rsidRPr="00F83530">
        <w:t xml:space="preserve"> </w:t>
      </w:r>
      <w:r w:rsidR="00AA35F9" w:rsidRPr="00F83530">
        <w:t>(</w:t>
      </w:r>
      <w:r w:rsidR="00AA35F9" w:rsidRPr="00F83530">
        <w:rPr>
          <w:i/>
          <w:iCs/>
        </w:rPr>
        <w:t>Звенит звонок, закрывает дверь</w:t>
      </w:r>
      <w:r w:rsidR="00AA35F9" w:rsidRPr="00F83530">
        <w:t xml:space="preserve">) </w:t>
      </w:r>
      <w:r w:rsidR="00377282" w:rsidRPr="00F83530">
        <w:t>Увидели?</w:t>
      </w:r>
      <w:r w:rsidR="00F26745" w:rsidRPr="00F83530">
        <w:t xml:space="preserve"> </w:t>
      </w:r>
      <w:r w:rsidR="00E54B3E" w:rsidRPr="00F83530">
        <w:t>Чтоб</w:t>
      </w:r>
      <w:r w:rsidR="0000294D" w:rsidRPr="00F83530">
        <w:t xml:space="preserve"> </w:t>
      </w:r>
      <w:r w:rsidR="00E54B3E" w:rsidRPr="00F83530">
        <w:t>с</w:t>
      </w:r>
      <w:r w:rsidR="0000294D" w:rsidRPr="00F83530">
        <w:t>тудентам не мешали</w:t>
      </w:r>
      <w:r w:rsidR="00EC09D0" w:rsidRPr="00F83530">
        <w:t>, а то</w:t>
      </w:r>
      <w:r w:rsidR="00295F33" w:rsidRPr="00F83530">
        <w:t xml:space="preserve"> </w:t>
      </w:r>
      <w:r w:rsidR="00EC09D0" w:rsidRPr="00F83530">
        <w:t>у</w:t>
      </w:r>
      <w:r w:rsidR="00295F33" w:rsidRPr="00F83530">
        <w:t xml:space="preserve"> них уши вянут, когда они ходят</w:t>
      </w:r>
      <w:r w:rsidR="00347965" w:rsidRPr="00F83530">
        <w:t xml:space="preserve"> по субботам, потом </w:t>
      </w:r>
      <w:r w:rsidR="00247F68" w:rsidRPr="00F83530">
        <w:t>на лекци</w:t>
      </w:r>
      <w:r w:rsidR="00D755C0" w:rsidRPr="00F83530">
        <w:t>ях</w:t>
      </w:r>
      <w:r w:rsidR="00247F68" w:rsidRPr="00F83530">
        <w:t xml:space="preserve"> прийти в себя не могут.</w:t>
      </w:r>
    </w:p>
    <w:p w14:paraId="485D7DBB" w14:textId="77777777" w:rsidR="00247F68" w:rsidRPr="00F83530" w:rsidRDefault="00FC1FDC" w:rsidP="00C26477">
      <w:pPr>
        <w:spacing w:after="0" w:line="240" w:lineRule="auto"/>
        <w:ind w:firstLine="397"/>
        <w:jc w:val="both"/>
      </w:pPr>
      <w:r w:rsidRPr="00F83530">
        <w:t>Увидели?</w:t>
      </w:r>
      <w:r w:rsidR="002A37C8" w:rsidRPr="00F83530">
        <w:t xml:space="preserve"> Вот примерно вот это.</w:t>
      </w:r>
      <w:r w:rsidR="007A2B1B" w:rsidRPr="00F83530">
        <w:t xml:space="preserve"> Естественно, то лучшее, что накопила</w:t>
      </w:r>
      <w:r w:rsidR="005A501F" w:rsidRPr="00F83530">
        <w:t>сь в вашем, естественно, уже Синтез Разум</w:t>
      </w:r>
      <w:r w:rsidR="00291BE0" w:rsidRPr="00F83530">
        <w:t>е, потому что</w:t>
      </w:r>
      <w:r w:rsidR="00BF51B2" w:rsidRPr="00F83530">
        <w:t>, допустим, 20-й</w:t>
      </w:r>
      <w:r w:rsidR="007D0A78" w:rsidRPr="00F83530">
        <w:t>, Дхамма Созидания, связан</w:t>
      </w:r>
      <w:r w:rsidR="009E67C4" w:rsidRPr="00F83530">
        <w:t>а уже</w:t>
      </w:r>
      <w:r w:rsidR="007D0A78" w:rsidRPr="00F83530">
        <w:t xml:space="preserve"> </w:t>
      </w:r>
      <w:r w:rsidR="00C371E6" w:rsidRPr="00F83530">
        <w:t>с пятым, с четвёртым, с третьим</w:t>
      </w:r>
      <w:r w:rsidR="00D73482" w:rsidRPr="00F83530">
        <w:t>, вот оно и копиться.</w:t>
      </w:r>
      <w:r w:rsidR="0047201D" w:rsidRPr="00F83530">
        <w:t xml:space="preserve"> Ес</w:t>
      </w:r>
      <w:r w:rsidR="00D47812" w:rsidRPr="00F83530">
        <w:t>ть</w:t>
      </w:r>
      <w:r w:rsidR="0047201D" w:rsidRPr="00F83530">
        <w:t xml:space="preserve"> качеств</w:t>
      </w:r>
      <w:r w:rsidR="00D47812" w:rsidRPr="00F83530">
        <w:t>а</w:t>
      </w:r>
      <w:r w:rsidR="0047201D" w:rsidRPr="00F83530">
        <w:t xml:space="preserve"> Разума, допустим, </w:t>
      </w:r>
      <w:r w:rsidR="00DC42A8" w:rsidRPr="00F83530">
        <w:t xml:space="preserve">ментальные, качества Разума причиннные, </w:t>
      </w:r>
      <w:r w:rsidR="00120204" w:rsidRPr="00F83530">
        <w:t xml:space="preserve">буддические, всё собирается в </w:t>
      </w:r>
      <w:r w:rsidR="008401C8" w:rsidRPr="00F83530">
        <w:t>Синтез Разум</w:t>
      </w:r>
      <w:r w:rsidR="00653E76" w:rsidRPr="00F83530">
        <w:t xml:space="preserve"> или в Разум Синтез</w:t>
      </w:r>
      <w:r w:rsidR="00997935" w:rsidRPr="00F83530">
        <w:t>-</w:t>
      </w:r>
      <w:r w:rsidR="00653E76" w:rsidRPr="00F83530">
        <w:t>8-рицы</w:t>
      </w:r>
      <w:r w:rsidR="00AD7281" w:rsidRPr="00F83530">
        <w:t>.</w:t>
      </w:r>
    </w:p>
    <w:p w14:paraId="45AD512A" w14:textId="77777777" w:rsidR="00AD7281" w:rsidRPr="00F83530" w:rsidRDefault="00AD7281" w:rsidP="00C26477">
      <w:pPr>
        <w:spacing w:after="0" w:line="240" w:lineRule="auto"/>
        <w:ind w:firstLine="397"/>
        <w:jc w:val="both"/>
      </w:pPr>
      <w:r w:rsidRPr="00F83530">
        <w:t xml:space="preserve">Потом ещё вот этот Огонь туда </w:t>
      </w:r>
      <w:r w:rsidR="003D25E6" w:rsidRPr="00F83530">
        <w:t>входит Прообразн</w:t>
      </w:r>
      <w:r w:rsidR="00C25819" w:rsidRPr="00F83530">
        <w:t>о-потенциальный</w:t>
      </w:r>
      <w:r w:rsidR="002A0C51" w:rsidRPr="00F83530">
        <w:t xml:space="preserve">, делает, грубо говоря, </w:t>
      </w:r>
      <w:r w:rsidR="005F73FA" w:rsidRPr="00F83530">
        <w:t>своё пахтание</w:t>
      </w:r>
      <w:r w:rsidR="00CD26E6" w:rsidRPr="00F83530">
        <w:t xml:space="preserve">, и уже те </w:t>
      </w:r>
      <w:r w:rsidR="00F93BE9" w:rsidRPr="00F83530">
        <w:t xml:space="preserve">самые </w:t>
      </w:r>
      <w:r w:rsidR="00CD26E6" w:rsidRPr="00F83530">
        <w:t xml:space="preserve">лучшие качества Разума, </w:t>
      </w:r>
      <w:r w:rsidR="007F3B71" w:rsidRPr="00F83530">
        <w:t>которые действительно у вас есть,</w:t>
      </w:r>
      <w:r w:rsidR="00594395" w:rsidRPr="00F83530">
        <w:t xml:space="preserve"> или которые развиваются, но уже </w:t>
      </w:r>
      <w:r w:rsidR="00E22D9A" w:rsidRPr="00F83530">
        <w:t xml:space="preserve">зафиксированы, </w:t>
      </w:r>
      <w:r w:rsidR="008A4E5A" w:rsidRPr="00F83530">
        <w:t>сами входят в Фа-8-ричн</w:t>
      </w:r>
      <w:r w:rsidR="00CE52A2" w:rsidRPr="00F83530">
        <w:t>ый Разум. Потому что</w:t>
      </w:r>
      <w:r w:rsidR="003B7ECC" w:rsidRPr="00F83530">
        <w:t>,</w:t>
      </w:r>
      <w:r w:rsidR="00CE52A2" w:rsidRPr="00F83530">
        <w:t xml:space="preserve"> выходя на те присутствия, мы собираем</w:t>
      </w:r>
      <w:r w:rsidR="009B40E2" w:rsidRPr="00F83530">
        <w:t xml:space="preserve">, соображаем точно так же, как </w:t>
      </w:r>
      <w:r w:rsidR="00DF2C0D" w:rsidRPr="00F83530">
        <w:t xml:space="preserve">по, на этих присутствиях, </w:t>
      </w:r>
      <w:r w:rsidR="007D30E4" w:rsidRPr="00F83530">
        <w:t>это совершенно точно, это уже</w:t>
      </w:r>
      <w:r w:rsidR="008451C0" w:rsidRPr="00F83530">
        <w:t>, что называется, опыт.</w:t>
      </w:r>
    </w:p>
    <w:p w14:paraId="250F971E" w14:textId="77777777" w:rsidR="008B5846" w:rsidRPr="00F83530" w:rsidRDefault="008B5846" w:rsidP="00C26477">
      <w:pPr>
        <w:spacing w:after="0" w:line="240" w:lineRule="auto"/>
        <w:ind w:firstLine="397"/>
        <w:jc w:val="both"/>
      </w:pPr>
      <w:r w:rsidRPr="00F83530">
        <w:t xml:space="preserve">И пока здесь по </w:t>
      </w:r>
      <w:r w:rsidR="006512B5" w:rsidRPr="00F83530">
        <w:t xml:space="preserve">присутствиям ты не наработаешь </w:t>
      </w:r>
      <w:r w:rsidR="00CF206C" w:rsidRPr="00F83530">
        <w:t xml:space="preserve">новое, там оно у тебя </w:t>
      </w:r>
      <w:r w:rsidR="00612638" w:rsidRPr="00F83530">
        <w:t>почему-то не складывается</w:t>
      </w:r>
      <w:r w:rsidR="00153C8A" w:rsidRPr="00F83530">
        <w:t xml:space="preserve">, так. Вы скажете: «А как там </w:t>
      </w:r>
      <w:r w:rsidR="001C1429" w:rsidRPr="00F83530">
        <w:t>нарабатывать новое?</w:t>
      </w:r>
      <w:r w:rsidR="00153C8A" w:rsidRPr="00F83530">
        <w:t>»</w:t>
      </w:r>
      <w:r w:rsidR="001C1429" w:rsidRPr="00F83530">
        <w:t xml:space="preserve"> </w:t>
      </w:r>
      <w:r w:rsidR="00A61602" w:rsidRPr="00F83530">
        <w:t>А в</w:t>
      </w:r>
      <w:r w:rsidR="001C1429" w:rsidRPr="00F83530">
        <w:t xml:space="preserve">от когда </w:t>
      </w:r>
      <w:r w:rsidR="003B7ECC" w:rsidRPr="00F83530">
        <w:t>там будешь жить,</w:t>
      </w:r>
      <w:r w:rsidR="001C0976" w:rsidRPr="00F83530">
        <w:t xml:space="preserve"> взял, воспламенился, ушёл с физики</w:t>
      </w:r>
      <w:r w:rsidR="006C1A75" w:rsidRPr="00F83530">
        <w:t xml:space="preserve"> и стал жить только </w:t>
      </w:r>
      <w:r w:rsidR="00A32288" w:rsidRPr="00F83530">
        <w:t>там. Понимаете, есть закон</w:t>
      </w:r>
      <w:r w:rsidR="003E20AB" w:rsidRPr="00F83530">
        <w:t xml:space="preserve"> Альфы и Омеги, вот это </w:t>
      </w:r>
      <w:r w:rsidR="0053583C" w:rsidRPr="00F83530">
        <w:t>вы сейчас должны выучить</w:t>
      </w:r>
      <w:r w:rsidR="005A3725" w:rsidRPr="00F83530">
        <w:t>: максимально нижестоящее Проявление</w:t>
      </w:r>
      <w:r w:rsidR="00841DCD" w:rsidRPr="00F83530">
        <w:t xml:space="preserve">, воплощение, </w:t>
      </w:r>
      <w:r w:rsidR="004D3B2B" w:rsidRPr="00F83530">
        <w:t xml:space="preserve">является Омегой по отношению </w:t>
      </w:r>
      <w:r w:rsidR="00806CE1" w:rsidRPr="00F83530">
        <w:t>к Фа Отцу Метагалактики</w:t>
      </w:r>
      <w:r w:rsidR="00D5788A" w:rsidRPr="00F83530">
        <w:t>, Альфой является он.</w:t>
      </w:r>
    </w:p>
    <w:p w14:paraId="62253216" w14:textId="77777777" w:rsidR="00CE1CAD" w:rsidRPr="00F83530" w:rsidRDefault="00CE1CAD" w:rsidP="00C26477">
      <w:pPr>
        <w:spacing w:after="0" w:line="240" w:lineRule="auto"/>
        <w:ind w:firstLine="397"/>
        <w:jc w:val="both"/>
      </w:pPr>
      <w:r w:rsidRPr="00F83530">
        <w:t xml:space="preserve">То есть, если я сейчас </w:t>
      </w:r>
      <w:r w:rsidR="009544CC" w:rsidRPr="00F83530">
        <w:t xml:space="preserve">живу на физике, </w:t>
      </w:r>
      <w:r w:rsidR="00A13723" w:rsidRPr="00F83530">
        <w:t>то физика главная</w:t>
      </w:r>
      <w:r w:rsidR="00DB7886" w:rsidRPr="00F83530">
        <w:t xml:space="preserve"> в проявлении Фа Отца Метагалактики.</w:t>
      </w:r>
      <w:r w:rsidR="00254FB3" w:rsidRPr="00F83530">
        <w:t xml:space="preserve"> А вот если я буду жить на </w:t>
      </w:r>
      <w:r w:rsidR="00FE5185" w:rsidRPr="00F83530">
        <w:t xml:space="preserve">вышестоящем, допустим, не физическом, </w:t>
      </w:r>
      <w:r w:rsidR="00953B44" w:rsidRPr="00F83530">
        <w:t>так непонятно будет, 16-м присутствии</w:t>
      </w:r>
      <w:r w:rsidR="00CB0855" w:rsidRPr="00F83530">
        <w:t xml:space="preserve">, синтетическом, </w:t>
      </w:r>
      <w:r w:rsidR="00C773FC" w:rsidRPr="00F83530">
        <w:t>это 80-е</w:t>
      </w:r>
      <w:r w:rsidR="00EA4029" w:rsidRPr="00F83530">
        <w:t xml:space="preserve">, если взять, посчитать, 64 </w:t>
      </w:r>
      <w:r w:rsidR="009D3654" w:rsidRPr="00F83530">
        <w:t>плюс 16 вышестоящих,</w:t>
      </w:r>
      <w:r w:rsidR="00B51F2D" w:rsidRPr="00F83530">
        <w:t xml:space="preserve"> то моя Омега будет </w:t>
      </w:r>
      <w:r w:rsidR="00C17BB4" w:rsidRPr="00F83530">
        <w:t>на синтетическом вышестоящем.</w:t>
      </w:r>
      <w:r w:rsidR="009E349B" w:rsidRPr="00F83530">
        <w:t xml:space="preserve"> Увидели?</w:t>
      </w:r>
    </w:p>
    <w:p w14:paraId="47FF6E2D" w14:textId="77777777" w:rsidR="009E349B" w:rsidRPr="00F83530" w:rsidRDefault="009E349B" w:rsidP="00C26477">
      <w:pPr>
        <w:spacing w:after="0" w:line="240" w:lineRule="auto"/>
        <w:ind w:firstLine="397"/>
        <w:jc w:val="both"/>
      </w:pPr>
      <w:r w:rsidRPr="00F83530">
        <w:t>И уже</w:t>
      </w:r>
      <w:r w:rsidR="00C57683" w:rsidRPr="00F83530">
        <w:t xml:space="preserve"> (</w:t>
      </w:r>
      <w:r w:rsidR="00C57683" w:rsidRPr="00F83530">
        <w:rPr>
          <w:i/>
          <w:iCs/>
        </w:rPr>
        <w:t>присвистывает</w:t>
      </w:r>
      <w:r w:rsidR="00C57683" w:rsidRPr="00F83530">
        <w:t xml:space="preserve">) всё остальное нижестоящее </w:t>
      </w:r>
      <w:r w:rsidR="009D61F6" w:rsidRPr="00F83530">
        <w:t>собирается у меня</w:t>
      </w:r>
      <w:r w:rsidR="003F0172" w:rsidRPr="00F83530">
        <w:t xml:space="preserve"> в одно вышестоящее</w:t>
      </w:r>
      <w:r w:rsidR="009562F9" w:rsidRPr="00F83530">
        <w:t xml:space="preserve">, и тогда я буду главным Разумом </w:t>
      </w:r>
      <w:r w:rsidR="002E55AB" w:rsidRPr="00F83530">
        <w:t>16-го вышестоящего</w:t>
      </w:r>
      <w:r w:rsidR="007721A8" w:rsidRPr="00F83530">
        <w:t xml:space="preserve"> нарабатыва</w:t>
      </w:r>
      <w:r w:rsidR="00331842" w:rsidRPr="00F83530">
        <w:t>ть</w:t>
      </w:r>
      <w:r w:rsidR="007721A8" w:rsidRPr="00F83530">
        <w:t xml:space="preserve"> то, что мне нужн</w:t>
      </w:r>
      <w:r w:rsidR="00F535F7" w:rsidRPr="00F83530">
        <w:t>ад</w:t>
      </w:r>
      <w:r w:rsidR="007721A8" w:rsidRPr="00F83530">
        <w:t xml:space="preserve">о развивать </w:t>
      </w:r>
      <w:r w:rsidR="00C94A93" w:rsidRPr="00F83530">
        <w:t xml:space="preserve">в </w:t>
      </w:r>
      <w:r w:rsidR="00D13E8D" w:rsidRPr="00F83530">
        <w:t>Фа-8-рице.</w:t>
      </w:r>
      <w:r w:rsidR="00CB09A9" w:rsidRPr="00F83530">
        <w:t xml:space="preserve"> Увидели?</w:t>
      </w:r>
      <w:r w:rsidR="00E901CA" w:rsidRPr="00F83530">
        <w:t xml:space="preserve"> Там итоги Фа-8-рицы</w:t>
      </w:r>
      <w:r w:rsidR="0051347F" w:rsidRPr="00F83530">
        <w:t>, в принципе, развиваются.</w:t>
      </w:r>
      <w:r w:rsidR="003D0EEF" w:rsidRPr="00F83530">
        <w:t xml:space="preserve"> (</w:t>
      </w:r>
      <w:r w:rsidR="003D0EEF" w:rsidRPr="00F83530">
        <w:rPr>
          <w:i/>
          <w:iCs/>
        </w:rPr>
        <w:t>неразборчиво</w:t>
      </w:r>
      <w:r w:rsidR="003D0EEF" w:rsidRPr="00F83530">
        <w:t>) стоит вопрос в том, что у Владык</w:t>
      </w:r>
      <w:r w:rsidR="005F3082" w:rsidRPr="00F83530">
        <w:t xml:space="preserve"> есть</w:t>
      </w:r>
      <w:r w:rsidR="00921CC3" w:rsidRPr="00F83530">
        <w:t xml:space="preserve">, допустим, восьмерицы </w:t>
      </w:r>
      <w:r w:rsidR="001A388B" w:rsidRPr="00F83530">
        <w:t>ещё и по присутствиям</w:t>
      </w:r>
      <w:r w:rsidR="003A32B5" w:rsidRPr="00F83530">
        <w:t xml:space="preserve">, но там уже другой тип </w:t>
      </w:r>
      <w:r w:rsidR="00F6456D" w:rsidRPr="00F83530">
        <w:t>Эволюции.</w:t>
      </w:r>
    </w:p>
    <w:p w14:paraId="2D329BAD" w14:textId="77777777" w:rsidR="00E8072D" w:rsidRPr="00F83530" w:rsidRDefault="00F6456D" w:rsidP="00C26477">
      <w:pPr>
        <w:spacing w:after="0" w:line="240" w:lineRule="auto"/>
        <w:ind w:firstLine="397"/>
        <w:jc w:val="both"/>
      </w:pPr>
      <w:r w:rsidRPr="00F83530">
        <w:t xml:space="preserve">Я сейчас вам </w:t>
      </w:r>
      <w:r w:rsidR="007A0704" w:rsidRPr="00F83530">
        <w:t>говорю, как восходящим Чело</w:t>
      </w:r>
      <w:r w:rsidR="008A3F17" w:rsidRPr="00F83530">
        <w:t>, Теофитам и Аспектам</w:t>
      </w:r>
      <w:r w:rsidR="006F4C19" w:rsidRPr="00F83530">
        <w:t xml:space="preserve">, а Владыки это всё-таки </w:t>
      </w:r>
      <w:r w:rsidR="00774C6A" w:rsidRPr="00F83530">
        <w:t>Владыки, они по-другому</w:t>
      </w:r>
      <w:r w:rsidR="006256CD" w:rsidRPr="00F83530">
        <w:t xml:space="preserve">, то есть там у них 8-рицы </w:t>
      </w:r>
      <w:r w:rsidR="00E5044C" w:rsidRPr="00F83530">
        <w:t xml:space="preserve">для управления, а </w:t>
      </w:r>
      <w:r w:rsidR="00013366" w:rsidRPr="00F83530">
        <w:t xml:space="preserve">у нас для восхождения </w:t>
      </w:r>
      <w:r w:rsidR="001F3AD1" w:rsidRPr="00F83530">
        <w:t>и развития</w:t>
      </w:r>
      <w:r w:rsidR="00DC2C13" w:rsidRPr="00F83530">
        <w:t>, разница в этом.</w:t>
      </w:r>
      <w:r w:rsidR="00FE4692" w:rsidRPr="00F83530">
        <w:t xml:space="preserve"> Вот когда вы там научитесь</w:t>
      </w:r>
      <w:r w:rsidR="00B45F28" w:rsidRPr="00F83530">
        <w:t>, в синтетическом присутствии жить</w:t>
      </w:r>
      <w:r w:rsidR="00BD798E" w:rsidRPr="00F83530">
        <w:t xml:space="preserve"> и войдёте в один из, в одну из Организаций </w:t>
      </w:r>
      <w:r w:rsidR="0053508E" w:rsidRPr="00F83530">
        <w:t xml:space="preserve">уже, как действующая </w:t>
      </w:r>
      <w:r w:rsidR="00757896" w:rsidRPr="00F83530">
        <w:t xml:space="preserve">единица, </w:t>
      </w:r>
      <w:r w:rsidR="00F5756E" w:rsidRPr="00F83530">
        <w:t>не когда вы там учитесь служить</w:t>
      </w:r>
      <w:r w:rsidR="008E56F3" w:rsidRPr="00F83530">
        <w:t xml:space="preserve">, действовать и восходите, </w:t>
      </w:r>
      <w:r w:rsidR="00A94EB4" w:rsidRPr="00F83530">
        <w:t xml:space="preserve">а когда вы наработали </w:t>
      </w:r>
      <w:r w:rsidR="00CB34A9" w:rsidRPr="00F83530">
        <w:t xml:space="preserve">какое-то дело, за </w:t>
      </w:r>
      <w:r w:rsidR="00F3230A" w:rsidRPr="00F83530">
        <w:t>которое полностью отвеча</w:t>
      </w:r>
      <w:r w:rsidR="00AA5807" w:rsidRPr="00F83530">
        <w:t>е</w:t>
      </w:r>
      <w:r w:rsidR="00F3230A" w:rsidRPr="00F83530">
        <w:t>те</w:t>
      </w:r>
      <w:r w:rsidR="00E8072D" w:rsidRPr="00F83530">
        <w:t>…</w:t>
      </w:r>
    </w:p>
    <w:p w14:paraId="098B01D6" w14:textId="77777777" w:rsidR="00901843" w:rsidRPr="00F83530" w:rsidRDefault="00FA6646" w:rsidP="00C26477">
      <w:pPr>
        <w:spacing w:after="0" w:line="240" w:lineRule="auto"/>
        <w:ind w:firstLine="397"/>
        <w:jc w:val="both"/>
      </w:pPr>
      <w:r w:rsidRPr="00F83530">
        <w:t>(</w:t>
      </w:r>
      <w:r w:rsidR="002B72E1" w:rsidRPr="00F83530">
        <w:rPr>
          <w:i/>
          <w:iCs/>
        </w:rPr>
        <w:t>Снаружи б</w:t>
      </w:r>
      <w:r w:rsidR="00AC3BEA" w:rsidRPr="00F83530">
        <w:rPr>
          <w:i/>
          <w:iCs/>
        </w:rPr>
        <w:t>езуспешно п</w:t>
      </w:r>
      <w:r w:rsidRPr="00F83530">
        <w:rPr>
          <w:i/>
          <w:iCs/>
        </w:rPr>
        <w:t>ытаются открыть двер</w:t>
      </w:r>
      <w:r w:rsidR="00AC3BEA" w:rsidRPr="00F83530">
        <w:rPr>
          <w:i/>
          <w:iCs/>
        </w:rPr>
        <w:t>ь</w:t>
      </w:r>
      <w:r w:rsidRPr="00F83530">
        <w:t>) устремлённому даётся, да?</w:t>
      </w:r>
      <w:r w:rsidR="00FA5C67" w:rsidRPr="00F83530">
        <w:t xml:space="preserve"> </w:t>
      </w:r>
      <w:r w:rsidR="00A52202" w:rsidRPr="00F83530">
        <w:t>Или только с усилием</w:t>
      </w:r>
      <w:r w:rsidR="000E3A82" w:rsidRPr="00F83530">
        <w:t xml:space="preserve"> мы</w:t>
      </w:r>
      <w:r w:rsidR="00FA5C67" w:rsidRPr="00F83530">
        <w:t xml:space="preserve"> в Дом Отца входим.</w:t>
      </w:r>
      <w:r w:rsidR="008A496B" w:rsidRPr="00F83530">
        <w:t xml:space="preserve"> Видите, как вот</w:t>
      </w:r>
      <w:r w:rsidR="00C57964" w:rsidRPr="00F83530">
        <w:t xml:space="preserve"> это</w:t>
      </w:r>
      <w:r w:rsidR="008A496B" w:rsidRPr="00F83530">
        <w:t xml:space="preserve">, </w:t>
      </w:r>
      <w:r w:rsidR="00773589" w:rsidRPr="00F83530">
        <w:t>и вот чётко показывают.</w:t>
      </w:r>
      <w:r w:rsidR="00477379" w:rsidRPr="00F83530">
        <w:t xml:space="preserve"> Не зря о синтетическом присутствии</w:t>
      </w:r>
      <w:r w:rsidR="00580299" w:rsidRPr="00F83530">
        <w:t xml:space="preserve"> сказал, это Дом Отца</w:t>
      </w:r>
      <w:r w:rsidR="00CE41BF" w:rsidRPr="00F83530">
        <w:t xml:space="preserve"> в Фа-8-рице</w:t>
      </w:r>
      <w:r w:rsidR="00B15EF1" w:rsidRPr="00F83530">
        <w:t>, всё показали.</w:t>
      </w:r>
    </w:p>
    <w:p w14:paraId="34D214E2" w14:textId="77777777" w:rsidR="00F107B2" w:rsidRPr="00F83530" w:rsidRDefault="00F107B2" w:rsidP="00C26477">
      <w:pPr>
        <w:spacing w:after="0" w:line="240" w:lineRule="auto"/>
        <w:ind w:firstLine="397"/>
        <w:jc w:val="both"/>
        <w:rPr>
          <w:b/>
          <w:bCs/>
        </w:rPr>
      </w:pPr>
      <w:r w:rsidRPr="00F83530">
        <w:rPr>
          <w:b/>
          <w:bCs/>
        </w:rPr>
        <w:t>Владыки Отделов</w:t>
      </w:r>
    </w:p>
    <w:p w14:paraId="7A77E708" w14:textId="77777777" w:rsidR="00F34C7D" w:rsidRPr="00F83530" w:rsidRDefault="00B15EF1" w:rsidP="00C26477">
      <w:pPr>
        <w:spacing w:after="0" w:line="240" w:lineRule="auto"/>
        <w:ind w:firstLine="397"/>
        <w:jc w:val="both"/>
      </w:pPr>
      <w:r w:rsidRPr="00F83530">
        <w:t xml:space="preserve">И вот </w:t>
      </w:r>
      <w:r w:rsidR="004C6CAE" w:rsidRPr="00F83530">
        <w:t>когда вы уже наработаете своё дело</w:t>
      </w:r>
      <w:r w:rsidR="00D12A69" w:rsidRPr="00F83530">
        <w:t xml:space="preserve"> в Организации, то есть, грубо говоря, </w:t>
      </w:r>
      <w:r w:rsidR="00736AB8" w:rsidRPr="00F83530">
        <w:t xml:space="preserve">профессионализируетесь, </w:t>
      </w:r>
      <w:r w:rsidR="001D7FB0" w:rsidRPr="00F83530">
        <w:t xml:space="preserve">будете отвечать за </w:t>
      </w:r>
      <w:r w:rsidR="00F34C7D" w:rsidRPr="00F83530">
        <w:t>свой вид работы.</w:t>
      </w:r>
      <w:r w:rsidR="006D49F8" w:rsidRPr="00F83530">
        <w:t xml:space="preserve"> </w:t>
      </w:r>
      <w:r w:rsidR="00F34C7D" w:rsidRPr="00F83530">
        <w:t xml:space="preserve">Допустим, </w:t>
      </w:r>
      <w:r w:rsidR="006D49F8" w:rsidRPr="00F83530">
        <w:t>я знаю, что у Фа Влад</w:t>
      </w:r>
      <w:r w:rsidR="00024325" w:rsidRPr="00F83530">
        <w:t>ы</w:t>
      </w:r>
      <w:r w:rsidR="006D49F8" w:rsidRPr="00F83530">
        <w:t xml:space="preserve">ки Иллариона есть </w:t>
      </w:r>
      <w:r w:rsidR="0006763B" w:rsidRPr="00F83530">
        <w:t>Владыка Технического отдела</w:t>
      </w:r>
      <w:r w:rsidR="00E15B33" w:rsidRPr="00F83530">
        <w:t>, вся техника планеты его работа</w:t>
      </w:r>
      <w:r w:rsidR="00083F13" w:rsidRPr="00F83530">
        <w:t xml:space="preserve">, но, в принципе, это всё выходит </w:t>
      </w:r>
      <w:r w:rsidR="00594861" w:rsidRPr="00F83530">
        <w:t>к Владыке Иллариону.</w:t>
      </w:r>
    </w:p>
    <w:p w14:paraId="64E7224D" w14:textId="77777777" w:rsidR="00594861" w:rsidRPr="00F83530" w:rsidRDefault="00594861" w:rsidP="00C26477">
      <w:pPr>
        <w:spacing w:after="0" w:line="240" w:lineRule="auto"/>
        <w:ind w:firstLine="397"/>
        <w:jc w:val="both"/>
      </w:pPr>
      <w:r w:rsidRPr="00F83530">
        <w:t xml:space="preserve">Я </w:t>
      </w:r>
      <w:r w:rsidR="008842A6" w:rsidRPr="00F83530">
        <w:t>знаю, что у Фа Иосифа, Фа Иосиф</w:t>
      </w:r>
      <w:r w:rsidR="001E5031" w:rsidRPr="00F83530">
        <w:t xml:space="preserve"> так, сокращённо, </w:t>
      </w:r>
      <w:r w:rsidR="005B1BB0" w:rsidRPr="00F83530">
        <w:t xml:space="preserve">есть несколько лабораторий, где </w:t>
      </w:r>
      <w:r w:rsidR="00306992" w:rsidRPr="00F83530">
        <w:t xml:space="preserve">разрабатывают разные виды </w:t>
      </w:r>
      <w:r w:rsidR="00BE5297" w:rsidRPr="00F83530">
        <w:t>направлений, в том числе</w:t>
      </w:r>
      <w:r w:rsidR="00C978C3" w:rsidRPr="00F83530">
        <w:t xml:space="preserve"> и</w:t>
      </w:r>
      <w:r w:rsidR="00BE5297" w:rsidRPr="00F83530">
        <w:t xml:space="preserve">, допустим, </w:t>
      </w:r>
      <w:r w:rsidR="00381CBB" w:rsidRPr="00F83530">
        <w:t xml:space="preserve">и биологического роста человека </w:t>
      </w:r>
      <w:r w:rsidR="00181F2A" w:rsidRPr="00F83530">
        <w:t>и человечества, нового</w:t>
      </w:r>
      <w:r w:rsidR="002152FF" w:rsidRPr="00F83530">
        <w:t xml:space="preserve">. Понимаете? </w:t>
      </w:r>
      <w:r w:rsidR="0091637F" w:rsidRPr="00F83530">
        <w:t>И, естественно,</w:t>
      </w:r>
      <w:r w:rsidR="002152FF" w:rsidRPr="00F83530">
        <w:t xml:space="preserve"> </w:t>
      </w:r>
      <w:r w:rsidR="00AB2D76" w:rsidRPr="00F83530">
        <w:t>идёт рост</w:t>
      </w:r>
      <w:r w:rsidR="00BB0834" w:rsidRPr="00F83530">
        <w:t>, и так далее, и так далее, и так далее.</w:t>
      </w:r>
      <w:r w:rsidR="00B36121" w:rsidRPr="00F83530">
        <w:t xml:space="preserve"> Вот в этом вопрос есть.</w:t>
      </w:r>
    </w:p>
    <w:p w14:paraId="121BE2AE" w14:textId="77777777" w:rsidR="0008319C" w:rsidRPr="00F83530" w:rsidRDefault="00694219" w:rsidP="00C26477">
      <w:pPr>
        <w:spacing w:after="0" w:line="240" w:lineRule="auto"/>
        <w:ind w:firstLine="397"/>
        <w:jc w:val="both"/>
      </w:pPr>
      <w:r w:rsidRPr="00F83530">
        <w:t xml:space="preserve">И есть там куда примениться. Но! Все эти </w:t>
      </w:r>
      <w:r w:rsidR="00A84B0C" w:rsidRPr="00F83530">
        <w:t xml:space="preserve">Владыки </w:t>
      </w:r>
      <w:r w:rsidR="00963C5B" w:rsidRPr="00F83530">
        <w:t>Л</w:t>
      </w:r>
      <w:r w:rsidR="00A84B0C" w:rsidRPr="00F83530">
        <w:t xml:space="preserve">абораторий, </w:t>
      </w:r>
      <w:r w:rsidR="00963C5B" w:rsidRPr="00F83530">
        <w:t xml:space="preserve">Отделов, которые там есть, </w:t>
      </w:r>
      <w:r w:rsidR="00280E09" w:rsidRPr="00F83530">
        <w:t>извините, взошли</w:t>
      </w:r>
      <w:r w:rsidR="00F534E2" w:rsidRPr="00F83530">
        <w:t xml:space="preserve"> и получили опыт</w:t>
      </w:r>
      <w:r w:rsidR="00FC21B9" w:rsidRPr="00F83530">
        <w:t xml:space="preserve">, когда я присутствовал, допустим, Владыка </w:t>
      </w:r>
      <w:r w:rsidR="009C350F" w:rsidRPr="00F83530">
        <w:t xml:space="preserve">Технического </w:t>
      </w:r>
      <w:r w:rsidR="00DC1615" w:rsidRPr="00F83530">
        <w:t>о</w:t>
      </w:r>
      <w:r w:rsidR="009C350F" w:rsidRPr="00F83530">
        <w:t xml:space="preserve">тдела, мы принесли </w:t>
      </w:r>
      <w:r w:rsidR="00B351E3" w:rsidRPr="00F83530">
        <w:t xml:space="preserve">ему одну бомбу, которую </w:t>
      </w:r>
      <w:r w:rsidR="007D5435" w:rsidRPr="00F83530">
        <w:t xml:space="preserve">сделали там в другой части </w:t>
      </w:r>
      <w:r w:rsidR="00073FF7" w:rsidRPr="00F83530">
        <w:t xml:space="preserve">Метагалактики, Аппарат, </w:t>
      </w:r>
      <w:r w:rsidR="002363B8" w:rsidRPr="00F83530">
        <w:t xml:space="preserve">он за несколько секунд, Владыки </w:t>
      </w:r>
      <w:r w:rsidR="008638CD" w:rsidRPr="00F83530">
        <w:t>пришли к нему</w:t>
      </w:r>
      <w:r w:rsidR="00D369BB" w:rsidRPr="00F83530">
        <w:t xml:space="preserve"> Организаций</w:t>
      </w:r>
      <w:r w:rsidR="002C668B" w:rsidRPr="00F83530">
        <w:t>,</w:t>
      </w:r>
      <w:r w:rsidR="00D369BB" w:rsidRPr="00F83530">
        <w:t xml:space="preserve"> сами не взялись</w:t>
      </w:r>
      <w:r w:rsidR="005B14FD" w:rsidRPr="00F83530">
        <w:t>, сказали: «Его работа».</w:t>
      </w:r>
    </w:p>
    <w:p w14:paraId="52D3E69B" w14:textId="77777777" w:rsidR="00F633C3" w:rsidRPr="00F83530" w:rsidRDefault="0097775B" w:rsidP="00C26477">
      <w:pPr>
        <w:spacing w:after="0" w:line="240" w:lineRule="auto"/>
        <w:ind w:firstLine="397"/>
        <w:jc w:val="both"/>
      </w:pPr>
      <w:r w:rsidRPr="00F83530">
        <w:t>И он за несколько секунд разобрал</w:t>
      </w:r>
      <w:r w:rsidR="00DB4BCF" w:rsidRPr="00F83530">
        <w:t>ся</w:t>
      </w:r>
      <w:r w:rsidR="00B64953" w:rsidRPr="00F83530">
        <w:t>,</w:t>
      </w:r>
      <w:r w:rsidRPr="00F83530">
        <w:t xml:space="preserve"> </w:t>
      </w:r>
      <w:r w:rsidR="001C77D6" w:rsidRPr="00F83530">
        <w:t>что там делается</w:t>
      </w:r>
      <w:r w:rsidR="00512258" w:rsidRPr="00F83530">
        <w:t>,</w:t>
      </w:r>
      <w:r w:rsidR="00E9384A" w:rsidRPr="00F83530">
        <w:t xml:space="preserve"> и разложили технику на части</w:t>
      </w:r>
      <w:r w:rsidR="00CF1460" w:rsidRPr="00F83530">
        <w:t xml:space="preserve"> называется.</w:t>
      </w:r>
      <w:r w:rsidR="0008319C" w:rsidRPr="00F83530">
        <w:t xml:space="preserve"> </w:t>
      </w:r>
      <w:r w:rsidR="00CF1460" w:rsidRPr="00F83530">
        <w:t xml:space="preserve">Там был </w:t>
      </w:r>
      <w:r w:rsidR="0008319C" w:rsidRPr="00F83530">
        <w:t xml:space="preserve">новый принцип </w:t>
      </w:r>
      <w:r w:rsidR="00F26AA3" w:rsidRPr="00F83530">
        <w:t>взрывания. За несколько секунд</w:t>
      </w:r>
      <w:r w:rsidR="001827BE" w:rsidRPr="00F83530">
        <w:t>. Владыки просто принесли к ним</w:t>
      </w:r>
      <w:r w:rsidR="00C42DE3" w:rsidRPr="00F83530">
        <w:t>,</w:t>
      </w:r>
      <w:r w:rsidR="001827BE" w:rsidRPr="00F83530">
        <w:t xml:space="preserve"> и мы </w:t>
      </w:r>
      <w:r w:rsidR="002059F5" w:rsidRPr="00F83530">
        <w:t xml:space="preserve">в Огне держали, чтобы она </w:t>
      </w:r>
      <w:r w:rsidR="005D296D" w:rsidRPr="00F83530">
        <w:t>в нужный момент не взорвалось</w:t>
      </w:r>
      <w:r w:rsidR="00AD1C29" w:rsidRPr="00F83530">
        <w:t xml:space="preserve">, </w:t>
      </w:r>
      <w:r w:rsidR="00234CD0" w:rsidRPr="00F83530">
        <w:t xml:space="preserve">чтобы </w:t>
      </w:r>
      <w:r w:rsidR="00AD1C29" w:rsidRPr="00F83530">
        <w:t>он там разобрался, что там и как там</w:t>
      </w:r>
      <w:r w:rsidR="00E63145" w:rsidRPr="00F83530">
        <w:t>, и разложили на части.</w:t>
      </w:r>
    </w:p>
    <w:p w14:paraId="2642A765" w14:textId="77777777" w:rsidR="00E63145" w:rsidRPr="00F83530" w:rsidRDefault="00E63145" w:rsidP="00C26477">
      <w:pPr>
        <w:spacing w:after="0" w:line="240" w:lineRule="auto"/>
        <w:ind w:firstLine="397"/>
        <w:jc w:val="both"/>
      </w:pPr>
      <w:r w:rsidRPr="00F83530">
        <w:t xml:space="preserve">Или у него такой маленький </w:t>
      </w:r>
      <w:r w:rsidR="0015226B" w:rsidRPr="00F83530">
        <w:t xml:space="preserve">технический ангарчик, я какой-то </w:t>
      </w:r>
      <w:r w:rsidR="00350101" w:rsidRPr="00F83530">
        <w:t>из Синтезов водил туда</w:t>
      </w:r>
      <w:r w:rsidR="0042410B" w:rsidRPr="00F83530">
        <w:t>, где несколько кораблей стоит</w:t>
      </w:r>
      <w:r w:rsidR="00362AB5" w:rsidRPr="00F83530">
        <w:t>, кто может видеть, технических. Почему</w:t>
      </w:r>
      <w:r w:rsidR="004817F9" w:rsidRPr="00F83530">
        <w:t xml:space="preserve">? У нас же технику надо </w:t>
      </w:r>
      <w:r w:rsidR="00533277" w:rsidRPr="00F83530">
        <w:t xml:space="preserve">ж </w:t>
      </w:r>
      <w:r w:rsidR="00F946FC" w:rsidRPr="00F83530">
        <w:t>поднимать</w:t>
      </w:r>
      <w:r w:rsidR="006324DA" w:rsidRPr="00F83530">
        <w:t xml:space="preserve"> до</w:t>
      </w:r>
      <w:r w:rsidR="006557B3" w:rsidRPr="00F83530">
        <w:t xml:space="preserve"> друго</w:t>
      </w:r>
      <w:r w:rsidR="006324DA" w:rsidRPr="00F83530">
        <w:t>го</w:t>
      </w:r>
      <w:r w:rsidR="006557B3" w:rsidRPr="00F83530">
        <w:t xml:space="preserve"> у</w:t>
      </w:r>
      <w:r w:rsidR="00E411DA" w:rsidRPr="00F83530">
        <w:t>р</w:t>
      </w:r>
      <w:r w:rsidR="006557B3" w:rsidRPr="00F83530">
        <w:t>ов</w:t>
      </w:r>
      <w:r w:rsidR="00E411DA" w:rsidRPr="00F83530">
        <w:t>н</w:t>
      </w:r>
      <w:r w:rsidR="006324DA" w:rsidRPr="00F83530">
        <w:t>я,</w:t>
      </w:r>
      <w:r w:rsidR="00E411DA" w:rsidRPr="00F83530">
        <w:t xml:space="preserve"> </w:t>
      </w:r>
      <w:r w:rsidR="006324DA" w:rsidRPr="00F83530">
        <w:t>з</w:t>
      </w:r>
      <w:r w:rsidR="00E411DA" w:rsidRPr="00F83530">
        <w:t xml:space="preserve">начит, там </w:t>
      </w:r>
      <w:r w:rsidR="007C353B" w:rsidRPr="00F83530">
        <w:t>у них вначале должно быть разработано</w:t>
      </w:r>
      <w:r w:rsidR="009D7CFA" w:rsidRPr="00F83530">
        <w:t>, потом до наших гениев здесь дойдёт</w:t>
      </w:r>
      <w:r w:rsidR="006732DD" w:rsidRPr="00F83530">
        <w:t xml:space="preserve"> Мыслеобраз, чтоб они стали </w:t>
      </w:r>
      <w:r w:rsidR="009F4E81" w:rsidRPr="00F83530">
        <w:t>техническими гениями на физике.</w:t>
      </w:r>
    </w:p>
    <w:p w14:paraId="661C946C" w14:textId="77777777" w:rsidR="00041210" w:rsidRPr="00F83530" w:rsidRDefault="00041210" w:rsidP="00C26477">
      <w:pPr>
        <w:spacing w:after="0" w:line="240" w:lineRule="auto"/>
        <w:ind w:firstLine="397"/>
        <w:jc w:val="both"/>
      </w:pPr>
      <w:r w:rsidRPr="00F83530">
        <w:t xml:space="preserve">А шо, «Две жизни» почитайте, там </w:t>
      </w:r>
      <w:r w:rsidR="00C0121C" w:rsidRPr="00F83530">
        <w:t>только,</w:t>
      </w:r>
      <w:r w:rsidRPr="00F83530">
        <w:t xml:space="preserve"> </w:t>
      </w:r>
      <w:r w:rsidR="00D6604F" w:rsidRPr="00F83530">
        <w:t>только это и описано</w:t>
      </w:r>
      <w:r w:rsidR="00AB5E8A" w:rsidRPr="00F83530">
        <w:t xml:space="preserve">. Не легче ли выйти к этому Владыке, научиться у Фа Владыки </w:t>
      </w:r>
      <w:r w:rsidR="000B46D7" w:rsidRPr="00F83530">
        <w:t>Иллариона работать</w:t>
      </w:r>
      <w:r w:rsidR="0096669B" w:rsidRPr="00F83530">
        <w:t xml:space="preserve"> в Техническом </w:t>
      </w:r>
      <w:r w:rsidR="004B5C41" w:rsidRPr="00F83530">
        <w:t>о</w:t>
      </w:r>
      <w:r w:rsidR="0096669B" w:rsidRPr="00F83530">
        <w:t>тделе</w:t>
      </w:r>
      <w:r w:rsidR="003719D1" w:rsidRPr="00F83530">
        <w:t xml:space="preserve"> и спокойно на физике сотворять </w:t>
      </w:r>
      <w:r w:rsidR="00934D27" w:rsidRPr="00F83530">
        <w:t>новую технику, уже напрямую</w:t>
      </w:r>
      <w:r w:rsidR="00144A14" w:rsidRPr="00F83530">
        <w:t xml:space="preserve"> консультируясь там и здесь.</w:t>
      </w:r>
      <w:r w:rsidR="000D233B" w:rsidRPr="00F83530">
        <w:t xml:space="preserve"> Пример? Пожалуйста. В «Двух жизнях» </w:t>
      </w:r>
      <w:r w:rsidR="008E64EB" w:rsidRPr="00F83530">
        <w:t xml:space="preserve">есть два Ученика, которые работали </w:t>
      </w:r>
      <w:r w:rsidR="00B27B37" w:rsidRPr="00F83530">
        <w:t xml:space="preserve">с </w:t>
      </w:r>
      <w:r w:rsidR="00C64A09" w:rsidRPr="00F83530">
        <w:t>Венецианцом</w:t>
      </w:r>
      <w:r w:rsidR="00B27B37" w:rsidRPr="00F83530">
        <w:t>.</w:t>
      </w:r>
    </w:p>
    <w:p w14:paraId="7176DF0E" w14:textId="77777777" w:rsidR="007E063E" w:rsidRPr="00F83530" w:rsidRDefault="007E063E" w:rsidP="00C26477">
      <w:pPr>
        <w:spacing w:after="0" w:line="240" w:lineRule="auto"/>
        <w:ind w:firstLine="397"/>
        <w:jc w:val="both"/>
      </w:pPr>
      <w:r w:rsidRPr="00F83530">
        <w:t xml:space="preserve">Один из них разрабатывал </w:t>
      </w:r>
      <w:r w:rsidR="00C85082" w:rsidRPr="00F83530">
        <w:t xml:space="preserve">технические аппараты, если вы внимательно </w:t>
      </w:r>
      <w:r w:rsidR="00176404" w:rsidRPr="00F83530">
        <w:t>прочтёте книжку.</w:t>
      </w:r>
      <w:r w:rsidR="00556C76" w:rsidRPr="00F83530">
        <w:t xml:space="preserve"> Особенно, когда они плыли в Америку, там они </w:t>
      </w:r>
      <w:r w:rsidR="00F1718E" w:rsidRPr="00F83530">
        <w:t>взяли с собой чертежи</w:t>
      </w:r>
      <w:r w:rsidR="007959D4" w:rsidRPr="00F83530">
        <w:t xml:space="preserve"> технических аппаратов</w:t>
      </w:r>
      <w:r w:rsidR="001941CA" w:rsidRPr="00F83530">
        <w:t>. Где создалось сам</w:t>
      </w:r>
      <w:r w:rsidR="00126699" w:rsidRPr="00F83530">
        <w:t>ое</w:t>
      </w:r>
      <w:r w:rsidR="001941CA" w:rsidRPr="00F83530">
        <w:t xml:space="preserve"> перв</w:t>
      </w:r>
      <w:r w:rsidR="00126699" w:rsidRPr="00F83530">
        <w:t>ое автомобильное</w:t>
      </w:r>
      <w:r w:rsidR="00EF6FE6" w:rsidRPr="00F83530">
        <w:t xml:space="preserve"> завода-гиганта?</w:t>
      </w:r>
      <w:r w:rsidR="003764EE" w:rsidRPr="00F83530">
        <w:t xml:space="preserve"> Форд.</w:t>
      </w:r>
      <w:r w:rsidR="00215D37" w:rsidRPr="00F83530">
        <w:t xml:space="preserve"> Интересный вариант…</w:t>
      </w:r>
      <w:r w:rsidR="00F43D48" w:rsidRPr="00F83530">
        <w:t xml:space="preserve"> Понятно, что автомобили и в других государствах </w:t>
      </w:r>
      <w:r w:rsidR="00167718" w:rsidRPr="00F83530">
        <w:t>создал</w:t>
      </w:r>
      <w:r w:rsidR="009C61D2" w:rsidRPr="00F83530">
        <w:t>и</w:t>
      </w:r>
      <w:r w:rsidR="00167718" w:rsidRPr="00F83530">
        <w:t xml:space="preserve">сь, но вот такое массовое </w:t>
      </w:r>
      <w:r w:rsidR="00460F21" w:rsidRPr="00F83530">
        <w:t>простое производство наладил Форд</w:t>
      </w:r>
      <w:r w:rsidR="00C228B8" w:rsidRPr="00F83530">
        <w:t xml:space="preserve"> в Америке</w:t>
      </w:r>
      <w:r w:rsidR="00E07C9B" w:rsidRPr="00F83530">
        <w:t>.</w:t>
      </w:r>
    </w:p>
    <w:p w14:paraId="78580488" w14:textId="77777777" w:rsidR="00E07C9B" w:rsidRPr="00F83530" w:rsidRDefault="00E07C9B" w:rsidP="00C26477">
      <w:pPr>
        <w:spacing w:after="0" w:line="240" w:lineRule="auto"/>
        <w:ind w:firstLine="397"/>
        <w:jc w:val="both"/>
      </w:pPr>
      <w:r w:rsidRPr="00F83530">
        <w:t xml:space="preserve">Интересный вариант, какую ж технику они </w:t>
      </w:r>
      <w:r w:rsidR="00CB7A88" w:rsidRPr="00F83530">
        <w:t>тогда разрабатывали с Венецианцом</w:t>
      </w:r>
      <w:r w:rsidR="00996BAF" w:rsidRPr="00F83530">
        <w:t>, а</w:t>
      </w:r>
      <w:r w:rsidR="00CB7A88" w:rsidRPr="00F83530">
        <w:t>?</w:t>
      </w:r>
      <w:r w:rsidR="00276D92" w:rsidRPr="00F83530">
        <w:t xml:space="preserve"> </w:t>
      </w:r>
      <w:r w:rsidR="00A06195" w:rsidRPr="00F83530">
        <w:t>Это т</w:t>
      </w:r>
      <w:r w:rsidR="00276D92" w:rsidRPr="00F83530">
        <w:t xml:space="preserve">ак, исторический пример. И если уметь связывать историю </w:t>
      </w:r>
      <w:r w:rsidR="0029296F" w:rsidRPr="00F83530">
        <w:t xml:space="preserve">с практикой </w:t>
      </w:r>
      <w:r w:rsidR="00F207EE" w:rsidRPr="00F83530">
        <w:t>работ</w:t>
      </w:r>
      <w:r w:rsidR="00223A3E" w:rsidRPr="00F83530">
        <w:t>ы</w:t>
      </w:r>
      <w:r w:rsidR="00F207EE" w:rsidRPr="00F83530">
        <w:t xml:space="preserve"> Владык и Чело</w:t>
      </w:r>
      <w:r w:rsidR="002F1F43" w:rsidRPr="00F83530">
        <w:t>, вы сразу увидите совсем</w:t>
      </w:r>
      <w:r w:rsidR="00DB57E1" w:rsidRPr="00F83530">
        <w:t xml:space="preserve"> другую возможность</w:t>
      </w:r>
      <w:r w:rsidR="00B15E44" w:rsidRPr="00F83530">
        <w:t xml:space="preserve"> и другой подход. И Ньютон, оказывается, </w:t>
      </w:r>
      <w:r w:rsidR="00711015" w:rsidRPr="00F83530">
        <w:t>был Учеником</w:t>
      </w:r>
      <w:r w:rsidR="004C53A1" w:rsidRPr="00F83530">
        <w:t xml:space="preserve">, вдруг неожиданно всплывает, да ещё и </w:t>
      </w:r>
      <w:r w:rsidR="00735873" w:rsidRPr="00F83530">
        <w:t xml:space="preserve">Главой Отдела Ученического </w:t>
      </w:r>
      <w:r w:rsidR="00C3631F" w:rsidRPr="00F83530">
        <w:t>и Массонского всей Европы.</w:t>
      </w:r>
    </w:p>
    <w:p w14:paraId="63B2DDB3" w14:textId="77777777" w:rsidR="00EE4991" w:rsidRPr="00F83530" w:rsidRDefault="00EE4991" w:rsidP="00C26477">
      <w:pPr>
        <w:spacing w:after="0" w:line="240" w:lineRule="auto"/>
        <w:ind w:firstLine="397"/>
        <w:jc w:val="both"/>
      </w:pPr>
      <w:r w:rsidRPr="00F83530">
        <w:t>Наверное, поэтому и Ньютоном стал</w:t>
      </w:r>
      <w:r w:rsidR="001D3E28" w:rsidRPr="00F83530">
        <w:t>, сделав законы физики</w:t>
      </w:r>
      <w:r w:rsidR="003C7549" w:rsidRPr="00F83530">
        <w:t xml:space="preserve">, и так далее, и так далее. Вот это называется </w:t>
      </w:r>
      <w:r w:rsidR="00141282" w:rsidRPr="00F83530">
        <w:t xml:space="preserve">прямой контакт с Владыками, работа </w:t>
      </w:r>
      <w:r w:rsidR="001D5B5C" w:rsidRPr="00F83530">
        <w:t>в их Отделах</w:t>
      </w:r>
      <w:r w:rsidR="004D6A42" w:rsidRPr="00F83530">
        <w:t xml:space="preserve"> для развития чего-то и на физике в том числе. Никогда об этом не </w:t>
      </w:r>
      <w:r w:rsidR="00AE71B0" w:rsidRPr="00F83530">
        <w:t>задумывались</w:t>
      </w:r>
      <w:r w:rsidR="007136C0" w:rsidRPr="00F83530">
        <w:t>?</w:t>
      </w:r>
      <w:r w:rsidR="00AE71B0" w:rsidRPr="00F83530">
        <w:t xml:space="preserve"> </w:t>
      </w:r>
      <w:r w:rsidR="007136C0" w:rsidRPr="00F83530">
        <w:t>А</w:t>
      </w:r>
      <w:r w:rsidR="00AE71B0" w:rsidRPr="00F83530">
        <w:t xml:space="preserve"> стоит об этом </w:t>
      </w:r>
      <w:r w:rsidR="00DD2664" w:rsidRPr="00F83530">
        <w:t>задумываться</w:t>
      </w:r>
      <w:r w:rsidR="00294E91" w:rsidRPr="00F83530">
        <w:t xml:space="preserve">, как ваша профессиональная работа стыкуется с </w:t>
      </w:r>
      <w:r w:rsidR="00E54B7E" w:rsidRPr="00F83530">
        <w:t>Отделами и какими</w:t>
      </w:r>
      <w:r w:rsidR="00FD7859" w:rsidRPr="00F83530">
        <w:t>, и каких Фа Владык.</w:t>
      </w:r>
    </w:p>
    <w:p w14:paraId="5FF00573" w14:textId="77777777" w:rsidR="001061B3" w:rsidRPr="00F83530" w:rsidRDefault="001061B3" w:rsidP="00C26477">
      <w:pPr>
        <w:spacing w:after="0" w:line="240" w:lineRule="auto"/>
        <w:ind w:firstLine="397"/>
        <w:jc w:val="both"/>
      </w:pPr>
      <w:r w:rsidRPr="00F83530">
        <w:t>И стоит иногда туда выходить, консультироваться</w:t>
      </w:r>
      <w:r w:rsidR="00425D09" w:rsidRPr="00F83530">
        <w:t xml:space="preserve"> и применяться.</w:t>
      </w:r>
      <w:r w:rsidR="003841DE" w:rsidRPr="00F83530">
        <w:t xml:space="preserve"> Даже если вы работаете, выполняете рутинную </w:t>
      </w:r>
      <w:r w:rsidR="008C5CAC" w:rsidRPr="00F83530">
        <w:t xml:space="preserve">работу на своей профессии, </w:t>
      </w:r>
      <w:r w:rsidR="00AA74C7" w:rsidRPr="00F83530">
        <w:t xml:space="preserve">применяя Огонь Владык, </w:t>
      </w:r>
      <w:r w:rsidR="008A6B88" w:rsidRPr="00F83530">
        <w:t>я грубо скажу, начнётся карьерный рост</w:t>
      </w:r>
      <w:r w:rsidR="00936DFE" w:rsidRPr="00F83530">
        <w:t>, не обязательно в одной жизни, в не</w:t>
      </w:r>
      <w:r w:rsidR="00D022F1" w:rsidRPr="00F83530">
        <w:t xml:space="preserve">скольких. Если, конечно, вам </w:t>
      </w:r>
      <w:r w:rsidR="004E2D1F" w:rsidRPr="00F83530">
        <w:t xml:space="preserve">эта работа </w:t>
      </w:r>
      <w:r w:rsidR="005B49D8" w:rsidRPr="00F83530">
        <w:t>(</w:t>
      </w:r>
      <w:r w:rsidR="005B49D8" w:rsidRPr="00F83530">
        <w:rPr>
          <w:i/>
          <w:iCs/>
        </w:rPr>
        <w:t>делает звуки удушения</w:t>
      </w:r>
      <w:r w:rsidR="005B49D8" w:rsidRPr="00F83530">
        <w:t>) не надоела.</w:t>
      </w:r>
    </w:p>
    <w:p w14:paraId="160DFC6C" w14:textId="77777777" w:rsidR="00091A10" w:rsidRPr="00F83530" w:rsidRDefault="00091A10" w:rsidP="00C26477">
      <w:pPr>
        <w:spacing w:after="0" w:line="240" w:lineRule="auto"/>
        <w:ind w:firstLine="397"/>
        <w:jc w:val="both"/>
      </w:pPr>
      <w:r w:rsidRPr="00F83530">
        <w:t xml:space="preserve">Но даже если она надоела, значит, </w:t>
      </w:r>
      <w:r w:rsidR="000B547C" w:rsidRPr="00F83530">
        <w:t>иди, применяй тот Огонь и</w:t>
      </w:r>
      <w:r w:rsidR="00F62E49" w:rsidRPr="00F83530">
        <w:t>ли</w:t>
      </w:r>
      <w:r w:rsidR="000B547C" w:rsidRPr="00F83530">
        <w:t xml:space="preserve"> заново </w:t>
      </w:r>
      <w:r w:rsidR="00E11494" w:rsidRPr="00F83530">
        <w:t>заинтересуетесь</w:t>
      </w:r>
      <w:r w:rsidR="00F62E49" w:rsidRPr="00F83530">
        <w:t>,</w:t>
      </w:r>
      <w:r w:rsidR="00E11494" w:rsidRPr="00F83530">
        <w:t xml:space="preserve"> или она быстрее от вас </w:t>
      </w:r>
      <w:r w:rsidR="00CA6D33" w:rsidRPr="00F83530">
        <w:t>уйдёт</w:t>
      </w:r>
      <w:r w:rsidR="0037091B" w:rsidRPr="00F83530">
        <w:t>, и вы найдёте то, что вам надо</w:t>
      </w:r>
      <w:r w:rsidR="001B6725" w:rsidRPr="00F83530">
        <w:t xml:space="preserve">, всё. Вот, вот это </w:t>
      </w:r>
      <w:r w:rsidR="00BC01BE" w:rsidRPr="00F83530">
        <w:t xml:space="preserve">ближе к Прообразно-потенциальной </w:t>
      </w:r>
      <w:r w:rsidR="002E5E84" w:rsidRPr="00F83530">
        <w:t>Фа-8-рице</w:t>
      </w:r>
      <w:r w:rsidR="00DB7489" w:rsidRPr="00F83530">
        <w:t xml:space="preserve">, чем вся отдача наших </w:t>
      </w:r>
      <w:r w:rsidR="00106808" w:rsidRPr="00F83530">
        <w:t>накоплений туда.</w:t>
      </w:r>
      <w:r w:rsidR="009D5014" w:rsidRPr="00F83530">
        <w:t xml:space="preserve"> </w:t>
      </w:r>
      <w:r w:rsidR="006D77FB" w:rsidRPr="00F83530">
        <w:t xml:space="preserve">Вот это больше вас разовьёт и здесь, и </w:t>
      </w:r>
      <w:r w:rsidR="00631189" w:rsidRPr="00F83530">
        <w:t>там. Увидели?</w:t>
      </w:r>
    </w:p>
    <w:p w14:paraId="31998770" w14:textId="77777777" w:rsidR="004161C6" w:rsidRPr="00F83530" w:rsidRDefault="004161C6" w:rsidP="00C26477">
      <w:pPr>
        <w:spacing w:after="0" w:line="240" w:lineRule="auto"/>
        <w:ind w:firstLine="397"/>
        <w:jc w:val="both"/>
      </w:pPr>
      <w:r w:rsidRPr="00F83530">
        <w:t>Всё. В обще</w:t>
      </w:r>
      <w:r w:rsidR="00FD7261" w:rsidRPr="00F83530">
        <w:t>м</w:t>
      </w:r>
      <w:r w:rsidRPr="00F83530">
        <w:t xml:space="preserve">, у нас начинается </w:t>
      </w:r>
      <w:r w:rsidR="00C1575B" w:rsidRPr="00F83530">
        <w:t xml:space="preserve">новый метод, я </w:t>
      </w:r>
      <w:r w:rsidR="002D42D5" w:rsidRPr="00F83530">
        <w:t xml:space="preserve">подчёркиваю, этот метод возможен только </w:t>
      </w:r>
      <w:r w:rsidR="00C27A03" w:rsidRPr="00F83530">
        <w:t>для Универсумной подготовки</w:t>
      </w:r>
      <w:r w:rsidR="00E27C00" w:rsidRPr="00F83530">
        <w:t xml:space="preserve">, не применять его </w:t>
      </w:r>
      <w:r w:rsidR="005509E0" w:rsidRPr="00F83530">
        <w:t xml:space="preserve">для Чело </w:t>
      </w:r>
      <w:r w:rsidR="00E02F91" w:rsidRPr="00F83530">
        <w:t>Метагалактических круг</w:t>
      </w:r>
      <w:r w:rsidR="00542321" w:rsidRPr="00F83530">
        <w:t>а</w:t>
      </w:r>
      <w:r w:rsidR="00E02F91" w:rsidRPr="00F83530">
        <w:t>. Почему?</w:t>
      </w:r>
      <w:r w:rsidR="00B84084" w:rsidRPr="00F83530">
        <w:t xml:space="preserve"> У них нет </w:t>
      </w:r>
      <w:r w:rsidR="004A702B" w:rsidRPr="00F83530">
        <w:t>Метагалактической Эволюционной 8-рицы.</w:t>
      </w:r>
      <w:r w:rsidR="00D96BC0" w:rsidRPr="00F83530">
        <w:t xml:space="preserve"> Вот осознайте, пожалуйста, вот я иногда говорю</w:t>
      </w:r>
      <w:r w:rsidR="0084638A" w:rsidRPr="00F83530">
        <w:t>: «Только для Универсумной подготовки»</w:t>
      </w:r>
      <w:r w:rsidR="00584315" w:rsidRPr="00F83530">
        <w:t>.</w:t>
      </w:r>
    </w:p>
    <w:p w14:paraId="69EDA31C" w14:textId="77777777" w:rsidR="00584315" w:rsidRPr="00F83530" w:rsidRDefault="00584315" w:rsidP="00C26477">
      <w:pPr>
        <w:spacing w:after="0" w:line="240" w:lineRule="auto"/>
        <w:ind w:firstLine="397"/>
        <w:jc w:val="both"/>
      </w:pPr>
      <w:r w:rsidRPr="00F83530">
        <w:t>Некоторые уже начинают: «У нас демократия</w:t>
      </w:r>
      <w:r w:rsidR="00586CDF" w:rsidRPr="00F83530">
        <w:t>,</w:t>
      </w:r>
      <w:r w:rsidR="0040500C" w:rsidRPr="00F83530">
        <w:t xml:space="preserve"> – </w:t>
      </w:r>
      <w:r w:rsidR="00586CDF" w:rsidRPr="00F83530">
        <w:t xml:space="preserve">демо-кратия, </w:t>
      </w:r>
      <w:r w:rsidR="00D04035" w:rsidRPr="00F83530">
        <w:t>власть демонов,</w:t>
      </w:r>
      <w:r w:rsidR="0040500C" w:rsidRPr="00F83530">
        <w:t xml:space="preserve"> – </w:t>
      </w:r>
      <w:r w:rsidR="00911989" w:rsidRPr="00F83530">
        <w:t xml:space="preserve">всем можно». Можно всем, только </w:t>
      </w:r>
      <w:r w:rsidR="00833205" w:rsidRPr="00F83530">
        <w:t>ты должен быть готов.</w:t>
      </w:r>
      <w:r w:rsidR="002A0613" w:rsidRPr="00F83530">
        <w:t xml:space="preserve"> Если у Чело нет </w:t>
      </w:r>
      <w:r w:rsidR="00C201C7" w:rsidRPr="00F83530">
        <w:t>Метагалактической Эволюционной 8-рицы</w:t>
      </w:r>
      <w:r w:rsidR="009F5EAD" w:rsidRPr="00F83530">
        <w:t xml:space="preserve">, заканчивается её стяжание </w:t>
      </w:r>
      <w:r w:rsidR="00116B86" w:rsidRPr="00F83530">
        <w:t>только 16-м Синтезом</w:t>
      </w:r>
      <w:r w:rsidR="00810442" w:rsidRPr="00F83530">
        <w:t xml:space="preserve">, для этого надо иметь 15 </w:t>
      </w:r>
      <w:r w:rsidR="00B21AA8" w:rsidRPr="00F83530">
        <w:t>Огнесинтезов, понимаете?</w:t>
      </w:r>
      <w:r w:rsidR="00670C44" w:rsidRPr="00F83530">
        <w:t xml:space="preserve"> Н</w:t>
      </w:r>
      <w:r w:rsidR="002263F4" w:rsidRPr="00F83530">
        <w:t xml:space="preserve">ет необходимого объёма Огня, </w:t>
      </w:r>
      <w:r w:rsidR="003B1ED9" w:rsidRPr="00F83530">
        <w:t>работать с этим нереально.</w:t>
      </w:r>
    </w:p>
    <w:p w14:paraId="5C9757B1" w14:textId="77777777" w:rsidR="00825B6F" w:rsidRPr="00F83530" w:rsidRDefault="00825B6F" w:rsidP="00C26477">
      <w:pPr>
        <w:spacing w:after="0" w:line="240" w:lineRule="auto"/>
        <w:ind w:firstLine="397"/>
        <w:jc w:val="both"/>
      </w:pPr>
      <w:r w:rsidRPr="00F83530">
        <w:t>Можно стяжать Прообразн</w:t>
      </w:r>
      <w:r w:rsidR="00F6011F" w:rsidRPr="00F83530">
        <w:t>о-потенциальную 8-рицу</w:t>
      </w:r>
      <w:r w:rsidR="00C027C6" w:rsidRPr="00F83530">
        <w:t xml:space="preserve"> после восьми Синтезов</w:t>
      </w:r>
      <w:r w:rsidR="00880344" w:rsidRPr="00F83530">
        <w:t>. Кто там говорит: «А</w:t>
      </w:r>
      <w:r w:rsidR="00AF37FE" w:rsidRPr="00F83530">
        <w:t xml:space="preserve"> </w:t>
      </w:r>
      <w:r w:rsidR="00880344" w:rsidRPr="00F83530">
        <w:t>как же в августе?»</w:t>
      </w:r>
      <w:r w:rsidR="00AF37FE" w:rsidRPr="00F83530">
        <w:t xml:space="preserve"> </w:t>
      </w:r>
      <w:r w:rsidR="00B663DE" w:rsidRPr="00F83530">
        <w:t xml:space="preserve">Август тема хорошая, там можно </w:t>
      </w:r>
      <w:r w:rsidR="000814D7" w:rsidRPr="00F83530">
        <w:t>всё. Я серьёзно.</w:t>
      </w:r>
      <w:r w:rsidR="007B56AE" w:rsidRPr="00F83530">
        <w:t xml:space="preserve"> 11 лет вот проводим, </w:t>
      </w:r>
      <w:r w:rsidR="00706629" w:rsidRPr="00F83530">
        <w:t xml:space="preserve">в августе можно всё, в течение </w:t>
      </w:r>
      <w:r w:rsidR="00256BE2" w:rsidRPr="00F83530">
        <w:t>года – иерархический принцип.</w:t>
      </w:r>
      <w:r w:rsidR="00472D0A" w:rsidRPr="00F83530">
        <w:t xml:space="preserve"> У нас, помните, закон, в Доме Отца ты можешь</w:t>
      </w:r>
      <w:r w:rsidR="00771175" w:rsidRPr="00F83530">
        <w:t xml:space="preserve"> восходить любым Огнём свободно, </w:t>
      </w:r>
      <w:r w:rsidR="00D40382" w:rsidRPr="00F83530">
        <w:t>но применять только иерархически.</w:t>
      </w:r>
    </w:p>
    <w:p w14:paraId="350BF812" w14:textId="77777777" w:rsidR="00306A06" w:rsidRPr="00F83530" w:rsidRDefault="000E38A0" w:rsidP="00C26477">
      <w:pPr>
        <w:spacing w:after="0" w:line="240" w:lineRule="auto"/>
        <w:ind w:firstLine="397"/>
        <w:jc w:val="both"/>
      </w:pPr>
      <w:r w:rsidRPr="00F83530">
        <w:t xml:space="preserve">Вот год применяем – в августе </w:t>
      </w:r>
      <w:r w:rsidR="006D297C" w:rsidRPr="00F83530">
        <w:t xml:space="preserve">стяжаем. Когда в августе </w:t>
      </w:r>
      <w:r w:rsidR="003073AD" w:rsidRPr="00F83530">
        <w:t xml:space="preserve">стяжаем – взойти можно </w:t>
      </w:r>
      <w:r w:rsidR="00356FBD" w:rsidRPr="00F83530">
        <w:t xml:space="preserve">куда угодно, а вот когда </w:t>
      </w:r>
      <w:r w:rsidR="00DE7603" w:rsidRPr="00F83530">
        <w:t>начинается применение</w:t>
      </w:r>
      <w:r w:rsidR="00B75D1D" w:rsidRPr="00F83530">
        <w:t xml:space="preserve">, извини, подвинься, только то, что </w:t>
      </w:r>
      <w:r w:rsidR="00FE7A45" w:rsidRPr="00F83530">
        <w:t>можешь</w:t>
      </w:r>
      <w:r w:rsidR="00A932CB" w:rsidRPr="00F83530">
        <w:t>, то, что имеем право.</w:t>
      </w:r>
      <w:r w:rsidR="00E813C9" w:rsidRPr="00F83530">
        <w:t xml:space="preserve"> По-другому не даются, иначе у нас природа не выстоит</w:t>
      </w:r>
      <w:r w:rsidR="00257DCD" w:rsidRPr="00F83530">
        <w:t>. У нас же ещё окружающ</w:t>
      </w:r>
      <w:r w:rsidR="00F64EF6" w:rsidRPr="00F83530">
        <w:t>ая</w:t>
      </w:r>
      <w:r w:rsidR="00C94B8D" w:rsidRPr="00F83530">
        <w:t>,</w:t>
      </w:r>
      <w:r w:rsidR="002D4491" w:rsidRPr="00F83530">
        <w:t xml:space="preserve"> законы действуют, </w:t>
      </w:r>
      <w:r w:rsidR="00351674" w:rsidRPr="00F83530">
        <w:t>чтоб им не мешать развиваться.</w:t>
      </w:r>
      <w:r w:rsidR="00306A06" w:rsidRPr="00F83530">
        <w:t xml:space="preserve"> Увидели?</w:t>
      </w:r>
      <w:r w:rsidR="004F67AD" w:rsidRPr="00F83530">
        <w:t xml:space="preserve"> </w:t>
      </w:r>
      <w:r w:rsidR="00306A06" w:rsidRPr="00F83530">
        <w:t xml:space="preserve">Там разные </w:t>
      </w:r>
      <w:r w:rsidR="0070438D" w:rsidRPr="00F83530">
        <w:t>сетки миров.</w:t>
      </w:r>
      <w:r w:rsidR="004F67AD" w:rsidRPr="00F83530">
        <w:t xml:space="preserve"> Зафиксировали.</w:t>
      </w:r>
    </w:p>
    <w:p w14:paraId="27388B0E" w14:textId="77777777" w:rsidR="00400789" w:rsidRPr="00F83530" w:rsidRDefault="00400789" w:rsidP="00C26477">
      <w:pPr>
        <w:spacing w:after="0" w:line="240" w:lineRule="auto"/>
        <w:ind w:firstLine="397"/>
        <w:jc w:val="both"/>
      </w:pPr>
      <w:r w:rsidRPr="00F83530">
        <w:t xml:space="preserve">Поэтому без </w:t>
      </w:r>
      <w:r w:rsidR="0022680B" w:rsidRPr="00F83530">
        <w:t xml:space="preserve">восьмерицы </w:t>
      </w:r>
      <w:r w:rsidR="00F00719" w:rsidRPr="00F83530">
        <w:t>М</w:t>
      </w:r>
      <w:r w:rsidR="0022680B" w:rsidRPr="00F83530">
        <w:t xml:space="preserve">етагалактической </w:t>
      </w:r>
      <w:r w:rsidR="0058613D" w:rsidRPr="00F83530">
        <w:t>туда входить нежелательно</w:t>
      </w:r>
      <w:r w:rsidR="001C58F5" w:rsidRPr="00F83530">
        <w:t xml:space="preserve">. Даже вот у нас пришли новенькие </w:t>
      </w:r>
      <w:r w:rsidR="00C574BE" w:rsidRPr="00F83530">
        <w:t xml:space="preserve">здесь, у кого 10 Синтезов, </w:t>
      </w:r>
      <w:r w:rsidR="004F2846" w:rsidRPr="00F83530">
        <w:t>Владыка разрешил на Универсумном</w:t>
      </w:r>
      <w:r w:rsidR="006F3B13" w:rsidRPr="00F83530">
        <w:t xml:space="preserve"> приходить</w:t>
      </w:r>
      <w:r w:rsidR="004F2846" w:rsidRPr="00F83530">
        <w:t xml:space="preserve"> </w:t>
      </w:r>
      <w:r w:rsidR="00C008CE" w:rsidRPr="00F83530">
        <w:t>с 10-ю Синтезами</w:t>
      </w:r>
      <w:r w:rsidR="00882D3E" w:rsidRPr="00F83530">
        <w:t>, и вам по Частям не желательно работать</w:t>
      </w:r>
      <w:r w:rsidR="00977020" w:rsidRPr="00F83530">
        <w:t xml:space="preserve">, вы можете только </w:t>
      </w:r>
      <w:r w:rsidR="000E1A8B" w:rsidRPr="00F83530">
        <w:t>Прообразно-потенциальн</w:t>
      </w:r>
      <w:r w:rsidR="00BA38D0" w:rsidRPr="00F83530">
        <w:t>ой</w:t>
      </w:r>
      <w:r w:rsidR="000E1A8B" w:rsidRPr="00F83530">
        <w:t xml:space="preserve"> 8-риц</w:t>
      </w:r>
      <w:r w:rsidR="00182BC9" w:rsidRPr="00F83530">
        <w:t>ей</w:t>
      </w:r>
      <w:r w:rsidR="000E1A8B" w:rsidRPr="00F83530">
        <w:t xml:space="preserve"> возжигать</w:t>
      </w:r>
      <w:r w:rsidR="006A792C" w:rsidRPr="00F83530">
        <w:t>ся, раз вы попали на такую практику</w:t>
      </w:r>
      <w:r w:rsidR="00547E4E" w:rsidRPr="00F83530">
        <w:t>, повезло вам</w:t>
      </w:r>
      <w:r w:rsidR="008366C8" w:rsidRPr="00F83530">
        <w:t>, раз Владыка разрешил – всё.</w:t>
      </w:r>
    </w:p>
    <w:p w14:paraId="3F3B5A9F" w14:textId="77777777" w:rsidR="007C439C" w:rsidRPr="00F83530" w:rsidRDefault="00F76276" w:rsidP="00C26477">
      <w:pPr>
        <w:spacing w:after="0" w:line="240" w:lineRule="auto"/>
        <w:ind w:firstLine="397"/>
        <w:jc w:val="both"/>
      </w:pPr>
      <w:r w:rsidRPr="00F83530">
        <w:t xml:space="preserve">Но Части отдельные </w:t>
      </w:r>
      <w:r w:rsidR="009B15C8" w:rsidRPr="00F83530">
        <w:t xml:space="preserve">лучше не трогать, потому что без </w:t>
      </w:r>
      <w:r w:rsidR="007068ED" w:rsidRPr="00F83530">
        <w:t>Частей Метагалактических</w:t>
      </w:r>
      <w:r w:rsidR="00E1781C" w:rsidRPr="00F83530">
        <w:t xml:space="preserve"> Эволюционных</w:t>
      </w:r>
      <w:r w:rsidR="00DE0CC3" w:rsidRPr="00F83530">
        <w:t xml:space="preserve">, если 10 Синтезов, у вас пока есть Образ </w:t>
      </w:r>
      <w:r w:rsidR="00E248AE" w:rsidRPr="00F83530">
        <w:t xml:space="preserve">и Слово Отца, </w:t>
      </w:r>
      <w:r w:rsidR="00F40DD4" w:rsidRPr="00F83530">
        <w:t>а надо вся восьмерица</w:t>
      </w:r>
      <w:r w:rsidR="00C8452F" w:rsidRPr="00F83530">
        <w:t>, вы Части отдельно не различите</w:t>
      </w:r>
      <w:r w:rsidR="004D7F0F" w:rsidRPr="00F83530">
        <w:t xml:space="preserve">, в итоге получится </w:t>
      </w:r>
      <w:r w:rsidR="00A67549" w:rsidRPr="00F83530">
        <w:t xml:space="preserve">куся-меся вместо </w:t>
      </w:r>
      <w:r w:rsidR="00DA708F" w:rsidRPr="00F83530">
        <w:t>нормальной 8-рицы.</w:t>
      </w:r>
      <w:r w:rsidR="00EC039E" w:rsidRPr="00F83530">
        <w:t xml:space="preserve"> Всё. Вот, вот реально</w:t>
      </w:r>
      <w:r w:rsidR="005B05DF" w:rsidRPr="00F83530">
        <w:t xml:space="preserve"> это отследите </w:t>
      </w:r>
      <w:r w:rsidR="001B7CA6" w:rsidRPr="00F83530">
        <w:t xml:space="preserve">и реально об этом и себе </w:t>
      </w:r>
      <w:r w:rsidR="00713870" w:rsidRPr="00F83530">
        <w:t>говорите и другим</w:t>
      </w:r>
      <w:r w:rsidR="00190ED5" w:rsidRPr="00F83530">
        <w:t xml:space="preserve"> в случае чего, очень полезно</w:t>
      </w:r>
      <w:r w:rsidR="003E1772" w:rsidRPr="00F83530">
        <w:t xml:space="preserve"> будет.</w:t>
      </w:r>
      <w:r w:rsidR="008C423C" w:rsidRPr="00F83530">
        <w:t xml:space="preserve"> </w:t>
      </w:r>
      <w:r w:rsidR="007C439C" w:rsidRPr="00F83530">
        <w:t xml:space="preserve">Поэтому эта практика делается </w:t>
      </w:r>
      <w:r w:rsidR="00FF028D" w:rsidRPr="00F83530">
        <w:t>на 20-м Синтезе.</w:t>
      </w:r>
      <w:r w:rsidR="008C423C" w:rsidRPr="00F83530">
        <w:t xml:space="preserve"> Всё.</w:t>
      </w:r>
    </w:p>
    <w:p w14:paraId="63106AFD" w14:textId="77777777" w:rsidR="008C423C" w:rsidRPr="00F83530" w:rsidRDefault="008C423C" w:rsidP="00C26477">
      <w:pPr>
        <w:spacing w:after="0" w:line="240" w:lineRule="auto"/>
        <w:ind w:firstLine="397"/>
        <w:jc w:val="both"/>
      </w:pPr>
      <w:r w:rsidRPr="00F83530">
        <w:t xml:space="preserve">Вот, вот такой </w:t>
      </w:r>
      <w:r w:rsidR="00656E19" w:rsidRPr="00F83530">
        <w:t xml:space="preserve">жёсткий закон – без </w:t>
      </w:r>
      <w:r w:rsidR="00697092" w:rsidRPr="00F83530">
        <w:t>16-и Синтезов</w:t>
      </w:r>
      <w:r w:rsidR="00E10BA3" w:rsidRPr="00F83530">
        <w:t xml:space="preserve"> и 16, и двух </w:t>
      </w:r>
      <w:r w:rsidR="00E34E4A" w:rsidRPr="00F83530">
        <w:t xml:space="preserve">Эволюционных 8-риц это </w:t>
      </w:r>
      <w:r w:rsidR="00350D7F" w:rsidRPr="00F83530">
        <w:t>делать нельзя, всё.</w:t>
      </w:r>
    </w:p>
    <w:p w14:paraId="07E554F7" w14:textId="77777777" w:rsidR="00196B8A" w:rsidRPr="00F83530" w:rsidRDefault="003C092E" w:rsidP="00C26477">
      <w:pPr>
        <w:spacing w:after="0" w:line="240" w:lineRule="auto"/>
        <w:ind w:firstLine="397"/>
        <w:jc w:val="both"/>
        <w:rPr>
          <w:b/>
          <w:bCs/>
        </w:rPr>
      </w:pPr>
      <w:r w:rsidRPr="00F83530">
        <w:rPr>
          <w:b/>
          <w:bCs/>
        </w:rPr>
        <w:t xml:space="preserve">Четыре этапа </w:t>
      </w:r>
      <w:r w:rsidR="00727333" w:rsidRPr="00F83530">
        <w:rPr>
          <w:b/>
          <w:bCs/>
        </w:rPr>
        <w:t>перехода</w:t>
      </w:r>
      <w:r w:rsidR="00BD7D35" w:rsidRPr="00F83530">
        <w:rPr>
          <w:b/>
          <w:bCs/>
        </w:rPr>
        <w:t>.</w:t>
      </w:r>
      <w:r w:rsidR="00780C6E" w:rsidRPr="00F83530">
        <w:rPr>
          <w:b/>
          <w:bCs/>
        </w:rPr>
        <w:t xml:space="preserve"> Эволюционный Стиль Жизни</w:t>
      </w:r>
    </w:p>
    <w:p w14:paraId="03F92E2C" w14:textId="77777777" w:rsidR="00B7259B" w:rsidRPr="00F83530" w:rsidRDefault="00196B8A" w:rsidP="00C26477">
      <w:pPr>
        <w:spacing w:after="0" w:line="240" w:lineRule="auto"/>
        <w:ind w:firstLine="397"/>
        <w:jc w:val="both"/>
      </w:pPr>
      <w:r w:rsidRPr="00F83530">
        <w:t xml:space="preserve">Теперь у нас четыре </w:t>
      </w:r>
      <w:r w:rsidR="003C092E" w:rsidRPr="00F83530">
        <w:t>этапа</w:t>
      </w:r>
      <w:r w:rsidR="00266C7D" w:rsidRPr="00F83530">
        <w:t xml:space="preserve"> восхождения. Мы тут столкнулись </w:t>
      </w:r>
      <w:r w:rsidR="00DB27E1" w:rsidRPr="00F83530">
        <w:t xml:space="preserve">с таким моментом, </w:t>
      </w:r>
      <w:r w:rsidR="008035F8" w:rsidRPr="00F83530">
        <w:t xml:space="preserve">что мы много об этом говорим, </w:t>
      </w:r>
      <w:r w:rsidR="00D775A4" w:rsidRPr="00F83530">
        <w:t xml:space="preserve">мы в Минске это уже </w:t>
      </w:r>
      <w:r w:rsidR="00D2646C" w:rsidRPr="00F83530">
        <w:t xml:space="preserve">сказали, но теперь ещё </w:t>
      </w:r>
      <w:r w:rsidR="0096716B" w:rsidRPr="00F83530">
        <w:t>и по всем Домам</w:t>
      </w:r>
      <w:r w:rsidR="00515656" w:rsidRPr="00F83530">
        <w:t xml:space="preserve">, значит, зафиксировать </w:t>
      </w:r>
      <w:r w:rsidR="00AD333E" w:rsidRPr="00F83530">
        <w:t>так называемые этапы перехода.</w:t>
      </w:r>
      <w:r w:rsidR="00D72ECF" w:rsidRPr="00F83530">
        <w:t xml:space="preserve"> С учётом всех наших стяжаний у многих </w:t>
      </w:r>
      <w:r w:rsidR="006759F6" w:rsidRPr="00F83530">
        <w:t xml:space="preserve">всё </w:t>
      </w:r>
      <w:r w:rsidR="00015BC6" w:rsidRPr="00F83530">
        <w:t>поплавилось, всё потерялось</w:t>
      </w:r>
      <w:r w:rsidR="006759F6" w:rsidRPr="00F83530">
        <w:t>, а</w:t>
      </w:r>
      <w:r w:rsidR="00447D11" w:rsidRPr="00F83530">
        <w:t xml:space="preserve"> </w:t>
      </w:r>
      <w:r w:rsidR="006759F6" w:rsidRPr="00F83530">
        <w:t>о</w:t>
      </w:r>
      <w:r w:rsidR="00B7259B" w:rsidRPr="00F83530">
        <w:t>ни действуют, никто их не отменял</w:t>
      </w:r>
      <w:r w:rsidR="00491EBC" w:rsidRPr="00F83530">
        <w:t xml:space="preserve"> и развивать их надо.</w:t>
      </w:r>
    </w:p>
    <w:p w14:paraId="096D086F" w14:textId="77777777" w:rsidR="00447D11" w:rsidRPr="00F83530" w:rsidRDefault="00447D11" w:rsidP="00C26477">
      <w:pPr>
        <w:spacing w:after="0" w:line="240" w:lineRule="auto"/>
        <w:ind w:firstLine="397"/>
        <w:jc w:val="both"/>
      </w:pPr>
      <w:r w:rsidRPr="00F83530">
        <w:t xml:space="preserve">И насколько мы поняли, что </w:t>
      </w:r>
      <w:r w:rsidR="00150385" w:rsidRPr="00F83530">
        <w:t>вот за последнюю там неделю</w:t>
      </w:r>
      <w:r w:rsidR="0038417F" w:rsidRPr="00F83530">
        <w:t xml:space="preserve"> работы, что очень важно </w:t>
      </w:r>
      <w:r w:rsidR="001D2BB2" w:rsidRPr="00F83530">
        <w:t>сейчас Ученикам с</w:t>
      </w:r>
      <w:r w:rsidR="00E6105E" w:rsidRPr="00F83530">
        <w:t xml:space="preserve">акцентировать </w:t>
      </w:r>
      <w:r w:rsidR="00164664" w:rsidRPr="00F83530">
        <w:t>внимание на вот эт</w:t>
      </w:r>
      <w:r w:rsidR="00E6105E" w:rsidRPr="00F83530">
        <w:t xml:space="preserve">ом </w:t>
      </w:r>
      <w:r w:rsidR="00464D3D" w:rsidRPr="00F83530">
        <w:t>процессе. Очень важно</w:t>
      </w:r>
      <w:r w:rsidR="005B6352" w:rsidRPr="00F83530">
        <w:t>, сейчас увидите.</w:t>
      </w:r>
      <w:r w:rsidR="00F41D2B" w:rsidRPr="00F83530">
        <w:t xml:space="preserve"> Дело в том, что у нас и Аспекты, и Теофиты</w:t>
      </w:r>
      <w:r w:rsidR="005A08A2" w:rsidRPr="00F83530">
        <w:t xml:space="preserve">, то есть у нас появились Аспекты, </w:t>
      </w:r>
      <w:r w:rsidR="00BD379F" w:rsidRPr="00F83530">
        <w:t>которые стяжали Аспектизацию Домов</w:t>
      </w:r>
      <w:r w:rsidR="000B516D" w:rsidRPr="00F83530">
        <w:t>.</w:t>
      </w:r>
    </w:p>
    <w:p w14:paraId="36E93183" w14:textId="77777777" w:rsidR="000B516D" w:rsidRPr="00F83530" w:rsidRDefault="000B516D" w:rsidP="00C26477">
      <w:pPr>
        <w:spacing w:after="0" w:line="240" w:lineRule="auto"/>
        <w:ind w:firstLine="397"/>
        <w:jc w:val="both"/>
      </w:pPr>
      <w:r w:rsidRPr="00F83530">
        <w:t xml:space="preserve">После августа мы анализировали то, что </w:t>
      </w:r>
      <w:r w:rsidR="00385CC8" w:rsidRPr="00F83530">
        <w:t xml:space="preserve">происходило в августе, и вдруг увидели, </w:t>
      </w:r>
      <w:r w:rsidR="000701E2" w:rsidRPr="00F83530">
        <w:t xml:space="preserve">у нас двум Аспектам </w:t>
      </w:r>
      <w:r w:rsidR="009D12E8" w:rsidRPr="00F83530">
        <w:t xml:space="preserve">было отказано, допустим, в </w:t>
      </w:r>
      <w:r w:rsidR="00C445BC" w:rsidRPr="00F83530">
        <w:t xml:space="preserve">чтении Универсумного круга, знаете </w:t>
      </w:r>
      <w:r w:rsidR="008C374B" w:rsidRPr="00F83530">
        <w:t xml:space="preserve">почему? Я не буду </w:t>
      </w:r>
      <w:r w:rsidR="00F03F0B" w:rsidRPr="00F83530">
        <w:t xml:space="preserve">говорить кому, это не важно, это </w:t>
      </w:r>
      <w:r w:rsidR="00334955" w:rsidRPr="00F83530">
        <w:t>так профессиональный вопрос</w:t>
      </w:r>
      <w:r w:rsidR="00C45100" w:rsidRPr="00F83530">
        <w:t xml:space="preserve">. Потому что они по жизни </w:t>
      </w:r>
      <w:r w:rsidR="00B9733C" w:rsidRPr="00F83530">
        <w:t>не соответствуют Универсумной Эволюции</w:t>
      </w:r>
      <w:r w:rsidR="00EF36DC" w:rsidRPr="00F83530">
        <w:t xml:space="preserve"> при этом Фа 8-рица у них есть.</w:t>
      </w:r>
    </w:p>
    <w:p w14:paraId="2B1D485B" w14:textId="77777777" w:rsidR="00592BDC" w:rsidRPr="00F83530" w:rsidRDefault="00C7333A" w:rsidP="00C26477">
      <w:pPr>
        <w:spacing w:after="0" w:line="240" w:lineRule="auto"/>
        <w:ind w:firstLine="397"/>
        <w:jc w:val="both"/>
      </w:pPr>
      <w:r w:rsidRPr="00F83530">
        <w:t>Я когда понял этот ответ</w:t>
      </w:r>
      <w:r w:rsidR="00B07774" w:rsidRPr="00F83530">
        <w:t xml:space="preserve"> от Владыки, я ответил там </w:t>
      </w:r>
      <w:r w:rsidR="005960BB" w:rsidRPr="00F83530">
        <w:t xml:space="preserve">в августе и типа того, что </w:t>
      </w:r>
      <w:r w:rsidR="004B36F4" w:rsidRPr="00F83530">
        <w:t>технический вопрос, готовьтесь ребята</w:t>
      </w:r>
      <w:r w:rsidR="000A35B9" w:rsidRPr="00F83530">
        <w:t xml:space="preserve"> дальше, всё будет отлично, </w:t>
      </w:r>
      <w:r w:rsidR="00E54EC6" w:rsidRPr="00F83530">
        <w:t xml:space="preserve">когда подготовитесь, </w:t>
      </w:r>
      <w:r w:rsidR="00313AA6" w:rsidRPr="00F83530">
        <w:t>п</w:t>
      </w:r>
      <w:r w:rsidR="00E54EC6" w:rsidRPr="00F83530">
        <w:t>о</w:t>
      </w:r>
      <w:r w:rsidR="00313AA6" w:rsidRPr="00F83530">
        <w:t>том</w:t>
      </w:r>
      <w:r w:rsidR="00E54EC6" w:rsidRPr="00F83530">
        <w:t xml:space="preserve"> на</w:t>
      </w:r>
      <w:r w:rsidR="00313AA6" w:rsidRPr="00F83530">
        <w:t>чал соображать почему.</w:t>
      </w:r>
      <w:r w:rsidR="0077054F" w:rsidRPr="00F83530">
        <w:t xml:space="preserve"> Почему, </w:t>
      </w:r>
      <w:r w:rsidR="00110319" w:rsidRPr="00F83530">
        <w:t xml:space="preserve">мне непонятно, вот </w:t>
      </w:r>
      <w:r w:rsidR="00CF2D85" w:rsidRPr="00F83530">
        <w:t>Фа-8-рица есть, люди</w:t>
      </w:r>
      <w:r w:rsidR="00D102A3" w:rsidRPr="00F83530">
        <w:t xml:space="preserve"> </w:t>
      </w:r>
      <w:r w:rsidR="00F7448D" w:rsidRPr="00F83530">
        <w:t xml:space="preserve">головой, </w:t>
      </w:r>
      <w:r w:rsidR="00D102A3" w:rsidRPr="00F83530">
        <w:t>работают хорошо</w:t>
      </w:r>
      <w:r w:rsidR="00806B2D" w:rsidRPr="00F83530">
        <w:t>, работают глубоко</w:t>
      </w:r>
      <w:r w:rsidR="008A63E1" w:rsidRPr="00F83530">
        <w:t xml:space="preserve"> – им отказано.</w:t>
      </w:r>
    </w:p>
    <w:p w14:paraId="1D6D95C4" w14:textId="77777777" w:rsidR="005B6607" w:rsidRPr="00F83530" w:rsidRDefault="005B6607" w:rsidP="00C26477">
      <w:pPr>
        <w:spacing w:after="0" w:line="240" w:lineRule="auto"/>
        <w:ind w:firstLine="397"/>
        <w:jc w:val="both"/>
      </w:pPr>
      <w:r w:rsidRPr="00F83530">
        <w:t>Причём</w:t>
      </w:r>
      <w:r w:rsidR="00346F7E" w:rsidRPr="00F83530">
        <w:t xml:space="preserve"> Владыка сказал: «Не твоя компетенция, </w:t>
      </w:r>
      <w:r w:rsidR="00A92F79" w:rsidRPr="00F83530">
        <w:t>Виталий, та не</w:t>
      </w:r>
      <w:r w:rsidR="005E13D4" w:rsidRPr="00F83530">
        <w:t>, ты только выходишь с ними и слушаешь</w:t>
      </w:r>
      <w:r w:rsidR="00E3004F" w:rsidRPr="00F83530">
        <w:t>, подтверждаешь или нет</w:t>
      </w:r>
      <w:r w:rsidR="00846793" w:rsidRPr="00F83530">
        <w:t>, а мы сами отслеживаем</w:t>
      </w:r>
      <w:r w:rsidR="00C643AA" w:rsidRPr="00F83530">
        <w:t xml:space="preserve"> готовы или нет</w:t>
      </w:r>
      <w:r w:rsidR="00346F7E" w:rsidRPr="00F83530">
        <w:t>»</w:t>
      </w:r>
      <w:r w:rsidR="00D572E8" w:rsidRPr="00F83530">
        <w:t>. Это меня ещё сильнее заинтересовало</w:t>
      </w:r>
      <w:r w:rsidR="0009133E" w:rsidRPr="00F83530">
        <w:t xml:space="preserve">! Не моя компетенция это одно, </w:t>
      </w:r>
      <w:r w:rsidR="00743209" w:rsidRPr="00F83530">
        <w:t>с другой стороны,</w:t>
      </w:r>
      <w:r w:rsidR="00021F2F" w:rsidRPr="00F83530">
        <w:t xml:space="preserve"> хоть что-то </w:t>
      </w:r>
      <w:r w:rsidR="000140E0" w:rsidRPr="00F83530">
        <w:t xml:space="preserve">осознать, чтоб объяснить, как </w:t>
      </w:r>
      <w:r w:rsidR="00F45F0F" w:rsidRPr="00F83530">
        <w:t>им подготовиться, я должен</w:t>
      </w:r>
      <w:r w:rsidR="00DE3A8E" w:rsidRPr="00F83530">
        <w:t xml:space="preserve">, </w:t>
      </w:r>
      <w:r w:rsidR="0007501D" w:rsidRPr="00F83530">
        <w:t xml:space="preserve">иначе </w:t>
      </w:r>
      <w:r w:rsidR="000448F9" w:rsidRPr="00F83530">
        <w:t xml:space="preserve">ж </w:t>
      </w:r>
      <w:r w:rsidR="00DE3A8E" w:rsidRPr="00F83530">
        <w:t xml:space="preserve">чё </w:t>
      </w:r>
      <w:r w:rsidR="0007501D" w:rsidRPr="00F83530">
        <w:t>мы</w:t>
      </w:r>
      <w:r w:rsidR="00DE3A8E" w:rsidRPr="00F83530">
        <w:t xml:space="preserve"> тогда дел</w:t>
      </w:r>
      <w:r w:rsidR="0007501D" w:rsidRPr="00F83530">
        <w:t>аем</w:t>
      </w:r>
      <w:r w:rsidR="00DE3A8E" w:rsidRPr="00F83530">
        <w:t>.</w:t>
      </w:r>
    </w:p>
    <w:p w14:paraId="1017375B" w14:textId="77777777" w:rsidR="00DE3A8E" w:rsidRPr="00F83530" w:rsidRDefault="00DE3A8E" w:rsidP="00C26477">
      <w:pPr>
        <w:spacing w:after="0" w:line="240" w:lineRule="auto"/>
        <w:ind w:firstLine="397"/>
        <w:jc w:val="both"/>
      </w:pPr>
      <w:r w:rsidRPr="00F83530">
        <w:t xml:space="preserve">И я </w:t>
      </w:r>
      <w:r w:rsidR="00C50628" w:rsidRPr="00F83530">
        <w:t>натолкнулся на простую вещь</w:t>
      </w:r>
      <w:r w:rsidR="002B65D6" w:rsidRPr="00F83530">
        <w:t xml:space="preserve">: имея, там один из них имел, </w:t>
      </w:r>
      <w:r w:rsidR="000E4D2B" w:rsidRPr="00F83530">
        <w:t>Фа-8-рицу</w:t>
      </w:r>
      <w:r w:rsidR="00AC4ACE" w:rsidRPr="00F83530">
        <w:t>,</w:t>
      </w:r>
      <w:r w:rsidR="00F86BC2" w:rsidRPr="00F83530">
        <w:t xml:space="preserve"> они по жизни живут </w:t>
      </w:r>
      <w:r w:rsidR="00E57C92" w:rsidRPr="00F83530">
        <w:t>Планетарно-</w:t>
      </w:r>
      <w:r w:rsidR="006C12E0" w:rsidRPr="00F83530">
        <w:t>М</w:t>
      </w:r>
      <w:r w:rsidR="00E57C92" w:rsidRPr="00F83530">
        <w:t>етагалактическими Эволюциями</w:t>
      </w:r>
      <w:r w:rsidR="00AC4ACE" w:rsidRPr="00F83530">
        <w:t xml:space="preserve">. Я там ещё начал </w:t>
      </w:r>
      <w:r w:rsidR="001709CC" w:rsidRPr="00F83530">
        <w:t xml:space="preserve">с Посвящений, что </w:t>
      </w:r>
      <w:r w:rsidR="0026344F" w:rsidRPr="00F83530">
        <w:t>там, может быть,</w:t>
      </w:r>
      <w:r w:rsidR="001709CC" w:rsidRPr="00F83530">
        <w:t xml:space="preserve"> </w:t>
      </w:r>
      <w:r w:rsidR="00B5604B" w:rsidRPr="00F83530">
        <w:t xml:space="preserve">Посвящений не хватает, </w:t>
      </w:r>
      <w:r w:rsidR="00297F2E" w:rsidRPr="00F83530">
        <w:t xml:space="preserve">потому что им нужно Посвящение там </w:t>
      </w:r>
      <w:r w:rsidR="00D616F5" w:rsidRPr="00F83530">
        <w:t xml:space="preserve">выше 16-го присутствия, </w:t>
      </w:r>
      <w:r w:rsidR="000F533A" w:rsidRPr="00F83530">
        <w:t>там 17-го, 18-го</w:t>
      </w:r>
      <w:r w:rsidR="00B44C7B" w:rsidRPr="00F83530">
        <w:t>, с 17-го по 24-е</w:t>
      </w:r>
      <w:r w:rsidR="00F24D62" w:rsidRPr="00F83530">
        <w:t xml:space="preserve"> присутствие, да? Как бы</w:t>
      </w:r>
      <w:r w:rsidR="0046465D" w:rsidRPr="00F83530">
        <w:t xml:space="preserve"> там ещё вот это у некоторых не </w:t>
      </w:r>
      <w:r w:rsidR="00B32BAD" w:rsidRPr="00F83530">
        <w:t>хватает.</w:t>
      </w:r>
    </w:p>
    <w:p w14:paraId="65B3458B" w14:textId="77777777" w:rsidR="00B32BAD" w:rsidRPr="00F83530" w:rsidRDefault="00B32BAD" w:rsidP="00C26477">
      <w:pPr>
        <w:spacing w:after="0" w:line="240" w:lineRule="auto"/>
        <w:ind w:firstLine="397"/>
        <w:jc w:val="both"/>
      </w:pPr>
      <w:r w:rsidRPr="00F83530">
        <w:t xml:space="preserve">Но здесь в данном </w:t>
      </w:r>
      <w:r w:rsidR="00C86031" w:rsidRPr="00F83530">
        <w:t xml:space="preserve">варианте ещё и сработало, </w:t>
      </w:r>
      <w:r w:rsidR="00945675" w:rsidRPr="00F83530">
        <w:t xml:space="preserve">что они по жизни свой стиль </w:t>
      </w:r>
      <w:r w:rsidR="00033EBD" w:rsidRPr="00F83530">
        <w:t>жизни не преображают</w:t>
      </w:r>
      <w:r w:rsidR="00D07D5E" w:rsidRPr="00F83530">
        <w:t xml:space="preserve"> в эволюционные накопления.</w:t>
      </w:r>
      <w:r w:rsidR="009A15C8" w:rsidRPr="00F83530">
        <w:t xml:space="preserve"> Это было таким откровением </w:t>
      </w:r>
      <w:r w:rsidR="000E2638" w:rsidRPr="00F83530">
        <w:t>для меня, для меня откровением</w:t>
      </w:r>
      <w:r w:rsidR="00C40372" w:rsidRPr="00F83530">
        <w:t xml:space="preserve">, что я начал отслеживать </w:t>
      </w:r>
      <w:r w:rsidR="00E03A4E" w:rsidRPr="00F83530">
        <w:t>разницу стиля жизни</w:t>
      </w:r>
      <w:r w:rsidR="008A7C54" w:rsidRPr="00F83530">
        <w:t>,</w:t>
      </w:r>
      <w:r w:rsidR="00E03A4E" w:rsidRPr="00F83530">
        <w:t xml:space="preserve"> </w:t>
      </w:r>
      <w:r w:rsidR="002D503E" w:rsidRPr="00F83530">
        <w:t xml:space="preserve">и мы уже даже там в августе начали </w:t>
      </w:r>
      <w:r w:rsidR="00E94E9A" w:rsidRPr="00F83530">
        <w:t>намекать на такие моментики, что разные стили жизни</w:t>
      </w:r>
      <w:r w:rsidR="00415ED4" w:rsidRPr="00F83530">
        <w:t xml:space="preserve">, отсюда разные качества </w:t>
      </w:r>
      <w:r w:rsidR="009F3D31" w:rsidRPr="00F83530">
        <w:t xml:space="preserve">Разума, свойства Тела, </w:t>
      </w:r>
      <w:r w:rsidR="00BA7D47" w:rsidRPr="00F83530">
        <w:t xml:space="preserve">внимание, разные Качества </w:t>
      </w:r>
      <w:r w:rsidR="00A70BA9" w:rsidRPr="00F83530">
        <w:t>Разума, Свойства Тела</w:t>
      </w:r>
      <w:r w:rsidR="0050747E" w:rsidRPr="00F83530">
        <w:t xml:space="preserve"> применяются по-разному</w:t>
      </w:r>
      <w:r w:rsidR="00503DA6" w:rsidRPr="00F83530">
        <w:t xml:space="preserve"> в окружающей жизни.</w:t>
      </w:r>
    </w:p>
    <w:p w14:paraId="297FDB23" w14:textId="77777777" w:rsidR="00503DA6" w:rsidRPr="00F83530" w:rsidRDefault="00737030" w:rsidP="00C26477">
      <w:pPr>
        <w:spacing w:after="0" w:line="240" w:lineRule="auto"/>
        <w:ind w:firstLine="397"/>
        <w:jc w:val="both"/>
      </w:pPr>
      <w:r w:rsidRPr="00F83530">
        <w:t xml:space="preserve">В итоге, вышли на такой </w:t>
      </w:r>
      <w:r w:rsidR="00875D92" w:rsidRPr="00F83530">
        <w:t xml:space="preserve">моментик, как </w:t>
      </w:r>
      <w:r w:rsidR="00190F3B" w:rsidRPr="00F83530">
        <w:t>Эволюционный Стиль Жизни.</w:t>
      </w:r>
      <w:r w:rsidR="00D5269D" w:rsidRPr="00F83530">
        <w:t xml:space="preserve"> Значит мы это на 20-м Синтезе хотели </w:t>
      </w:r>
      <w:r w:rsidR="003C0177" w:rsidRPr="00F83530">
        <w:t xml:space="preserve">бы зафиксировать. Есть такой </w:t>
      </w:r>
      <w:r w:rsidR="001F47D3" w:rsidRPr="00F83530">
        <w:t>ключик</w:t>
      </w:r>
      <w:r w:rsidR="008C2B8B" w:rsidRPr="00F83530">
        <w:t>:</w:t>
      </w:r>
      <w:r w:rsidR="001F47D3" w:rsidRPr="00F83530">
        <w:t xml:space="preserve"> </w:t>
      </w:r>
      <w:r w:rsidR="00675A2B" w:rsidRPr="00F83530">
        <w:t xml:space="preserve">четыре входит в восемь, </w:t>
      </w:r>
      <w:r w:rsidR="00B970BB" w:rsidRPr="00F83530">
        <w:t xml:space="preserve">помните, закон 8-рицы? Четыре </w:t>
      </w:r>
      <w:r w:rsidR="0027337D" w:rsidRPr="00F83530">
        <w:t>плюс восемь</w:t>
      </w:r>
      <w:r w:rsidR="00263D47" w:rsidRPr="00F83530">
        <w:t>, да?</w:t>
      </w:r>
      <w:r w:rsidR="00D86CB6" w:rsidRPr="00F83530">
        <w:t xml:space="preserve"> Но четвёрк</w:t>
      </w:r>
      <w:r w:rsidR="009F27EA" w:rsidRPr="00F83530">
        <w:t>ой</w:t>
      </w:r>
      <w:r w:rsidR="00D86CB6" w:rsidRPr="00F83530">
        <w:t xml:space="preserve"> ещё управляет </w:t>
      </w:r>
      <w:r w:rsidR="00E11369" w:rsidRPr="00F83530">
        <w:t>семёрка.</w:t>
      </w:r>
      <w:r w:rsidR="00266361" w:rsidRPr="00F83530">
        <w:t xml:space="preserve"> Четверичный ключ.</w:t>
      </w:r>
      <w:r w:rsidR="001C44AA" w:rsidRPr="00F83530">
        <w:t xml:space="preserve"> То есть вот это закон восьмерицы, </w:t>
      </w:r>
      <w:r w:rsidR="00A721C9" w:rsidRPr="00F83530">
        <w:t xml:space="preserve">а вот это закон </w:t>
      </w:r>
      <w:r w:rsidR="001B644B" w:rsidRPr="00F83530">
        <w:t>четверицы управления.</w:t>
      </w:r>
    </w:p>
    <w:p w14:paraId="290687F0" w14:textId="77777777" w:rsidR="007E2AB7" w:rsidRPr="00F83530" w:rsidRDefault="008C2B8B" w:rsidP="00C26477">
      <w:pPr>
        <w:spacing w:after="0" w:line="240" w:lineRule="auto"/>
        <w:ind w:firstLine="397"/>
        <w:jc w:val="both"/>
      </w:pPr>
      <w:r w:rsidRPr="00F83530">
        <w:t>Четверица управления: ментал управляет</w:t>
      </w:r>
      <w:r w:rsidR="00762E1F" w:rsidRPr="00F83530">
        <w:t xml:space="preserve"> физикой, </w:t>
      </w:r>
      <w:r w:rsidR="00FA03AE" w:rsidRPr="00F83530">
        <w:t>4-1,</w:t>
      </w:r>
      <w:r w:rsidR="00A95ECD" w:rsidRPr="00F83530">
        <w:t xml:space="preserve"> причина управляет эфиром, </w:t>
      </w:r>
      <w:r w:rsidR="001569E2" w:rsidRPr="00F83530">
        <w:t xml:space="preserve">5-2, </w:t>
      </w:r>
      <w:r w:rsidR="002D3036" w:rsidRPr="00F83530">
        <w:t>6-3, 7-</w:t>
      </w:r>
      <w:r w:rsidR="000A6FA8" w:rsidRPr="00F83530">
        <w:t>4</w:t>
      </w:r>
      <w:r w:rsidR="001C26DA" w:rsidRPr="00F83530">
        <w:t xml:space="preserve">, а при этом, когда мы входим в </w:t>
      </w:r>
      <w:r w:rsidR="001C743D" w:rsidRPr="00F83530">
        <w:t xml:space="preserve">восьмерицу, четвёрка </w:t>
      </w:r>
      <w:r w:rsidR="00B4227E" w:rsidRPr="00F83530">
        <w:t>синтезируется с восьмёркой</w:t>
      </w:r>
      <w:r w:rsidR="00AD1FC5" w:rsidRPr="00F83530">
        <w:t xml:space="preserve">, Синтезобраз стоит в центре </w:t>
      </w:r>
      <w:r w:rsidR="009C1A66" w:rsidRPr="00F83530">
        <w:t>Дома Отца. Вспомнили?</w:t>
      </w:r>
      <w:r w:rsidR="00CA7B5D" w:rsidRPr="00F83530">
        <w:t xml:space="preserve"> Униматрица стоит в центре </w:t>
      </w:r>
      <w:r w:rsidR="00C8417F" w:rsidRPr="00F83530">
        <w:t>Тела, Слово Отца в центре Разума</w:t>
      </w:r>
      <w:r w:rsidR="009633BA" w:rsidRPr="00F83530">
        <w:t>, Образ Отца в центре Сердца.</w:t>
      </w:r>
      <w:r w:rsidR="00306662" w:rsidRPr="00F83530">
        <w:t xml:space="preserve"> Это вот этот ключ.</w:t>
      </w:r>
    </w:p>
    <w:p w14:paraId="7A99BAD4" w14:textId="77777777" w:rsidR="00306662" w:rsidRPr="00F83530" w:rsidRDefault="00D32182" w:rsidP="00C26477">
      <w:pPr>
        <w:spacing w:after="0" w:line="240" w:lineRule="auto"/>
        <w:ind w:firstLine="397"/>
        <w:jc w:val="both"/>
      </w:pPr>
      <w:r w:rsidRPr="00F83530">
        <w:t xml:space="preserve">В итоге получается, что </w:t>
      </w:r>
      <w:r w:rsidR="00B57D4B" w:rsidRPr="00F83530">
        <w:t>на четвёрку, как</w:t>
      </w:r>
      <w:r w:rsidR="00875988" w:rsidRPr="00F83530">
        <w:t>, а? А.</w:t>
      </w:r>
      <w:r w:rsidR="00EA195D" w:rsidRPr="00F83530">
        <w:t xml:space="preserve"> На четвёрку, как </w:t>
      </w:r>
      <w:r w:rsidR="00E80EA7" w:rsidRPr="00F83530">
        <w:t>на ваш Дом Отца</w:t>
      </w:r>
      <w:r w:rsidR="00763099" w:rsidRPr="00F83530">
        <w:t xml:space="preserve">, уберите с глаз называется, </w:t>
      </w:r>
      <w:r w:rsidR="000C182D" w:rsidRPr="00F83530">
        <w:t xml:space="preserve">на четвёрку, как на ваш Дом Отца </w:t>
      </w:r>
      <w:r w:rsidR="00AB18C0" w:rsidRPr="00F83530">
        <w:t>влияют два Проявления</w:t>
      </w:r>
      <w:r w:rsidR="00A976EE" w:rsidRPr="00F83530">
        <w:t xml:space="preserve"> восьмое на </w:t>
      </w:r>
      <w:r w:rsidR="003E01BF" w:rsidRPr="00F83530">
        <w:t>четвёр</w:t>
      </w:r>
      <w:r w:rsidR="001C497C" w:rsidRPr="00F83530">
        <w:t>тое</w:t>
      </w:r>
      <w:r w:rsidR="003E01BF" w:rsidRPr="00F83530">
        <w:t xml:space="preserve"> и </w:t>
      </w:r>
      <w:r w:rsidR="00F70D9F" w:rsidRPr="00F83530">
        <w:t>седьмое тоже на четвёртое.</w:t>
      </w:r>
      <w:r w:rsidR="00D42F1D" w:rsidRPr="00F83530">
        <w:t xml:space="preserve"> Увидели? Это важно ваше</w:t>
      </w:r>
      <w:r w:rsidR="00624596" w:rsidRPr="00F83530">
        <w:t>му Дому Отца знать. А чтобы</w:t>
      </w:r>
      <w:r w:rsidR="00AD2F76" w:rsidRPr="00F83530">
        <w:t>,</w:t>
      </w:r>
      <w:r w:rsidR="00624596" w:rsidRPr="00F83530">
        <w:t xml:space="preserve"> </w:t>
      </w:r>
      <w:r w:rsidR="0015569A" w:rsidRPr="00F83530">
        <w:t>семёрка управляет четвёркой</w:t>
      </w:r>
      <w:r w:rsidR="009E6367" w:rsidRPr="00F83530">
        <w:t xml:space="preserve"> через что? Через </w:t>
      </w:r>
      <w:r w:rsidR="0081269E" w:rsidRPr="00F83530">
        <w:t>Эволюцию.</w:t>
      </w:r>
    </w:p>
    <w:p w14:paraId="76A16381" w14:textId="77777777" w:rsidR="007339BB" w:rsidRPr="00F83530" w:rsidRDefault="007339BB" w:rsidP="00C26477">
      <w:pPr>
        <w:spacing w:after="0" w:line="240" w:lineRule="auto"/>
        <w:ind w:firstLine="397"/>
        <w:jc w:val="both"/>
      </w:pPr>
      <w:r w:rsidRPr="00F83530">
        <w:t>У нас есть такой принцип</w:t>
      </w:r>
      <w:r w:rsidR="00C408CC" w:rsidRPr="00F83530">
        <w:t xml:space="preserve"> очень интересный, </w:t>
      </w:r>
      <w:r w:rsidR="007F5E59" w:rsidRPr="00F83530">
        <w:t>все Чело настолько зацикл</w:t>
      </w:r>
      <w:r w:rsidR="002A2CC7" w:rsidRPr="00F83530">
        <w:t xml:space="preserve">ились на Теофе, </w:t>
      </w:r>
      <w:r w:rsidR="00502FF4" w:rsidRPr="00F83530">
        <w:t xml:space="preserve">что забыли, что Теофа </w:t>
      </w:r>
      <w:r w:rsidR="003B3427" w:rsidRPr="00F83530">
        <w:t>действует по Эволюциям.</w:t>
      </w:r>
      <w:r w:rsidR="00B02555" w:rsidRPr="00F83530">
        <w:t xml:space="preserve"> Пример такой: а сколько </w:t>
      </w:r>
      <w:r w:rsidR="008A09C1" w:rsidRPr="00F83530">
        <w:t>у вас Эволюций</w:t>
      </w:r>
      <w:r w:rsidR="00F804EB" w:rsidRPr="00F83530">
        <w:t xml:space="preserve"> для Теофической работы?</w:t>
      </w:r>
      <w:r w:rsidR="002A061A" w:rsidRPr="00F83530">
        <w:t xml:space="preserve"> Пример ещё глубже</w:t>
      </w:r>
      <w:r w:rsidR="008E7944" w:rsidRPr="00F83530">
        <w:t>: каждая Эволюция</w:t>
      </w:r>
      <w:r w:rsidR="0015789B" w:rsidRPr="00F83530">
        <w:t xml:space="preserve"> несёт свою Волю Отца</w:t>
      </w:r>
      <w:r w:rsidR="00B85FBA" w:rsidRPr="00F83530">
        <w:t>, правильно?</w:t>
      </w:r>
      <w:r w:rsidR="007377C0" w:rsidRPr="00F83530">
        <w:t xml:space="preserve"> Правильно. Значит, </w:t>
      </w:r>
      <w:r w:rsidR="0020416F" w:rsidRPr="00F83530">
        <w:t>чем больше Эволюций</w:t>
      </w:r>
      <w:r w:rsidR="00FC4957" w:rsidRPr="00F83530">
        <w:t xml:space="preserve"> у вас накопленны, </w:t>
      </w:r>
      <w:r w:rsidR="00B62A50" w:rsidRPr="00F83530">
        <w:t>тем больше в вас Воли Отца.</w:t>
      </w:r>
    </w:p>
    <w:p w14:paraId="28733BE2" w14:textId="77777777" w:rsidR="00B62A50" w:rsidRPr="00F83530" w:rsidRDefault="00DE35FD" w:rsidP="00C26477">
      <w:pPr>
        <w:spacing w:after="0" w:line="240" w:lineRule="auto"/>
        <w:ind w:firstLine="397"/>
        <w:jc w:val="both"/>
      </w:pPr>
      <w:r w:rsidRPr="00F83530">
        <w:t xml:space="preserve">Правильно? А чем больше Воли Отца, </w:t>
      </w:r>
      <w:r w:rsidR="00752E29" w:rsidRPr="00F83530">
        <w:t>тем больше</w:t>
      </w:r>
      <w:r w:rsidR="00090555" w:rsidRPr="00F83530">
        <w:t xml:space="preserve"> активация Теофы.</w:t>
      </w:r>
      <w:r w:rsidR="00BB254D" w:rsidRPr="00F83530">
        <w:t xml:space="preserve"> Логично? И</w:t>
      </w:r>
      <w:r w:rsidR="00FA48CB" w:rsidRPr="00F83530">
        <w:t>бо само верчение Теофы</w:t>
      </w:r>
      <w:r w:rsidR="005F0E4F" w:rsidRPr="00F83530">
        <w:t xml:space="preserve">, как вот </w:t>
      </w:r>
      <w:r w:rsidR="003028D9" w:rsidRPr="00F83530">
        <w:t>вихря, вот эт</w:t>
      </w:r>
      <w:r w:rsidR="00373918" w:rsidRPr="00F83530">
        <w:t>у центровочку</w:t>
      </w:r>
      <w:r w:rsidR="006C3965" w:rsidRPr="00F83530">
        <w:t>, кто держит? Воля Отца.</w:t>
      </w:r>
      <w:r w:rsidR="008E5BA8" w:rsidRPr="00F83530">
        <w:t xml:space="preserve"> И если эт</w:t>
      </w:r>
      <w:r w:rsidR="007843EB" w:rsidRPr="00F83530">
        <w:t>а</w:t>
      </w:r>
      <w:r w:rsidR="008E5BA8" w:rsidRPr="00F83530">
        <w:t xml:space="preserve"> центровочка </w:t>
      </w:r>
      <w:r w:rsidR="00557E1D" w:rsidRPr="00F83530">
        <w:t xml:space="preserve">Планетарная, </w:t>
      </w:r>
      <w:r w:rsidR="00181B79" w:rsidRPr="00F83530">
        <w:t>получается одна Теофа</w:t>
      </w:r>
      <w:r w:rsidR="00F61398" w:rsidRPr="00F83530">
        <w:t xml:space="preserve">. Если на это накручивается </w:t>
      </w:r>
      <w:r w:rsidR="006F6945" w:rsidRPr="00F83530">
        <w:t xml:space="preserve">центровочка Метагалактическая, </w:t>
      </w:r>
      <w:r w:rsidR="00E179A4" w:rsidRPr="00F83530">
        <w:t>получится другая Теофа</w:t>
      </w:r>
      <w:r w:rsidR="00F97BDE" w:rsidRPr="00F83530">
        <w:t>.</w:t>
      </w:r>
    </w:p>
    <w:p w14:paraId="67CD15DB" w14:textId="77777777" w:rsidR="00F97BDE" w:rsidRPr="00F83530" w:rsidRDefault="00F97BDE" w:rsidP="00C26477">
      <w:pPr>
        <w:spacing w:after="0" w:line="240" w:lineRule="auto"/>
        <w:ind w:firstLine="397"/>
        <w:jc w:val="both"/>
      </w:pPr>
      <w:r w:rsidRPr="00F83530">
        <w:t xml:space="preserve">Если на это накручивается </w:t>
      </w:r>
      <w:r w:rsidR="00097AAD" w:rsidRPr="00F83530">
        <w:t xml:space="preserve">Универсумная ещё </w:t>
      </w:r>
      <w:r w:rsidR="00A947B6" w:rsidRPr="00F83530">
        <w:t>– получается третья Теофа</w:t>
      </w:r>
      <w:r w:rsidR="00AA26FD" w:rsidRPr="00F83530">
        <w:t>, учитывающая и Планетарные</w:t>
      </w:r>
      <w:r w:rsidR="00C22050" w:rsidRPr="00F83530">
        <w:t>,</w:t>
      </w:r>
      <w:r w:rsidR="00AA26FD" w:rsidRPr="00F83530">
        <w:t xml:space="preserve"> и </w:t>
      </w:r>
      <w:r w:rsidR="00C22050" w:rsidRPr="00F83530">
        <w:t xml:space="preserve">Метагалактические, и Универсумный </w:t>
      </w:r>
      <w:r w:rsidR="00F40AC8" w:rsidRPr="00F83530">
        <w:t xml:space="preserve">аспекты. Вот у вас </w:t>
      </w:r>
      <w:r w:rsidR="00E31514" w:rsidRPr="00F83530">
        <w:t xml:space="preserve">восьмью Синтезами </w:t>
      </w:r>
      <w:r w:rsidR="00494680" w:rsidRPr="00F83530">
        <w:t xml:space="preserve">с 17-го по 24-е </w:t>
      </w:r>
      <w:r w:rsidR="00FE5983" w:rsidRPr="00F83530">
        <w:t xml:space="preserve">начинает накручиваться вот этим </w:t>
      </w:r>
      <w:r w:rsidR="006F207E" w:rsidRPr="00F83530">
        <w:t>красным третья Воля Отца</w:t>
      </w:r>
      <w:r w:rsidR="003E1CE1" w:rsidRPr="00F83530">
        <w:t>, фактически третья Теофа.</w:t>
      </w:r>
      <w:r w:rsidR="00987DF4" w:rsidRPr="00F83530">
        <w:t xml:space="preserve"> К 23-у она созреет, </w:t>
      </w:r>
      <w:r w:rsidR="009946D2" w:rsidRPr="00F83530">
        <w:t>на 24-м проявится.</w:t>
      </w:r>
    </w:p>
    <w:p w14:paraId="41CC5AB6" w14:textId="77777777" w:rsidR="001721F7" w:rsidRPr="00F83530" w:rsidRDefault="00AA4003" w:rsidP="00C26477">
      <w:pPr>
        <w:spacing w:after="0" w:line="240" w:lineRule="auto"/>
        <w:ind w:firstLine="397"/>
        <w:jc w:val="both"/>
      </w:pPr>
      <w:r w:rsidRPr="00F83530">
        <w:t>Но! Моментик</w:t>
      </w:r>
      <w:r w:rsidR="009B6919" w:rsidRPr="00F83530">
        <w:t xml:space="preserve">! Это у вас </w:t>
      </w:r>
      <w:r w:rsidR="007C5896" w:rsidRPr="00F83530">
        <w:t xml:space="preserve">созревает, как </w:t>
      </w:r>
      <w:r w:rsidR="00365BD3" w:rsidRPr="00F83530">
        <w:t>потенциально.</w:t>
      </w:r>
      <w:r w:rsidR="00847620" w:rsidRPr="00F83530">
        <w:t xml:space="preserve"> Во</w:t>
      </w:r>
      <w:r w:rsidR="005375A9" w:rsidRPr="00F83530">
        <w:t>,</w:t>
      </w:r>
      <w:r w:rsidR="00847620" w:rsidRPr="00F83530">
        <w:t xml:space="preserve"> </w:t>
      </w:r>
      <w:r w:rsidR="005375A9" w:rsidRPr="00F83530">
        <w:t>в</w:t>
      </w:r>
      <w:r w:rsidR="00847620" w:rsidRPr="00F83530">
        <w:t xml:space="preserve">от я уловил сейчас </w:t>
      </w:r>
      <w:r w:rsidR="0033733F" w:rsidRPr="00F83530">
        <w:t xml:space="preserve">один моментик, называется шоковый, </w:t>
      </w:r>
      <w:r w:rsidR="00A94D5E" w:rsidRPr="00F83530">
        <w:t xml:space="preserve">я специально сейчас веду </w:t>
      </w:r>
      <w:r w:rsidR="004C2106" w:rsidRPr="00F83530">
        <w:t xml:space="preserve">семинар так, чтобы </w:t>
      </w:r>
      <w:r w:rsidR="00D45C17" w:rsidRPr="00F83530">
        <w:t xml:space="preserve">объяснять </w:t>
      </w:r>
      <w:r w:rsidR="004C701D" w:rsidRPr="00F83530">
        <w:t>с</w:t>
      </w:r>
      <w:r w:rsidR="00D45C17" w:rsidRPr="00F83530">
        <w:t xml:space="preserve">интез </w:t>
      </w:r>
      <w:r w:rsidR="004C701D" w:rsidRPr="00F83530">
        <w:t>разных технологий</w:t>
      </w:r>
      <w:r w:rsidR="00BA2E7C" w:rsidRPr="00F83530">
        <w:t>.</w:t>
      </w:r>
    </w:p>
    <w:p w14:paraId="57C0BE06" w14:textId="77777777" w:rsidR="00AA4003" w:rsidRPr="00F83530" w:rsidRDefault="00BA2E7C" w:rsidP="00C26477">
      <w:pPr>
        <w:spacing w:after="0" w:line="240" w:lineRule="auto"/>
        <w:ind w:firstLine="397"/>
        <w:jc w:val="both"/>
      </w:pPr>
      <w:r w:rsidRPr="00F83530">
        <w:t xml:space="preserve">Мы столкнулись ещё с одной </w:t>
      </w:r>
      <w:r w:rsidR="00E82EB2" w:rsidRPr="00F83530">
        <w:t xml:space="preserve">проблемой: наши Чело </w:t>
      </w:r>
      <w:r w:rsidR="003F7B80" w:rsidRPr="00F83530">
        <w:t>очень часто выучивают</w:t>
      </w:r>
      <w:r w:rsidR="0073586A" w:rsidRPr="00F83530">
        <w:t xml:space="preserve"> правильные технологии и схемы </w:t>
      </w:r>
      <w:r w:rsidR="00560444" w:rsidRPr="00F83530">
        <w:t>Синтезов, зна</w:t>
      </w:r>
      <w:r w:rsidR="00790EAF" w:rsidRPr="00F83530">
        <w:t xml:space="preserve">ют их, но связать </w:t>
      </w:r>
      <w:r w:rsidR="00F51DEB" w:rsidRPr="00F83530">
        <w:t>их между собой</w:t>
      </w:r>
      <w:r w:rsidR="00E50ADA" w:rsidRPr="00F83530">
        <w:t xml:space="preserve">, чтоб они действовали в целом </w:t>
      </w:r>
      <w:r w:rsidR="00CA700E" w:rsidRPr="00F83530">
        <w:t xml:space="preserve">в Доме Отца </w:t>
      </w:r>
      <w:r w:rsidR="005A77B5" w:rsidRPr="00F83530">
        <w:t>не всегда могут.</w:t>
      </w:r>
    </w:p>
    <w:p w14:paraId="1846D814" w14:textId="77777777" w:rsidR="00777959" w:rsidRPr="00F83530" w:rsidRDefault="00B335B7" w:rsidP="00C26477">
      <w:pPr>
        <w:spacing w:after="0" w:line="240" w:lineRule="auto"/>
        <w:ind w:firstLine="397"/>
        <w:jc w:val="both"/>
      </w:pPr>
      <w:r w:rsidRPr="00F83530">
        <w:t>Вот сейчас я показываю</w:t>
      </w:r>
      <w:r w:rsidR="00DD072F" w:rsidRPr="00F83530">
        <w:t xml:space="preserve"> связку нескольких технологий </w:t>
      </w:r>
      <w:r w:rsidR="000B16F3" w:rsidRPr="00F83530">
        <w:t>Теофы</w:t>
      </w:r>
      <w:r w:rsidR="006647FB" w:rsidRPr="00F83530">
        <w:t xml:space="preserve"> Эволюционных, которые мы по-разному </w:t>
      </w:r>
      <w:r w:rsidR="00736A02" w:rsidRPr="00F83530">
        <w:t>изучали, да?</w:t>
      </w:r>
      <w:r w:rsidR="00B85C50" w:rsidRPr="00F83530">
        <w:t xml:space="preserve"> Для работы в Доме Отца</w:t>
      </w:r>
      <w:r w:rsidR="00EC273D" w:rsidRPr="00F83530">
        <w:t xml:space="preserve">, вот связку. Поэтому некоторых так </w:t>
      </w:r>
      <w:r w:rsidR="00DF7A5F" w:rsidRPr="00F83530">
        <w:t>удивление: «А чё ж ты раньше не говорил?»</w:t>
      </w:r>
      <w:r w:rsidR="00D630CE" w:rsidRPr="00F83530">
        <w:t xml:space="preserve"> А мы говорили об этом.</w:t>
      </w:r>
      <w:r w:rsidR="00EA2ECC" w:rsidRPr="00F83530">
        <w:t xml:space="preserve"> Мы говорили, что любая </w:t>
      </w:r>
      <w:r w:rsidR="00934187" w:rsidRPr="00F83530">
        <w:t>Эволюция проявляет Волю Отца</w:t>
      </w:r>
      <w:r w:rsidR="00633EB5" w:rsidRPr="00F83530">
        <w:t>, чем выше Эволюция, тем выше Воля.</w:t>
      </w:r>
    </w:p>
    <w:p w14:paraId="70DC4051" w14:textId="77777777" w:rsidR="00D75051" w:rsidRPr="00F83530" w:rsidRDefault="00D75051" w:rsidP="00C26477">
      <w:pPr>
        <w:spacing w:after="0" w:line="240" w:lineRule="auto"/>
        <w:ind w:firstLine="397"/>
        <w:jc w:val="both"/>
      </w:pPr>
      <w:r w:rsidRPr="00F83530">
        <w:t xml:space="preserve">Мы говорили о том, что Теофа </w:t>
      </w:r>
      <w:r w:rsidR="00A97B98" w:rsidRPr="00F83530">
        <w:t xml:space="preserve">зависит от Воли, чем больше </w:t>
      </w:r>
      <w:r w:rsidR="000378E1" w:rsidRPr="00F83530">
        <w:t xml:space="preserve">Воли, тем сильнее </w:t>
      </w:r>
      <w:r w:rsidR="00D470D3" w:rsidRPr="00F83530">
        <w:t xml:space="preserve">Теофа. Связать </w:t>
      </w:r>
      <w:r w:rsidR="004652A7" w:rsidRPr="00F83530">
        <w:t>можно было? Можно</w:t>
      </w:r>
      <w:r w:rsidR="007C23F9" w:rsidRPr="00F83530">
        <w:t xml:space="preserve"> было. С этой связк</w:t>
      </w:r>
      <w:r w:rsidR="00D47C27" w:rsidRPr="00F83530">
        <w:t>и и начинается Синтез.</w:t>
      </w:r>
      <w:r w:rsidR="00387A92" w:rsidRPr="00F83530">
        <w:t xml:space="preserve"> То есть Синтез начинается </w:t>
      </w:r>
      <w:r w:rsidR="00977A50" w:rsidRPr="00F83530">
        <w:t xml:space="preserve">не с самого Огня, что вы взяли </w:t>
      </w:r>
      <w:r w:rsidR="00E7509B" w:rsidRPr="00F83530">
        <w:t xml:space="preserve">Огонь Синтеза и имеете его, </w:t>
      </w:r>
      <w:r w:rsidR="007E483B" w:rsidRPr="00F83530">
        <w:t>а почему у нас лекции</w:t>
      </w:r>
      <w:r w:rsidR="00BA6043" w:rsidRPr="00F83530">
        <w:t xml:space="preserve"> ментальн</w:t>
      </w:r>
      <w:r w:rsidR="00AD2ACE" w:rsidRPr="00F83530">
        <w:t>ы</w:t>
      </w:r>
      <w:r w:rsidR="00BA6043" w:rsidRPr="00F83530">
        <w:t>, очень жёстко ментальны</w:t>
      </w:r>
      <w:r w:rsidR="005E1AF1" w:rsidRPr="00F83530">
        <w:t xml:space="preserve"> и мы стараемся вести ментально и с других </w:t>
      </w:r>
      <w:r w:rsidR="0088785D" w:rsidRPr="00F83530">
        <w:t>стараемся это требовать.</w:t>
      </w:r>
    </w:p>
    <w:p w14:paraId="4C9C6773" w14:textId="77777777" w:rsidR="0088785D" w:rsidRPr="00F83530" w:rsidRDefault="00C40AB7" w:rsidP="00C26477">
      <w:pPr>
        <w:spacing w:after="0" w:line="240" w:lineRule="auto"/>
        <w:ind w:firstLine="397"/>
        <w:jc w:val="both"/>
      </w:pPr>
      <w:r w:rsidRPr="00F83530">
        <w:t xml:space="preserve">Потому что самое важное, </w:t>
      </w:r>
      <w:r w:rsidR="0005431F" w:rsidRPr="00F83530">
        <w:t xml:space="preserve">с чего начинается Синтез, </w:t>
      </w:r>
      <w:r w:rsidR="00505DF0" w:rsidRPr="00F83530">
        <w:t xml:space="preserve">это со связки двух мыслей </w:t>
      </w:r>
      <w:r w:rsidR="00576A08" w:rsidRPr="00F83530">
        <w:t xml:space="preserve">между собой. Желательно двух </w:t>
      </w:r>
      <w:r w:rsidR="00617547" w:rsidRPr="00F83530">
        <w:t>технологий Синтеза между собой.</w:t>
      </w:r>
      <w:r w:rsidR="00356812" w:rsidRPr="00F83530">
        <w:t xml:space="preserve"> Связал правильно – Синтез </w:t>
      </w:r>
      <w:r w:rsidR="00603AAA" w:rsidRPr="00F83530">
        <w:t>начался. Вам помогли связать</w:t>
      </w:r>
      <w:r w:rsidR="00427758" w:rsidRPr="00F83530">
        <w:t xml:space="preserve"> правильно, вот сейчас на Синтезе</w:t>
      </w:r>
      <w:r w:rsidR="00DC20C1" w:rsidRPr="00F83530">
        <w:t xml:space="preserve"> мы обрабатываем, помогаем – у </w:t>
      </w:r>
      <w:r w:rsidR="00250555" w:rsidRPr="00F83530">
        <w:t>в</w:t>
      </w:r>
      <w:r w:rsidR="00DC20C1" w:rsidRPr="00F83530">
        <w:t xml:space="preserve">ас </w:t>
      </w:r>
      <w:r w:rsidR="00250555" w:rsidRPr="00F83530">
        <w:t xml:space="preserve">Синтез начался, </w:t>
      </w:r>
      <w:r w:rsidR="00BA0BF4" w:rsidRPr="00F83530">
        <w:t>не свяжи</w:t>
      </w:r>
      <w:r w:rsidR="00B3655C" w:rsidRPr="00F83530">
        <w:t xml:space="preserve"> ментал между собой</w:t>
      </w:r>
      <w:r w:rsidR="00900EC7" w:rsidRPr="00F83530">
        <w:t xml:space="preserve"> – восьмёрка не включится, закон </w:t>
      </w:r>
      <w:r w:rsidR="00441963" w:rsidRPr="00F83530">
        <w:t>4-8.</w:t>
      </w:r>
    </w:p>
    <w:p w14:paraId="273982B7" w14:textId="77777777" w:rsidR="00621DDF" w:rsidRPr="00F83530" w:rsidRDefault="00621DDF" w:rsidP="00C26477">
      <w:pPr>
        <w:spacing w:after="0" w:line="240" w:lineRule="auto"/>
        <w:ind w:firstLine="397"/>
        <w:jc w:val="both"/>
      </w:pPr>
      <w:r w:rsidRPr="00F83530">
        <w:t>Ментал связал</w:t>
      </w:r>
      <w:r w:rsidR="00C82F65" w:rsidRPr="00F83530">
        <w:t xml:space="preserve">, </w:t>
      </w:r>
      <w:r w:rsidRPr="00F83530">
        <w:t>вошёл</w:t>
      </w:r>
      <w:r w:rsidR="00C82F65" w:rsidRPr="00F83530">
        <w:t xml:space="preserve"> в Дом Отца – Огонь </w:t>
      </w:r>
      <w:r w:rsidR="005B0BAE" w:rsidRPr="00F83530">
        <w:t>взял, ментал не связал</w:t>
      </w:r>
      <w:r w:rsidR="00A23D89" w:rsidRPr="00F83530">
        <w:t xml:space="preserve">, вошёл в Дом Отца </w:t>
      </w:r>
      <w:r w:rsidR="00161204" w:rsidRPr="00F83530">
        <w:t>–</w:t>
      </w:r>
      <w:r w:rsidR="00A23D89" w:rsidRPr="00F83530">
        <w:t xml:space="preserve"> </w:t>
      </w:r>
      <w:r w:rsidR="00161204" w:rsidRPr="00F83530">
        <w:t>попытался взять</w:t>
      </w:r>
      <w:r w:rsidR="00B94ACD" w:rsidRPr="00F83530">
        <w:t>, а оно прошло мимо.</w:t>
      </w:r>
      <w:r w:rsidR="00025605" w:rsidRPr="00F83530">
        <w:t xml:space="preserve"> Почему? А связки нету</w:t>
      </w:r>
      <w:r w:rsidR="0052492C" w:rsidRPr="00F83530">
        <w:t xml:space="preserve"> в Синтезобразе, который выражает ментал</w:t>
      </w:r>
      <w:r w:rsidR="001B4BCF" w:rsidRPr="00F83530">
        <w:t xml:space="preserve">, связки нету, в итоге в Доме </w:t>
      </w:r>
      <w:r w:rsidR="001C6D86" w:rsidRPr="00F83530">
        <w:t xml:space="preserve">Отца брать </w:t>
      </w:r>
      <w:r w:rsidR="009B3B1F" w:rsidRPr="00F83530">
        <w:t>нечем</w:t>
      </w:r>
      <w:r w:rsidR="00ED7803" w:rsidRPr="00F83530">
        <w:t xml:space="preserve">, Огонь ни за что не зацепится. Он войдёт, </w:t>
      </w:r>
      <w:r w:rsidR="00B25D4E" w:rsidRPr="00F83530">
        <w:t xml:space="preserve">конечно, раз </w:t>
      </w:r>
      <w:r w:rsidR="00A57559" w:rsidRPr="00F83530">
        <w:t xml:space="preserve">просишь, но так же </w:t>
      </w:r>
      <w:r w:rsidR="000E0696" w:rsidRPr="00F83530">
        <w:t>свободно выйдет</w:t>
      </w:r>
      <w:r w:rsidR="0027647B" w:rsidRPr="00F83530">
        <w:t>.</w:t>
      </w:r>
    </w:p>
    <w:p w14:paraId="64587B72" w14:textId="77777777" w:rsidR="0027647B" w:rsidRPr="00F83530" w:rsidRDefault="0027647B" w:rsidP="00C26477">
      <w:pPr>
        <w:spacing w:after="0" w:line="240" w:lineRule="auto"/>
        <w:ind w:firstLine="397"/>
        <w:jc w:val="both"/>
      </w:pPr>
      <w:r w:rsidRPr="00F83530">
        <w:t xml:space="preserve">В итоге, если ментал сообразил, </w:t>
      </w:r>
      <w:r w:rsidR="0007640D" w:rsidRPr="00F83530">
        <w:t xml:space="preserve">сюда вышел, Огонь </w:t>
      </w:r>
      <w:r w:rsidR="0057099B" w:rsidRPr="00F83530">
        <w:t xml:space="preserve">зацепился за вашу </w:t>
      </w:r>
      <w:r w:rsidR="009C1AAB" w:rsidRPr="00F83530">
        <w:t xml:space="preserve">соображалку, </w:t>
      </w:r>
      <w:r w:rsidR="00A30405" w:rsidRPr="00F83530">
        <w:t xml:space="preserve">осмысление ментальное, </w:t>
      </w:r>
      <w:r w:rsidR="00743386" w:rsidRPr="00F83530">
        <w:t xml:space="preserve">и остался в вас, пройдя </w:t>
      </w:r>
      <w:r w:rsidR="00372763" w:rsidRPr="00F83530">
        <w:t>мимо вас, раз, за это зацепился</w:t>
      </w:r>
      <w:r w:rsidR="00F01661" w:rsidRPr="00F83530">
        <w:t xml:space="preserve">, а если здесь не сообразил, </w:t>
      </w:r>
      <w:r w:rsidR="00340D76" w:rsidRPr="00F83530">
        <w:t>сюда вышел, сказал: «Синтез!»</w:t>
      </w:r>
      <w:r w:rsidR="001F2D26" w:rsidRPr="00F83530">
        <w:t xml:space="preserve"> Он вошёл, сказал: «Ух ты!</w:t>
      </w:r>
      <w:r w:rsidR="00536D81" w:rsidRPr="00F83530">
        <w:t xml:space="preserve"> Я пошёл дальше</w:t>
      </w:r>
      <w:r w:rsidR="007B71C2" w:rsidRPr="00F83530">
        <w:t xml:space="preserve">. Как хорошо, что ты побывал </w:t>
      </w:r>
      <w:r w:rsidR="00CB2757" w:rsidRPr="00F83530">
        <w:t>здесь</w:t>
      </w:r>
      <w:r w:rsidR="00C06044" w:rsidRPr="00F83530">
        <w:t>,</w:t>
      </w:r>
      <w:r w:rsidR="0027012E" w:rsidRPr="00F83530">
        <w:t xml:space="preserve"> и</w:t>
      </w:r>
      <w:r w:rsidR="00CB2757" w:rsidRPr="00F83530">
        <w:t>,</w:t>
      </w:r>
      <w:r w:rsidR="0027012E" w:rsidRPr="00F83530">
        <w:t xml:space="preserve"> как хорошо, что я мимо тебя прошёл</w:t>
      </w:r>
      <w:r w:rsidR="001F2D26" w:rsidRPr="00F83530">
        <w:t>»</w:t>
      </w:r>
      <w:r w:rsidR="0027012E" w:rsidRPr="00F83530">
        <w:t>.</w:t>
      </w:r>
    </w:p>
    <w:p w14:paraId="3184C3DE" w14:textId="77777777" w:rsidR="000C4956" w:rsidRPr="00F83530" w:rsidRDefault="005801C7" w:rsidP="00C26477">
      <w:pPr>
        <w:spacing w:after="0" w:line="240" w:lineRule="auto"/>
        <w:ind w:firstLine="397"/>
        <w:jc w:val="both"/>
      </w:pPr>
      <w:r w:rsidRPr="00F83530">
        <w:t>А э</w:t>
      </w:r>
      <w:r w:rsidR="000C4956" w:rsidRPr="00F83530">
        <w:t xml:space="preserve">то называется состоянием шлангирования, </w:t>
      </w:r>
      <w:r w:rsidR="00CE614F" w:rsidRPr="00F83530">
        <w:t xml:space="preserve">как шланг, к крану </w:t>
      </w:r>
      <w:r w:rsidR="00322352" w:rsidRPr="00F83530">
        <w:t>подключили, вода течёт</w:t>
      </w:r>
      <w:r w:rsidR="00AC70E5" w:rsidRPr="00F83530">
        <w:t xml:space="preserve"> мимо шланга вот этого</w:t>
      </w:r>
      <w:r w:rsidR="00F94DB9" w:rsidRPr="00F83530">
        <w:t xml:space="preserve">, разве что чуть-чуть побыл </w:t>
      </w:r>
      <w:r w:rsidR="00BA7FAF" w:rsidRPr="00F83530">
        <w:t>мокрым.</w:t>
      </w:r>
      <w:r w:rsidR="00C15733" w:rsidRPr="00F83530">
        <w:t xml:space="preserve"> Я серьёзно, полежал</w:t>
      </w:r>
      <w:r w:rsidR="00EB2084" w:rsidRPr="00F83530">
        <w:t xml:space="preserve">, потом высох и остался </w:t>
      </w:r>
      <w:r w:rsidR="00993CCD" w:rsidRPr="00F83530">
        <w:t>шлангом.</w:t>
      </w:r>
      <w:r w:rsidR="002947F0" w:rsidRPr="00F83530">
        <w:t xml:space="preserve"> Этот образ мы давно забыли, </w:t>
      </w:r>
      <w:r w:rsidR="0052068E" w:rsidRPr="00F83530">
        <w:t xml:space="preserve">мы его применяли в </w:t>
      </w:r>
      <w:r w:rsidR="00636AA4" w:rsidRPr="00F83530">
        <w:t>90-х годах</w:t>
      </w:r>
      <w:r w:rsidR="003C39A8" w:rsidRPr="00F83530">
        <w:t xml:space="preserve">. Теперь мы его вспоминаем и </w:t>
      </w:r>
      <w:r w:rsidR="00C123F7" w:rsidRPr="00F83530">
        <w:t xml:space="preserve">говорим о том, что у нас есть </w:t>
      </w:r>
      <w:r w:rsidR="00704850" w:rsidRPr="00F83530">
        <w:t xml:space="preserve">шланги Огня и шланги </w:t>
      </w:r>
      <w:r w:rsidR="00FC4DBA" w:rsidRPr="00F83530">
        <w:t>Синтеза.</w:t>
      </w:r>
    </w:p>
    <w:p w14:paraId="4D5AF45D" w14:textId="77777777" w:rsidR="007833CF" w:rsidRPr="00F83530" w:rsidRDefault="007833CF" w:rsidP="00C26477">
      <w:pPr>
        <w:spacing w:after="0" w:line="240" w:lineRule="auto"/>
        <w:ind w:firstLine="397"/>
        <w:jc w:val="both"/>
      </w:pPr>
      <w:r w:rsidRPr="00F83530">
        <w:t>Они выходят в Дом Отца, побыва</w:t>
      </w:r>
      <w:r w:rsidRPr="00F83530">
        <w:rPr>
          <w:highlight w:val="yellow"/>
        </w:rPr>
        <w:t>ли</w:t>
      </w:r>
      <w:r w:rsidR="00242A7B" w:rsidRPr="00F83530">
        <w:t>: «Ух ты!» Огонь вошёл.</w:t>
      </w:r>
      <w:r w:rsidR="003778F5" w:rsidRPr="00F83530">
        <w:t xml:space="preserve"> Потом вышел мимо.</w:t>
      </w:r>
      <w:r w:rsidR="006D55F6" w:rsidRPr="00F83530">
        <w:t xml:space="preserve"> Дому Отца полезно, чем </w:t>
      </w:r>
      <w:r w:rsidR="00AC1101" w:rsidRPr="00F83530">
        <w:t>больше пропустил</w:t>
      </w:r>
      <w:r w:rsidR="0012016B" w:rsidRPr="00F83530">
        <w:t>о</w:t>
      </w:r>
      <w:r w:rsidR="00AC1101" w:rsidRPr="00F83530">
        <w:t xml:space="preserve">, тем </w:t>
      </w:r>
      <w:r w:rsidR="00F448A6" w:rsidRPr="00F83530">
        <w:t xml:space="preserve">больше возможностей он </w:t>
      </w:r>
      <w:r w:rsidR="00CE2110" w:rsidRPr="00F83530">
        <w:t xml:space="preserve">увидел, </w:t>
      </w:r>
      <w:r w:rsidR="00FA6551" w:rsidRPr="00F83530">
        <w:t>но для вас это ничего не значит</w:t>
      </w:r>
      <w:r w:rsidR="000860FD" w:rsidRPr="00F83530">
        <w:t xml:space="preserve">. Этот Огонь прошёл сквозь вас, </w:t>
      </w:r>
      <w:r w:rsidR="003F3F07" w:rsidRPr="00F83530">
        <w:t xml:space="preserve">этот Синтез прошёл сквозь вас, </w:t>
      </w:r>
      <w:r w:rsidR="00EF2986" w:rsidRPr="00F83530">
        <w:t>вот поэтому в конце Синтеза</w:t>
      </w:r>
      <w:r w:rsidR="003A08D8" w:rsidRPr="00F83530">
        <w:t xml:space="preserve"> Фа</w:t>
      </w:r>
      <w:r w:rsidR="00981D91" w:rsidRPr="00F83530">
        <w:t xml:space="preserve"> на опыте 90-х мы стали стяжать </w:t>
      </w:r>
      <w:r w:rsidR="00885998" w:rsidRPr="00F83530">
        <w:t xml:space="preserve">и возжигать </w:t>
      </w:r>
      <w:r w:rsidR="00F87CF7" w:rsidRPr="00F83530">
        <w:t>Огнесинтезы.</w:t>
      </w:r>
    </w:p>
    <w:p w14:paraId="355D7006" w14:textId="77777777" w:rsidR="00341E24" w:rsidRPr="00F83530" w:rsidRDefault="00341E24" w:rsidP="00C26477">
      <w:pPr>
        <w:spacing w:after="0" w:line="240" w:lineRule="auto"/>
        <w:ind w:firstLine="397"/>
        <w:jc w:val="both"/>
      </w:pPr>
      <w:r w:rsidRPr="00F83530">
        <w:t>Поэтому в 2000-м году</w:t>
      </w:r>
      <w:r w:rsidR="006502E8" w:rsidRPr="00F83530">
        <w:t xml:space="preserve"> и</w:t>
      </w:r>
      <w:r w:rsidRPr="00F83530">
        <w:t xml:space="preserve"> в </w:t>
      </w:r>
      <w:r w:rsidR="00C73E48" w:rsidRPr="00F83530">
        <w:t>2001-м мы ввели систему</w:t>
      </w:r>
      <w:r w:rsidR="00F630C7" w:rsidRPr="00F83530">
        <w:t xml:space="preserve"> Энергопотенциала, поняв, что </w:t>
      </w:r>
      <w:r w:rsidR="00FE5023" w:rsidRPr="00F83530">
        <w:t>в основном все берут Синтез шлангир</w:t>
      </w:r>
      <w:r w:rsidR="00D07EAC" w:rsidRPr="00F83530">
        <w:t xml:space="preserve">уя, </w:t>
      </w:r>
      <w:r w:rsidR="00AA3B59" w:rsidRPr="00F83530">
        <w:t>а</w:t>
      </w:r>
      <w:r w:rsidR="00D07EAC" w:rsidRPr="00F83530">
        <w:t xml:space="preserve"> так </w:t>
      </w:r>
      <w:r w:rsidR="00AA3B59" w:rsidRPr="00F83530">
        <w:t xml:space="preserve">мы хотя бы заставили </w:t>
      </w:r>
      <w:r w:rsidR="00E3485F" w:rsidRPr="00F83530">
        <w:t xml:space="preserve">чуть-чуть, что хоть какие-то </w:t>
      </w:r>
      <w:r w:rsidR="00F00FC3" w:rsidRPr="00F83530">
        <w:t>шары Огня остаются</w:t>
      </w:r>
      <w:r w:rsidR="00DC4295" w:rsidRPr="00F83530">
        <w:t>: «На</w:t>
      </w:r>
      <w:r w:rsidR="00371BE6" w:rsidRPr="00F83530">
        <w:t xml:space="preserve"> обратно и держи</w:t>
      </w:r>
      <w:r w:rsidR="00DC4295" w:rsidRPr="00F83530">
        <w:t>»</w:t>
      </w:r>
      <w:r w:rsidR="00A61012" w:rsidRPr="00F83530">
        <w:t xml:space="preserve">, уже никуда не денешься, держать </w:t>
      </w:r>
      <w:r w:rsidR="008F4789" w:rsidRPr="00F83530">
        <w:t>придётся.</w:t>
      </w:r>
      <w:r w:rsidR="00E83376" w:rsidRPr="00F83530">
        <w:t xml:space="preserve"> Вот, вот исходя из этого </w:t>
      </w:r>
      <w:r w:rsidR="001B6DC9" w:rsidRPr="00F83530">
        <w:t xml:space="preserve">вышли, и вот сейчас </w:t>
      </w:r>
      <w:r w:rsidR="00921438" w:rsidRPr="00F83530">
        <w:t xml:space="preserve">точно такая же система </w:t>
      </w:r>
      <w:r w:rsidR="00942B09" w:rsidRPr="00F83530">
        <w:t>начинает раскручиваться вот в этой схеме</w:t>
      </w:r>
      <w:r w:rsidR="007A4FD1" w:rsidRPr="00F83530">
        <w:t xml:space="preserve"> Эволюционной.</w:t>
      </w:r>
    </w:p>
    <w:p w14:paraId="5C9F60A8" w14:textId="77777777" w:rsidR="007A4FD1" w:rsidRPr="00F83530" w:rsidRDefault="007A4FD1" w:rsidP="00C26477">
      <w:pPr>
        <w:spacing w:after="0" w:line="240" w:lineRule="auto"/>
        <w:ind w:firstLine="397"/>
        <w:jc w:val="both"/>
      </w:pPr>
      <w:r w:rsidRPr="00F83530">
        <w:t xml:space="preserve">Теперь у нас более </w:t>
      </w:r>
      <w:r w:rsidR="00432AF3" w:rsidRPr="00F83530">
        <w:t xml:space="preserve">высокие требования, мы должны </w:t>
      </w:r>
      <w:r w:rsidR="00D7266C" w:rsidRPr="00F83530">
        <w:t>научит</w:t>
      </w:r>
      <w:r w:rsidR="00F91BF2" w:rsidRPr="00F83530">
        <w:t>ь</w:t>
      </w:r>
      <w:r w:rsidR="00D7266C" w:rsidRPr="00F83530">
        <w:t>ся жить</w:t>
      </w:r>
      <w:r w:rsidR="00F91BF2" w:rsidRPr="00F83530">
        <w:t xml:space="preserve"> Эволюционным Стилем Жизни.</w:t>
      </w:r>
      <w:r w:rsidR="007F6A55" w:rsidRPr="00F83530">
        <w:t xml:space="preserve"> И вот это и есть Аспектная работа</w:t>
      </w:r>
      <w:r w:rsidR="00F30430" w:rsidRPr="00F83530">
        <w:t xml:space="preserve">, кстати, и это и </w:t>
      </w:r>
      <w:r w:rsidR="00CA367C" w:rsidRPr="00F83530">
        <w:t>есть работа 8-риц</w:t>
      </w:r>
      <w:r w:rsidR="0069508A" w:rsidRPr="00F83530">
        <w:t xml:space="preserve">, правильно взращивая свои возможности, как </w:t>
      </w:r>
      <w:r w:rsidR="005D0330" w:rsidRPr="00F83530">
        <w:t>Чело, подошли мы к этому.</w:t>
      </w:r>
      <w:r w:rsidR="00595A3E" w:rsidRPr="00F83530">
        <w:t xml:space="preserve"> С Теофой понятно.</w:t>
      </w:r>
      <w:r w:rsidR="00845FC9" w:rsidRPr="00F83530">
        <w:t xml:space="preserve"> Теперь смотрим, чтобы осознать </w:t>
      </w:r>
      <w:r w:rsidR="00052E27" w:rsidRPr="00F83530">
        <w:t>Э</w:t>
      </w:r>
      <w:r w:rsidR="00364127" w:rsidRPr="00F83530">
        <w:t>волюционные возможности</w:t>
      </w:r>
      <w:r w:rsidR="00EC62E2" w:rsidRPr="00F83530">
        <w:t xml:space="preserve">, давайте посмотрим </w:t>
      </w:r>
      <w:r w:rsidR="00DC7F63" w:rsidRPr="00F83530">
        <w:t>такую интересную схему</w:t>
      </w:r>
      <w:r w:rsidR="000A37F9" w:rsidRPr="00F83530">
        <w:t>, так называемая схема перехода.</w:t>
      </w:r>
    </w:p>
    <w:p w14:paraId="694BFBFF" w14:textId="77777777" w:rsidR="000A37F9" w:rsidRPr="00F83530" w:rsidRDefault="000A37F9" w:rsidP="00C26477">
      <w:pPr>
        <w:spacing w:after="0" w:line="240" w:lineRule="auto"/>
        <w:ind w:firstLine="397"/>
        <w:jc w:val="both"/>
        <w:rPr>
          <w:b/>
          <w:bCs/>
        </w:rPr>
      </w:pPr>
      <w:r w:rsidRPr="00F83530">
        <w:rPr>
          <w:b/>
          <w:bCs/>
        </w:rPr>
        <w:t xml:space="preserve">Схема </w:t>
      </w:r>
      <w:r w:rsidR="00BE6B47" w:rsidRPr="00F83530">
        <w:rPr>
          <w:b/>
          <w:bCs/>
        </w:rPr>
        <w:t>Э</w:t>
      </w:r>
      <w:r w:rsidRPr="00F83530">
        <w:rPr>
          <w:b/>
          <w:bCs/>
        </w:rPr>
        <w:t>волюционных возможностей, схема перехода</w:t>
      </w:r>
      <w:r w:rsidR="00DC22B6" w:rsidRPr="00F83530">
        <w:rPr>
          <w:b/>
          <w:bCs/>
        </w:rPr>
        <w:t>. Природные изменения</w:t>
      </w:r>
    </w:p>
    <w:p w14:paraId="230F6637" w14:textId="77777777" w:rsidR="003E7E3A" w:rsidRPr="00F83530" w:rsidRDefault="00337A6B" w:rsidP="00C26477">
      <w:pPr>
        <w:spacing w:after="0" w:line="240" w:lineRule="auto"/>
        <w:ind w:firstLine="397"/>
        <w:jc w:val="both"/>
      </w:pPr>
      <w:r w:rsidRPr="00F83530">
        <w:t xml:space="preserve">Если вы прочитаете </w:t>
      </w:r>
      <w:r w:rsidR="00BD58B1" w:rsidRPr="00F83530">
        <w:t xml:space="preserve">все Синтезы, разные там вот, </w:t>
      </w:r>
      <w:r w:rsidR="00183597" w:rsidRPr="00F83530">
        <w:t xml:space="preserve">всех предыдущих лет </w:t>
      </w:r>
      <w:r w:rsidR="00FF5342" w:rsidRPr="00F83530">
        <w:t xml:space="preserve">пяти, а то и наши материалы </w:t>
      </w:r>
      <w:r w:rsidR="00776B31" w:rsidRPr="00F83530">
        <w:t xml:space="preserve">за 11 лет, вы </w:t>
      </w:r>
      <w:r w:rsidR="00C9781B" w:rsidRPr="00F83530">
        <w:t xml:space="preserve">вдруг увидите, что в разные </w:t>
      </w:r>
      <w:r w:rsidR="000D5C28" w:rsidRPr="00F83530">
        <w:t>годы, мы ставили разные акценты восхождения</w:t>
      </w:r>
      <w:r w:rsidR="00961F3B" w:rsidRPr="00F83530">
        <w:t xml:space="preserve"> и разные акценты перехода.</w:t>
      </w:r>
      <w:r w:rsidR="00EA4805" w:rsidRPr="00F83530">
        <w:t xml:space="preserve"> Помните, что наша планета, она сейчас в процессе </w:t>
      </w:r>
      <w:r w:rsidR="00B92B5E" w:rsidRPr="00F83530">
        <w:t>перехода?</w:t>
      </w:r>
      <w:r w:rsidR="00534233" w:rsidRPr="00F83530">
        <w:t xml:space="preserve"> Кстати, вот </w:t>
      </w:r>
      <w:r w:rsidR="00904CBA" w:rsidRPr="00F83530">
        <w:t>под Донецком упал российский самолёт</w:t>
      </w:r>
      <w:r w:rsidR="00B31AD7" w:rsidRPr="00F83530">
        <w:t>, если кто внимательно отслеживал</w:t>
      </w:r>
      <w:r w:rsidR="00FE76FF" w:rsidRPr="00F83530">
        <w:t xml:space="preserve"> материалы</w:t>
      </w:r>
      <w:r w:rsidR="003E7E3A" w:rsidRPr="00F83530">
        <w:t>.</w:t>
      </w:r>
    </w:p>
    <w:p w14:paraId="20D11A22" w14:textId="77777777" w:rsidR="000A37F9" w:rsidRPr="00F83530" w:rsidRDefault="003E7E3A" w:rsidP="00C26477">
      <w:pPr>
        <w:spacing w:after="0" w:line="240" w:lineRule="auto"/>
        <w:ind w:firstLine="397"/>
        <w:jc w:val="both"/>
      </w:pPr>
      <w:r w:rsidRPr="00F83530">
        <w:t>Т</w:t>
      </w:r>
      <w:r w:rsidR="00FE76FF" w:rsidRPr="00F83530">
        <w:t xml:space="preserve">ам </w:t>
      </w:r>
      <w:r w:rsidRPr="00F83530">
        <w:t>сказали, что там был, вслушайтесь</w:t>
      </w:r>
      <w:r w:rsidR="00D30160" w:rsidRPr="00F83530">
        <w:t xml:space="preserve"> в это хорошее слово, тропический </w:t>
      </w:r>
      <w:r w:rsidR="007B4A8C" w:rsidRPr="00F83530">
        <w:t xml:space="preserve">ураган, </w:t>
      </w:r>
      <w:r w:rsidR="00130BFC" w:rsidRPr="00F83530">
        <w:t xml:space="preserve">который не является </w:t>
      </w:r>
      <w:r w:rsidR="00F04C2F" w:rsidRPr="00F83530">
        <w:t xml:space="preserve">характеристикой умеренной зоны </w:t>
      </w:r>
      <w:r w:rsidR="007E4B00" w:rsidRPr="00F83530">
        <w:t xml:space="preserve">климата и действовал </w:t>
      </w:r>
      <w:r w:rsidR="00B9752E" w:rsidRPr="00F83530">
        <w:t xml:space="preserve">не на десять километров, как положено, а </w:t>
      </w:r>
      <w:r w:rsidR="003C4C5E" w:rsidRPr="00F83530">
        <w:t>на 15.</w:t>
      </w:r>
      <w:r w:rsidR="001D764C" w:rsidRPr="00F83530">
        <w:t xml:space="preserve"> Самолёт рухнул.</w:t>
      </w:r>
      <w:r w:rsidR="00E2632B" w:rsidRPr="00F83530">
        <w:t xml:space="preserve"> Слово «тропический ураган» это </w:t>
      </w:r>
      <w:r w:rsidR="007D1D5D" w:rsidRPr="00F83530">
        <w:t xml:space="preserve">характеристика экваториальных </w:t>
      </w:r>
      <w:r w:rsidR="008C5C83" w:rsidRPr="00F83530">
        <w:t xml:space="preserve">областей, кому не </w:t>
      </w:r>
      <w:r w:rsidR="00B73FE4" w:rsidRPr="00F83530">
        <w:t>понятно или</w:t>
      </w:r>
      <w:r w:rsidR="00815D14" w:rsidRPr="00F83530">
        <w:t>, или</w:t>
      </w:r>
      <w:r w:rsidR="00B73FE4" w:rsidRPr="00F83530">
        <w:t xml:space="preserve"> не знает это.</w:t>
      </w:r>
    </w:p>
    <w:p w14:paraId="10E44F24" w14:textId="77777777" w:rsidR="00B73FE4" w:rsidRPr="00F83530" w:rsidRDefault="00B73FE4" w:rsidP="00C26477">
      <w:pPr>
        <w:spacing w:after="0" w:line="240" w:lineRule="auto"/>
        <w:ind w:firstLine="397"/>
        <w:jc w:val="both"/>
      </w:pPr>
      <w:r w:rsidRPr="00F83530">
        <w:t xml:space="preserve">То есть </w:t>
      </w:r>
      <w:r w:rsidR="00870022" w:rsidRPr="00F83530">
        <w:t xml:space="preserve">это не просто тропики, </w:t>
      </w:r>
      <w:r w:rsidR="009679BA" w:rsidRPr="00F83530">
        <w:t xml:space="preserve">как вот это, а тропики у нас </w:t>
      </w:r>
      <w:r w:rsidR="00901FA3" w:rsidRPr="00F83530">
        <w:t>в основном в экваториальных областях</w:t>
      </w:r>
      <w:r w:rsidR="005A48C6" w:rsidRPr="00F83530">
        <w:t xml:space="preserve">, что в Южной Америке, что в </w:t>
      </w:r>
      <w:r w:rsidR="00B6184F" w:rsidRPr="00F83530">
        <w:t>Африке.</w:t>
      </w:r>
      <w:r w:rsidR="00156EA1" w:rsidRPr="00F83530">
        <w:t xml:space="preserve"> Понятно, о чём я?</w:t>
      </w:r>
      <w:r w:rsidR="00051C25" w:rsidRPr="00F83530">
        <w:t xml:space="preserve"> Экватор сюда </w:t>
      </w:r>
      <w:r w:rsidR="00C73C7D" w:rsidRPr="00F83530">
        <w:t>лыжи намылил.</w:t>
      </w:r>
      <w:r w:rsidR="007950DE" w:rsidRPr="00F83530">
        <w:t xml:space="preserve"> Причём тропические ураганы </w:t>
      </w:r>
      <w:r w:rsidR="00372A08" w:rsidRPr="00F83530">
        <w:t>о</w:t>
      </w:r>
      <w:r w:rsidR="007950DE" w:rsidRPr="00F83530">
        <w:t>т</w:t>
      </w:r>
      <w:r w:rsidR="00372A08" w:rsidRPr="00F83530">
        <w:t xml:space="preserve">мечены не только у вас, </w:t>
      </w:r>
      <w:r w:rsidR="00F072DF" w:rsidRPr="00F83530">
        <w:t xml:space="preserve">над Москвой там </w:t>
      </w:r>
      <w:r w:rsidR="00EB505B" w:rsidRPr="00F83530">
        <w:t xml:space="preserve">грозы идут, там были грозы, </w:t>
      </w:r>
      <w:r w:rsidR="0029343A" w:rsidRPr="00F83530">
        <w:t>но за последние полгода</w:t>
      </w:r>
      <w:r w:rsidR="00302D80" w:rsidRPr="00F83530">
        <w:t xml:space="preserve">, у нас просто Оля называет: «Москва </w:t>
      </w:r>
      <w:r w:rsidR="00E04D1A" w:rsidRPr="00F83530">
        <w:t>становится Лондоном</w:t>
      </w:r>
      <w:r w:rsidR="00302D80" w:rsidRPr="00F83530">
        <w:t>»</w:t>
      </w:r>
      <w:r w:rsidR="007B574B" w:rsidRPr="00F83530">
        <w:t>, с туманами и</w:t>
      </w:r>
      <w:r w:rsidR="00501A6D" w:rsidRPr="00F83530">
        <w:t>, и</w:t>
      </w:r>
      <w:r w:rsidR="007B574B" w:rsidRPr="00F83530">
        <w:t xml:space="preserve"> мокротой.</w:t>
      </w:r>
    </w:p>
    <w:p w14:paraId="21BCC1D1" w14:textId="77777777" w:rsidR="006D0E98" w:rsidRPr="00F83530" w:rsidRDefault="006D0E98" w:rsidP="00C26477">
      <w:pPr>
        <w:spacing w:after="0" w:line="240" w:lineRule="auto"/>
        <w:ind w:firstLine="397"/>
        <w:jc w:val="both"/>
      </w:pPr>
      <w:r w:rsidRPr="00F83530">
        <w:t xml:space="preserve">И молнии у нас там летают </w:t>
      </w:r>
      <w:r w:rsidR="00F90578" w:rsidRPr="00F83530">
        <w:t>километров на 20, хорошо, что а</w:t>
      </w:r>
      <w:r w:rsidR="00A53F57" w:rsidRPr="00F83530">
        <w:t>э</w:t>
      </w:r>
      <w:r w:rsidR="00F90578" w:rsidRPr="00F83530">
        <w:t xml:space="preserve">ропорты </w:t>
      </w:r>
      <w:r w:rsidR="00A53F57" w:rsidRPr="00F83530">
        <w:t>вокруг Москвы</w:t>
      </w:r>
      <w:r w:rsidR="00A01323" w:rsidRPr="00F83530">
        <w:t xml:space="preserve">, и вот </w:t>
      </w:r>
      <w:r w:rsidR="00B6251E" w:rsidRPr="00F83530">
        <w:t>теб</w:t>
      </w:r>
      <w:r w:rsidR="006E1E24" w:rsidRPr="00F83530">
        <w:t>е</w:t>
      </w:r>
      <w:r w:rsidR="00B6251E" w:rsidRPr="00F83530">
        <w:t xml:space="preserve"> </w:t>
      </w:r>
      <w:r w:rsidR="006E1E24" w:rsidRPr="00F83530">
        <w:t>климатологи говорят: «Не взнаю, чего они так высоко летают»</w:t>
      </w:r>
      <w:r w:rsidR="004A2920" w:rsidRPr="00F83530">
        <w:t>, области меняют тропические</w:t>
      </w:r>
      <w:r w:rsidR="005532FD" w:rsidRPr="00F83530">
        <w:t>, то есть планета всё равно в процессе перехода</w:t>
      </w:r>
      <w:r w:rsidR="00002A0B" w:rsidRPr="00F83530">
        <w:t>, перестраивается, но вот здесь во</w:t>
      </w:r>
      <w:r w:rsidR="00D62C48" w:rsidRPr="00F83530">
        <w:t xml:space="preserve">зникает вопрос: куда </w:t>
      </w:r>
      <w:r w:rsidR="002C4D58" w:rsidRPr="00F83530">
        <w:t>перейдёт и перестроится человечество?</w:t>
      </w:r>
    </w:p>
    <w:p w14:paraId="61642912" w14:textId="77777777" w:rsidR="003434E9" w:rsidRPr="00F83530" w:rsidRDefault="003434E9" w:rsidP="00C26477">
      <w:pPr>
        <w:spacing w:after="0" w:line="240" w:lineRule="auto"/>
        <w:ind w:firstLine="397"/>
        <w:jc w:val="both"/>
        <w:rPr>
          <w:b/>
          <w:bCs/>
        </w:rPr>
      </w:pPr>
      <w:r w:rsidRPr="00F83530">
        <w:rPr>
          <w:b/>
          <w:bCs/>
        </w:rPr>
        <w:t>Глобусный переход. Стиль Жизни Глобального Человека. Стиль Жизни Интегрального Человека.</w:t>
      </w:r>
    </w:p>
    <w:p w14:paraId="5A886F94" w14:textId="77777777" w:rsidR="00DF5B78" w:rsidRPr="00F83530" w:rsidRDefault="00DF5B78" w:rsidP="00C26477">
      <w:pPr>
        <w:spacing w:after="0" w:line="240" w:lineRule="auto"/>
        <w:ind w:firstLine="397"/>
        <w:jc w:val="both"/>
      </w:pPr>
      <w:r w:rsidRPr="00F83530">
        <w:t>И вот здесь у нас появляется</w:t>
      </w:r>
      <w:r w:rsidR="00F6660B" w:rsidRPr="00F83530">
        <w:t xml:space="preserve"> пять-шесть выходов</w:t>
      </w:r>
      <w:r w:rsidR="00F96F3E" w:rsidRPr="00F83530">
        <w:t xml:space="preserve"> перестройки.</w:t>
      </w:r>
      <w:r w:rsidR="00BD23D2" w:rsidRPr="00F83530">
        <w:t xml:space="preserve"> Вообразите, если в предыдущую эпоху </w:t>
      </w:r>
      <w:r w:rsidR="00EE0E60" w:rsidRPr="00F83530">
        <w:t>говорили</w:t>
      </w:r>
      <w:r w:rsidR="001D697E" w:rsidRPr="00F83530">
        <w:t>:</w:t>
      </w:r>
      <w:r w:rsidR="00EE0E60" w:rsidRPr="00F83530">
        <w:t xml:space="preserve"> </w:t>
      </w:r>
      <w:r w:rsidR="001D697E" w:rsidRPr="00F83530">
        <w:t>«Б</w:t>
      </w:r>
      <w:r w:rsidR="00EE0E60" w:rsidRPr="00F83530">
        <w:t>удет адын</w:t>
      </w:r>
      <w:r w:rsidR="001D697E" w:rsidRPr="00F83530">
        <w:t>»</w:t>
      </w:r>
      <w:r w:rsidR="00491252" w:rsidRPr="00F83530">
        <w:t>, то теперь мы говорим</w:t>
      </w:r>
      <w:r w:rsidR="001D697E" w:rsidRPr="00F83530">
        <w:t>: «Будет пять-шесть»</w:t>
      </w:r>
      <w:r w:rsidR="0039005E" w:rsidRPr="00F83530">
        <w:t xml:space="preserve">. Вот мы должны чётко видеть, </w:t>
      </w:r>
      <w:r w:rsidR="00CD343D" w:rsidRPr="00F83530">
        <w:t>куда пять-шесть</w:t>
      </w:r>
      <w:r w:rsidR="004E716C" w:rsidRPr="00F83530">
        <w:t xml:space="preserve"> и чётко отследить, а куда </w:t>
      </w:r>
      <w:r w:rsidR="003F5AB2" w:rsidRPr="00F83530">
        <w:t>мы с вами или вы, каждый из вас,</w:t>
      </w:r>
      <w:r w:rsidR="007933B8" w:rsidRPr="00F83530">
        <w:t xml:space="preserve"> идёт.</w:t>
      </w:r>
      <w:r w:rsidR="00D51450" w:rsidRPr="00F83530">
        <w:t xml:space="preserve"> Причём, знаете</w:t>
      </w:r>
      <w:r w:rsidR="00B60072" w:rsidRPr="00F83530">
        <w:t xml:space="preserve">, так сразу скажу, если вы не </w:t>
      </w:r>
      <w:r w:rsidR="00081FCB" w:rsidRPr="00F83530">
        <w:t>осмыслите и не поставите цель</w:t>
      </w:r>
      <w:r w:rsidR="00886B45" w:rsidRPr="00F83530">
        <w:t xml:space="preserve"> волевую, </w:t>
      </w:r>
      <w:r w:rsidR="00DE0EB8" w:rsidRPr="00F83530">
        <w:t>понятно,</w:t>
      </w:r>
      <w:r w:rsidR="0051512A" w:rsidRPr="00F83530">
        <w:t xml:space="preserve"> о</w:t>
      </w:r>
      <w:r w:rsidR="00B96CA4" w:rsidRPr="00F83530">
        <w:t>т</w:t>
      </w:r>
      <w:r w:rsidR="0051512A" w:rsidRPr="00F83530">
        <w:t xml:space="preserve"> ч</w:t>
      </w:r>
      <w:r w:rsidR="00B96CA4" w:rsidRPr="00F83530">
        <w:t>его</w:t>
      </w:r>
      <w:r w:rsidR="0051512A" w:rsidRPr="00F83530">
        <w:t xml:space="preserve">, </w:t>
      </w:r>
      <w:r w:rsidR="00741D69" w:rsidRPr="00F83530">
        <w:t xml:space="preserve">то куда дойдёшь, туда и </w:t>
      </w:r>
      <w:r w:rsidR="00C2700C" w:rsidRPr="00F83530">
        <w:t>смог</w:t>
      </w:r>
      <w:r w:rsidR="00062351" w:rsidRPr="00F83530">
        <w:t>, что называется</w:t>
      </w:r>
      <w:r w:rsidR="00C2700C" w:rsidRPr="00F83530">
        <w:t xml:space="preserve">, а вот если вы </w:t>
      </w:r>
      <w:r w:rsidR="007C08E5" w:rsidRPr="00F83530">
        <w:t xml:space="preserve">поставите цель, </w:t>
      </w:r>
      <w:r w:rsidR="006936C8" w:rsidRPr="00F83530">
        <w:t xml:space="preserve">вам придётся заниматься </w:t>
      </w:r>
      <w:r w:rsidR="005904A3" w:rsidRPr="00F83530">
        <w:t>Эволюционно и Стиля</w:t>
      </w:r>
      <w:r w:rsidR="00E77901" w:rsidRPr="00F83530">
        <w:t>ми</w:t>
      </w:r>
      <w:r w:rsidR="005904A3" w:rsidRPr="00F83530">
        <w:t xml:space="preserve"> Жизни, чтобы </w:t>
      </w:r>
      <w:r w:rsidR="00466587" w:rsidRPr="00F83530">
        <w:t>перестроится</w:t>
      </w:r>
      <w:r w:rsidR="00605A5E" w:rsidRPr="00F83530">
        <w:t>, взойти и реализоваться.</w:t>
      </w:r>
    </w:p>
    <w:p w14:paraId="3F2D6B04" w14:textId="77777777" w:rsidR="00582AB1" w:rsidRPr="00F83530" w:rsidRDefault="009036A1" w:rsidP="00C26477">
      <w:pPr>
        <w:spacing w:after="0" w:line="240" w:lineRule="auto"/>
        <w:ind w:firstLine="397"/>
        <w:jc w:val="both"/>
      </w:pPr>
      <w:r w:rsidRPr="00F83530">
        <w:t xml:space="preserve">Самый простой и </w:t>
      </w:r>
      <w:r w:rsidR="00DE46AE" w:rsidRPr="00F83530">
        <w:t>первый переход, который мы</w:t>
      </w:r>
      <w:r w:rsidR="000D50BF" w:rsidRPr="00F83530">
        <w:t xml:space="preserve"> публиковали, это так называемый </w:t>
      </w:r>
      <w:r w:rsidR="00B353B6" w:rsidRPr="00F83530">
        <w:t>Г</w:t>
      </w:r>
      <w:r w:rsidR="00A13FC2" w:rsidRPr="00F83530">
        <w:t>лобусный.</w:t>
      </w:r>
      <w:r w:rsidR="00940B3B" w:rsidRPr="00F83530">
        <w:t xml:space="preserve"> Первый переход – </w:t>
      </w:r>
      <w:r w:rsidR="00B353B6" w:rsidRPr="00F83530">
        <w:t>Г</w:t>
      </w:r>
      <w:r w:rsidR="00940B3B" w:rsidRPr="00F83530">
        <w:t>лобусный.</w:t>
      </w:r>
      <w:r w:rsidR="0090559D" w:rsidRPr="00F83530">
        <w:t xml:space="preserve"> Это когда с нижестоящего</w:t>
      </w:r>
      <w:r w:rsidR="00F238A7" w:rsidRPr="00F83530">
        <w:t xml:space="preserve"> </w:t>
      </w:r>
      <w:r w:rsidR="00B353B6" w:rsidRPr="00F83530">
        <w:t>Г</w:t>
      </w:r>
      <w:r w:rsidR="00F238A7" w:rsidRPr="00F83530">
        <w:t xml:space="preserve">лобуса вы переходите </w:t>
      </w:r>
      <w:r w:rsidR="00B07970" w:rsidRPr="00F83530">
        <w:t xml:space="preserve">в вышестоящий </w:t>
      </w:r>
      <w:r w:rsidR="00B353B6" w:rsidRPr="00F83530">
        <w:t>Г</w:t>
      </w:r>
      <w:r w:rsidR="00B07970" w:rsidRPr="00F83530">
        <w:t>лобус.</w:t>
      </w:r>
      <w:r w:rsidR="00481283" w:rsidRPr="00F83530">
        <w:t xml:space="preserve"> Мы это отрабатывали очень </w:t>
      </w:r>
      <w:r w:rsidR="00A66027" w:rsidRPr="00F83530">
        <w:t>много лет</w:t>
      </w:r>
      <w:r w:rsidR="001C52D5" w:rsidRPr="00F83530">
        <w:t xml:space="preserve">, буквально закончили где-то </w:t>
      </w:r>
      <w:r w:rsidR="001135F2" w:rsidRPr="00F83530">
        <w:t>два года назад всего лишь</w:t>
      </w:r>
      <w:r w:rsidR="00051CD0" w:rsidRPr="00F83530">
        <w:t xml:space="preserve"> из 11</w:t>
      </w:r>
      <w:r w:rsidR="00683781" w:rsidRPr="00F83530">
        <w:t>-и.</w:t>
      </w:r>
    </w:p>
    <w:p w14:paraId="4C6F41A8" w14:textId="77777777" w:rsidR="00DE1CAE" w:rsidRPr="00F83530" w:rsidRDefault="00683781" w:rsidP="00C26477">
      <w:pPr>
        <w:spacing w:after="0" w:line="240" w:lineRule="auto"/>
        <w:ind w:firstLine="397"/>
        <w:jc w:val="both"/>
      </w:pPr>
      <w:r w:rsidRPr="00F83530">
        <w:t>И это переход</w:t>
      </w:r>
      <w:r w:rsidR="00387831" w:rsidRPr="00F83530">
        <w:t xml:space="preserve">, допустим, с Глобуса Интегрального </w:t>
      </w:r>
      <w:r w:rsidR="00B46A44" w:rsidRPr="00F83530">
        <w:t>Ч</w:t>
      </w:r>
      <w:r w:rsidR="000B41CB" w:rsidRPr="00F83530">
        <w:t>еловека в Глобус Глобального</w:t>
      </w:r>
      <w:r w:rsidR="00DE1CAE" w:rsidRPr="00F83530">
        <w:t xml:space="preserve"> Человека.</w:t>
      </w:r>
      <w:r w:rsidR="00582AB1" w:rsidRPr="00F83530">
        <w:t xml:space="preserve"> </w:t>
      </w:r>
      <w:r w:rsidR="00DE1CAE" w:rsidRPr="00F83530">
        <w:t>Это перв</w:t>
      </w:r>
      <w:r w:rsidR="00582AB1" w:rsidRPr="00F83530">
        <w:t xml:space="preserve">ое, что мы отрабатывали. С Глобуса </w:t>
      </w:r>
      <w:r w:rsidR="00B65908" w:rsidRPr="00F83530">
        <w:t xml:space="preserve">Глобального </w:t>
      </w:r>
      <w:r w:rsidR="00B46A44" w:rsidRPr="00F83530">
        <w:t>Ч</w:t>
      </w:r>
      <w:r w:rsidR="00B65908" w:rsidRPr="00F83530">
        <w:t xml:space="preserve">еловека в </w:t>
      </w:r>
      <w:r w:rsidR="001C179C" w:rsidRPr="00F83530">
        <w:t>Универсального</w:t>
      </w:r>
      <w:r w:rsidR="00B46A44" w:rsidRPr="00F83530">
        <w:t xml:space="preserve">. Потом подошли </w:t>
      </w:r>
      <w:r w:rsidR="000A2A39" w:rsidRPr="00F83530">
        <w:t xml:space="preserve">не к Единому, а сразу к Человеку </w:t>
      </w:r>
      <w:r w:rsidR="00B66A48" w:rsidRPr="00F83530">
        <w:t xml:space="preserve">Метагалактики, аж в </w:t>
      </w:r>
      <w:r w:rsidR="00482EB5" w:rsidRPr="00F83530">
        <w:t xml:space="preserve">14-й росли, </w:t>
      </w:r>
      <w:r w:rsidR="00925727" w:rsidRPr="00F83530">
        <w:t xml:space="preserve">потому что тогда боги не давали </w:t>
      </w:r>
      <w:r w:rsidR="002A2831" w:rsidRPr="00F83530">
        <w:t xml:space="preserve">взойти в Единого Человека до </w:t>
      </w:r>
      <w:r w:rsidR="00E514F9" w:rsidRPr="00F83530">
        <w:t>конца и была война с ними.</w:t>
      </w:r>
    </w:p>
    <w:p w14:paraId="6336B5A0" w14:textId="77777777" w:rsidR="00E514F9" w:rsidRPr="00F83530" w:rsidRDefault="005001B3" w:rsidP="00C26477">
      <w:pPr>
        <w:spacing w:after="0" w:line="240" w:lineRule="auto"/>
        <w:ind w:firstLine="397"/>
        <w:jc w:val="both"/>
      </w:pPr>
      <w:r w:rsidRPr="00F83530">
        <w:t>Закончилась она недавно</w:t>
      </w:r>
      <w:r w:rsidR="00D12235" w:rsidRPr="00F83530">
        <w:t xml:space="preserve">, аж в июне, </w:t>
      </w:r>
      <w:r w:rsidR="00022FAB" w:rsidRPr="00F83530">
        <w:t xml:space="preserve">хотя в Единого Человека мы </w:t>
      </w:r>
      <w:r w:rsidR="00454053" w:rsidRPr="00F83530">
        <w:t>начали входить последний год</w:t>
      </w:r>
      <w:r w:rsidR="008237F3" w:rsidRPr="00F83530">
        <w:t>, там, 8-рицами подошли, да?</w:t>
      </w:r>
      <w:r w:rsidR="00A03707" w:rsidRPr="00F83530">
        <w:t xml:space="preserve"> Победили. Так что </w:t>
      </w:r>
      <w:r w:rsidR="000E375F" w:rsidRPr="00F83530">
        <w:t xml:space="preserve">нас пытались зациклить только </w:t>
      </w:r>
      <w:r w:rsidR="00F95390" w:rsidRPr="00F83530">
        <w:t>на Глобусном восхождении</w:t>
      </w:r>
      <w:r w:rsidR="002D4B3F" w:rsidRPr="00F83530">
        <w:t xml:space="preserve">. В итоге, у нас по итогам получилось, </w:t>
      </w:r>
      <w:r w:rsidR="003A653D" w:rsidRPr="00F83530">
        <w:t>Фа Человек или Человек Фа</w:t>
      </w:r>
      <w:r w:rsidR="00667996" w:rsidRPr="00F83530">
        <w:t xml:space="preserve">, помните? В </w:t>
      </w:r>
      <w:r w:rsidR="002A62FE" w:rsidRPr="00F83530">
        <w:t>синтезе восьми Глобусов.</w:t>
      </w:r>
    </w:p>
    <w:p w14:paraId="44E2B509" w14:textId="77777777" w:rsidR="004B0827" w:rsidRPr="00F83530" w:rsidRDefault="004B0827" w:rsidP="00C26477">
      <w:pPr>
        <w:spacing w:after="0" w:line="240" w:lineRule="auto"/>
        <w:ind w:firstLine="397"/>
        <w:jc w:val="both"/>
      </w:pPr>
      <w:r w:rsidRPr="00F83530">
        <w:t xml:space="preserve">И вот тут нам надо вспомнить, что наша </w:t>
      </w:r>
      <w:r w:rsidR="00B4314F" w:rsidRPr="00F83530">
        <w:t>Фа-8-рица</w:t>
      </w:r>
      <w:r w:rsidR="00B54325" w:rsidRPr="00F83530">
        <w:t xml:space="preserve"> имеет фиксацию на </w:t>
      </w:r>
      <w:r w:rsidR="004543DF" w:rsidRPr="00F83530">
        <w:t>восьми человеческих Глобусах</w:t>
      </w:r>
      <w:r w:rsidR="000C033C" w:rsidRPr="00F83530">
        <w:t>, это очень важное воспоминание</w:t>
      </w:r>
      <w:r w:rsidR="0077530F" w:rsidRPr="00F83530">
        <w:t xml:space="preserve">, причём теоретически мы это </w:t>
      </w:r>
      <w:r w:rsidR="00B934CC" w:rsidRPr="00F83530">
        <w:t xml:space="preserve">знали давно, </w:t>
      </w:r>
      <w:r w:rsidR="00E10449" w:rsidRPr="00F83530">
        <w:t xml:space="preserve">а теперь вообразите, что </w:t>
      </w:r>
      <w:r w:rsidR="00527FEA" w:rsidRPr="00F83530">
        <w:t>ваш</w:t>
      </w:r>
      <w:r w:rsidR="00CE36A2" w:rsidRPr="00F83530">
        <w:t xml:space="preserve">, вслушайтесь, Прообразно-потенциальный </w:t>
      </w:r>
      <w:r w:rsidR="002141F5" w:rsidRPr="00F83530">
        <w:t xml:space="preserve">Огонь вашей Прообразно-потенциальной </w:t>
      </w:r>
      <w:r w:rsidR="00B32436" w:rsidRPr="00F83530">
        <w:t>Фа-8-рицы</w:t>
      </w:r>
      <w:r w:rsidR="008B32DD" w:rsidRPr="00F83530">
        <w:t>.</w:t>
      </w:r>
    </w:p>
    <w:p w14:paraId="4847E20D" w14:textId="77777777" w:rsidR="008B32DD" w:rsidRPr="00F83530" w:rsidRDefault="008B32DD" w:rsidP="00C26477">
      <w:pPr>
        <w:spacing w:after="0" w:line="240" w:lineRule="auto"/>
        <w:ind w:firstLine="397"/>
        <w:jc w:val="both"/>
      </w:pPr>
      <w:r w:rsidRPr="00F83530">
        <w:t xml:space="preserve">Если этот Огонь идёт </w:t>
      </w:r>
      <w:r w:rsidR="006C170D" w:rsidRPr="00F83530">
        <w:t xml:space="preserve">на Фа Образ Отца, </w:t>
      </w:r>
      <w:r w:rsidR="00D01CD5" w:rsidRPr="00F83530">
        <w:t xml:space="preserve">то этот Огонь прежде всего </w:t>
      </w:r>
      <w:r w:rsidR="007E2577" w:rsidRPr="00F83530">
        <w:t>активирует ваши, какие возможности?</w:t>
      </w:r>
      <w:r w:rsidR="009459DE" w:rsidRPr="00F83530">
        <w:t xml:space="preserve"> Ментального присутствия.</w:t>
      </w:r>
      <w:r w:rsidR="007869E6" w:rsidRPr="00F83530">
        <w:t xml:space="preserve"> Я могу сказать возможности Глобуса </w:t>
      </w:r>
      <w:r w:rsidR="00BB4D04" w:rsidRPr="00F83530">
        <w:t xml:space="preserve">Интегрального Человека, </w:t>
      </w:r>
      <w:r w:rsidR="008F28B8" w:rsidRPr="00F83530">
        <w:t xml:space="preserve">но я надеюсь, все уже накопили </w:t>
      </w:r>
      <w:r w:rsidR="00A02A21" w:rsidRPr="00F83530">
        <w:t xml:space="preserve">Абсолютный Огонь четвёртого </w:t>
      </w:r>
      <w:r w:rsidR="00706DEF" w:rsidRPr="00F83530">
        <w:t>присутствия (</w:t>
      </w:r>
      <w:r w:rsidR="00706DEF" w:rsidRPr="00F83530">
        <w:rPr>
          <w:i/>
          <w:iCs/>
        </w:rPr>
        <w:t>пада</w:t>
      </w:r>
      <w:r w:rsidR="00F92303" w:rsidRPr="00F83530">
        <w:rPr>
          <w:i/>
          <w:iCs/>
        </w:rPr>
        <w:t>е</w:t>
      </w:r>
      <w:r w:rsidR="00706DEF" w:rsidRPr="00F83530">
        <w:rPr>
          <w:i/>
          <w:iCs/>
        </w:rPr>
        <w:t>т маркер из рук</w:t>
      </w:r>
      <w:r w:rsidR="00706DEF" w:rsidRPr="00F83530">
        <w:t>), не все накопили</w:t>
      </w:r>
      <w:r w:rsidR="009624A5" w:rsidRPr="00F83530">
        <w:t xml:space="preserve"> Огонь четвёртого присутствия</w:t>
      </w:r>
      <w:r w:rsidR="00136E07" w:rsidRPr="00F83530">
        <w:t>, понятно, да</w:t>
      </w:r>
      <w:r w:rsidR="00DE0831" w:rsidRPr="00F83530">
        <w:t>.</w:t>
      </w:r>
    </w:p>
    <w:p w14:paraId="08B7E704" w14:textId="77777777" w:rsidR="00DE0831" w:rsidRPr="00F83530" w:rsidRDefault="00DE0831" w:rsidP="00C26477">
      <w:pPr>
        <w:spacing w:after="0" w:line="240" w:lineRule="auto"/>
        <w:ind w:firstLine="397"/>
        <w:jc w:val="both"/>
      </w:pPr>
      <w:r w:rsidRPr="00F83530">
        <w:t>Если вы накопили Абсолютный Огонь</w:t>
      </w:r>
      <w:r w:rsidR="00B83349" w:rsidRPr="00F83530">
        <w:t xml:space="preserve"> четвёртого присутствия, </w:t>
      </w:r>
      <w:r w:rsidR="009554D8" w:rsidRPr="00F83530">
        <w:t>закончили Абсолют Образа</w:t>
      </w:r>
      <w:r w:rsidR="00F672EC" w:rsidRPr="00F83530">
        <w:t>, ой, извините, Абсолют Безмолвия</w:t>
      </w:r>
      <w:r w:rsidR="00BD37FB" w:rsidRPr="00F83530">
        <w:t>, зафиксировав его</w:t>
      </w:r>
      <w:r w:rsidR="00BC038C" w:rsidRPr="00F83530">
        <w:t xml:space="preserve"> в четвёртом присутствии, </w:t>
      </w:r>
      <w:r w:rsidR="00BB5441" w:rsidRPr="00F83530">
        <w:t xml:space="preserve">всё, тогда у вас идёт </w:t>
      </w:r>
      <w:r w:rsidR="00EE6E85" w:rsidRPr="00F83530">
        <w:t>развитие Фа-8-рицы</w:t>
      </w:r>
      <w:r w:rsidR="00B709D5" w:rsidRPr="00F83530">
        <w:t xml:space="preserve"> или Прообразно-потенциальной</w:t>
      </w:r>
      <w:r w:rsidR="00235994" w:rsidRPr="00F83530">
        <w:t xml:space="preserve"> Фа-8-рицы и</w:t>
      </w:r>
      <w:r w:rsidR="006E4F1A" w:rsidRPr="00F83530">
        <w:t xml:space="preserve"> Огонь Образа Отца фиксируется </w:t>
      </w:r>
      <w:r w:rsidR="00D6632A" w:rsidRPr="00F83530">
        <w:t>не только по Образам Отца</w:t>
      </w:r>
      <w:r w:rsidR="00317DD3" w:rsidRPr="00F83530">
        <w:t xml:space="preserve">, но ещё и в </w:t>
      </w:r>
      <w:r w:rsidR="002165DB" w:rsidRPr="00F83530">
        <w:t>ментальном присутствии.</w:t>
      </w:r>
    </w:p>
    <w:p w14:paraId="12263336" w14:textId="77777777" w:rsidR="00506765" w:rsidRPr="00F83530" w:rsidRDefault="00506765" w:rsidP="00C26477">
      <w:pPr>
        <w:spacing w:after="0" w:line="240" w:lineRule="auto"/>
        <w:ind w:firstLine="397"/>
        <w:jc w:val="both"/>
      </w:pPr>
      <w:r w:rsidRPr="00F83530">
        <w:t xml:space="preserve">Потому что Человек Фа растёт </w:t>
      </w:r>
      <w:r w:rsidR="007B1B60" w:rsidRPr="00F83530">
        <w:t>восьмью</w:t>
      </w:r>
      <w:r w:rsidR="005377C3" w:rsidRPr="00F83530">
        <w:t xml:space="preserve"> Глёбусами.</w:t>
      </w:r>
      <w:r w:rsidR="00AB2AB8" w:rsidRPr="00F83530">
        <w:t xml:space="preserve"> Потом Огонь Прообразно-</w:t>
      </w:r>
      <w:r w:rsidR="00196BAD" w:rsidRPr="00F83530">
        <w:t>потенциальной Фа-8-рицы</w:t>
      </w:r>
      <w:r w:rsidR="00C02E5D" w:rsidRPr="00F83530">
        <w:t xml:space="preserve"> Слова Отца, второй </w:t>
      </w:r>
      <w:r w:rsidR="00094238" w:rsidRPr="00F83530">
        <w:t xml:space="preserve">Части, </w:t>
      </w:r>
      <w:r w:rsidR="00E85D82" w:rsidRPr="00F83530">
        <w:t xml:space="preserve">фиксируется на Глобусе </w:t>
      </w:r>
      <w:r w:rsidR="00A77D24" w:rsidRPr="00F83530">
        <w:t xml:space="preserve">или Глобального Человека, если вы </w:t>
      </w:r>
      <w:r w:rsidR="00FA3B68" w:rsidRPr="00F83530">
        <w:t>не накопили Огонь</w:t>
      </w:r>
      <w:r w:rsidR="00DC2CEB" w:rsidRPr="00F83530">
        <w:t xml:space="preserve">, и тогда вы подвержены </w:t>
      </w:r>
      <w:r w:rsidR="00BC0173" w:rsidRPr="00F83530">
        <w:t xml:space="preserve">Стилю Жизни Глобуса Глобального </w:t>
      </w:r>
      <w:r w:rsidR="00832F2E" w:rsidRPr="00F83530">
        <w:t>Человека</w:t>
      </w:r>
      <w:r w:rsidR="009C462D" w:rsidRPr="00F83530">
        <w:t xml:space="preserve">. И вы, если вы накопили </w:t>
      </w:r>
      <w:r w:rsidR="00E00DE5" w:rsidRPr="00F83530">
        <w:t xml:space="preserve">Абсолютный Огонь и </w:t>
      </w:r>
      <w:r w:rsidR="00556854" w:rsidRPr="00F83530">
        <w:t>зафиксировались в Абсолюте</w:t>
      </w:r>
      <w:r w:rsidR="00725D8C" w:rsidRPr="00F83530">
        <w:t xml:space="preserve">, про себя, </w:t>
      </w:r>
      <w:r w:rsidR="00133167" w:rsidRPr="00F83530">
        <w:t xml:space="preserve">не Вселенных, </w:t>
      </w:r>
      <w:r w:rsidR="004E78CD" w:rsidRPr="00F83530">
        <w:t>но,</w:t>
      </w:r>
      <w:r w:rsidR="005D64E7" w:rsidRPr="00F83530">
        <w:t xml:space="preserve"> если там был</w:t>
      </w:r>
      <w:r w:rsidR="00BA164F" w:rsidRPr="00F83530">
        <w:t>…</w:t>
      </w:r>
    </w:p>
    <w:p w14:paraId="5E875F47" w14:textId="77777777" w:rsidR="00F53B6A" w:rsidRPr="00F83530" w:rsidRDefault="00BA164F" w:rsidP="00C26477">
      <w:pPr>
        <w:spacing w:after="0" w:line="240" w:lineRule="auto"/>
        <w:ind w:firstLine="397"/>
        <w:jc w:val="both"/>
      </w:pPr>
      <w:r w:rsidRPr="00F83530">
        <w:t>Ой, я</w:t>
      </w:r>
      <w:r w:rsidR="00F53B6A" w:rsidRPr="00F83530">
        <w:t xml:space="preserve"> держу такую стенку и с меня сосканировать никто </w:t>
      </w:r>
      <w:r w:rsidR="003A685D" w:rsidRPr="00F83530">
        <w:t>не может</w:t>
      </w:r>
      <w:r w:rsidR="001C5276" w:rsidRPr="00F83530">
        <w:t xml:space="preserve">. Если четвёртый был Безмолвия, </w:t>
      </w:r>
      <w:r w:rsidR="005F0961" w:rsidRPr="00F83530">
        <w:t>шестой Огонь, какой у нас?</w:t>
      </w:r>
      <w:r w:rsidR="0067631D" w:rsidRPr="00F83530">
        <w:t xml:space="preserve"> Вот тот самый</w:t>
      </w:r>
      <w:r w:rsidR="009119AE" w:rsidRPr="00F83530">
        <w:t>, кто вспомнит.</w:t>
      </w:r>
      <w:r w:rsidR="00BF24B3" w:rsidRPr="00F83530">
        <w:t xml:space="preserve"> А-а-а! Да-да-да, Абсолют</w:t>
      </w:r>
      <w:r w:rsidR="00F7053E" w:rsidRPr="00F83530">
        <w:t>ы итоговые по присутствия</w:t>
      </w:r>
      <w:r w:rsidR="003C2469" w:rsidRPr="00F83530">
        <w:t>м</w:t>
      </w:r>
      <w:r w:rsidR="00880A43" w:rsidRPr="00F83530">
        <w:t xml:space="preserve">. Возжигаетесь этим </w:t>
      </w:r>
      <w:r w:rsidR="00621B5F" w:rsidRPr="00F83530">
        <w:t xml:space="preserve">Абсолютным Огнём, вслушайтесь, </w:t>
      </w:r>
      <w:r w:rsidR="00AD5B2C" w:rsidRPr="00F83530">
        <w:t xml:space="preserve">тогда законы </w:t>
      </w:r>
      <w:r w:rsidR="006B6B96" w:rsidRPr="00F83530">
        <w:t xml:space="preserve">Глобуса Глобального Человека </w:t>
      </w:r>
      <w:r w:rsidR="003C033E" w:rsidRPr="00F83530">
        <w:t>на вас не действуют.</w:t>
      </w:r>
    </w:p>
    <w:p w14:paraId="0A5F1DA2" w14:textId="77777777" w:rsidR="006A5562" w:rsidRPr="00F83530" w:rsidRDefault="006A5562" w:rsidP="00C26477">
      <w:pPr>
        <w:spacing w:after="0" w:line="240" w:lineRule="auto"/>
        <w:ind w:firstLine="397"/>
        <w:jc w:val="both"/>
      </w:pPr>
      <w:r w:rsidRPr="00F83530">
        <w:t xml:space="preserve">Вот поэтому и вспомнить не можете, </w:t>
      </w:r>
      <w:r w:rsidR="00E36794" w:rsidRPr="00F83530">
        <w:t>Абсолют Мудрости.</w:t>
      </w:r>
      <w:r w:rsidR="00351D3A" w:rsidRPr="00F83530">
        <w:t xml:space="preserve"> Более 30% вспомнило, я </w:t>
      </w:r>
      <w:r w:rsidR="00944525" w:rsidRPr="00F83530">
        <w:t xml:space="preserve">сказал, </w:t>
      </w:r>
      <w:r w:rsidR="00C20135" w:rsidRPr="00F83530">
        <w:t xml:space="preserve">я ждал, пока количество </w:t>
      </w:r>
      <w:r w:rsidR="00950711" w:rsidRPr="00F83530">
        <w:t xml:space="preserve">вспомнящих нарастёт, </w:t>
      </w:r>
      <w:r w:rsidR="008E5C7F" w:rsidRPr="00F83530">
        <w:t>так сказать, перейдёт в качество.</w:t>
      </w:r>
      <w:r w:rsidR="00E816B9" w:rsidRPr="00F83530">
        <w:t xml:space="preserve"> Увидели? Но </w:t>
      </w:r>
      <w:r w:rsidR="00B82D4E" w:rsidRPr="00F83530">
        <w:t xml:space="preserve">если вы не накопили </w:t>
      </w:r>
      <w:r w:rsidR="004460DB" w:rsidRPr="00F83530">
        <w:t xml:space="preserve">Абсолютный Огонь Глобуса </w:t>
      </w:r>
      <w:r w:rsidR="00F052D4" w:rsidRPr="00F83530">
        <w:t>Глобального Человека</w:t>
      </w:r>
      <w:r w:rsidR="00AB7519" w:rsidRPr="00F83530">
        <w:t xml:space="preserve"> и не развернулись из него </w:t>
      </w:r>
      <w:r w:rsidR="00A83625" w:rsidRPr="00F83530">
        <w:t>в шестое присутствие окончательно</w:t>
      </w:r>
      <w:r w:rsidR="007D5B24" w:rsidRPr="00F83530">
        <w:t>, то из Прообразно-</w:t>
      </w:r>
      <w:r w:rsidR="00B02CA6" w:rsidRPr="00F83530">
        <w:t>потенциальной Фа-8-рицы</w:t>
      </w:r>
      <w:r w:rsidR="00EE3201" w:rsidRPr="00F83530">
        <w:t xml:space="preserve"> Огонь от Слова Отца</w:t>
      </w:r>
      <w:r w:rsidR="009F36B4" w:rsidRPr="00F83530">
        <w:t xml:space="preserve"> прежде всего идёт на вашу активацию </w:t>
      </w:r>
      <w:r w:rsidR="004E479B" w:rsidRPr="00F83530">
        <w:t xml:space="preserve">внутри Глобуса </w:t>
      </w:r>
      <w:r w:rsidR="004A511D" w:rsidRPr="00F83530">
        <w:t>Глобального Человека.</w:t>
      </w:r>
    </w:p>
    <w:p w14:paraId="7E008679" w14:textId="77777777" w:rsidR="004A511D" w:rsidRPr="00F83530" w:rsidRDefault="00601767" w:rsidP="00C26477">
      <w:pPr>
        <w:spacing w:after="0" w:line="240" w:lineRule="auto"/>
        <w:ind w:firstLine="397"/>
        <w:jc w:val="both"/>
      </w:pPr>
      <w:r w:rsidRPr="00F83530">
        <w:t xml:space="preserve">И тогда живя по жизни, </w:t>
      </w:r>
      <w:r w:rsidR="009D7235" w:rsidRPr="00F83530">
        <w:t xml:space="preserve">вы прежде всего живёте </w:t>
      </w:r>
      <w:r w:rsidR="00634D40" w:rsidRPr="00F83530">
        <w:t>Стилем Жизни Глобального Человека.</w:t>
      </w:r>
      <w:r w:rsidR="007B6C9B" w:rsidRPr="00F83530">
        <w:t xml:space="preserve"> Это закон, это автоматика</w:t>
      </w:r>
      <w:r w:rsidR="003E7789" w:rsidRPr="00F83530">
        <w:t xml:space="preserve"> и никуда вам от этого не дет</w:t>
      </w:r>
      <w:r w:rsidR="006D138A" w:rsidRPr="00F83530">
        <w:t>ь</w:t>
      </w:r>
      <w:r w:rsidR="003E7789" w:rsidRPr="00F83530">
        <w:t>ся.</w:t>
      </w:r>
      <w:r w:rsidR="004949F3" w:rsidRPr="00F83530">
        <w:t xml:space="preserve"> Увидели? Это </w:t>
      </w:r>
      <w:r w:rsidR="00163098" w:rsidRPr="00F83530">
        <w:t>всего лишь</w:t>
      </w:r>
      <w:r w:rsidR="00B809A9" w:rsidRPr="00F83530">
        <w:t xml:space="preserve"> первую позицию </w:t>
      </w:r>
      <w:r w:rsidR="00E4612F" w:rsidRPr="00F83530">
        <w:t xml:space="preserve">я </w:t>
      </w:r>
      <w:r w:rsidR="00B809A9" w:rsidRPr="00F83530">
        <w:t>рассказываю</w:t>
      </w:r>
      <w:r w:rsidR="002A385D" w:rsidRPr="00F83530">
        <w:t>. Никуда вам от этого не деться</w:t>
      </w:r>
      <w:r w:rsidR="00D62F9B" w:rsidRPr="00F83530">
        <w:t xml:space="preserve">, пока вы не выйдете из </w:t>
      </w:r>
      <w:r w:rsidR="00E44CC4" w:rsidRPr="00F83530">
        <w:t>законов Глобуса Глобального Человека</w:t>
      </w:r>
      <w:r w:rsidR="00BC6FBB" w:rsidRPr="00F83530">
        <w:t>,</w:t>
      </w:r>
      <w:r w:rsidR="00E44CC4" w:rsidRPr="00F83530">
        <w:t xml:space="preserve"> </w:t>
      </w:r>
      <w:r w:rsidR="003157B8" w:rsidRPr="00F83530">
        <w:t xml:space="preserve">и у вас по жизни </w:t>
      </w:r>
      <w:r w:rsidR="00DF1058" w:rsidRPr="00F83530">
        <w:t xml:space="preserve">не начнут действовать законы </w:t>
      </w:r>
      <w:r w:rsidR="004A6C0E" w:rsidRPr="00F83530">
        <w:t>Универсального Человека.</w:t>
      </w:r>
    </w:p>
    <w:p w14:paraId="7533B9C1" w14:textId="77777777" w:rsidR="007D05DC" w:rsidRPr="00F83530" w:rsidRDefault="007D05DC" w:rsidP="00C26477">
      <w:pPr>
        <w:spacing w:after="0" w:line="240" w:lineRule="auto"/>
        <w:ind w:firstLine="397"/>
        <w:jc w:val="both"/>
      </w:pPr>
      <w:r w:rsidRPr="00F83530">
        <w:t xml:space="preserve">Вот здесь мы бы хотели </w:t>
      </w:r>
      <w:r w:rsidR="000D2118" w:rsidRPr="00F83530">
        <w:t xml:space="preserve">подчеркнуть, что мы </w:t>
      </w:r>
      <w:r w:rsidR="008F6D20" w:rsidRPr="00F83530">
        <w:t xml:space="preserve">показываем, вслушайтесь, </w:t>
      </w:r>
      <w:r w:rsidR="00E84882" w:rsidRPr="00F83530">
        <w:t>идеальную схему</w:t>
      </w:r>
      <w:r w:rsidR="00094836" w:rsidRPr="00F83530">
        <w:t xml:space="preserve">. Когда мы доходим до жизни, </w:t>
      </w:r>
      <w:r w:rsidR="00F6228E" w:rsidRPr="00F83530">
        <w:t xml:space="preserve">в принципе, получается смесь, </w:t>
      </w:r>
      <w:r w:rsidR="007E7856" w:rsidRPr="00F83530">
        <w:t xml:space="preserve">когда вы живёте </w:t>
      </w:r>
      <w:r w:rsidR="008F0893" w:rsidRPr="00F83530">
        <w:t xml:space="preserve">и Глобусными законами, </w:t>
      </w:r>
      <w:r w:rsidR="000B6944" w:rsidRPr="00F83530">
        <w:t>возможностями и Эволюционными</w:t>
      </w:r>
      <w:r w:rsidR="00DE2CFD" w:rsidRPr="00F83530">
        <w:t>,</w:t>
      </w:r>
      <w:r w:rsidR="00E16502" w:rsidRPr="00F83530">
        <w:t xml:space="preserve"> </w:t>
      </w:r>
      <w:r w:rsidR="00DE2CFD" w:rsidRPr="00F83530">
        <w:t>с</w:t>
      </w:r>
      <w:r w:rsidR="00E16502" w:rsidRPr="00F83530">
        <w:t>месь, очень чёткая</w:t>
      </w:r>
      <w:r w:rsidR="00DE2CFD" w:rsidRPr="00F83530">
        <w:t xml:space="preserve">, но я сейчас расскажу </w:t>
      </w:r>
      <w:r w:rsidR="00077EAF" w:rsidRPr="00F83530">
        <w:t xml:space="preserve">идеальную схему </w:t>
      </w:r>
      <w:r w:rsidR="00E637FA" w:rsidRPr="00F83530">
        <w:t>последовательную.</w:t>
      </w:r>
    </w:p>
    <w:p w14:paraId="5C6A0D3C" w14:textId="77777777" w:rsidR="00C07C38" w:rsidRPr="00F83530" w:rsidRDefault="00C07C38" w:rsidP="00C26477">
      <w:pPr>
        <w:spacing w:after="0" w:line="240" w:lineRule="auto"/>
        <w:ind w:firstLine="397"/>
        <w:jc w:val="both"/>
      </w:pPr>
      <w:r w:rsidRPr="00F83530">
        <w:t xml:space="preserve">Почему мы начинаем с </w:t>
      </w:r>
      <w:r w:rsidR="00085668" w:rsidRPr="00F83530">
        <w:t>Глобусами? Кто-то</w:t>
      </w:r>
      <w:r w:rsidR="00AB2CC8" w:rsidRPr="00F83530">
        <w:t>, почему не с Эволюций?</w:t>
      </w:r>
      <w:r w:rsidR="00CD0C3E" w:rsidRPr="00F83530">
        <w:t xml:space="preserve"> Глобусы – это Мама</w:t>
      </w:r>
      <w:r w:rsidR="00D40F86" w:rsidRPr="00F83530">
        <w:t xml:space="preserve">, Мама это поддержка </w:t>
      </w:r>
      <w:r w:rsidR="006668F2" w:rsidRPr="00F83530">
        <w:t xml:space="preserve">жизни, это пятёрка, </w:t>
      </w:r>
      <w:r w:rsidR="00AF47A9" w:rsidRPr="00F83530">
        <w:t xml:space="preserve">а Эволюции это семёрка, </w:t>
      </w:r>
      <w:r w:rsidR="00CC5E87" w:rsidRPr="00F83530">
        <w:t>это Воля</w:t>
      </w:r>
      <w:r w:rsidR="004110CC" w:rsidRPr="00F83530">
        <w:t xml:space="preserve">. Если вы не отработали </w:t>
      </w:r>
      <w:r w:rsidR="0043396C" w:rsidRPr="00F83530">
        <w:t>Любовь Мамы</w:t>
      </w:r>
      <w:r w:rsidR="00A625F0" w:rsidRPr="00F83530">
        <w:t xml:space="preserve"> и Глобусную, </w:t>
      </w:r>
      <w:r w:rsidR="001A1525" w:rsidRPr="00F83530">
        <w:t xml:space="preserve">то какая вам Воля </w:t>
      </w:r>
      <w:r w:rsidR="00F207EA" w:rsidRPr="00F83530">
        <w:t xml:space="preserve">Дочери, вас отошлют </w:t>
      </w:r>
      <w:r w:rsidR="004D7DC7" w:rsidRPr="00F83530">
        <w:t>оттуда к такой-то матери</w:t>
      </w:r>
      <w:r w:rsidR="00143D08" w:rsidRPr="00F83530">
        <w:t xml:space="preserve">, неважно к какой, </w:t>
      </w:r>
      <w:r w:rsidR="003858F8" w:rsidRPr="00F83530">
        <w:t xml:space="preserve">пока вы не накопите Любовь </w:t>
      </w:r>
      <w:r w:rsidR="0089683B" w:rsidRPr="00F83530">
        <w:t xml:space="preserve">материнскую и не сделаете </w:t>
      </w:r>
      <w:r w:rsidR="00C72B09" w:rsidRPr="00F83530">
        <w:t>базу для проявления Вол</w:t>
      </w:r>
      <w:r w:rsidR="00154110" w:rsidRPr="00F83530">
        <w:t>и.</w:t>
      </w:r>
    </w:p>
    <w:p w14:paraId="6B8A94D4" w14:textId="77777777" w:rsidR="00753A64" w:rsidRPr="00F83530" w:rsidRDefault="00753A64" w:rsidP="00C26477">
      <w:pPr>
        <w:spacing w:after="0" w:line="240" w:lineRule="auto"/>
        <w:ind w:firstLine="397"/>
        <w:jc w:val="both"/>
      </w:pPr>
      <w:r w:rsidRPr="00F83530">
        <w:t xml:space="preserve">Давайте вообразим такой </w:t>
      </w:r>
      <w:r w:rsidR="00A90FC7" w:rsidRPr="00F83530">
        <w:t>факт</w:t>
      </w:r>
      <w:r w:rsidR="00375DC8" w:rsidRPr="00F83530">
        <w:t>, очень важный факт, я подчёркиваю</w:t>
      </w:r>
      <w:r w:rsidR="000D5B59" w:rsidRPr="00F83530">
        <w:t xml:space="preserve">, очень важный. </w:t>
      </w:r>
      <w:r w:rsidR="001069E0" w:rsidRPr="00F83530">
        <w:t xml:space="preserve">На этом в предыдущей эпохе </w:t>
      </w:r>
      <w:r w:rsidR="00553D5F" w:rsidRPr="00F83530">
        <w:t xml:space="preserve">пал не один Ученик </w:t>
      </w:r>
      <w:r w:rsidR="0098250A" w:rsidRPr="00F83530">
        <w:t xml:space="preserve">и пал очень глубоко, </w:t>
      </w:r>
      <w:r w:rsidR="00B12BA0" w:rsidRPr="00F83530">
        <w:t>мы даже и знаем многие там тексты</w:t>
      </w:r>
      <w:r w:rsidR="005658F5" w:rsidRPr="00F83530">
        <w:t xml:space="preserve"> современные, которые, в принципе, </w:t>
      </w:r>
      <w:r w:rsidR="00B019ED" w:rsidRPr="00F83530">
        <w:t>относятся к этому факту.</w:t>
      </w:r>
      <w:r w:rsidR="00320A85" w:rsidRPr="00F83530">
        <w:t xml:space="preserve"> Если у вас Воли</w:t>
      </w:r>
      <w:r w:rsidR="00AB5034" w:rsidRPr="00F83530">
        <w:t xml:space="preserve">, давайте математически скажем, </w:t>
      </w:r>
      <w:r w:rsidR="001C30A5" w:rsidRPr="00F83530">
        <w:t>на 40%</w:t>
      </w:r>
      <w:r w:rsidR="00EE1E8E" w:rsidRPr="00F83530">
        <w:t>, а Любви на 20%</w:t>
      </w:r>
      <w:r w:rsidR="002E2084" w:rsidRPr="00F83530">
        <w:t>, то фундамента в вашем здании нету.</w:t>
      </w:r>
    </w:p>
    <w:p w14:paraId="3E7C87A5" w14:textId="77777777" w:rsidR="002E2084" w:rsidRPr="00F83530" w:rsidRDefault="000B0B49" w:rsidP="00C26477">
      <w:pPr>
        <w:spacing w:after="0" w:line="240" w:lineRule="auto"/>
        <w:ind w:firstLine="397"/>
        <w:jc w:val="both"/>
      </w:pPr>
      <w:r w:rsidRPr="00F83530">
        <w:t xml:space="preserve">В итоге стенки строятся прямо </w:t>
      </w:r>
      <w:r w:rsidR="009A7313" w:rsidRPr="00F83530">
        <w:t>без фундамента в земле.</w:t>
      </w:r>
      <w:r w:rsidR="004D30F8" w:rsidRPr="00F83530">
        <w:t xml:space="preserve"> В итоге вы сами начинаете жить </w:t>
      </w:r>
      <w:r w:rsidR="00313437" w:rsidRPr="00F83530">
        <w:t>в подземелье.</w:t>
      </w:r>
      <w:r w:rsidR="000B5280" w:rsidRPr="00F83530">
        <w:t xml:space="preserve"> Первый этаж получается не цоколем, </w:t>
      </w:r>
      <w:r w:rsidR="00E83B8F" w:rsidRPr="00F83530">
        <w:t xml:space="preserve">не фундаментом, </w:t>
      </w:r>
      <w:r w:rsidR="007606EB" w:rsidRPr="00F83530">
        <w:t>а подземным этажом</w:t>
      </w:r>
      <w:r w:rsidR="006C228F" w:rsidRPr="00F83530">
        <w:t xml:space="preserve"> и отсюда начинают расти демонско-</w:t>
      </w:r>
      <w:r w:rsidR="0094443E" w:rsidRPr="00F83530">
        <w:t>, демонов сейчас нет, чертяче</w:t>
      </w:r>
      <w:r w:rsidR="00160357" w:rsidRPr="00F83530">
        <w:t>-</w:t>
      </w:r>
      <w:r w:rsidR="00D52CA6" w:rsidRPr="00F83530">
        <w:t xml:space="preserve">, этих тварей ещё есть, </w:t>
      </w:r>
      <w:r w:rsidR="00160357" w:rsidRPr="00F83530">
        <w:t>и другие проявления.</w:t>
      </w:r>
      <w:r w:rsidR="00472BEB" w:rsidRPr="00F83530">
        <w:t xml:space="preserve"> В общем, характеристика того</w:t>
      </w:r>
      <w:r w:rsidR="00BA35D4" w:rsidRPr="00F83530">
        <w:t xml:space="preserve"> Глобуса была</w:t>
      </w:r>
      <w:r w:rsidR="00E246BC" w:rsidRPr="00F83530">
        <w:t xml:space="preserve"> жесточайшая Воля с жёсткими правилами, как надо, </w:t>
      </w:r>
      <w:r w:rsidR="00D46532" w:rsidRPr="00F83530">
        <w:t>при отсутствии Любви, как есть.</w:t>
      </w:r>
    </w:p>
    <w:p w14:paraId="4A6C9DE2" w14:textId="77777777" w:rsidR="00456C76" w:rsidRPr="00F83530" w:rsidRDefault="00456C76" w:rsidP="00C26477">
      <w:pPr>
        <w:spacing w:after="0" w:line="240" w:lineRule="auto"/>
        <w:ind w:firstLine="397"/>
        <w:jc w:val="both"/>
      </w:pPr>
      <w:r w:rsidRPr="00F83530">
        <w:t xml:space="preserve">Осознайте, пожалуйста, что </w:t>
      </w:r>
      <w:r w:rsidR="00BE66F0" w:rsidRPr="00F83530">
        <w:t>Любовь это фундамент</w:t>
      </w:r>
      <w:r w:rsidR="006F2449" w:rsidRPr="00F83530">
        <w:t xml:space="preserve">, а Воля это </w:t>
      </w:r>
      <w:r w:rsidR="00CF309B" w:rsidRPr="00F83530">
        <w:t xml:space="preserve">здания, чтоб появились вот такие </w:t>
      </w:r>
      <w:r w:rsidR="006F1AA7" w:rsidRPr="00F83530">
        <w:t>помещения и мы вошли в</w:t>
      </w:r>
      <w:r w:rsidR="000F0385" w:rsidRPr="00F83530">
        <w:t>сем телом в это помещение. Правильно?</w:t>
      </w:r>
      <w:r w:rsidR="00EA156D" w:rsidRPr="00F83530">
        <w:t xml:space="preserve"> Но вначале нужен фундамент</w:t>
      </w:r>
      <w:r w:rsidR="00FF1AB9" w:rsidRPr="00F83530">
        <w:t>, который называется Любовью</w:t>
      </w:r>
      <w:r w:rsidR="00CB5792" w:rsidRPr="00F83530">
        <w:t>. Мама. Почему фундамент</w:t>
      </w:r>
      <w:r w:rsidR="005944AC" w:rsidRPr="00F83530">
        <w:t xml:space="preserve"> это Мама?</w:t>
      </w:r>
      <w:r w:rsidR="004B2F8A" w:rsidRPr="00F83530">
        <w:t xml:space="preserve"> Да потому, что Мама это Земля</w:t>
      </w:r>
      <w:r w:rsidR="00751764" w:rsidRPr="00F83530">
        <w:t xml:space="preserve">, Стихия Земли, а </w:t>
      </w:r>
      <w:r w:rsidR="004A3E68" w:rsidRPr="00F83530">
        <w:t>фундамент стоит в земле</w:t>
      </w:r>
      <w:r w:rsidR="006E2372" w:rsidRPr="00F83530">
        <w:t xml:space="preserve">, это Мама, и чем больше </w:t>
      </w:r>
      <w:r w:rsidR="006C2340" w:rsidRPr="00F83530">
        <w:t>фундамент, тем больше Любви.</w:t>
      </w:r>
    </w:p>
    <w:p w14:paraId="43F1B1E1" w14:textId="77777777" w:rsidR="006C2340" w:rsidRPr="00F83530" w:rsidRDefault="00E73DDF" w:rsidP="00C26477">
      <w:pPr>
        <w:spacing w:after="0" w:line="240" w:lineRule="auto"/>
        <w:ind w:firstLine="397"/>
        <w:jc w:val="both"/>
      </w:pPr>
      <w:r w:rsidRPr="00F83530">
        <w:t xml:space="preserve">Многие здания падают потому, </w:t>
      </w:r>
      <w:r w:rsidR="00622037" w:rsidRPr="00F83530">
        <w:t xml:space="preserve">что заклад фундамента </w:t>
      </w:r>
      <w:r w:rsidR="008E5116" w:rsidRPr="00F83530">
        <w:t>или неправильно поставлен</w:t>
      </w:r>
      <w:r w:rsidR="007278E3" w:rsidRPr="00F83530">
        <w:t xml:space="preserve"> в Стихии Земли.</w:t>
      </w:r>
      <w:r w:rsidR="00EA6E97" w:rsidRPr="00F83530">
        <w:t xml:space="preserve"> Всё!</w:t>
      </w:r>
      <w:r w:rsidR="00E026D8" w:rsidRPr="00F83530">
        <w:t xml:space="preserve"> Всё. И вот если у вас </w:t>
      </w:r>
      <w:r w:rsidR="00735C23" w:rsidRPr="00F83530">
        <w:t xml:space="preserve">нет Любви, </w:t>
      </w:r>
      <w:r w:rsidR="005F5C6F" w:rsidRPr="00F83530">
        <w:t>ваше здание рано или поздно рухнет</w:t>
      </w:r>
      <w:r w:rsidR="00AD0D94" w:rsidRPr="00F83530">
        <w:t>, даже с самыми лучшими накоплениями.</w:t>
      </w:r>
      <w:r w:rsidR="00332FDA" w:rsidRPr="00F83530">
        <w:t xml:space="preserve"> При этом Синтез и Огонь останется, потому что </w:t>
      </w:r>
      <w:r w:rsidR="00874ED9" w:rsidRPr="00F83530">
        <w:t xml:space="preserve">это от Отца, но тогда </w:t>
      </w:r>
      <w:r w:rsidR="009A220F" w:rsidRPr="00F83530">
        <w:t xml:space="preserve">уже будет от Папы, если здание </w:t>
      </w:r>
      <w:r w:rsidR="003F7609" w:rsidRPr="00F83530">
        <w:t xml:space="preserve">рухнет, </w:t>
      </w:r>
      <w:r w:rsidR="00A55E39" w:rsidRPr="00F83530">
        <w:t xml:space="preserve">и </w:t>
      </w:r>
      <w:r w:rsidR="003F7609" w:rsidRPr="00F83530">
        <w:t xml:space="preserve">он </w:t>
      </w:r>
      <w:r w:rsidR="00A55E39" w:rsidRPr="00F83530">
        <w:t>будет потом вас вытя</w:t>
      </w:r>
      <w:r w:rsidR="006C3CB6" w:rsidRPr="00F83530">
        <w:t>г</w:t>
      </w:r>
      <w:r w:rsidR="00A55E39" w:rsidRPr="00F83530">
        <w:t>ивать</w:t>
      </w:r>
      <w:r w:rsidR="006C3CB6" w:rsidRPr="00F83530">
        <w:t>, но бэз Любви, а лучше</w:t>
      </w:r>
      <w:r w:rsidR="009B6D3B" w:rsidRPr="00F83530">
        <w:t xml:space="preserve"> сказать бес Любви</w:t>
      </w:r>
      <w:r w:rsidR="00086DF3" w:rsidRPr="00F83530">
        <w:t>, (</w:t>
      </w:r>
      <w:r w:rsidR="00086DF3" w:rsidRPr="00F83530">
        <w:rPr>
          <w:i/>
          <w:iCs/>
        </w:rPr>
        <w:t>громко шагает</w:t>
      </w:r>
      <w:r w:rsidR="00086DF3" w:rsidRPr="00F83530">
        <w:t>) лучше Волю не надо.</w:t>
      </w:r>
    </w:p>
    <w:p w14:paraId="2A41E938" w14:textId="77777777" w:rsidR="005873CC" w:rsidRPr="00F83530" w:rsidRDefault="005873CC" w:rsidP="00C26477">
      <w:pPr>
        <w:spacing w:after="0" w:line="240" w:lineRule="auto"/>
        <w:ind w:firstLine="397"/>
        <w:jc w:val="both"/>
      </w:pPr>
      <w:r w:rsidRPr="00F83530">
        <w:t xml:space="preserve">И если у вас Воли больше, </w:t>
      </w:r>
      <w:r w:rsidR="000C0245" w:rsidRPr="00F83530">
        <w:t xml:space="preserve">чем Любви, </w:t>
      </w:r>
      <w:r w:rsidR="00A37B26" w:rsidRPr="00F83530">
        <w:t>я вам могу только посочувствовать</w:t>
      </w:r>
      <w:r w:rsidR="00890B43" w:rsidRPr="00F83530">
        <w:t xml:space="preserve">, но знайте, что </w:t>
      </w:r>
      <w:r w:rsidR="009F7940" w:rsidRPr="00F83530">
        <w:t>рога, хвоста и копыта у вас автоматиче</w:t>
      </w:r>
      <w:r w:rsidR="00943197" w:rsidRPr="00F83530">
        <w:t>с</w:t>
      </w:r>
      <w:r w:rsidR="009F7940" w:rsidRPr="00F83530">
        <w:t xml:space="preserve">ки </w:t>
      </w:r>
      <w:r w:rsidR="00943197" w:rsidRPr="00F83530">
        <w:t>могут вырастать</w:t>
      </w:r>
      <w:r w:rsidR="00F324D8" w:rsidRPr="00F83530">
        <w:t xml:space="preserve"> при любой неадекватности</w:t>
      </w:r>
      <w:r w:rsidR="00D02F28" w:rsidRPr="00F83530">
        <w:t>,</w:t>
      </w:r>
      <w:r w:rsidR="00B63E59" w:rsidRPr="00F83530">
        <w:t xml:space="preserve"> </w:t>
      </w:r>
      <w:r w:rsidR="00D02F28" w:rsidRPr="00F83530">
        <w:t>а</w:t>
      </w:r>
      <w:r w:rsidR="00B63E59" w:rsidRPr="00F83530">
        <w:t xml:space="preserve"> вот если у вас Любви больше, </w:t>
      </w:r>
      <w:r w:rsidR="00FA1438" w:rsidRPr="00F83530">
        <w:t xml:space="preserve">всё то самое вырастать не </w:t>
      </w:r>
      <w:r w:rsidR="0077213E" w:rsidRPr="00F83530">
        <w:t xml:space="preserve">может, вы можете этой Любовью </w:t>
      </w:r>
      <w:r w:rsidR="00287F01" w:rsidRPr="00F83530">
        <w:t>преодолеть.</w:t>
      </w:r>
      <w:r w:rsidR="00D02F28" w:rsidRPr="00F83530">
        <w:t xml:space="preserve"> Вот почему, когда </w:t>
      </w:r>
      <w:r w:rsidR="00053E1F" w:rsidRPr="00F83530">
        <w:t xml:space="preserve">Христос разделял </w:t>
      </w:r>
      <w:r w:rsidR="007D5123" w:rsidRPr="00F83530">
        <w:t>демонский и человеческий Глобус</w:t>
      </w:r>
      <w:r w:rsidR="00000DC8" w:rsidRPr="00F83530">
        <w:t xml:space="preserve">, он пришёл не как </w:t>
      </w:r>
      <w:r w:rsidR="007266F5" w:rsidRPr="00F83530">
        <w:t xml:space="preserve">Владыка Воли, а как </w:t>
      </w:r>
      <w:r w:rsidR="00216A4C" w:rsidRPr="00F83530">
        <w:t>Владыка Любви.</w:t>
      </w:r>
    </w:p>
    <w:p w14:paraId="3D9CD313" w14:textId="77777777" w:rsidR="005D285B" w:rsidRPr="00F83530" w:rsidRDefault="005D285B" w:rsidP="00C26477">
      <w:pPr>
        <w:spacing w:after="0" w:line="240" w:lineRule="auto"/>
        <w:ind w:firstLine="397"/>
        <w:jc w:val="both"/>
      </w:pPr>
      <w:r w:rsidRPr="00F83530">
        <w:t xml:space="preserve">Три года ходил и пахал </w:t>
      </w:r>
      <w:r w:rsidR="00344B0F" w:rsidRPr="00F83530">
        <w:t xml:space="preserve">с теми, кто за ним бегал, </w:t>
      </w:r>
      <w:r w:rsidR="004154E2" w:rsidRPr="00F83530">
        <w:t>а потом в</w:t>
      </w:r>
      <w:r w:rsidR="00FF2882" w:rsidRPr="00F83530">
        <w:t xml:space="preserve"> </w:t>
      </w:r>
      <w:r w:rsidR="004154E2" w:rsidRPr="00F83530">
        <w:t xml:space="preserve">конце, перед </w:t>
      </w:r>
      <w:r w:rsidR="00FF2882" w:rsidRPr="00F83530">
        <w:t>распятием сказал</w:t>
      </w:r>
      <w:r w:rsidR="003263CC" w:rsidRPr="00F83530">
        <w:t>: «Не моя Воля, а твоя Отче»</w:t>
      </w:r>
      <w:r w:rsidR="00E74AB3" w:rsidRPr="00F83530">
        <w:t>. Три года был в Любви</w:t>
      </w:r>
      <w:r w:rsidR="004724C1" w:rsidRPr="00F83530">
        <w:t xml:space="preserve"> и только один раз заявил, </w:t>
      </w:r>
      <w:r w:rsidR="007413C8" w:rsidRPr="00F83530">
        <w:t>что вошёл в Волю Отца.</w:t>
      </w:r>
      <w:r w:rsidR="003B0DDE" w:rsidRPr="00F83530">
        <w:t xml:space="preserve"> </w:t>
      </w:r>
      <w:r w:rsidR="00D456C8" w:rsidRPr="00F83530">
        <w:t>Чувствуете разницу в той эпохе, к</w:t>
      </w:r>
      <w:r w:rsidR="00697379" w:rsidRPr="00F83530">
        <w:t>акая серьёзная была?</w:t>
      </w:r>
      <w:r w:rsidR="00466200" w:rsidRPr="00F83530">
        <w:t xml:space="preserve"> Поэтому возлюби ближнего своего</w:t>
      </w:r>
      <w:r w:rsidR="004302DE" w:rsidRPr="00F83530">
        <w:t xml:space="preserve"> всем сердцем своим, всем Телом </w:t>
      </w:r>
      <w:r w:rsidR="001D0FF5" w:rsidRPr="00F83530">
        <w:t>– ваш выбор</w:t>
      </w:r>
      <w:r w:rsidR="00463C2F" w:rsidRPr="00F83530">
        <w:t>.</w:t>
      </w:r>
    </w:p>
    <w:p w14:paraId="445A4F8D" w14:textId="77777777" w:rsidR="00463C2F" w:rsidRPr="00F83530" w:rsidRDefault="00463C2F" w:rsidP="00C26477">
      <w:pPr>
        <w:spacing w:after="0" w:line="240" w:lineRule="auto"/>
        <w:ind w:firstLine="397"/>
        <w:jc w:val="both"/>
      </w:pPr>
      <w:r w:rsidRPr="00F83530">
        <w:t xml:space="preserve">Это не теоретический факт, а для </w:t>
      </w:r>
      <w:r w:rsidR="003E1D31" w:rsidRPr="00F83530">
        <w:t xml:space="preserve">нас с вами практический факт сугубо </w:t>
      </w:r>
      <w:r w:rsidR="007A15CB" w:rsidRPr="00F83530">
        <w:t>жизненной необходимости</w:t>
      </w:r>
      <w:r w:rsidR="00D55BF5" w:rsidRPr="00F83530">
        <w:t xml:space="preserve">, но это теоретически. Мы вот всегда так </w:t>
      </w:r>
      <w:r w:rsidR="008B48E0" w:rsidRPr="00F83530">
        <w:t xml:space="preserve">объясняли и шли дальше, а теперь </w:t>
      </w:r>
      <w:r w:rsidR="00DC75F7" w:rsidRPr="00F83530">
        <w:t>я хотел бы вам практический аспект</w:t>
      </w:r>
      <w:r w:rsidR="00DA218A" w:rsidRPr="00F83530">
        <w:t>,</w:t>
      </w:r>
      <w:r w:rsidR="00DC75F7" w:rsidRPr="00F83530">
        <w:t xml:space="preserve"> </w:t>
      </w:r>
      <w:r w:rsidR="00DA218A" w:rsidRPr="00F83530">
        <w:t>д</w:t>
      </w:r>
      <w:r w:rsidR="00DC75F7" w:rsidRPr="00F83530">
        <w:t xml:space="preserve">ело в том, что </w:t>
      </w:r>
      <w:r w:rsidR="00AB1EBE" w:rsidRPr="00F83530">
        <w:t>Дхамме Созидания это важно.</w:t>
      </w:r>
      <w:r w:rsidR="005832C3" w:rsidRPr="00F83530">
        <w:t xml:space="preserve"> Есть Любовь Интегрального Человека – фундамент в Глобусе Интегрального Человека</w:t>
      </w:r>
      <w:r w:rsidR="006B6948" w:rsidRPr="00F83530">
        <w:t xml:space="preserve">, называется Любовь по Фа Образу </w:t>
      </w:r>
      <w:r w:rsidR="00094B4D" w:rsidRPr="00F83530">
        <w:t xml:space="preserve">Отца, Любовь по </w:t>
      </w:r>
      <w:r w:rsidR="00E87DEA" w:rsidRPr="00F83530">
        <w:t>Образу Отца.</w:t>
      </w:r>
      <w:r w:rsidR="00C2604F" w:rsidRPr="00F83530">
        <w:t xml:space="preserve"> Пример Любви: идеальная женщина в голове, </w:t>
      </w:r>
      <w:r w:rsidR="00BA0221" w:rsidRPr="00F83530">
        <w:t>идеальный мужчина в голове</w:t>
      </w:r>
      <w:r w:rsidR="00691801" w:rsidRPr="00F83530">
        <w:t>, в зависимости от пола.</w:t>
      </w:r>
    </w:p>
    <w:p w14:paraId="57AAB148" w14:textId="77777777" w:rsidR="002D5B56" w:rsidRPr="00F83530" w:rsidRDefault="002D5B56" w:rsidP="00C26477">
      <w:pPr>
        <w:spacing w:after="0" w:line="240" w:lineRule="auto"/>
        <w:ind w:firstLine="397"/>
        <w:jc w:val="both"/>
        <w:rPr>
          <w:b/>
          <w:bCs/>
        </w:rPr>
      </w:pPr>
      <w:r w:rsidRPr="00F83530">
        <w:rPr>
          <w:b/>
          <w:bCs/>
        </w:rPr>
        <w:t>Разъяснения выражения «копаться в нижнем белье»</w:t>
      </w:r>
      <w:r w:rsidR="00313DC7" w:rsidRPr="00F83530">
        <w:rPr>
          <w:b/>
          <w:bCs/>
        </w:rPr>
        <w:t>. Стиль Жизни Универсального Человека</w:t>
      </w:r>
    </w:p>
    <w:p w14:paraId="4A6007EC" w14:textId="77777777" w:rsidR="00BB31BB" w:rsidRPr="00F83530" w:rsidRDefault="00BB31BB" w:rsidP="00C26477">
      <w:pPr>
        <w:spacing w:after="0" w:line="240" w:lineRule="auto"/>
        <w:ind w:firstLine="397"/>
        <w:jc w:val="both"/>
      </w:pPr>
      <w:r w:rsidRPr="00F83530">
        <w:t>«Люблю идеальную женщину» по Блоку, по-моему, да?</w:t>
      </w:r>
      <w:r w:rsidR="00CF1333" w:rsidRPr="00F83530">
        <w:t xml:space="preserve"> Всё! Реальных женщин или мужчин </w:t>
      </w:r>
      <w:r w:rsidR="009F3D9C" w:rsidRPr="00F83530">
        <w:t>не воспринимаю, не такие</w:t>
      </w:r>
      <w:r w:rsidR="007C326C" w:rsidRPr="00F83530">
        <w:t>, как мой идеал у голове</w:t>
      </w:r>
      <w:r w:rsidR="001C65D3" w:rsidRPr="00F83530">
        <w:t>. Это жить надо вместе, это смотреть там</w:t>
      </w:r>
      <w:r w:rsidR="004F7ADB" w:rsidRPr="00F83530">
        <w:t xml:space="preserve"> не только на приятную одежду вовне,</w:t>
      </w:r>
      <w:r w:rsidR="000677D9" w:rsidRPr="00F83530">
        <w:t xml:space="preserve"> </w:t>
      </w:r>
      <w:r w:rsidR="00854398" w:rsidRPr="00F83530">
        <w:t>но</w:t>
      </w:r>
      <w:r w:rsidR="000677D9" w:rsidRPr="00F83530">
        <w:t xml:space="preserve"> и то, что внутри иногда одето, это ужас</w:t>
      </w:r>
      <w:r w:rsidR="00A20430" w:rsidRPr="00F83530">
        <w:t>, иногда опасно, называется нижнее бельё, отсюда идеал</w:t>
      </w:r>
      <w:r w:rsidR="00496CA2" w:rsidRPr="00F83530">
        <w:t xml:space="preserve"> «стирать нижнее бельё» или «копаться в нижнем белье»</w:t>
      </w:r>
      <w:r w:rsidR="006303AA" w:rsidRPr="00F83530">
        <w:t>, да?</w:t>
      </w:r>
    </w:p>
    <w:p w14:paraId="611CD0BC" w14:textId="77777777" w:rsidR="004536DB" w:rsidRPr="00F83530" w:rsidRDefault="004536DB" w:rsidP="00C26477">
      <w:pPr>
        <w:spacing w:after="0" w:line="240" w:lineRule="auto"/>
        <w:ind w:firstLine="397"/>
        <w:jc w:val="both"/>
      </w:pPr>
      <w:r w:rsidRPr="00F83530">
        <w:t xml:space="preserve">Вообще странная это фраза «копаться в </w:t>
      </w:r>
      <w:r w:rsidR="003F5850" w:rsidRPr="00F83530">
        <w:t>нижнем белье», смотря, как посмотреть</w:t>
      </w:r>
      <w:r w:rsidR="008C2D03" w:rsidRPr="00F83530">
        <w:t>. Не все поняли.</w:t>
      </w:r>
      <w:r w:rsidR="00091EB6" w:rsidRPr="00F83530">
        <w:t xml:space="preserve"> Есть нижнее бельё одетое, есть нижнее бельё </w:t>
      </w:r>
      <w:r w:rsidR="00C96B08" w:rsidRPr="00F83530">
        <w:t>раздето</w:t>
      </w:r>
      <w:r w:rsidR="00073CB3" w:rsidRPr="00F83530">
        <w:t xml:space="preserve">. Вот почему-то все считают, что копаться в </w:t>
      </w:r>
      <w:r w:rsidR="00996B21" w:rsidRPr="00F83530">
        <w:t xml:space="preserve">нижнем белье можно, только когда оно лежит </w:t>
      </w:r>
      <w:r w:rsidR="00F463B4" w:rsidRPr="00F83530">
        <w:t>в шкафу</w:t>
      </w:r>
      <w:r w:rsidR="00D95CDD" w:rsidRPr="00F83530">
        <w:t>. Чувствуете, как несмешно многим</w:t>
      </w:r>
      <w:r w:rsidR="00E151CA" w:rsidRPr="00F83530">
        <w:t xml:space="preserve"> стало</w:t>
      </w:r>
      <w:r w:rsidR="00D95CDD" w:rsidRPr="00F83530">
        <w:t>?</w:t>
      </w:r>
      <w:r w:rsidR="00093C7A" w:rsidRPr="00F83530">
        <w:t xml:space="preserve"> Все мрачнеют</w:t>
      </w:r>
      <w:r w:rsidR="002266EF" w:rsidRPr="00F83530">
        <w:t xml:space="preserve">. Воли – валом, Любви </w:t>
      </w:r>
      <w:r w:rsidR="00210398" w:rsidRPr="00F83530">
        <w:t>–</w:t>
      </w:r>
      <w:r w:rsidR="002266EF" w:rsidRPr="00F83530">
        <w:t xml:space="preserve"> </w:t>
      </w:r>
      <w:r w:rsidR="00210398" w:rsidRPr="00F83530">
        <w:t>(</w:t>
      </w:r>
      <w:r w:rsidR="00210398" w:rsidRPr="00F83530">
        <w:rPr>
          <w:i/>
          <w:iCs/>
        </w:rPr>
        <w:t xml:space="preserve">издаёт звук </w:t>
      </w:r>
      <w:r w:rsidR="00133044" w:rsidRPr="00F83530">
        <w:rPr>
          <w:i/>
          <w:iCs/>
        </w:rPr>
        <w:t>с</w:t>
      </w:r>
      <w:r w:rsidR="00210398" w:rsidRPr="00F83530">
        <w:rPr>
          <w:i/>
          <w:iCs/>
        </w:rPr>
        <w:t>дувающегося шарика</w:t>
      </w:r>
      <w:r w:rsidR="00210398" w:rsidRPr="00F83530">
        <w:t>), маленькая провокация.</w:t>
      </w:r>
    </w:p>
    <w:p w14:paraId="29809AA2" w14:textId="77777777" w:rsidR="00210398" w:rsidRPr="00F83530" w:rsidRDefault="009F3A18" w:rsidP="00C26477">
      <w:pPr>
        <w:spacing w:after="0" w:line="240" w:lineRule="auto"/>
        <w:ind w:firstLine="397"/>
        <w:jc w:val="both"/>
      </w:pPr>
      <w:r w:rsidRPr="00F83530">
        <w:t xml:space="preserve">Многим стало даже неприятно от </w:t>
      </w:r>
      <w:r w:rsidR="005449D5" w:rsidRPr="00F83530">
        <w:t xml:space="preserve">таких слов, хотя я достаточно </w:t>
      </w:r>
      <w:r w:rsidR="00C50553" w:rsidRPr="00F83530">
        <w:t>корректно намекнул</w:t>
      </w:r>
      <w:r w:rsidR="002552B5" w:rsidRPr="00F83530">
        <w:t>, но ведь фраза это предпол</w:t>
      </w:r>
      <w:r w:rsidR="009337B3" w:rsidRPr="00F83530">
        <w:t>а</w:t>
      </w:r>
      <w:r w:rsidR="002552B5" w:rsidRPr="00F83530">
        <w:t xml:space="preserve">гает, а почему </w:t>
      </w:r>
      <w:r w:rsidR="009337B3" w:rsidRPr="00F83530">
        <w:t>вы об этом не думаете, говоря об этом?</w:t>
      </w:r>
      <w:r w:rsidR="00F776DE" w:rsidRPr="00F83530">
        <w:t xml:space="preserve"> Поэтому, когда на телевиденье </w:t>
      </w:r>
      <w:r w:rsidR="000D6D45" w:rsidRPr="00F83530">
        <w:t xml:space="preserve">говорят: «Мы сегодня будем копаться </w:t>
      </w:r>
      <w:r w:rsidR="004775AD" w:rsidRPr="00F83530">
        <w:t xml:space="preserve">в нижнем белье», есть такой ведущий, я сразу воображаю, что его </w:t>
      </w:r>
      <w:r w:rsidR="000407F8" w:rsidRPr="00F83530">
        <w:t xml:space="preserve">щупальца, так как он мужчина, </w:t>
      </w:r>
      <w:r w:rsidR="00EB01C4" w:rsidRPr="00F83530">
        <w:t xml:space="preserve">лезет в нижнее бельё всем, кто сидит </w:t>
      </w:r>
      <w:r w:rsidR="00175BAC" w:rsidRPr="00F83530">
        <w:t xml:space="preserve">в зале, а </w:t>
      </w:r>
      <w:r w:rsidR="001B0421" w:rsidRPr="00F83530">
        <w:t xml:space="preserve">на присутствиях мы такое видели </w:t>
      </w:r>
      <w:r w:rsidR="00C744E6" w:rsidRPr="00F83530">
        <w:t xml:space="preserve">и часто, </w:t>
      </w:r>
      <w:r w:rsidR="00387842" w:rsidRPr="00F83530">
        <w:t>и копаются там.</w:t>
      </w:r>
    </w:p>
    <w:p w14:paraId="45B906A1" w14:textId="77777777" w:rsidR="00387842" w:rsidRPr="00F83530" w:rsidRDefault="008E1B9A" w:rsidP="00C26477">
      <w:pPr>
        <w:spacing w:after="0" w:line="240" w:lineRule="auto"/>
        <w:ind w:firstLine="397"/>
        <w:jc w:val="both"/>
      </w:pPr>
      <w:r w:rsidRPr="00F83530">
        <w:t xml:space="preserve">Причём, если на физике </w:t>
      </w:r>
      <w:r w:rsidR="00061887" w:rsidRPr="00F83530">
        <w:t xml:space="preserve">вы скажете: «Ты такую грязь </w:t>
      </w:r>
      <w:r w:rsidR="00EF34CA" w:rsidRPr="00F83530">
        <w:t>говоришь</w:t>
      </w:r>
      <w:r w:rsidR="00061887" w:rsidRPr="00F83530">
        <w:t>»</w:t>
      </w:r>
      <w:r w:rsidR="00EF34CA" w:rsidRPr="00F83530">
        <w:t xml:space="preserve">, я не грязь говорю, </w:t>
      </w:r>
      <w:r w:rsidR="005F1EB7" w:rsidRPr="00F83530">
        <w:t>на присутствиях это видно</w:t>
      </w:r>
      <w:r w:rsidR="001F44AA" w:rsidRPr="00F83530">
        <w:t xml:space="preserve"> невооружённым глазом, </w:t>
      </w:r>
      <w:r w:rsidR="001F3FFE" w:rsidRPr="00F83530">
        <w:t>ибо вначале было слово, сказал</w:t>
      </w:r>
      <w:r w:rsidR="00605399" w:rsidRPr="00F83530">
        <w:t xml:space="preserve"> слово, ты тут же </w:t>
      </w:r>
      <w:r w:rsidR="003104B9" w:rsidRPr="00F83530">
        <w:t>это сделал</w:t>
      </w:r>
      <w:r w:rsidR="001818F1" w:rsidRPr="00F83530">
        <w:t xml:space="preserve">, а так как шкафа с нижнем бельём </w:t>
      </w:r>
      <w:r w:rsidR="004D2839" w:rsidRPr="00F83530">
        <w:t xml:space="preserve">в студии нет, </w:t>
      </w:r>
      <w:r w:rsidR="00187B90" w:rsidRPr="00F83530">
        <w:t>по факту остаётся другое дело</w:t>
      </w:r>
      <w:r w:rsidR="00506906" w:rsidRPr="00F83530">
        <w:t>, то, что я вам рассказал</w:t>
      </w:r>
      <w:r w:rsidR="003D2D84" w:rsidRPr="00F83530">
        <w:t xml:space="preserve">, и мы, как Чело, должны уже на это смотреть </w:t>
      </w:r>
      <w:r w:rsidR="007D1C6D" w:rsidRPr="00F83530">
        <w:t>совсем другим способом</w:t>
      </w:r>
      <w:r w:rsidR="00B44416" w:rsidRPr="00F83530">
        <w:t xml:space="preserve"> и достаточно серьёзно.</w:t>
      </w:r>
    </w:p>
    <w:p w14:paraId="664016CB" w14:textId="77777777" w:rsidR="00B44416" w:rsidRPr="00F83530" w:rsidRDefault="00AD792E" w:rsidP="00C26477">
      <w:pPr>
        <w:spacing w:after="0" w:line="240" w:lineRule="auto"/>
        <w:ind w:firstLine="397"/>
        <w:jc w:val="both"/>
      </w:pPr>
      <w:r w:rsidRPr="00F83530">
        <w:t xml:space="preserve">И это уже не шуточки, это вампиризм </w:t>
      </w:r>
      <w:r w:rsidR="00F81C95" w:rsidRPr="00F83530">
        <w:t xml:space="preserve">первых </w:t>
      </w:r>
      <w:r w:rsidR="00807D84" w:rsidRPr="00F83530">
        <w:t>Ч</w:t>
      </w:r>
      <w:r w:rsidR="00F81C95" w:rsidRPr="00F83530">
        <w:t>акр</w:t>
      </w:r>
      <w:r w:rsidR="00BF22A2" w:rsidRPr="00F83530">
        <w:t xml:space="preserve"> и органов физических, </w:t>
      </w:r>
      <w:r w:rsidR="00807D84" w:rsidRPr="00F83530">
        <w:t>и Огненных центров</w:t>
      </w:r>
      <w:r w:rsidR="0008327A" w:rsidRPr="00F83530">
        <w:t>, больше по женской части.</w:t>
      </w:r>
      <w:r w:rsidR="00EA63E6" w:rsidRPr="00F83530">
        <w:t xml:space="preserve"> Ещё рта</w:t>
      </w:r>
      <w:r w:rsidR="005368B2" w:rsidRPr="00F83530">
        <w:t xml:space="preserve"> с языком, который символизирует те же самые </w:t>
      </w:r>
      <w:r w:rsidR="005407C2" w:rsidRPr="00F83530">
        <w:t>варианты.</w:t>
      </w:r>
      <w:r w:rsidR="00596C6D" w:rsidRPr="00F83530">
        <w:t xml:space="preserve"> Правда, уже не шутки?</w:t>
      </w:r>
      <w:r w:rsidR="00BC697A" w:rsidRPr="00F83530">
        <w:t xml:space="preserve"> Это я вам рассказал с позиции </w:t>
      </w:r>
      <w:r w:rsidR="00762842" w:rsidRPr="00F83530">
        <w:t>Глобуса Универсального Человека вс</w:t>
      </w:r>
      <w:r w:rsidR="00E51A03" w:rsidRPr="00F83530">
        <w:t>его лишь, Стиль Жизни</w:t>
      </w:r>
      <w:r w:rsidR="00B5090F" w:rsidRPr="00F83530">
        <w:t>цы</w:t>
      </w:r>
      <w:r w:rsidR="00E51A03" w:rsidRPr="00F83530">
        <w:t xml:space="preserve"> </w:t>
      </w:r>
      <w:r w:rsidR="00384753" w:rsidRPr="00F83530">
        <w:t>Фа Униматрицы.</w:t>
      </w:r>
    </w:p>
    <w:p w14:paraId="43B74E73" w14:textId="77777777" w:rsidR="00C3573B" w:rsidRPr="00F83530" w:rsidRDefault="00C3573B" w:rsidP="00C26477">
      <w:pPr>
        <w:spacing w:after="0" w:line="240" w:lineRule="auto"/>
        <w:ind w:firstLine="397"/>
        <w:jc w:val="both"/>
      </w:pPr>
      <w:r w:rsidRPr="00F83530">
        <w:t xml:space="preserve">Многих это шокировало. Вопрос: а </w:t>
      </w:r>
      <w:r w:rsidR="00FA6001" w:rsidRPr="00F83530">
        <w:t xml:space="preserve">живёте ли вы Стилем Жизни </w:t>
      </w:r>
      <w:r w:rsidR="00590F1B" w:rsidRPr="00F83530">
        <w:t xml:space="preserve">Фа </w:t>
      </w:r>
      <w:r w:rsidR="00FA6001" w:rsidRPr="00F83530">
        <w:t>Униматрицы</w:t>
      </w:r>
      <w:r w:rsidR="00334911" w:rsidRPr="00F83530">
        <w:t xml:space="preserve"> или Глобуса Универсального Человека</w:t>
      </w:r>
      <w:r w:rsidR="00FA6001" w:rsidRPr="00F83530">
        <w:t>?</w:t>
      </w:r>
      <w:r w:rsidR="008E13A7" w:rsidRPr="00F83530">
        <w:t xml:space="preserve"> Который </w:t>
      </w:r>
      <w:r w:rsidR="002008D1" w:rsidRPr="00F83530">
        <w:t>у</w:t>
      </w:r>
      <w:r w:rsidR="008E13A7" w:rsidRPr="00F83530">
        <w:t xml:space="preserve">ниверсально </w:t>
      </w:r>
      <w:r w:rsidR="001678D5" w:rsidRPr="00F83530">
        <w:t>соображает, что кажд</w:t>
      </w:r>
      <w:r w:rsidR="00D33BF2" w:rsidRPr="00F83530">
        <w:t xml:space="preserve">ое слово, а Слово Отца </w:t>
      </w:r>
      <w:r w:rsidR="00CD1EB1" w:rsidRPr="00F83530">
        <w:t>отрабатывается Глобусом Глобального Человека</w:t>
      </w:r>
      <w:r w:rsidR="00B37CD9" w:rsidRPr="00F83530">
        <w:t xml:space="preserve">, я не зря взял этот пример, </w:t>
      </w:r>
      <w:r w:rsidR="00695F2E" w:rsidRPr="00F83530">
        <w:t xml:space="preserve">ведёт за собой многие </w:t>
      </w:r>
      <w:r w:rsidR="008D410C" w:rsidRPr="00F83530">
        <w:t xml:space="preserve">следствия, а не только то, что вы </w:t>
      </w:r>
      <w:r w:rsidR="008111F9" w:rsidRPr="00F83530">
        <w:t>соображаете.</w:t>
      </w:r>
    </w:p>
    <w:p w14:paraId="6A497069" w14:textId="77777777" w:rsidR="00D1077B" w:rsidRPr="00F83530" w:rsidRDefault="00D1077B" w:rsidP="00C26477">
      <w:pPr>
        <w:spacing w:after="0" w:line="240" w:lineRule="auto"/>
        <w:ind w:firstLine="397"/>
        <w:jc w:val="both"/>
      </w:pPr>
      <w:r w:rsidRPr="00F83530">
        <w:t xml:space="preserve">И вот Стиль Жизни </w:t>
      </w:r>
      <w:r w:rsidR="00AB51EC" w:rsidRPr="00F83530">
        <w:t xml:space="preserve">Глобуса Глобального Человека </w:t>
      </w:r>
      <w:r w:rsidR="00275A0A" w:rsidRPr="00F83530">
        <w:t xml:space="preserve">предполагает отслеживание </w:t>
      </w:r>
      <w:r w:rsidR="0049196F" w:rsidRPr="00F83530">
        <w:t xml:space="preserve">каждого слова и варианты </w:t>
      </w:r>
      <w:r w:rsidR="00EE6535" w:rsidRPr="00F83530">
        <w:t xml:space="preserve">применения, </w:t>
      </w:r>
      <w:r w:rsidR="00F560AA" w:rsidRPr="00F83530">
        <w:t>если варианты неадекватные, хоть один</w:t>
      </w:r>
      <w:r w:rsidR="0086391F" w:rsidRPr="00F83530">
        <w:t xml:space="preserve"> из них, ты произнёс </w:t>
      </w:r>
      <w:r w:rsidR="00EC38FB" w:rsidRPr="00F83530">
        <w:t>неко</w:t>
      </w:r>
      <w:r w:rsidR="00C6257F" w:rsidRPr="00F83530">
        <w:t xml:space="preserve">рректно, ибо </w:t>
      </w:r>
      <w:r w:rsidR="007A4AEC" w:rsidRPr="00F83530">
        <w:t>этот один негативный вариант</w:t>
      </w:r>
      <w:r w:rsidR="00D64B17" w:rsidRPr="00F83530">
        <w:t xml:space="preserve">, так как он один, в первую очередь </w:t>
      </w:r>
      <w:r w:rsidR="002A6837" w:rsidRPr="00F83530">
        <w:t>и начнёт работать</w:t>
      </w:r>
      <w:r w:rsidR="00F82443" w:rsidRPr="00F83530">
        <w:t>, тебе надо будет именно его отрабатывать в первую очередь.</w:t>
      </w:r>
      <w:r w:rsidR="005806A7" w:rsidRPr="00F83530">
        <w:t xml:space="preserve"> Вот это Стиль Жизни Глобального Человека.</w:t>
      </w:r>
    </w:p>
    <w:p w14:paraId="1E6A55CC" w14:textId="77777777" w:rsidR="00787DA8" w:rsidRPr="00F83530" w:rsidRDefault="00E324E6" w:rsidP="00C26477">
      <w:pPr>
        <w:spacing w:after="0" w:line="240" w:lineRule="auto"/>
        <w:ind w:firstLine="397"/>
        <w:jc w:val="both"/>
      </w:pPr>
      <w:r w:rsidRPr="00F83530">
        <w:t>Поэтому подходя ко многим</w:t>
      </w:r>
      <w:r w:rsidR="00F7715E" w:rsidRPr="00F83530">
        <w:t xml:space="preserve"> из вас, мы в первую очередь требуем </w:t>
      </w:r>
      <w:r w:rsidR="009601C4" w:rsidRPr="00F83530">
        <w:t>адекватности слов</w:t>
      </w:r>
      <w:r w:rsidR="00F821B9" w:rsidRPr="00F83530">
        <w:t xml:space="preserve"> и отстраиваем её, цепляемся за слова, </w:t>
      </w:r>
      <w:r w:rsidR="0016435E" w:rsidRPr="00F83530">
        <w:t>придираемся к ним</w:t>
      </w:r>
      <w:r w:rsidR="00CC1199" w:rsidRPr="00F83530">
        <w:t xml:space="preserve"> и жёстко, жёстко, жёстко стараемся </w:t>
      </w:r>
      <w:r w:rsidR="00352826" w:rsidRPr="00F83530">
        <w:t xml:space="preserve">отстроить правильный словесный порядок, чтоб Стиль </w:t>
      </w:r>
      <w:r w:rsidR="008324EE" w:rsidRPr="00F83530">
        <w:t xml:space="preserve">Жизни Глобального Человека </w:t>
      </w:r>
      <w:r w:rsidR="00540DDD" w:rsidRPr="00F83530">
        <w:t>у нас с вами был, как минимум</w:t>
      </w:r>
      <w:r w:rsidR="00787DA8" w:rsidRPr="00F83530">
        <w:t>.</w:t>
      </w:r>
    </w:p>
    <w:p w14:paraId="706A2AEE" w14:textId="77777777" w:rsidR="005806A7" w:rsidRPr="00F83530" w:rsidRDefault="00787DA8" w:rsidP="00C26477">
      <w:pPr>
        <w:spacing w:after="0" w:line="240" w:lineRule="auto"/>
        <w:ind w:firstLine="397"/>
        <w:jc w:val="both"/>
      </w:pPr>
      <w:r w:rsidRPr="00F83530">
        <w:t>П</w:t>
      </w:r>
      <w:r w:rsidR="00540DDD" w:rsidRPr="00F83530">
        <w:t>отому что</w:t>
      </w:r>
      <w:r w:rsidRPr="00F83530">
        <w:t xml:space="preserve">, если всё человечество надо фиксировать на </w:t>
      </w:r>
      <w:r w:rsidR="00035478" w:rsidRPr="00F83530">
        <w:t xml:space="preserve">четвёртом Глобусе, </w:t>
      </w:r>
      <w:r w:rsidR="00E15908" w:rsidRPr="00F83530">
        <w:t>чтобы оно училось менталу</w:t>
      </w:r>
      <w:r w:rsidR="00812B31" w:rsidRPr="00F83530">
        <w:t xml:space="preserve"> и вышло из чувственного познания </w:t>
      </w:r>
      <w:r w:rsidR="00807D07" w:rsidRPr="00F83530">
        <w:t xml:space="preserve">мира, вы осознайте, пожалуйста, что </w:t>
      </w:r>
      <w:r w:rsidR="00366630" w:rsidRPr="00F83530">
        <w:t>человечество живёт в чувственном познании мира</w:t>
      </w:r>
      <w:r w:rsidR="003A661A" w:rsidRPr="00F83530">
        <w:t xml:space="preserve">, а нам нужно ментальное познание </w:t>
      </w:r>
      <w:r w:rsidR="006A20CD" w:rsidRPr="00F83530">
        <w:t>мира ещё.</w:t>
      </w:r>
      <w:r w:rsidR="00C937E6" w:rsidRPr="00F83530">
        <w:t xml:space="preserve"> И только отдельные, лучшие там, представители</w:t>
      </w:r>
      <w:r w:rsidR="00CA71BB" w:rsidRPr="00F83530">
        <w:t>: математики, физики</w:t>
      </w:r>
      <w:r w:rsidR="00F74C60" w:rsidRPr="00F83530">
        <w:t xml:space="preserve"> и</w:t>
      </w:r>
      <w:r w:rsidR="00FF4602" w:rsidRPr="00F83530">
        <w:t>, в принципе, и лидеры каких-то там</w:t>
      </w:r>
      <w:r w:rsidR="002A0583" w:rsidRPr="00F83530">
        <w:t xml:space="preserve">, руководители, </w:t>
      </w:r>
      <w:r w:rsidR="00F80D92" w:rsidRPr="00F83530">
        <w:t xml:space="preserve">выходят на это и </w:t>
      </w:r>
      <w:r w:rsidR="00456060" w:rsidRPr="00F83530">
        <w:t>не все, далеко не все.</w:t>
      </w:r>
    </w:p>
    <w:p w14:paraId="33FDD2AA" w14:textId="77777777" w:rsidR="00456060" w:rsidRPr="00F83530" w:rsidRDefault="00FB3CE2" w:rsidP="00C26477">
      <w:pPr>
        <w:spacing w:after="0" w:line="240" w:lineRule="auto"/>
        <w:ind w:firstLine="397"/>
        <w:jc w:val="both"/>
      </w:pPr>
      <w:r w:rsidRPr="00F83530">
        <w:t xml:space="preserve">То Ученики прежде всего должны выйти </w:t>
      </w:r>
      <w:r w:rsidR="007D308C" w:rsidRPr="00F83530">
        <w:t>в</w:t>
      </w:r>
      <w:r w:rsidRPr="00F83530">
        <w:t xml:space="preserve"> </w:t>
      </w:r>
      <w:r w:rsidR="00454453" w:rsidRPr="00F83530">
        <w:t>шестой Глобус</w:t>
      </w:r>
      <w:r w:rsidR="00216EDC" w:rsidRPr="00F83530">
        <w:t xml:space="preserve">. Вы не думайте, что это куда-то </w:t>
      </w:r>
      <w:r w:rsidR="00CE7B6C" w:rsidRPr="00F83530">
        <w:t>ушло, это осталось</w:t>
      </w:r>
      <w:r w:rsidR="004E5772" w:rsidRPr="00F83530">
        <w:t>!</w:t>
      </w:r>
      <w:r w:rsidR="00747D4E" w:rsidRPr="00F83530">
        <w:t xml:space="preserve"> Помните, </w:t>
      </w:r>
      <w:r w:rsidR="0096768D" w:rsidRPr="00F83530">
        <w:t xml:space="preserve">к </w:t>
      </w:r>
      <w:r w:rsidR="00747D4E" w:rsidRPr="00F83530">
        <w:t xml:space="preserve">чему учит религия? </w:t>
      </w:r>
      <w:r w:rsidR="0096768D" w:rsidRPr="00F83530">
        <w:t>К Образу Отца, да?</w:t>
      </w:r>
      <w:r w:rsidR="00D312B3" w:rsidRPr="00F83530">
        <w:t xml:space="preserve"> Фа Образ Отца</w:t>
      </w:r>
      <w:r w:rsidR="00453E86" w:rsidRPr="00F83530">
        <w:t xml:space="preserve">, то есть она дальше ментала не идёт, правильно, </w:t>
      </w:r>
      <w:r w:rsidR="0042018C" w:rsidRPr="00F83530">
        <w:t>рай на, где?</w:t>
      </w:r>
      <w:r w:rsidR="009D1FA2" w:rsidRPr="00F83530">
        <w:t xml:space="preserve"> На небесах, на ментале.</w:t>
      </w:r>
      <w:r w:rsidR="00417716" w:rsidRPr="00F83530">
        <w:t xml:space="preserve"> Первый Синтез, как называется?</w:t>
      </w:r>
      <w:r w:rsidR="00A14865" w:rsidRPr="00F83530">
        <w:t xml:space="preserve"> Вспоминаем.</w:t>
      </w:r>
      <w:r w:rsidR="00F666F9" w:rsidRPr="00F83530">
        <w:t xml:space="preserve"> Вот тому самому учит религия.</w:t>
      </w:r>
      <w:r w:rsidR="007108C5" w:rsidRPr="00F83530">
        <w:t xml:space="preserve"> По Образу и Подобию Отца.</w:t>
      </w:r>
    </w:p>
    <w:p w14:paraId="2B87944F" w14:textId="77777777" w:rsidR="002C30D0" w:rsidRPr="00F83530" w:rsidRDefault="002C30D0" w:rsidP="00C26477">
      <w:pPr>
        <w:spacing w:after="0" w:line="240" w:lineRule="auto"/>
        <w:ind w:firstLine="397"/>
        <w:jc w:val="both"/>
      </w:pPr>
      <w:r w:rsidRPr="00F83530">
        <w:t>Образ-то у нас максимальн</w:t>
      </w:r>
      <w:r w:rsidR="00235B7C" w:rsidRPr="00F83530">
        <w:t>ый</w:t>
      </w:r>
      <w:r w:rsidRPr="00F83530">
        <w:t xml:space="preserve"> </w:t>
      </w:r>
      <w:r w:rsidR="008E7E00" w:rsidRPr="00F83530">
        <w:t xml:space="preserve">это четвёрка, </w:t>
      </w:r>
      <w:r w:rsidR="004347A5" w:rsidRPr="00F83530">
        <w:t>значит попытка вывести в Интегрально</w:t>
      </w:r>
      <w:r w:rsidR="009F2D13" w:rsidRPr="00F83530">
        <w:t xml:space="preserve">е человечество. Мы с вами должны вести </w:t>
      </w:r>
      <w:r w:rsidR="00A73FC6" w:rsidRPr="00F83530">
        <w:t>в шестое</w:t>
      </w:r>
      <w:r w:rsidR="00B23455" w:rsidRPr="00F83530">
        <w:t xml:space="preserve"> </w:t>
      </w:r>
      <w:r w:rsidR="00EB2EC7" w:rsidRPr="00F83530">
        <w:t>–</w:t>
      </w:r>
      <w:r w:rsidR="00A73FC6" w:rsidRPr="00F83530">
        <w:t xml:space="preserve"> </w:t>
      </w:r>
      <w:r w:rsidR="000066C6" w:rsidRPr="00F83530">
        <w:t>правильно отслеживать Слово Отца</w:t>
      </w:r>
      <w:r w:rsidR="008F5ADC" w:rsidRPr="00F83530">
        <w:t>. Потом ведём в восьмое</w:t>
      </w:r>
      <w:r w:rsidR="005F6D32" w:rsidRPr="00F83530">
        <w:t xml:space="preserve"> – правильно отслеживать, что?</w:t>
      </w:r>
      <w:r w:rsidR="00E67E62" w:rsidRPr="00F83530">
        <w:t xml:space="preserve"> Огни! Восьмёрка как раз аматика</w:t>
      </w:r>
      <w:r w:rsidR="0059164F" w:rsidRPr="00F83530">
        <w:t xml:space="preserve"> – сложение матриц Огня</w:t>
      </w:r>
      <w:r w:rsidR="00633875" w:rsidRPr="00F83530">
        <w:t xml:space="preserve"> или когда из каждого слова выходит </w:t>
      </w:r>
      <w:r w:rsidR="005D2B78" w:rsidRPr="00F83530">
        <w:t>соответствующее действие.</w:t>
      </w:r>
    </w:p>
    <w:p w14:paraId="0B51584B" w14:textId="77777777" w:rsidR="005D2B78" w:rsidRPr="00F83530" w:rsidRDefault="005D2B78" w:rsidP="00C26477">
      <w:pPr>
        <w:spacing w:after="0" w:line="240" w:lineRule="auto"/>
        <w:ind w:firstLine="397"/>
        <w:jc w:val="both"/>
      </w:pPr>
      <w:r w:rsidRPr="00F83530">
        <w:t xml:space="preserve">И когда </w:t>
      </w:r>
      <w:r w:rsidR="007964F6" w:rsidRPr="00F83530">
        <w:t xml:space="preserve">я вам рассказал, какое действие выходит, </w:t>
      </w:r>
      <w:r w:rsidR="007F44D9" w:rsidRPr="00F83530">
        <w:t>вы в шоке.</w:t>
      </w:r>
      <w:r w:rsidR="00483FBE" w:rsidRPr="00F83530">
        <w:t xml:space="preserve"> Я ж рассказал телесное действие, </w:t>
      </w:r>
      <w:r w:rsidR="00C7160F" w:rsidRPr="00F83530">
        <w:t>а Униматрица входит в Тело</w:t>
      </w:r>
      <w:r w:rsidR="00B25584" w:rsidRPr="00F83530">
        <w:t xml:space="preserve">, развёртывая те Огни, которые </w:t>
      </w:r>
      <w:r w:rsidR="00982AE5" w:rsidRPr="00F83530">
        <w:t>есть в человеке, на базе Слова</w:t>
      </w:r>
      <w:r w:rsidR="00837615" w:rsidRPr="00F83530">
        <w:t xml:space="preserve"> Отца, ведь в Слове Отца </w:t>
      </w:r>
      <w:r w:rsidR="0094309A" w:rsidRPr="00F83530">
        <w:t xml:space="preserve">прежде всего Огонь зафиксирован, </w:t>
      </w:r>
      <w:r w:rsidR="007C2D2E" w:rsidRPr="00F83530">
        <w:t xml:space="preserve">и как ты сказал своё слово, </w:t>
      </w:r>
      <w:r w:rsidR="006653A1" w:rsidRPr="00F83530">
        <w:t xml:space="preserve">так из твоей Униматрицы </w:t>
      </w:r>
      <w:r w:rsidR="00A70EA8" w:rsidRPr="00F83530">
        <w:t>в Теле полезло</w:t>
      </w:r>
      <w:r w:rsidR="000952E8" w:rsidRPr="00F83530">
        <w:t xml:space="preserve"> щупальца, и ты начинаешь </w:t>
      </w:r>
      <w:r w:rsidR="00303D12" w:rsidRPr="00F83530">
        <w:t>так действовать</w:t>
      </w:r>
      <w:r w:rsidR="00580644" w:rsidRPr="00F83530">
        <w:t>. Стиль Жизни Универсального Челове</w:t>
      </w:r>
      <w:r w:rsidR="00613CBE" w:rsidRPr="00F83530">
        <w:t>к</w:t>
      </w:r>
      <w:r w:rsidR="00580644" w:rsidRPr="00F83530">
        <w:t>а.</w:t>
      </w:r>
    </w:p>
    <w:p w14:paraId="4AB4F48F" w14:textId="77777777" w:rsidR="00C83407" w:rsidRPr="00F83530" w:rsidRDefault="00C83407" w:rsidP="00C26477">
      <w:pPr>
        <w:spacing w:after="0" w:line="240" w:lineRule="auto"/>
        <w:ind w:firstLine="397"/>
        <w:jc w:val="both"/>
        <w:rPr>
          <w:b/>
          <w:bCs/>
        </w:rPr>
      </w:pPr>
      <w:r w:rsidRPr="00F83530">
        <w:rPr>
          <w:b/>
          <w:bCs/>
        </w:rPr>
        <w:t>Стиль Жизни Единого Человека</w:t>
      </w:r>
      <w:r w:rsidR="00B76271" w:rsidRPr="00F83530">
        <w:rPr>
          <w:b/>
          <w:bCs/>
        </w:rPr>
        <w:t>. Стиль жизни Глобуса Отцов-Матерей</w:t>
      </w:r>
    </w:p>
    <w:p w14:paraId="1B16FE73" w14:textId="77777777" w:rsidR="00580644" w:rsidRPr="00F83530" w:rsidRDefault="00C201B4" w:rsidP="00C26477">
      <w:pPr>
        <w:spacing w:after="0" w:line="240" w:lineRule="auto"/>
        <w:ind w:firstLine="397"/>
        <w:jc w:val="both"/>
      </w:pPr>
      <w:r w:rsidRPr="00F83530">
        <w:t>Дальше идёт Стиль Жизни Единого Человека.</w:t>
      </w:r>
      <w:r w:rsidR="00C83407" w:rsidRPr="00F83530">
        <w:t xml:space="preserve"> Шо у нас? Синтезобраз.</w:t>
      </w:r>
      <w:r w:rsidR="000A6904" w:rsidRPr="00F83530">
        <w:t xml:space="preserve"> Фа Синтезобраз. И когда вы </w:t>
      </w:r>
      <w:r w:rsidR="00637CEE" w:rsidRPr="00F83530">
        <w:t xml:space="preserve">будете синтезироваться с </w:t>
      </w:r>
      <w:r w:rsidR="00F87492" w:rsidRPr="00F83530">
        <w:t>Прообразно-потенциальн</w:t>
      </w:r>
      <w:r w:rsidR="00AD42FD" w:rsidRPr="00F83530">
        <w:t>ым</w:t>
      </w:r>
      <w:r w:rsidR="00F87492" w:rsidRPr="00F83530">
        <w:t xml:space="preserve"> Фа </w:t>
      </w:r>
      <w:r w:rsidR="00AD42FD" w:rsidRPr="00F83530">
        <w:t xml:space="preserve">Синтезобразом, вы будете входить в </w:t>
      </w:r>
      <w:r w:rsidR="00570678" w:rsidRPr="00F83530">
        <w:t>Стиль Жизни Единого Человека.</w:t>
      </w:r>
      <w:r w:rsidR="00730468" w:rsidRPr="00F83530">
        <w:t xml:space="preserve"> И когда вот сейчас мы объявили на</w:t>
      </w:r>
      <w:r w:rsidR="00C10159" w:rsidRPr="00F83530">
        <w:t xml:space="preserve"> семинаре, что мы входим в Единую </w:t>
      </w:r>
      <w:r w:rsidR="00B24454" w:rsidRPr="00F83530">
        <w:t>Эволюцию, да</w:t>
      </w:r>
      <w:r w:rsidR="00C7107D" w:rsidRPr="00F83530">
        <w:t>.</w:t>
      </w:r>
    </w:p>
    <w:p w14:paraId="5C2C35DA" w14:textId="77777777" w:rsidR="00C7107D" w:rsidRPr="00F83530" w:rsidRDefault="00C7107D" w:rsidP="00C26477">
      <w:pPr>
        <w:spacing w:after="0" w:line="240" w:lineRule="auto"/>
        <w:ind w:firstLine="397"/>
        <w:jc w:val="both"/>
      </w:pPr>
      <w:r w:rsidRPr="00F83530">
        <w:t xml:space="preserve">Прежде, чем войти в Единую </w:t>
      </w:r>
      <w:r w:rsidR="00947731" w:rsidRPr="00F83530">
        <w:t xml:space="preserve">Эволюцию, вам вначале надо отработать </w:t>
      </w:r>
      <w:r w:rsidR="007A318E" w:rsidRPr="00F83530">
        <w:t xml:space="preserve">Планетарную, Метагалактическую, Универсумную, </w:t>
      </w:r>
      <w:r w:rsidR="00EE3873" w:rsidRPr="00F83530">
        <w:t xml:space="preserve">это раз, </w:t>
      </w:r>
      <w:r w:rsidR="00F86F8C" w:rsidRPr="00F83530">
        <w:t xml:space="preserve">это очень сложная работа, </w:t>
      </w:r>
      <w:r w:rsidR="00CB7815" w:rsidRPr="00F83530">
        <w:t>сейчас дойдём до Эволюций</w:t>
      </w:r>
      <w:r w:rsidR="001A0357" w:rsidRPr="00F83530">
        <w:t xml:space="preserve">, </w:t>
      </w:r>
      <w:r w:rsidR="00C32D72" w:rsidRPr="00F83530">
        <w:t>но,</w:t>
      </w:r>
      <w:r w:rsidR="001A0357" w:rsidRPr="00F83530">
        <w:t xml:space="preserve"> когда вы говорите, что</w:t>
      </w:r>
      <w:r w:rsidR="00B223C5" w:rsidRPr="00F83530">
        <w:t>,</w:t>
      </w:r>
      <w:r w:rsidR="001A0357" w:rsidRPr="00F83530">
        <w:t xml:space="preserve"> </w:t>
      </w:r>
      <w:r w:rsidR="00B223C5" w:rsidRPr="00F83530">
        <w:t xml:space="preserve">вчера я услышал, «мы едины между </w:t>
      </w:r>
      <w:r w:rsidR="007913B0" w:rsidRPr="00F83530">
        <w:t>собой»</w:t>
      </w:r>
      <w:r w:rsidR="00D66279" w:rsidRPr="00F83530">
        <w:t xml:space="preserve">, вы прежде всего и вас </w:t>
      </w:r>
      <w:r w:rsidR="00B94375" w:rsidRPr="00F83530">
        <w:t xml:space="preserve">проверяют на отработку </w:t>
      </w:r>
      <w:r w:rsidR="002B4BBF" w:rsidRPr="00F83530">
        <w:t>Глобуса Единого Человека.</w:t>
      </w:r>
    </w:p>
    <w:p w14:paraId="271ACF41" w14:textId="77777777" w:rsidR="005F2DD3" w:rsidRPr="00F83530" w:rsidRDefault="005F2DD3" w:rsidP="00C26477">
      <w:pPr>
        <w:spacing w:after="0" w:line="240" w:lineRule="auto"/>
        <w:ind w:firstLine="397"/>
        <w:jc w:val="both"/>
      </w:pPr>
      <w:r w:rsidRPr="00F83530">
        <w:t>Знаете почему?</w:t>
      </w:r>
      <w:r w:rsidR="006C1426" w:rsidRPr="00F83530">
        <w:t xml:space="preserve"> Я просто зацепился за </w:t>
      </w:r>
      <w:r w:rsidR="003460DD" w:rsidRPr="00F83530">
        <w:t xml:space="preserve">вчерашнюю фразу, мне один Теофит </w:t>
      </w:r>
      <w:r w:rsidR="006F482D" w:rsidRPr="00F83530">
        <w:t xml:space="preserve">сказал, чтоб пример был </w:t>
      </w:r>
      <w:r w:rsidR="00404F22" w:rsidRPr="00F83530">
        <w:t xml:space="preserve">живой, чтоб это было </w:t>
      </w:r>
      <w:r w:rsidR="00DC28CF" w:rsidRPr="00F83530">
        <w:t>применяемо в Киеве</w:t>
      </w:r>
      <w:r w:rsidR="0023268C" w:rsidRPr="00F83530">
        <w:t>. Когда вы говорите «мы едины</w:t>
      </w:r>
      <w:r w:rsidR="004137C7" w:rsidRPr="00F83530">
        <w:t xml:space="preserve"> между собой</w:t>
      </w:r>
      <w:r w:rsidR="0023268C" w:rsidRPr="00F83530">
        <w:t>»</w:t>
      </w:r>
      <w:r w:rsidR="0059615B" w:rsidRPr="00F83530">
        <w:t>, это не значит, что вы Едины</w:t>
      </w:r>
      <w:r w:rsidR="003635E7" w:rsidRPr="00F83530">
        <w:t>, вслушайтесь, в Воле Отца.</w:t>
      </w:r>
      <w:r w:rsidR="00E74A6C" w:rsidRPr="00F83530">
        <w:t xml:space="preserve"> Чувствуете разницу?</w:t>
      </w:r>
      <w:r w:rsidR="00CE42C3" w:rsidRPr="00F83530">
        <w:t xml:space="preserve"> Когда вы Едины Волей Отца, </w:t>
      </w:r>
      <w:r w:rsidR="00E3006B" w:rsidRPr="00F83530">
        <w:t xml:space="preserve">это Эволюционный принцип, </w:t>
      </w:r>
      <w:r w:rsidR="00FD7EA9" w:rsidRPr="00F83530">
        <w:t>а когда вы едины между собой</w:t>
      </w:r>
      <w:r w:rsidR="00FC225D" w:rsidRPr="00F83530">
        <w:t xml:space="preserve"> – возлюби ближнего, </w:t>
      </w:r>
      <w:r w:rsidR="00366A1D" w:rsidRPr="00F83530">
        <w:t xml:space="preserve">как самого себя, </w:t>
      </w:r>
      <w:r w:rsidR="009C36CA" w:rsidRPr="00F83530">
        <w:t xml:space="preserve">и там ещё </w:t>
      </w:r>
      <w:r w:rsidR="00EF403D" w:rsidRPr="00F83530">
        <w:t xml:space="preserve">была </w:t>
      </w:r>
      <w:r w:rsidR="009C36CA" w:rsidRPr="00F83530">
        <w:t>такая хорошая фраза</w:t>
      </w:r>
      <w:r w:rsidR="005D7871" w:rsidRPr="00F83530">
        <w:t xml:space="preserve"> – всё по Сердцу.</w:t>
      </w:r>
    </w:p>
    <w:p w14:paraId="4A8DA909" w14:textId="77777777" w:rsidR="00757A80" w:rsidRPr="00F83530" w:rsidRDefault="00757A80" w:rsidP="00C26477">
      <w:pPr>
        <w:spacing w:after="0" w:line="240" w:lineRule="auto"/>
        <w:ind w:firstLine="397"/>
        <w:jc w:val="both"/>
      </w:pPr>
      <w:r w:rsidRPr="00F83530">
        <w:t>Но вы</w:t>
      </w:r>
      <w:r w:rsidR="00FD394D" w:rsidRPr="00F83530">
        <w:t>ше Синтезобраза дальше идёт</w:t>
      </w:r>
      <w:r w:rsidR="009D7A4D" w:rsidRPr="00F83530">
        <w:t xml:space="preserve">, как раз, </w:t>
      </w:r>
      <w:r w:rsidR="00266F57" w:rsidRPr="00F83530">
        <w:t>Сердце</w:t>
      </w:r>
      <w:r w:rsidR="00003C14" w:rsidRPr="00F83530">
        <w:t>, 12-й Глобус</w:t>
      </w:r>
      <w:r w:rsidR="005B15B5" w:rsidRPr="00F83530">
        <w:t xml:space="preserve">, развитие Стиля Жизни </w:t>
      </w:r>
      <w:r w:rsidR="00FA2283" w:rsidRPr="00F83530">
        <w:t>по Сердцу.</w:t>
      </w:r>
      <w:r w:rsidR="005402DA" w:rsidRPr="00F83530">
        <w:t xml:space="preserve"> И когда мне сказали вторую фразу «всё по Сердцу»</w:t>
      </w:r>
      <w:r w:rsidR="00440A6E" w:rsidRPr="00F83530">
        <w:t xml:space="preserve">, я уже даже перестал думать, </w:t>
      </w:r>
      <w:r w:rsidR="00E869E1" w:rsidRPr="00F83530">
        <w:t>куда идут</w:t>
      </w:r>
      <w:r w:rsidR="00491832" w:rsidRPr="00F83530">
        <w:t xml:space="preserve">, я сразу увидел, что </w:t>
      </w:r>
      <w:r w:rsidR="001D7512" w:rsidRPr="00F83530">
        <w:t xml:space="preserve">отрабатывается связка двух </w:t>
      </w:r>
      <w:r w:rsidR="00D00911" w:rsidRPr="00F83530">
        <w:t xml:space="preserve">Глобусов </w:t>
      </w:r>
      <w:r w:rsidR="002F7FD9" w:rsidRPr="00F83530">
        <w:t xml:space="preserve">10-го </w:t>
      </w:r>
      <w:r w:rsidR="00413393" w:rsidRPr="00F83530">
        <w:t xml:space="preserve">Единого Человека и </w:t>
      </w:r>
      <w:r w:rsidR="00484CB7" w:rsidRPr="00F83530">
        <w:t>12-го Глобуса Отцов-Матерей</w:t>
      </w:r>
      <w:r w:rsidR="00F94FE9" w:rsidRPr="00F83530">
        <w:t>, бывшего божественного</w:t>
      </w:r>
      <w:r w:rsidR="00BC347C" w:rsidRPr="00F83530">
        <w:t xml:space="preserve">, </w:t>
      </w:r>
      <w:r w:rsidR="0091315A" w:rsidRPr="00F83530">
        <w:t>в общем,</w:t>
      </w:r>
      <w:r w:rsidR="00BC347C" w:rsidRPr="00F83530">
        <w:t xml:space="preserve"> отрабатыва</w:t>
      </w:r>
      <w:r w:rsidR="0091315A" w:rsidRPr="00F83530">
        <w:t>ю</w:t>
      </w:r>
      <w:r w:rsidR="00BC347C" w:rsidRPr="00F83530">
        <w:t>т</w:t>
      </w:r>
      <w:r w:rsidR="0091315A" w:rsidRPr="00F83530">
        <w:t>ся</w:t>
      </w:r>
      <w:r w:rsidR="00BC347C" w:rsidRPr="00F83530">
        <w:t xml:space="preserve"> божественные тенденции в нас.</w:t>
      </w:r>
      <w:r w:rsidR="00487397" w:rsidRPr="00F83530">
        <w:t xml:space="preserve"> Увидели?</w:t>
      </w:r>
    </w:p>
    <w:p w14:paraId="379A8F7E" w14:textId="77777777" w:rsidR="00487397" w:rsidRPr="00F83530" w:rsidRDefault="00487397" w:rsidP="00C26477">
      <w:pPr>
        <w:spacing w:after="0" w:line="240" w:lineRule="auto"/>
        <w:ind w:firstLine="397"/>
        <w:jc w:val="both"/>
      </w:pPr>
      <w:r w:rsidRPr="00F83530">
        <w:t xml:space="preserve">Причём я не могу </w:t>
      </w:r>
      <w:r w:rsidR="00C66D1C" w:rsidRPr="00F83530">
        <w:t xml:space="preserve">сказать, что это плохо, </w:t>
      </w:r>
      <w:r w:rsidR="003567AC" w:rsidRPr="00F83530">
        <w:t xml:space="preserve">это шикарно, </w:t>
      </w:r>
      <w:r w:rsidR="003467C2" w:rsidRPr="00F83530">
        <w:t xml:space="preserve">потому что обычное человечество </w:t>
      </w:r>
      <w:r w:rsidR="007E1541" w:rsidRPr="00F83530">
        <w:t xml:space="preserve">живёт, восходит в </w:t>
      </w:r>
      <w:r w:rsidR="00F70325" w:rsidRPr="00F83530">
        <w:t xml:space="preserve">четвёрку, </w:t>
      </w:r>
      <w:r w:rsidR="00212766" w:rsidRPr="00F83530">
        <w:t>наши Чело идут 6-8</w:t>
      </w:r>
      <w:r w:rsidR="00306B07" w:rsidRPr="00F83530">
        <w:t xml:space="preserve">, это, это </w:t>
      </w:r>
      <w:r w:rsidR="002C5338" w:rsidRPr="00F83530">
        <w:t xml:space="preserve">очень высоко, я вот только </w:t>
      </w:r>
      <w:r w:rsidR="00FE3FDF" w:rsidRPr="00F83530">
        <w:t xml:space="preserve">восьмой вам сказал, половина </w:t>
      </w:r>
      <w:r w:rsidR="007E1B98" w:rsidRPr="00F83530">
        <w:t>ж в шоке сидит</w:t>
      </w:r>
      <w:r w:rsidR="0037072D" w:rsidRPr="00F83530">
        <w:t xml:space="preserve"> после </w:t>
      </w:r>
      <w:r w:rsidR="000814CE" w:rsidRPr="00F83530">
        <w:t>щупалец</w:t>
      </w:r>
      <w:r w:rsidR="0037072D" w:rsidRPr="00F83530">
        <w:t xml:space="preserve">, </w:t>
      </w:r>
      <w:r w:rsidR="00921BAE" w:rsidRPr="00F83530">
        <w:t xml:space="preserve">ещё отрабатывают это. Это настолько </w:t>
      </w:r>
      <w:r w:rsidR="00A7555D" w:rsidRPr="00F83530">
        <w:t xml:space="preserve">лично затронуло, </w:t>
      </w:r>
      <w:r w:rsidR="0051650C" w:rsidRPr="00F83530">
        <w:t xml:space="preserve">знаете, </w:t>
      </w:r>
      <w:r w:rsidR="00EB5E22" w:rsidRPr="00F83530">
        <w:t xml:space="preserve">своя рубашка ближе к </w:t>
      </w:r>
      <w:r w:rsidR="005B396D" w:rsidRPr="00F83530">
        <w:t>т</w:t>
      </w:r>
      <w:r w:rsidR="00EB5E22" w:rsidRPr="00F83530">
        <w:t>елу.</w:t>
      </w:r>
    </w:p>
    <w:p w14:paraId="3F7FAAB7" w14:textId="77777777" w:rsidR="00137AEB" w:rsidRPr="00F83530" w:rsidRDefault="00137AEB" w:rsidP="00C26477">
      <w:pPr>
        <w:spacing w:after="0" w:line="240" w:lineRule="auto"/>
        <w:ind w:firstLine="397"/>
        <w:jc w:val="both"/>
      </w:pPr>
      <w:r w:rsidRPr="00F83530">
        <w:t xml:space="preserve">Вот нательное бельё это настолько близко к </w:t>
      </w:r>
      <w:r w:rsidR="005B396D" w:rsidRPr="00F83530">
        <w:t>т</w:t>
      </w:r>
      <w:r w:rsidRPr="00F83530">
        <w:t xml:space="preserve">елу, </w:t>
      </w:r>
      <w:r w:rsidR="00CC062E" w:rsidRPr="00F83530">
        <w:t>что это трогать нельзя</w:t>
      </w:r>
      <w:r w:rsidR="00D26B3E" w:rsidRPr="00F83530">
        <w:t>, это священный трепет</w:t>
      </w:r>
      <w:r w:rsidR="00C200B2" w:rsidRPr="00F83530">
        <w:t xml:space="preserve"> наших мыслей. Это низя </w:t>
      </w:r>
      <w:r w:rsidR="000D34F0" w:rsidRPr="00F83530">
        <w:t>трогать</w:t>
      </w:r>
      <w:r w:rsidR="00887A68" w:rsidRPr="00F83530">
        <w:t>!</w:t>
      </w:r>
      <w:r w:rsidR="000D34F0" w:rsidRPr="00F83530">
        <w:t xml:space="preserve"> И когда я затронул </w:t>
      </w:r>
      <w:r w:rsidR="005D3A35" w:rsidRPr="00F83530">
        <w:t>самое священное, рубашку</w:t>
      </w:r>
      <w:r w:rsidR="004E6579" w:rsidRPr="00F83530">
        <w:t xml:space="preserve">, в которой мы родились, </w:t>
      </w:r>
      <w:r w:rsidR="00E526C7" w:rsidRPr="00F83530">
        <w:t xml:space="preserve">а нудистов у нас мало, </w:t>
      </w:r>
      <w:r w:rsidR="004C1693" w:rsidRPr="00F83530">
        <w:t xml:space="preserve">которым всё равно, в чём они ходят, </w:t>
      </w:r>
      <w:r w:rsidR="00FC7659" w:rsidRPr="00F83530">
        <w:t xml:space="preserve">непонятно, понятно, что не в грязном, </w:t>
      </w:r>
      <w:r w:rsidR="003E03F4" w:rsidRPr="00F83530">
        <w:t>я не это имею в виду.</w:t>
      </w:r>
    </w:p>
    <w:p w14:paraId="1FC5156F" w14:textId="77777777" w:rsidR="00E2502B" w:rsidRPr="00F83530" w:rsidRDefault="00E2502B" w:rsidP="00C26477">
      <w:pPr>
        <w:spacing w:after="0" w:line="240" w:lineRule="auto"/>
        <w:ind w:firstLine="397"/>
        <w:jc w:val="both"/>
      </w:pPr>
      <w:r w:rsidRPr="00F83530">
        <w:t>Я так когда-то напрягал</w:t>
      </w:r>
      <w:r w:rsidR="003726FF" w:rsidRPr="00F83530">
        <w:t xml:space="preserve">, особенно женщин, </w:t>
      </w:r>
      <w:r w:rsidR="00DE0CBD" w:rsidRPr="00F83530">
        <w:t xml:space="preserve">я </w:t>
      </w:r>
      <w:r w:rsidR="00367621" w:rsidRPr="00F83530">
        <w:t>говорил: «П</w:t>
      </w:r>
      <w:r w:rsidR="003726FF" w:rsidRPr="00F83530">
        <w:t xml:space="preserve">еред Отцом </w:t>
      </w:r>
      <w:r w:rsidR="00367621" w:rsidRPr="00F83530">
        <w:t xml:space="preserve">вы стоите </w:t>
      </w:r>
      <w:r w:rsidR="00442029" w:rsidRPr="00F83530">
        <w:t>гол</w:t>
      </w:r>
      <w:r w:rsidR="004851BE" w:rsidRPr="00F83530">
        <w:t>ой</w:t>
      </w:r>
      <w:r w:rsidR="00442029" w:rsidRPr="00F83530">
        <w:t>»</w:t>
      </w:r>
      <w:r w:rsidR="00171738" w:rsidRPr="00F83530">
        <w:t>. Я говорю: «Вы родились гол</w:t>
      </w:r>
      <w:r w:rsidR="00362C1A" w:rsidRPr="00F83530">
        <w:t>ой</w:t>
      </w:r>
      <w:r w:rsidR="00463A0D" w:rsidRPr="00F83530">
        <w:t>? – Да!</w:t>
      </w:r>
      <w:r w:rsidR="00622BC0" w:rsidRPr="00F83530">
        <w:t xml:space="preserve"> – Значит то, что внутри у вас, </w:t>
      </w:r>
      <w:r w:rsidR="008A0B6C" w:rsidRPr="00F83530">
        <w:t>у Отца наружу</w:t>
      </w:r>
      <w:r w:rsidR="001767D0" w:rsidRPr="00F83530">
        <w:t xml:space="preserve">, а то, что вовне вас, </w:t>
      </w:r>
      <w:r w:rsidR="00723626" w:rsidRPr="00F83530">
        <w:t>в том числе и</w:t>
      </w:r>
      <w:r w:rsidR="006C0886" w:rsidRPr="00F83530">
        <w:t>, и</w:t>
      </w:r>
      <w:r w:rsidR="00723626" w:rsidRPr="00F83530">
        <w:t xml:space="preserve"> нижнее бельё, </w:t>
      </w:r>
      <w:r w:rsidR="00CF5509" w:rsidRPr="00F83530">
        <w:t>у Отца внутри.</w:t>
      </w:r>
      <w:r w:rsidR="004D206D" w:rsidRPr="00F83530">
        <w:t xml:space="preserve"> И</w:t>
      </w:r>
      <w:r w:rsidR="00C07FC6" w:rsidRPr="00F83530">
        <w:t xml:space="preserve"> вот</w:t>
      </w:r>
      <w:r w:rsidR="004D206D" w:rsidRPr="00F83530">
        <w:t xml:space="preserve"> чтоб нижнее бельё внутрь не входило, </w:t>
      </w:r>
      <w:r w:rsidR="00781377" w:rsidRPr="00F83530">
        <w:t>вы у Отца стоите гол</w:t>
      </w:r>
      <w:r w:rsidR="00DE06A7" w:rsidRPr="00F83530">
        <w:t>ой</w:t>
      </w:r>
      <w:r w:rsidR="00041574" w:rsidRPr="00F83530">
        <w:t>»</w:t>
      </w:r>
      <w:r w:rsidR="00900A66" w:rsidRPr="00F83530">
        <w:t xml:space="preserve">. Особенно интересно было у тех, </w:t>
      </w:r>
      <w:r w:rsidR="00714339" w:rsidRPr="00F83530">
        <w:t>кто</w:t>
      </w:r>
      <w:r w:rsidR="00900A66" w:rsidRPr="00F83530">
        <w:t xml:space="preserve"> мужчин</w:t>
      </w:r>
      <w:r w:rsidR="00714339" w:rsidRPr="00F83530">
        <w:t xml:space="preserve"> ненавидит по жизни.</w:t>
      </w:r>
    </w:p>
    <w:p w14:paraId="66D40CD4" w14:textId="77777777" w:rsidR="00E67281" w:rsidRPr="00F83530" w:rsidRDefault="007A0BB2" w:rsidP="00C26477">
      <w:pPr>
        <w:spacing w:after="0" w:line="240" w:lineRule="auto"/>
        <w:ind w:firstLine="397"/>
        <w:jc w:val="both"/>
      </w:pPr>
      <w:r w:rsidRPr="00F83530">
        <w:t>У м</w:t>
      </w:r>
      <w:r w:rsidR="00E67281" w:rsidRPr="00F83530">
        <w:t>еня так случаев достаточно</w:t>
      </w:r>
      <w:r w:rsidR="006F20BC" w:rsidRPr="00F83530">
        <w:t>:</w:t>
      </w:r>
      <w:r w:rsidR="007D0436" w:rsidRPr="00F83530">
        <w:t xml:space="preserve"> </w:t>
      </w:r>
      <w:r w:rsidR="006F20BC" w:rsidRPr="00F83530">
        <w:t>в</w:t>
      </w:r>
      <w:r w:rsidR="007D0436" w:rsidRPr="00F83530">
        <w:t>ыходим к Владыке</w:t>
      </w:r>
      <w:r w:rsidR="00D61951" w:rsidRPr="00F83530">
        <w:t xml:space="preserve"> и человек, и когда </w:t>
      </w:r>
      <w:r w:rsidR="0030467D" w:rsidRPr="00F83530">
        <w:t>она первый раз видит, что он мужчина</w:t>
      </w:r>
      <w:r w:rsidR="007F39D8" w:rsidRPr="00F83530">
        <w:t xml:space="preserve">, срабатывает только, что не Владыка перед тобой, </w:t>
      </w:r>
      <w:r w:rsidR="002F7076" w:rsidRPr="00F83530">
        <w:t>а мужчина</w:t>
      </w:r>
      <w:r w:rsidR="009C3621" w:rsidRPr="00F83530">
        <w:t xml:space="preserve">. Я говорю: «Что случилось?» Владыка начинает </w:t>
      </w:r>
      <w:r w:rsidR="00AF7C0E" w:rsidRPr="00F83530">
        <w:t>смеят</w:t>
      </w:r>
      <w:r w:rsidR="00220871" w:rsidRPr="00F83530">
        <w:t>ь</w:t>
      </w:r>
      <w:r w:rsidR="00AF7C0E" w:rsidRPr="00F83530">
        <w:t>ся</w:t>
      </w:r>
      <w:r w:rsidR="00220871" w:rsidRPr="00F83530">
        <w:t xml:space="preserve">. До меня уже доходит, что </w:t>
      </w:r>
      <w:r w:rsidR="009A0379" w:rsidRPr="00F83530">
        <w:t>что-то особенное всплыло</w:t>
      </w:r>
      <w:r w:rsidR="00CF0835" w:rsidRPr="00F83530">
        <w:t xml:space="preserve"> в подготовке нашего Чело</w:t>
      </w:r>
      <w:r w:rsidR="001D3C22" w:rsidRPr="00F83530">
        <w:t xml:space="preserve"> женского типа.</w:t>
      </w:r>
    </w:p>
    <w:p w14:paraId="6FFD021F" w14:textId="77777777" w:rsidR="00BB0771" w:rsidRPr="00F83530" w:rsidRDefault="00BB0771" w:rsidP="00C26477">
      <w:pPr>
        <w:spacing w:after="0" w:line="240" w:lineRule="auto"/>
        <w:ind w:firstLine="397"/>
        <w:jc w:val="both"/>
      </w:pPr>
      <w:r w:rsidRPr="00F83530">
        <w:t>Мужчин я вожу иногда к Владычице</w:t>
      </w:r>
      <w:r w:rsidR="001E1EFD" w:rsidRPr="00F83530">
        <w:t>, а у Владычицы одна реакция</w:t>
      </w:r>
      <w:r w:rsidR="00C06963" w:rsidRPr="00F83530">
        <w:t xml:space="preserve">: не так подумал – дубинка </w:t>
      </w:r>
      <w:r w:rsidR="001324C3" w:rsidRPr="00F83530">
        <w:t>уже отходила.</w:t>
      </w:r>
      <w:r w:rsidR="00024A76" w:rsidRPr="00F83530">
        <w:t xml:space="preserve"> И возвращаемся: «Ой, </w:t>
      </w:r>
      <w:r w:rsidR="00614A91" w:rsidRPr="00F83530">
        <w:t xml:space="preserve">чё-то меня ломит </w:t>
      </w:r>
      <w:r w:rsidR="00175788" w:rsidRPr="00F83530">
        <w:t>от Огня</w:t>
      </w:r>
      <w:r w:rsidR="00024A76" w:rsidRPr="00F83530">
        <w:t>»</w:t>
      </w:r>
      <w:r w:rsidR="00B81FD0" w:rsidRPr="00F83530">
        <w:t>, я говорю: «Да-да</w:t>
      </w:r>
      <w:r w:rsidR="00CF6C42" w:rsidRPr="00F83530">
        <w:t>-да, пойди адаптируйся</w:t>
      </w:r>
      <w:r w:rsidR="007835FE" w:rsidRPr="00F83530">
        <w:t>, всё нормально</w:t>
      </w:r>
      <w:r w:rsidR="00B81FD0" w:rsidRPr="00F83530">
        <w:t>»</w:t>
      </w:r>
      <w:r w:rsidR="00A73C84" w:rsidRPr="00F83530">
        <w:t>, а у многих мужчин реакция одна</w:t>
      </w:r>
      <w:r w:rsidR="00AF129A" w:rsidRPr="00F83530">
        <w:t>, видит женщину</w:t>
      </w:r>
      <w:r w:rsidR="00A660D3" w:rsidRPr="00F83530">
        <w:t>, но не видит Владычицу.</w:t>
      </w:r>
      <w:r w:rsidR="004A24D3" w:rsidRPr="00F83530">
        <w:t xml:space="preserve"> (</w:t>
      </w:r>
      <w:r w:rsidR="004A24D3" w:rsidRPr="00F83530">
        <w:rPr>
          <w:i/>
          <w:iCs/>
        </w:rPr>
        <w:t>Делает улыбку от уха до уха</w:t>
      </w:r>
      <w:r w:rsidR="004A24D3" w:rsidRPr="00F83530">
        <w:t>) И вышел</w:t>
      </w:r>
      <w:r w:rsidR="00B51CB8" w:rsidRPr="00F83530">
        <w:t xml:space="preserve"> вот</w:t>
      </w:r>
      <w:r w:rsidR="001C6E26" w:rsidRPr="00F83530">
        <w:t>.</w:t>
      </w:r>
    </w:p>
    <w:p w14:paraId="584748AF" w14:textId="77777777" w:rsidR="001C6E26" w:rsidRPr="00F83530" w:rsidRDefault="001C6E26" w:rsidP="00C26477">
      <w:pPr>
        <w:spacing w:after="0" w:line="240" w:lineRule="auto"/>
        <w:ind w:firstLine="397"/>
        <w:jc w:val="both"/>
      </w:pPr>
      <w:r w:rsidRPr="00F83530">
        <w:t xml:space="preserve">Физически вроде как человек </w:t>
      </w:r>
      <w:r w:rsidR="00E90924" w:rsidRPr="00F83530">
        <w:t>по</w:t>
      </w:r>
      <w:r w:rsidRPr="00F83530">
        <w:t xml:space="preserve">шёл, </w:t>
      </w:r>
      <w:r w:rsidR="007B3BC6" w:rsidRPr="00F83530">
        <w:t xml:space="preserve">а на эфире там </w:t>
      </w:r>
      <w:r w:rsidR="003C6562" w:rsidRPr="00F83530">
        <w:t>такое отрихтованное</w:t>
      </w:r>
      <w:r w:rsidR="004A1F6C" w:rsidRPr="00F83530">
        <w:t xml:space="preserve"> вмятинами, думаешь о-о-о</w:t>
      </w:r>
      <w:r w:rsidR="00451412" w:rsidRPr="00F83530">
        <w:t xml:space="preserve">, человек отрабатывает </w:t>
      </w:r>
      <w:r w:rsidR="00E335A0" w:rsidRPr="00F83530">
        <w:t xml:space="preserve">символ своих </w:t>
      </w:r>
      <w:r w:rsidR="004B7A13" w:rsidRPr="00F83530">
        <w:t>М</w:t>
      </w:r>
      <w:r w:rsidR="00E335A0" w:rsidRPr="00F83530">
        <w:t>ыслей</w:t>
      </w:r>
      <w:r w:rsidR="004B7A13" w:rsidRPr="00F83530">
        <w:t xml:space="preserve">, Униматриц, </w:t>
      </w:r>
      <w:r w:rsidR="000566A5" w:rsidRPr="00F83530">
        <w:t>Сердечной насыщенности</w:t>
      </w:r>
      <w:r w:rsidR="003F1D5A" w:rsidRPr="00F83530">
        <w:t xml:space="preserve"> и правильного Глобусного </w:t>
      </w:r>
      <w:r w:rsidR="00ED09E8" w:rsidRPr="00F83530">
        <w:t xml:space="preserve">единства, от это он </w:t>
      </w:r>
      <w:r w:rsidR="009F21C0" w:rsidRPr="00F83530">
        <w:t>отрабатывает</w:t>
      </w:r>
      <w:r w:rsidR="008E75D9" w:rsidRPr="00F83530">
        <w:t xml:space="preserve"> </w:t>
      </w:r>
      <w:r w:rsidR="00D713DC" w:rsidRPr="00F83530">
        <w:t>п</w:t>
      </w:r>
      <w:r w:rsidR="00AD1855" w:rsidRPr="00F83530">
        <w:t>равильное выражение Любви</w:t>
      </w:r>
      <w:r w:rsidR="00BC31BE" w:rsidRPr="00F83530">
        <w:t xml:space="preserve"> Глобус</w:t>
      </w:r>
      <w:r w:rsidR="008A3C9D" w:rsidRPr="00F83530">
        <w:t>ной</w:t>
      </w:r>
      <w:r w:rsidR="009E0571" w:rsidRPr="00F83530">
        <w:t xml:space="preserve">. Я говорю ещё это потому, </w:t>
      </w:r>
      <w:r w:rsidR="003C3C05" w:rsidRPr="00F83530">
        <w:t>что смотрите, в Планете</w:t>
      </w:r>
      <w:r w:rsidR="00D629E0" w:rsidRPr="00F83530">
        <w:t xml:space="preserve"> 20 Планетарных Глобусов.</w:t>
      </w:r>
    </w:p>
    <w:p w14:paraId="41BC514B" w14:textId="77777777" w:rsidR="00D629E0" w:rsidRPr="00F83530" w:rsidRDefault="00836297" w:rsidP="00C26477">
      <w:pPr>
        <w:spacing w:after="0" w:line="240" w:lineRule="auto"/>
        <w:ind w:firstLine="397"/>
        <w:jc w:val="both"/>
      </w:pPr>
      <w:r w:rsidRPr="00F83530">
        <w:t xml:space="preserve">В Метагалактике сейчас </w:t>
      </w:r>
      <w:r w:rsidR="00943530" w:rsidRPr="00F83530">
        <w:t xml:space="preserve">тоже 20 </w:t>
      </w:r>
      <w:r w:rsidR="009D57A6" w:rsidRPr="00F83530">
        <w:t>Глобусов и заканчиваются они</w:t>
      </w:r>
      <w:r w:rsidR="00F7515F" w:rsidRPr="00F83530">
        <w:t>, как раз, на 20-м.</w:t>
      </w:r>
      <w:r w:rsidR="002B686E" w:rsidRPr="00F83530">
        <w:t xml:space="preserve"> Мы сейчас должны осмыслить эту тему, </w:t>
      </w:r>
      <w:r w:rsidR="00027142" w:rsidRPr="00F83530">
        <w:t xml:space="preserve">потому что у нас сейчас растёт </w:t>
      </w:r>
      <w:r w:rsidR="00AC6D95" w:rsidRPr="00F83530">
        <w:t xml:space="preserve">24 Глобуса, они будут заканчиваться </w:t>
      </w:r>
      <w:r w:rsidR="00377620" w:rsidRPr="00F83530">
        <w:t>теперь на 24-м</w:t>
      </w:r>
      <w:r w:rsidR="00BC49EA" w:rsidRPr="00F83530">
        <w:t xml:space="preserve">. Но! Всё равно все Глобусы </w:t>
      </w:r>
      <w:r w:rsidR="001E324D" w:rsidRPr="00F83530">
        <w:t>фиксируются на 20-</w:t>
      </w:r>
      <w:r w:rsidR="00066A91" w:rsidRPr="00F83530">
        <w:t>к</w:t>
      </w:r>
      <w:r w:rsidR="001E324D" w:rsidRPr="00F83530">
        <w:t>е.</w:t>
      </w:r>
      <w:r w:rsidR="005A57AA" w:rsidRPr="00F83530">
        <w:t xml:space="preserve"> Почему? Потому что</w:t>
      </w:r>
      <w:r w:rsidR="008907F6" w:rsidRPr="00F83530">
        <w:t xml:space="preserve">, с одной стороны, Глобусы </w:t>
      </w:r>
      <w:r w:rsidR="00A752BB" w:rsidRPr="00F83530">
        <w:t>выражают Монаду Матери</w:t>
      </w:r>
      <w:r w:rsidR="003274DF" w:rsidRPr="00F83530">
        <w:t xml:space="preserve"> Планеты и они монадичны</w:t>
      </w:r>
      <w:r w:rsidR="0040484C" w:rsidRPr="00F83530">
        <w:t>, то есть фак</w:t>
      </w:r>
      <w:r w:rsidR="00134836" w:rsidRPr="00F83530">
        <w:t>т</w:t>
      </w:r>
      <w:r w:rsidR="0040484C" w:rsidRPr="00F83530">
        <w:t xml:space="preserve">ически выражают </w:t>
      </w:r>
      <w:r w:rsidR="00134836" w:rsidRPr="00F83530">
        <w:t>17-е присутствие</w:t>
      </w:r>
      <w:r w:rsidR="005B3CCB" w:rsidRPr="00F83530">
        <w:t xml:space="preserve"> или даже выше</w:t>
      </w:r>
      <w:r w:rsidR="00022A7D" w:rsidRPr="00F83530">
        <w:t xml:space="preserve"> –</w:t>
      </w:r>
      <w:r w:rsidR="005B3CCB" w:rsidRPr="00F83530">
        <w:t xml:space="preserve"> 25-е.</w:t>
      </w:r>
    </w:p>
    <w:p w14:paraId="70877D6A" w14:textId="77777777" w:rsidR="005B3CCB" w:rsidRPr="00F83530" w:rsidRDefault="0019058B" w:rsidP="00C26477">
      <w:pPr>
        <w:spacing w:after="0" w:line="240" w:lineRule="auto"/>
        <w:ind w:firstLine="397"/>
        <w:jc w:val="both"/>
      </w:pPr>
      <w:r w:rsidRPr="00F83530">
        <w:t xml:space="preserve">Но! Чтобы внутри </w:t>
      </w:r>
      <w:r w:rsidR="00E74479" w:rsidRPr="00F83530">
        <w:t xml:space="preserve">Глобуса началось Созидание, </w:t>
      </w:r>
      <w:r w:rsidR="004A1848" w:rsidRPr="00F83530">
        <w:t xml:space="preserve">вот мы живём внутри Глобуса, </w:t>
      </w:r>
      <w:r w:rsidR="005D43F4" w:rsidRPr="00F83530">
        <w:t>чтоб законы работали.</w:t>
      </w:r>
      <w:r w:rsidR="002D0FE4" w:rsidRPr="00F83530">
        <w:t xml:space="preserve"> Где записаны пакеты, законы всех Глобусов?</w:t>
      </w:r>
      <w:r w:rsidR="00697086" w:rsidRPr="00F83530">
        <w:t xml:space="preserve"> Где записаны Стили Жизни </w:t>
      </w:r>
      <w:r w:rsidR="00C151E8" w:rsidRPr="00F83530">
        <w:t>всех Глобусов?</w:t>
      </w:r>
      <w:r w:rsidR="00D533E4" w:rsidRPr="00F83530">
        <w:t xml:space="preserve"> В Дхамме Созидания.</w:t>
      </w:r>
      <w:r w:rsidR="00B50D1A" w:rsidRPr="00F83530">
        <w:t xml:space="preserve"> Она </w:t>
      </w:r>
      <w:r w:rsidR="00832D3D" w:rsidRPr="00F83530">
        <w:t>с</w:t>
      </w:r>
      <w:r w:rsidR="00B50D1A" w:rsidRPr="00F83530">
        <w:t>озидает варианты примене</w:t>
      </w:r>
      <w:r w:rsidR="00496B90" w:rsidRPr="00F83530">
        <w:t>н</w:t>
      </w:r>
      <w:r w:rsidR="00B50D1A" w:rsidRPr="00F83530">
        <w:t xml:space="preserve">ия </w:t>
      </w:r>
      <w:r w:rsidR="00496B90" w:rsidRPr="00F83530">
        <w:t>в каждом Глобусе.</w:t>
      </w:r>
      <w:r w:rsidR="00936F56" w:rsidRPr="00F83530">
        <w:t xml:space="preserve"> Поэтому, когда мы дошли до </w:t>
      </w:r>
      <w:r w:rsidR="00090C16" w:rsidRPr="00F83530">
        <w:t>20-го присутствия,</w:t>
      </w:r>
      <w:r w:rsidR="007F3C3E" w:rsidRPr="00F83530">
        <w:t xml:space="preserve"> мы с вами дошли до Кодекса </w:t>
      </w:r>
      <w:r w:rsidR="00010313" w:rsidRPr="00F83530">
        <w:t>законов.</w:t>
      </w:r>
    </w:p>
    <w:p w14:paraId="18E33D2D" w14:textId="77777777" w:rsidR="00010313" w:rsidRPr="00F83530" w:rsidRDefault="00010313" w:rsidP="00C26477">
      <w:pPr>
        <w:spacing w:after="0" w:line="240" w:lineRule="auto"/>
        <w:ind w:firstLine="397"/>
        <w:jc w:val="both"/>
      </w:pPr>
      <w:r w:rsidRPr="00F83530">
        <w:t>Мы с вами дошли до</w:t>
      </w:r>
      <w:r w:rsidR="002843F4" w:rsidRPr="00F83530">
        <w:t xml:space="preserve">, я забыл это слово, </w:t>
      </w:r>
      <w:r w:rsidR="0041293B" w:rsidRPr="00F83530">
        <w:t xml:space="preserve">будем так говорить до </w:t>
      </w:r>
      <w:r w:rsidR="001835F2" w:rsidRPr="00F83530">
        <w:t xml:space="preserve">Стандартов </w:t>
      </w:r>
      <w:r w:rsidR="001A5392" w:rsidRPr="00F83530">
        <w:t>З</w:t>
      </w:r>
      <w:r w:rsidR="001B51CB" w:rsidRPr="00F83530">
        <w:t>аконов</w:t>
      </w:r>
      <w:r w:rsidR="003209D6" w:rsidRPr="00F83530">
        <w:t xml:space="preserve">, ладно, вспомню, скажу, </w:t>
      </w:r>
      <w:r w:rsidR="00E551FE" w:rsidRPr="00F83530">
        <w:t xml:space="preserve">которые неизменны для </w:t>
      </w:r>
      <w:r w:rsidR="00901935" w:rsidRPr="00F83530">
        <w:t>каждого Глобуса</w:t>
      </w:r>
      <w:r w:rsidR="001F5459" w:rsidRPr="00F83530">
        <w:t xml:space="preserve">, Эталонных </w:t>
      </w:r>
      <w:r w:rsidR="00D13FEA" w:rsidRPr="00F83530">
        <w:t>З</w:t>
      </w:r>
      <w:r w:rsidR="001F5459" w:rsidRPr="00F83530">
        <w:t>аконов</w:t>
      </w:r>
      <w:r w:rsidR="007E5169" w:rsidRPr="00F83530">
        <w:t>.</w:t>
      </w:r>
      <w:r w:rsidR="001F5459" w:rsidRPr="00F83530">
        <w:t xml:space="preserve"> </w:t>
      </w:r>
      <w:r w:rsidR="007E5169" w:rsidRPr="00F83530">
        <w:t>О</w:t>
      </w:r>
      <w:r w:rsidR="001F5459" w:rsidRPr="00F83530">
        <w:t xml:space="preserve">ни </w:t>
      </w:r>
      <w:r w:rsidR="007E5169" w:rsidRPr="00F83530">
        <w:t xml:space="preserve">для каждого Глобуса неизменны, чтоб </w:t>
      </w:r>
      <w:r w:rsidR="005C3D6C" w:rsidRPr="00F83530">
        <w:t xml:space="preserve">каждое живое существо к этому </w:t>
      </w:r>
      <w:r w:rsidR="00E838F7" w:rsidRPr="00F83530">
        <w:t>Глобусу адаптировалось</w:t>
      </w:r>
      <w:r w:rsidR="00AE4B53" w:rsidRPr="00F83530">
        <w:t xml:space="preserve"> и смогло в этом Глобусе жить.</w:t>
      </w:r>
    </w:p>
    <w:p w14:paraId="60AEAFF4" w14:textId="77777777" w:rsidR="008F5E46" w:rsidRPr="00F83530" w:rsidRDefault="008F5E46" w:rsidP="00C26477">
      <w:pPr>
        <w:spacing w:after="0" w:line="240" w:lineRule="auto"/>
        <w:ind w:firstLine="397"/>
        <w:jc w:val="both"/>
      </w:pPr>
      <w:r w:rsidRPr="00F83530">
        <w:t xml:space="preserve">Поэтому Дхамма Созидания </w:t>
      </w:r>
      <w:r w:rsidR="006D0A71" w:rsidRPr="00F83530">
        <w:t xml:space="preserve">Метагалактики, в отличие от Дхаммы Созидания </w:t>
      </w:r>
      <w:r w:rsidR="005676A1" w:rsidRPr="00F83530">
        <w:t xml:space="preserve">Планеты, </w:t>
      </w:r>
      <w:r w:rsidR="00DB031F" w:rsidRPr="00F83530">
        <w:t xml:space="preserve">Дхамма Созидания Планеты частично </w:t>
      </w:r>
      <w:r w:rsidR="00D0566E" w:rsidRPr="00F83530">
        <w:t xml:space="preserve">этим занимается, но </w:t>
      </w:r>
      <w:r w:rsidR="00741867" w:rsidRPr="00F83530">
        <w:t>её задача вырастить Синтезобраз</w:t>
      </w:r>
      <w:r w:rsidR="00BE21CF" w:rsidRPr="00F83530">
        <w:t xml:space="preserve"> собственно Человека, да</w:t>
      </w:r>
      <w:r w:rsidR="003F628C" w:rsidRPr="00F83530">
        <w:t>, допустим</w:t>
      </w:r>
      <w:r w:rsidR="00AB14D8" w:rsidRPr="00F83530">
        <w:t>, в первую очередь человека.</w:t>
      </w:r>
      <w:r w:rsidR="00EA14A8" w:rsidRPr="00F83530">
        <w:t xml:space="preserve"> А вот Дхамма Созидания Метагалактики</w:t>
      </w:r>
      <w:r w:rsidR="00F352C2" w:rsidRPr="00F83530">
        <w:t xml:space="preserve"> занимается именно законами </w:t>
      </w:r>
      <w:r w:rsidR="00DA7B11" w:rsidRPr="00F83530">
        <w:t xml:space="preserve">Глобусов и Стилями </w:t>
      </w:r>
      <w:r w:rsidR="00354A55" w:rsidRPr="00F83530">
        <w:t>Жизни этого Синтезобраза</w:t>
      </w:r>
      <w:r w:rsidR="003B2155" w:rsidRPr="00F83530">
        <w:t xml:space="preserve"> в каждом Глобусе.</w:t>
      </w:r>
    </w:p>
    <w:p w14:paraId="28A0FDDB" w14:textId="77777777" w:rsidR="00803CEA" w:rsidRPr="00F83530" w:rsidRDefault="00803CEA" w:rsidP="00C26477">
      <w:pPr>
        <w:spacing w:after="0" w:line="240" w:lineRule="auto"/>
        <w:ind w:firstLine="397"/>
        <w:jc w:val="both"/>
      </w:pPr>
      <w:r w:rsidRPr="00F83530">
        <w:t>Увидели разницу?</w:t>
      </w:r>
      <w:r w:rsidR="00AB6314" w:rsidRPr="00F83530">
        <w:t xml:space="preserve"> То есть задача Эволюций Планеты, чтоб вырос человек, </w:t>
      </w:r>
      <w:r w:rsidR="00665235" w:rsidRPr="00F83530">
        <w:t xml:space="preserve">добавлю, по Образу и Подобию Отца, Планетарная Эволюция, которая занимается и выражает </w:t>
      </w:r>
      <w:r w:rsidR="00A20511" w:rsidRPr="00F83530">
        <w:t>Образ Отца Эволюционный.</w:t>
      </w:r>
      <w:r w:rsidR="009315C3" w:rsidRPr="00F83530">
        <w:t xml:space="preserve"> А задача Дхаммы С</w:t>
      </w:r>
      <w:r w:rsidR="00EB1029" w:rsidRPr="00F83530">
        <w:t>о</w:t>
      </w:r>
      <w:r w:rsidR="009315C3" w:rsidRPr="00F83530">
        <w:t>зидания</w:t>
      </w:r>
      <w:r w:rsidR="00EB1029" w:rsidRPr="00F83530">
        <w:t xml:space="preserve"> Метагалактики, вторая Эволюция, Метагалактическая</w:t>
      </w:r>
      <w:r w:rsidR="00CC3363" w:rsidRPr="00F83530">
        <w:t xml:space="preserve">, чтобы этот человек жил </w:t>
      </w:r>
      <w:r w:rsidR="00C1338B" w:rsidRPr="00F83530">
        <w:t xml:space="preserve">по Слову Отца или </w:t>
      </w:r>
      <w:r w:rsidR="00C92C21" w:rsidRPr="00F83530">
        <w:t>выражая Слово Отца.</w:t>
      </w:r>
    </w:p>
    <w:p w14:paraId="433788B5" w14:textId="77777777" w:rsidR="00C92C21" w:rsidRPr="00F83530" w:rsidRDefault="0008369E" w:rsidP="00C26477">
      <w:pPr>
        <w:spacing w:after="0" w:line="240" w:lineRule="auto"/>
        <w:ind w:firstLine="397"/>
        <w:jc w:val="both"/>
      </w:pPr>
      <w:r w:rsidRPr="00F83530">
        <w:t xml:space="preserve">А в Слове Отца соответствующий Огонь, </w:t>
      </w:r>
      <w:r w:rsidR="00AE2569" w:rsidRPr="00F83530">
        <w:t xml:space="preserve">Дух, Свет, Энергия, </w:t>
      </w:r>
      <w:r w:rsidR="000B354B" w:rsidRPr="00F83530">
        <w:t xml:space="preserve">Поле, Содержание, </w:t>
      </w:r>
      <w:r w:rsidR="00D8289E" w:rsidRPr="00F83530">
        <w:t xml:space="preserve">а вот жизнь по Слову Отца, Слово Отца </w:t>
      </w:r>
      <w:r w:rsidR="004D544B" w:rsidRPr="00F83530">
        <w:t xml:space="preserve">это что? Несёт нам </w:t>
      </w:r>
      <w:r w:rsidR="00700C3F" w:rsidRPr="00F83530">
        <w:t>Жизнь. Вспомнили, что вот</w:t>
      </w:r>
      <w:r w:rsidR="000A117B" w:rsidRPr="00F83530">
        <w:t xml:space="preserve"> двойка Жизнь, это выражение</w:t>
      </w:r>
      <w:r w:rsidR="004C2EB0" w:rsidRPr="00F83530">
        <w:t xml:space="preserve"> Слова Отца, Фа Вита</w:t>
      </w:r>
      <w:r w:rsidR="00970FAC" w:rsidRPr="00F83530">
        <w:t xml:space="preserve">. А значит, </w:t>
      </w:r>
      <w:r w:rsidR="009E23E4" w:rsidRPr="00F83530">
        <w:t xml:space="preserve">выражая Слово Отца </w:t>
      </w:r>
      <w:r w:rsidR="002075E3" w:rsidRPr="00F83530">
        <w:t>Метагалактической Эволюци</w:t>
      </w:r>
      <w:r w:rsidR="005236E6" w:rsidRPr="00F83530">
        <w:t>ей</w:t>
      </w:r>
      <w:r w:rsidR="002075E3" w:rsidRPr="00F83530">
        <w:t xml:space="preserve"> или</w:t>
      </w:r>
      <w:r w:rsidR="005236E6" w:rsidRPr="00F83530">
        <w:t xml:space="preserve"> Жизнью</w:t>
      </w:r>
      <w:r w:rsidR="000213D4" w:rsidRPr="00F83530">
        <w:t>, мы должны эту Жизнь, что?</w:t>
      </w:r>
      <w:r w:rsidR="00BF431E" w:rsidRPr="00F83530">
        <w:t xml:space="preserve"> Закреплять и поддерживать.</w:t>
      </w:r>
    </w:p>
    <w:p w14:paraId="448472E7" w14:textId="77777777" w:rsidR="00346879" w:rsidRPr="00F83530" w:rsidRDefault="00346879" w:rsidP="00C26477">
      <w:pPr>
        <w:spacing w:after="0" w:line="240" w:lineRule="auto"/>
        <w:ind w:firstLine="397"/>
        <w:jc w:val="both"/>
      </w:pPr>
      <w:r w:rsidRPr="00F83530">
        <w:t xml:space="preserve">Закрепляется и поддерживается </w:t>
      </w:r>
      <w:r w:rsidR="004D1EB1" w:rsidRPr="00F83530">
        <w:t>эта Жизнь на Глобусах.</w:t>
      </w:r>
      <w:r w:rsidR="003A6A41" w:rsidRPr="00F83530">
        <w:t xml:space="preserve"> В итоге, Дхамма Созидания </w:t>
      </w:r>
      <w:r w:rsidR="00E7417F" w:rsidRPr="00F83530">
        <w:t>М</w:t>
      </w:r>
      <w:r w:rsidR="00EB2E6D" w:rsidRPr="00F83530">
        <w:t xml:space="preserve">етагалактики, занимаясь вторым </w:t>
      </w:r>
      <w:r w:rsidR="0042554D" w:rsidRPr="00F83530">
        <w:t>Э</w:t>
      </w:r>
      <w:r w:rsidR="00A64427" w:rsidRPr="00F83530">
        <w:t>волюционным подходом, то есть Жизнью</w:t>
      </w:r>
      <w:r w:rsidR="004219D7" w:rsidRPr="00F83530">
        <w:t>, фиксирует Глобусы.</w:t>
      </w:r>
      <w:r w:rsidR="00ED6DBD" w:rsidRPr="00F83530">
        <w:t xml:space="preserve"> И занимается </w:t>
      </w:r>
      <w:r w:rsidR="00335620" w:rsidRPr="00F83530">
        <w:t>З</w:t>
      </w:r>
      <w:r w:rsidR="00ED6DBD" w:rsidRPr="00F83530">
        <w:t xml:space="preserve">аконами или мы говорим пакетами </w:t>
      </w:r>
      <w:r w:rsidR="00335620" w:rsidRPr="00F83530">
        <w:t>З</w:t>
      </w:r>
      <w:r w:rsidR="00ED6DBD" w:rsidRPr="00F83530">
        <w:t xml:space="preserve">аконов, </w:t>
      </w:r>
      <w:r w:rsidR="00727148" w:rsidRPr="00F83530">
        <w:t xml:space="preserve">да, нормативами </w:t>
      </w:r>
      <w:r w:rsidR="00133662" w:rsidRPr="00F83530">
        <w:t xml:space="preserve">Жизни разных Глобусов, а также Стилями </w:t>
      </w:r>
      <w:r w:rsidR="004E09FB" w:rsidRPr="00F83530">
        <w:t xml:space="preserve">Жизни </w:t>
      </w:r>
      <w:r w:rsidR="00133662" w:rsidRPr="00F83530">
        <w:t>разных</w:t>
      </w:r>
      <w:r w:rsidR="004E09FB" w:rsidRPr="00F83530">
        <w:t xml:space="preserve"> Глобусов.</w:t>
      </w:r>
    </w:p>
    <w:p w14:paraId="2838D805" w14:textId="77777777" w:rsidR="005D72C3" w:rsidRPr="00F83530" w:rsidRDefault="005D72C3" w:rsidP="00C26477">
      <w:pPr>
        <w:spacing w:after="0" w:line="240" w:lineRule="auto"/>
        <w:ind w:firstLine="397"/>
        <w:jc w:val="both"/>
        <w:rPr>
          <w:i/>
          <w:iCs/>
        </w:rPr>
      </w:pPr>
      <w:r w:rsidRPr="00F83530">
        <w:rPr>
          <w:i/>
          <w:iCs/>
        </w:rPr>
        <w:t>Из зала: Нравственные и этические какие-то законы.</w:t>
      </w:r>
    </w:p>
    <w:p w14:paraId="27C3F1F6" w14:textId="77777777" w:rsidR="005D72C3" w:rsidRPr="00F83530" w:rsidRDefault="005D72C3" w:rsidP="00C26477">
      <w:pPr>
        <w:spacing w:after="0" w:line="240" w:lineRule="auto"/>
        <w:ind w:firstLine="397"/>
        <w:jc w:val="both"/>
      </w:pPr>
      <w:r w:rsidRPr="00F83530">
        <w:t>В том числе.</w:t>
      </w:r>
      <w:r w:rsidR="00E47DB9" w:rsidRPr="00F83530">
        <w:t xml:space="preserve"> Нравственные </w:t>
      </w:r>
      <w:r w:rsidR="00C31148" w:rsidRPr="00F83530">
        <w:t>нет</w:t>
      </w:r>
      <w:r w:rsidR="00E47DB9" w:rsidRPr="00F83530">
        <w:t xml:space="preserve">, это не то, нравственные </w:t>
      </w:r>
      <w:r w:rsidR="00516BF1" w:rsidRPr="00F83530">
        <w:t>и этические законы тоже здесь заходят</w:t>
      </w:r>
      <w:r w:rsidR="008E3F36" w:rsidRPr="00F83530">
        <w:t xml:space="preserve">, обязательно, законы </w:t>
      </w:r>
      <w:r w:rsidR="005542A2" w:rsidRPr="00F83530">
        <w:t>эстетического восприятия тоже</w:t>
      </w:r>
      <w:r w:rsidR="0040441F" w:rsidRPr="00F83530">
        <w:t xml:space="preserve"> сюда входят, то есть это</w:t>
      </w:r>
      <w:r w:rsidR="003C7339" w:rsidRPr="00F83530">
        <w:t xml:space="preserve">, знаете, есть несколько </w:t>
      </w:r>
      <w:r w:rsidR="00F3606D" w:rsidRPr="00F83530">
        <w:t>К</w:t>
      </w:r>
      <w:r w:rsidR="003C7339" w:rsidRPr="00F83530">
        <w:t xml:space="preserve">одексов </w:t>
      </w:r>
      <w:r w:rsidR="00F3606D" w:rsidRPr="00F83530">
        <w:t>З</w:t>
      </w:r>
      <w:r w:rsidR="003C7339" w:rsidRPr="00F83530">
        <w:t>аконов, да?</w:t>
      </w:r>
      <w:r w:rsidR="00051819" w:rsidRPr="00F83530">
        <w:t xml:space="preserve"> Есть </w:t>
      </w:r>
      <w:r w:rsidR="00F3606D" w:rsidRPr="00F83530">
        <w:t>К</w:t>
      </w:r>
      <w:r w:rsidR="00051819" w:rsidRPr="00F83530">
        <w:t xml:space="preserve">одексы </w:t>
      </w:r>
      <w:r w:rsidR="00F3606D" w:rsidRPr="00F83530">
        <w:t>З</w:t>
      </w:r>
      <w:r w:rsidR="00051819" w:rsidRPr="00F83530">
        <w:t xml:space="preserve">аконов </w:t>
      </w:r>
      <w:r w:rsidR="00A93955" w:rsidRPr="00F83530">
        <w:t xml:space="preserve">сетки миров, то есть, как </w:t>
      </w:r>
      <w:r w:rsidR="00FB62A1" w:rsidRPr="00F83530">
        <w:t xml:space="preserve">природа в том или ином Глобусе </w:t>
      </w:r>
      <w:r w:rsidR="00EF2C3A" w:rsidRPr="00F83530">
        <w:t xml:space="preserve">существует, заметьте, </w:t>
      </w:r>
      <w:r w:rsidR="000656E3" w:rsidRPr="00F83530">
        <w:t xml:space="preserve">в разных Глобусах </w:t>
      </w:r>
      <w:r w:rsidR="007D5450" w:rsidRPr="00F83530">
        <w:t xml:space="preserve">природа существует </w:t>
      </w:r>
      <w:r w:rsidR="00415B5C" w:rsidRPr="00F83530">
        <w:t>в разных режимах.</w:t>
      </w:r>
    </w:p>
    <w:p w14:paraId="23264269" w14:textId="77777777" w:rsidR="004B3754" w:rsidRPr="00F83530" w:rsidRDefault="004B3754" w:rsidP="00C26477">
      <w:pPr>
        <w:spacing w:after="0" w:line="240" w:lineRule="auto"/>
        <w:ind w:firstLine="397"/>
        <w:jc w:val="both"/>
      </w:pPr>
      <w:r w:rsidRPr="00F83530">
        <w:t xml:space="preserve">И когда вы на </w:t>
      </w:r>
      <w:r w:rsidR="008C7A11" w:rsidRPr="00F83530">
        <w:t>физике, допустим, выражаете</w:t>
      </w:r>
      <w:r w:rsidR="001B35C9" w:rsidRPr="00F83530">
        <w:t xml:space="preserve"> десятый Глобус, </w:t>
      </w:r>
      <w:r w:rsidR="004D663B" w:rsidRPr="00F83530">
        <w:t>вокруг нас физическ</w:t>
      </w:r>
      <w:r w:rsidR="00AA0F12" w:rsidRPr="00F83530">
        <w:t>ая природа, но на вас действу</w:t>
      </w:r>
      <w:r w:rsidR="00C2322E" w:rsidRPr="00F83530">
        <w:t>ю</w:t>
      </w:r>
      <w:r w:rsidR="00AA0F12" w:rsidRPr="00F83530">
        <w:t xml:space="preserve">т </w:t>
      </w:r>
      <w:r w:rsidR="00C2322E" w:rsidRPr="00F83530">
        <w:t>З</w:t>
      </w:r>
      <w:r w:rsidR="000713F0" w:rsidRPr="00F83530">
        <w:t xml:space="preserve">аконы природы </w:t>
      </w:r>
      <w:r w:rsidR="00522C3B" w:rsidRPr="00F83530">
        <w:t>десято</w:t>
      </w:r>
      <w:r w:rsidR="000713F0" w:rsidRPr="00F83530">
        <w:t xml:space="preserve">го </w:t>
      </w:r>
      <w:r w:rsidR="00907988" w:rsidRPr="00F83530">
        <w:t xml:space="preserve">Глобуса и </w:t>
      </w:r>
      <w:r w:rsidR="00522C3B" w:rsidRPr="00F83530">
        <w:t>десято</w:t>
      </w:r>
      <w:r w:rsidR="00907988" w:rsidRPr="00F83530">
        <w:t xml:space="preserve">го </w:t>
      </w:r>
      <w:r w:rsidR="00DB361F" w:rsidRPr="00F83530">
        <w:t>присутствия.</w:t>
      </w:r>
      <w:r w:rsidR="00FB0F8D" w:rsidRPr="00F83530">
        <w:t xml:space="preserve"> Вы в окружающей природе по-другому будете жить?</w:t>
      </w:r>
      <w:r w:rsidR="00AA04A7" w:rsidRPr="00F83530">
        <w:t xml:space="preserve"> Да. Пример, там </w:t>
      </w:r>
      <w:r w:rsidR="00923E97" w:rsidRPr="00F83530">
        <w:t xml:space="preserve">вот на машине ездим, </w:t>
      </w:r>
      <w:r w:rsidR="00AB6A22" w:rsidRPr="00F83530">
        <w:t xml:space="preserve">заправляемся. Раньше мы </w:t>
      </w:r>
      <w:r w:rsidR="0084402F" w:rsidRPr="00F83530">
        <w:t xml:space="preserve">не замечали, сейчас </w:t>
      </w:r>
      <w:r w:rsidR="008036F3" w:rsidRPr="00F83530">
        <w:t>на</w:t>
      </w:r>
      <w:r w:rsidR="009F124E" w:rsidRPr="00F83530">
        <w:t xml:space="preserve"> заправк</w:t>
      </w:r>
      <w:r w:rsidR="008036F3" w:rsidRPr="00F83530">
        <w:t>е</w:t>
      </w:r>
      <w:r w:rsidR="009F124E" w:rsidRPr="00F83530">
        <w:t xml:space="preserve">, там вроде чистые </w:t>
      </w:r>
      <w:r w:rsidR="00597438" w:rsidRPr="00F83530">
        <w:t>заправки выбираем, всё</w:t>
      </w:r>
      <w:r w:rsidR="00E2360A" w:rsidRPr="00F83530">
        <w:t>, запах бензина всё равно стоит.</w:t>
      </w:r>
    </w:p>
    <w:p w14:paraId="0DCE7A08" w14:textId="77777777" w:rsidR="00E2360A" w:rsidRPr="00F83530" w:rsidRDefault="00717250" w:rsidP="00C26477">
      <w:pPr>
        <w:spacing w:after="0" w:line="240" w:lineRule="auto"/>
        <w:ind w:firstLine="397"/>
        <w:jc w:val="both"/>
      </w:pPr>
      <w:r w:rsidRPr="00F83530">
        <w:t>Другие проезжают – не замечают</w:t>
      </w:r>
      <w:r w:rsidR="00F15FE6" w:rsidRPr="00F83530">
        <w:t xml:space="preserve">. Реакция Глобуса </w:t>
      </w:r>
      <w:r w:rsidR="00CD252C" w:rsidRPr="00F83530">
        <w:t xml:space="preserve">Универсального Человека, </w:t>
      </w:r>
      <w:r w:rsidR="00C8582E" w:rsidRPr="00F83530">
        <w:t>чувства троечка</w:t>
      </w:r>
      <w:r w:rsidR="00A01596" w:rsidRPr="00F83530">
        <w:t xml:space="preserve">, </w:t>
      </w:r>
      <w:r w:rsidR="008074E3" w:rsidRPr="00F83530">
        <w:t xml:space="preserve">для Фа-8-рицы </w:t>
      </w:r>
      <w:r w:rsidR="00A119B0" w:rsidRPr="00F83530">
        <w:t xml:space="preserve">отработка идёт через Глобус </w:t>
      </w:r>
      <w:r w:rsidR="00CB09CE" w:rsidRPr="00F83530">
        <w:t xml:space="preserve">Универсального Человека. Он замечает </w:t>
      </w:r>
      <w:r w:rsidR="005265C3" w:rsidRPr="00F83530">
        <w:t>любые детали,</w:t>
      </w:r>
      <w:r w:rsidR="003442DB" w:rsidRPr="00F83530">
        <w:t xml:space="preserve"> грубо говоря, запахов, </w:t>
      </w:r>
      <w:r w:rsidR="00944894" w:rsidRPr="00F83530">
        <w:t xml:space="preserve">взглядов, </w:t>
      </w:r>
      <w:r w:rsidR="00D23F81" w:rsidRPr="00F83530">
        <w:t xml:space="preserve">в общем, чувств </w:t>
      </w:r>
      <w:r w:rsidR="00B1780E" w:rsidRPr="00F83530">
        <w:t>между собой</w:t>
      </w:r>
      <w:r w:rsidR="002A05A5" w:rsidRPr="00F83530">
        <w:t xml:space="preserve"> 8-рично.</w:t>
      </w:r>
      <w:r w:rsidR="002C22CB" w:rsidRPr="00F83530">
        <w:t xml:space="preserve"> То есть </w:t>
      </w:r>
      <w:r w:rsidR="00F90FBD" w:rsidRPr="00F83530">
        <w:t xml:space="preserve">в </w:t>
      </w:r>
      <w:r w:rsidR="002C22CB" w:rsidRPr="00F83530">
        <w:t>Фа-8-риц</w:t>
      </w:r>
      <w:r w:rsidR="00C24946" w:rsidRPr="00F83530">
        <w:t>е</w:t>
      </w:r>
      <w:r w:rsidR="002C22CB" w:rsidRPr="00F83530">
        <w:t xml:space="preserve"> и </w:t>
      </w:r>
      <w:r w:rsidR="00A65190" w:rsidRPr="00F83530">
        <w:t>Прообразно-потенциальн</w:t>
      </w:r>
      <w:r w:rsidR="00191F2A" w:rsidRPr="00F83530">
        <w:t>ой</w:t>
      </w:r>
      <w:r w:rsidR="00C24946" w:rsidRPr="00F83530">
        <w:t xml:space="preserve"> 8-рице</w:t>
      </w:r>
      <w:r w:rsidR="00191F2A" w:rsidRPr="00F83530">
        <w:t xml:space="preserve"> чувства отрабатываются не </w:t>
      </w:r>
      <w:r w:rsidR="008C7B15" w:rsidRPr="00F83530">
        <w:t xml:space="preserve">астрально, а </w:t>
      </w:r>
      <w:r w:rsidR="00F456C9" w:rsidRPr="00F83530">
        <w:t>Глобусно, причём восьмыми присутствиями.</w:t>
      </w:r>
    </w:p>
    <w:p w14:paraId="452C4E1C" w14:textId="77777777" w:rsidR="001032A8" w:rsidRPr="00F83530" w:rsidRDefault="00913BB7" w:rsidP="00C26477">
      <w:pPr>
        <w:spacing w:after="0" w:line="240" w:lineRule="auto"/>
        <w:ind w:firstLine="397"/>
        <w:jc w:val="both"/>
      </w:pPr>
      <w:r w:rsidRPr="00F83530">
        <w:t xml:space="preserve">Ощущение жизни отрабатывается </w:t>
      </w:r>
      <w:r w:rsidR="00023C3C" w:rsidRPr="00F83530">
        <w:t xml:space="preserve">не эфирно, </w:t>
      </w:r>
      <w:r w:rsidR="00CB403A" w:rsidRPr="00F83530">
        <w:t>а глобусно</w:t>
      </w:r>
      <w:r w:rsidR="007F714E" w:rsidRPr="00F83530">
        <w:t xml:space="preserve"> Глобусом Глобального Человека, ибо Слово Отца </w:t>
      </w:r>
      <w:r w:rsidR="00706217" w:rsidRPr="00F83530">
        <w:t>вы</w:t>
      </w:r>
      <w:r w:rsidR="00B83A9E" w:rsidRPr="00F83530">
        <w:t>ражает Глобус Глобального Человека</w:t>
      </w:r>
      <w:r w:rsidR="00B06B5F" w:rsidRPr="00F83530">
        <w:t xml:space="preserve">. Увидели? </w:t>
      </w:r>
      <w:r w:rsidR="00DB7310" w:rsidRPr="00F83530">
        <w:t xml:space="preserve">И физика живёт не </w:t>
      </w:r>
      <w:r w:rsidR="001A73B1" w:rsidRPr="00F83530">
        <w:t xml:space="preserve">физично, </w:t>
      </w:r>
      <w:r w:rsidR="00E33D64" w:rsidRPr="00F83530">
        <w:t xml:space="preserve">а неся Образ Отца, </w:t>
      </w:r>
      <w:r w:rsidR="00E671E2" w:rsidRPr="00F83530">
        <w:t xml:space="preserve">отрабатывает </w:t>
      </w:r>
      <w:r w:rsidR="005D2136" w:rsidRPr="00F83530">
        <w:t>ментально</w:t>
      </w:r>
      <w:r w:rsidR="001032A8" w:rsidRPr="00F83530">
        <w:t>сть</w:t>
      </w:r>
      <w:r w:rsidR="005D2136" w:rsidRPr="00F83530">
        <w:t xml:space="preserve"> </w:t>
      </w:r>
      <w:r w:rsidR="00806412" w:rsidRPr="00F83530">
        <w:t>Ж</w:t>
      </w:r>
      <w:r w:rsidR="005D2136" w:rsidRPr="00F83530">
        <w:t>изн</w:t>
      </w:r>
      <w:r w:rsidR="001032A8" w:rsidRPr="00F83530">
        <w:t>и</w:t>
      </w:r>
      <w:r w:rsidR="005D2136" w:rsidRPr="00F83530">
        <w:t>.</w:t>
      </w:r>
      <w:r w:rsidR="00B65271" w:rsidRPr="00F83530">
        <w:t xml:space="preserve"> </w:t>
      </w:r>
      <w:r w:rsidR="001032A8" w:rsidRPr="00F83530">
        <w:t xml:space="preserve">Именно поэтому </w:t>
      </w:r>
      <w:r w:rsidR="00826FA2" w:rsidRPr="00F83530">
        <w:t>у нас Физический мир</w:t>
      </w:r>
      <w:r w:rsidR="00654516" w:rsidRPr="00F83530">
        <w:t xml:space="preserve"> работает в Синтезе </w:t>
      </w:r>
      <w:r w:rsidR="0053046E" w:rsidRPr="00F83530">
        <w:t xml:space="preserve">физики, эфира, астрала </w:t>
      </w:r>
      <w:r w:rsidR="008632A0" w:rsidRPr="00F83530">
        <w:t>и ментала.</w:t>
      </w:r>
    </w:p>
    <w:p w14:paraId="4FBD73C5" w14:textId="77777777" w:rsidR="00B65271" w:rsidRPr="00F83530" w:rsidRDefault="00B65271" w:rsidP="00C26477">
      <w:pPr>
        <w:spacing w:after="0" w:line="240" w:lineRule="auto"/>
        <w:ind w:firstLine="397"/>
        <w:jc w:val="both"/>
      </w:pPr>
      <w:r w:rsidRPr="00F83530">
        <w:t xml:space="preserve">Вершина Физического мира </w:t>
      </w:r>
      <w:r w:rsidR="00086E63" w:rsidRPr="00F83530">
        <w:t xml:space="preserve">ментал, и когда мы достигаем </w:t>
      </w:r>
      <w:r w:rsidR="00E974F4" w:rsidRPr="00F83530">
        <w:t xml:space="preserve">Фа-8-рицы, </w:t>
      </w:r>
      <w:r w:rsidR="00E5361E" w:rsidRPr="00F83530">
        <w:t>чем отличается Человек с Фа</w:t>
      </w:r>
      <w:r w:rsidR="003D29BB" w:rsidRPr="00F83530">
        <w:t>-8-рицей от Человека</w:t>
      </w:r>
      <w:r w:rsidR="00220F72" w:rsidRPr="00F83530">
        <w:t xml:space="preserve">, грубо скажу, обычного, который </w:t>
      </w:r>
      <w:r w:rsidR="001009F3" w:rsidRPr="00F83530">
        <w:t xml:space="preserve">Синтез-8-рицу имеет, стяжает </w:t>
      </w:r>
      <w:r w:rsidR="009227E6" w:rsidRPr="00F83530">
        <w:t>по присутствиям</w:t>
      </w:r>
      <w:r w:rsidR="007F0375" w:rsidRPr="00F83530">
        <w:t>?</w:t>
      </w:r>
      <w:r w:rsidR="0059122E" w:rsidRPr="00F83530">
        <w:t xml:space="preserve"> У Фа-8-рицы </w:t>
      </w:r>
      <w:r w:rsidR="00681B7A" w:rsidRPr="00F83530">
        <w:t xml:space="preserve">разработка идёт сразу по Глобусам, </w:t>
      </w:r>
      <w:r w:rsidR="00DB6039" w:rsidRPr="00F83530">
        <w:t>а у Человека Синтез-8-рицы</w:t>
      </w:r>
      <w:r w:rsidR="00144B58" w:rsidRPr="00F83530">
        <w:t xml:space="preserve"> разработка идёт по </w:t>
      </w:r>
      <w:r w:rsidR="004A17C6" w:rsidRPr="00F83530">
        <w:t>присутствиям.</w:t>
      </w:r>
    </w:p>
    <w:p w14:paraId="320F201D" w14:textId="77777777" w:rsidR="00A83CFF" w:rsidRPr="00F83530" w:rsidRDefault="00FD7807" w:rsidP="00C26477">
      <w:pPr>
        <w:spacing w:after="0" w:line="240" w:lineRule="auto"/>
        <w:ind w:firstLine="397"/>
        <w:jc w:val="both"/>
      </w:pPr>
      <w:r w:rsidRPr="00F83530">
        <w:t xml:space="preserve">Имея Синтез-8-рицу </w:t>
      </w:r>
      <w:r w:rsidR="00B626B8" w:rsidRPr="00F83530">
        <w:t xml:space="preserve">физика это физика, </w:t>
      </w:r>
      <w:r w:rsidR="004F3198" w:rsidRPr="00F83530">
        <w:t>име</w:t>
      </w:r>
      <w:r w:rsidR="007E3F1E" w:rsidRPr="00F83530">
        <w:t>я</w:t>
      </w:r>
      <w:r w:rsidR="004F3198" w:rsidRPr="00F83530">
        <w:t xml:space="preserve"> Фа-8-рицу </w:t>
      </w:r>
      <w:r w:rsidR="00520C8E" w:rsidRPr="00F83530">
        <w:t xml:space="preserve">физика это Глобус Интегрального </w:t>
      </w:r>
      <w:r w:rsidR="004A2153" w:rsidRPr="00F83530">
        <w:t>Человека, то би</w:t>
      </w:r>
      <w:r w:rsidR="00D304B5" w:rsidRPr="00F83530">
        <w:t>шь</w:t>
      </w:r>
      <w:r w:rsidR="004A2153" w:rsidRPr="00F83530">
        <w:t xml:space="preserve"> </w:t>
      </w:r>
      <w:r w:rsidR="00CF66E3" w:rsidRPr="00F83530">
        <w:t>Физический мир или ментал.</w:t>
      </w:r>
      <w:r w:rsidR="00222A6E" w:rsidRPr="00F83530">
        <w:t xml:space="preserve"> И когда вы входите в </w:t>
      </w:r>
      <w:r w:rsidR="00C02D01" w:rsidRPr="00F83530">
        <w:t xml:space="preserve">Прообразно-потенциальную </w:t>
      </w:r>
      <w:r w:rsidR="00B8157F" w:rsidRPr="00F83530">
        <w:t xml:space="preserve">8-рицу, у вас начинается </w:t>
      </w:r>
      <w:r w:rsidR="00621122" w:rsidRPr="00F83530">
        <w:t>переход. Ваша</w:t>
      </w:r>
      <w:r w:rsidR="003304C7" w:rsidRPr="00F83530">
        <w:t>, ваш Образ Отца</w:t>
      </w:r>
      <w:r w:rsidR="001E74A7" w:rsidRPr="00F83530">
        <w:t xml:space="preserve"> и ваша физичность начинается </w:t>
      </w:r>
      <w:r w:rsidR="002F55F2" w:rsidRPr="00F83530">
        <w:t xml:space="preserve">фиксироваться на ментале, </w:t>
      </w:r>
      <w:r w:rsidR="003D08FB" w:rsidRPr="00F83530">
        <w:t>совсем другой тип Огня</w:t>
      </w:r>
      <w:r w:rsidR="00A83CFF" w:rsidRPr="00F83530">
        <w:t>.</w:t>
      </w:r>
    </w:p>
    <w:p w14:paraId="094FC052" w14:textId="77777777" w:rsidR="00FD7807" w:rsidRPr="00F83530" w:rsidRDefault="00A83CFF" w:rsidP="00C26477">
      <w:pPr>
        <w:spacing w:after="0" w:line="240" w:lineRule="auto"/>
        <w:ind w:firstLine="397"/>
        <w:jc w:val="both"/>
      </w:pPr>
      <w:r w:rsidRPr="00F83530">
        <w:t>В</w:t>
      </w:r>
      <w:r w:rsidR="00827E69" w:rsidRPr="00F83530">
        <w:t xml:space="preserve">аш Образ, вернее, </w:t>
      </w:r>
      <w:r w:rsidR="006B6704" w:rsidRPr="00F83530">
        <w:t>ваше Слово Отца</w:t>
      </w:r>
      <w:r w:rsidRPr="00F83530">
        <w:t xml:space="preserve"> с эфира</w:t>
      </w:r>
      <w:r w:rsidR="008741EA" w:rsidRPr="00F83530">
        <w:t xml:space="preserve">, даже Планетарного, начинает </w:t>
      </w:r>
      <w:r w:rsidR="00371359" w:rsidRPr="00F83530">
        <w:t xml:space="preserve">переходить на </w:t>
      </w:r>
      <w:r w:rsidR="000410ED" w:rsidRPr="00F83530">
        <w:t>будхи и Глобус Глобального Человека</w:t>
      </w:r>
      <w:r w:rsidR="00C57822" w:rsidRPr="00F83530">
        <w:t xml:space="preserve">, </w:t>
      </w:r>
      <w:r w:rsidR="00476A8A" w:rsidRPr="00F83530">
        <w:t xml:space="preserve">то есть фиксироваться в Глобальном Человеке. </w:t>
      </w:r>
      <w:r w:rsidR="007C7FD8" w:rsidRPr="00F83530">
        <w:t>В</w:t>
      </w:r>
      <w:r w:rsidR="00C57822" w:rsidRPr="00F83530">
        <w:t xml:space="preserve">аша Униматрица начинает уходить </w:t>
      </w:r>
      <w:r w:rsidR="008F5D5B" w:rsidRPr="00F83530">
        <w:t xml:space="preserve">с астрала и </w:t>
      </w:r>
      <w:r w:rsidR="00E973AF" w:rsidRPr="00F83530">
        <w:t xml:space="preserve">чувствовать чисто </w:t>
      </w:r>
      <w:r w:rsidR="00A0708B" w:rsidRPr="00F83530">
        <w:t>астральным вариантом</w:t>
      </w:r>
      <w:r w:rsidR="007A618C" w:rsidRPr="00F83530">
        <w:t>,</w:t>
      </w:r>
      <w:r w:rsidR="00A0708B" w:rsidRPr="00F83530">
        <w:t xml:space="preserve"> </w:t>
      </w:r>
      <w:r w:rsidR="00342B64" w:rsidRPr="00F83530">
        <w:t xml:space="preserve">и начинает выходить на Глобус </w:t>
      </w:r>
      <w:r w:rsidR="002E41F0" w:rsidRPr="00F83530">
        <w:t xml:space="preserve">Универсального Человека, </w:t>
      </w:r>
      <w:r w:rsidR="008B1DAB" w:rsidRPr="00F83530">
        <w:t xml:space="preserve">восьмёрка. Как вам чувства на </w:t>
      </w:r>
      <w:r w:rsidR="00D51178" w:rsidRPr="00F83530">
        <w:t>аматике?</w:t>
      </w:r>
    </w:p>
    <w:p w14:paraId="5391BDB7" w14:textId="77777777" w:rsidR="00D0299D" w:rsidRPr="00F83530" w:rsidRDefault="00D0299D" w:rsidP="00C26477">
      <w:pPr>
        <w:spacing w:after="0" w:line="240" w:lineRule="auto"/>
        <w:ind w:firstLine="397"/>
        <w:jc w:val="both"/>
      </w:pPr>
      <w:r w:rsidRPr="00F83530">
        <w:t xml:space="preserve">Если вы вообще вспомните законы аматики, вы </w:t>
      </w:r>
      <w:r w:rsidR="004C10AD" w:rsidRPr="00F83530">
        <w:t xml:space="preserve">поймёте, что от таких </w:t>
      </w:r>
      <w:r w:rsidR="00D44148" w:rsidRPr="00F83530">
        <w:t>чувств свободно</w:t>
      </w:r>
      <w:r w:rsidR="00CF50E1" w:rsidRPr="00F83530">
        <w:t xml:space="preserve"> можно уйти, но </w:t>
      </w:r>
      <w:r w:rsidR="00DB4C3E" w:rsidRPr="00F83530">
        <w:t xml:space="preserve">они намного ярче и свободней, легче </w:t>
      </w:r>
      <w:r w:rsidR="00832E9B" w:rsidRPr="00F83530">
        <w:t>преодолеваемы</w:t>
      </w:r>
      <w:r w:rsidR="000C4E5F" w:rsidRPr="00F83530">
        <w:t>, перестраиваемы</w:t>
      </w:r>
      <w:r w:rsidR="00456153" w:rsidRPr="00F83530">
        <w:t xml:space="preserve"> уже</w:t>
      </w:r>
      <w:r w:rsidR="004C1EF7" w:rsidRPr="00F83530">
        <w:t>, правильно? Аматика</w:t>
      </w:r>
      <w:r w:rsidR="0061297A" w:rsidRPr="00F83530">
        <w:t xml:space="preserve"> ж</w:t>
      </w:r>
      <w:r w:rsidR="009465CA" w:rsidRPr="00F83530">
        <w:t xml:space="preserve">, она убирает все </w:t>
      </w:r>
      <w:r w:rsidR="006F402B" w:rsidRPr="00F83530">
        <w:t xml:space="preserve">старые матрицы, возжигает </w:t>
      </w:r>
      <w:r w:rsidR="00A454A6" w:rsidRPr="00F83530">
        <w:t xml:space="preserve">новые. Для обычных людей </w:t>
      </w:r>
      <w:r w:rsidR="0054579E" w:rsidRPr="00F83530">
        <w:t>такое ощущение, что ты не чувствуешь</w:t>
      </w:r>
      <w:r w:rsidR="00A14955" w:rsidRPr="00F83530">
        <w:t xml:space="preserve">, при этом ты очень тонко чувствуешь, </w:t>
      </w:r>
      <w:r w:rsidR="00BE34C4" w:rsidRPr="00F83530">
        <w:t xml:space="preserve">но эту тонкость </w:t>
      </w:r>
      <w:r w:rsidR="00C35F6D" w:rsidRPr="00F83530">
        <w:t xml:space="preserve">не показываешь, иначе </w:t>
      </w:r>
      <w:r w:rsidR="001F661E" w:rsidRPr="00F83530">
        <w:t>съедят.</w:t>
      </w:r>
    </w:p>
    <w:p w14:paraId="1927EA9A" w14:textId="77777777" w:rsidR="007A648D" w:rsidRPr="00F83530" w:rsidRDefault="00672C65" w:rsidP="00C26477">
      <w:pPr>
        <w:spacing w:after="0" w:line="240" w:lineRule="auto"/>
        <w:ind w:firstLine="397"/>
        <w:jc w:val="both"/>
      </w:pPr>
      <w:r w:rsidRPr="00F83530">
        <w:t>Соответственно, Человек</w:t>
      </w:r>
      <w:r w:rsidR="000B24AF" w:rsidRPr="00F83530">
        <w:t>, имеющий Синтезобраз на ментале</w:t>
      </w:r>
      <w:r w:rsidR="00264AD4" w:rsidRPr="00F83530">
        <w:t xml:space="preserve"> </w:t>
      </w:r>
      <w:r w:rsidR="00DF53FF" w:rsidRPr="00F83530">
        <w:t xml:space="preserve">в </w:t>
      </w:r>
      <w:r w:rsidR="00264AD4" w:rsidRPr="00F83530">
        <w:t>Планетарной Эволюции и в Метагалактической</w:t>
      </w:r>
      <w:r w:rsidR="00584E99" w:rsidRPr="00F83530">
        <w:t xml:space="preserve">, начинает фиксироваться на </w:t>
      </w:r>
      <w:r w:rsidR="00653512" w:rsidRPr="00F83530">
        <w:t>Глобусе Едино</w:t>
      </w:r>
      <w:r w:rsidR="004C0A7F" w:rsidRPr="00F83530">
        <w:t>м</w:t>
      </w:r>
      <w:r w:rsidR="00FB21AD" w:rsidRPr="00F83530">
        <w:t xml:space="preserve">. Сердце на причине </w:t>
      </w:r>
      <w:r w:rsidR="00153263" w:rsidRPr="00F83530">
        <w:t xml:space="preserve">начинает выходить на Глобус </w:t>
      </w:r>
      <w:r w:rsidR="00895130" w:rsidRPr="00F83530">
        <w:t>12-й в Дхамму Созидания</w:t>
      </w:r>
      <w:r w:rsidR="00A05A7B" w:rsidRPr="00F83530">
        <w:t>, и в итоге все ваши причинно</w:t>
      </w:r>
      <w:r w:rsidR="0026670A" w:rsidRPr="00F83530">
        <w:t>-</w:t>
      </w:r>
      <w:r w:rsidR="00A05A7B" w:rsidRPr="00F83530">
        <w:t xml:space="preserve">следственные </w:t>
      </w:r>
      <w:r w:rsidR="006822BE" w:rsidRPr="00F83530">
        <w:t>связи, что делают?</w:t>
      </w:r>
      <w:r w:rsidR="008D345E" w:rsidRPr="00F83530">
        <w:t xml:space="preserve"> Особенно планетарные.</w:t>
      </w:r>
      <w:r w:rsidR="003E4E9D" w:rsidRPr="00F83530">
        <w:t xml:space="preserve"> </w:t>
      </w:r>
      <w:r w:rsidR="005E5792" w:rsidRPr="00F83530">
        <w:t xml:space="preserve">Начинают отрабатываться 12-м Глобусом, </w:t>
      </w:r>
      <w:r w:rsidR="003E4E9D" w:rsidRPr="00F83530">
        <w:t>до конца не уничтожаются.</w:t>
      </w:r>
      <w:r w:rsidR="007A648D" w:rsidRPr="00F83530">
        <w:t xml:space="preserve"> </w:t>
      </w:r>
      <w:r w:rsidR="003E4E9D" w:rsidRPr="00F83530">
        <w:t>Почему?</w:t>
      </w:r>
    </w:p>
    <w:p w14:paraId="2B5FD69C" w14:textId="77777777" w:rsidR="003E4E9D" w:rsidRPr="00F83530" w:rsidRDefault="003E4E9D" w:rsidP="00C26477">
      <w:pPr>
        <w:spacing w:after="0" w:line="240" w:lineRule="auto"/>
        <w:ind w:firstLine="397"/>
        <w:jc w:val="both"/>
      </w:pPr>
      <w:r w:rsidRPr="00F83530">
        <w:t xml:space="preserve">Вам же надо </w:t>
      </w:r>
      <w:r w:rsidR="008027B5" w:rsidRPr="00F83530">
        <w:t xml:space="preserve">вырасти, </w:t>
      </w:r>
      <w:r w:rsidR="007A648D" w:rsidRPr="00F83530">
        <w:t xml:space="preserve">но они переходят из ракурса </w:t>
      </w:r>
      <w:r w:rsidR="00107D53" w:rsidRPr="00F83530">
        <w:t xml:space="preserve">отработки человеческой, когда это </w:t>
      </w:r>
      <w:r w:rsidR="00B44ADC" w:rsidRPr="00F83530">
        <w:t>висит, как ярмо на шее</w:t>
      </w:r>
      <w:r w:rsidR="00CE1571" w:rsidRPr="00F83530">
        <w:t>, на ракурс восхождения Дхамм</w:t>
      </w:r>
      <w:r w:rsidR="00F16E13" w:rsidRPr="00F83530">
        <w:t>ой</w:t>
      </w:r>
      <w:r w:rsidR="00CE1571" w:rsidRPr="00F83530">
        <w:t xml:space="preserve"> Созидания</w:t>
      </w:r>
      <w:r w:rsidR="004C292D" w:rsidRPr="00F83530">
        <w:t xml:space="preserve">. И ваше Сердце фиксируется </w:t>
      </w:r>
      <w:r w:rsidR="00C73600" w:rsidRPr="00F83530">
        <w:t xml:space="preserve">вот здесь, </w:t>
      </w:r>
      <w:r w:rsidR="0097542B" w:rsidRPr="00F83530">
        <w:t xml:space="preserve">соответственно, </w:t>
      </w:r>
      <w:r w:rsidR="008018CE" w:rsidRPr="00F83530">
        <w:t xml:space="preserve">идя дальше, </w:t>
      </w:r>
      <w:r w:rsidR="00421ACC" w:rsidRPr="00F83530">
        <w:t xml:space="preserve">ваш Разум начинает </w:t>
      </w:r>
      <w:r w:rsidR="000F564F" w:rsidRPr="00F83530">
        <w:t xml:space="preserve">фиксироваться на </w:t>
      </w:r>
      <w:r w:rsidR="0013366E" w:rsidRPr="00F83530">
        <w:t xml:space="preserve">14-м Глобусе, </w:t>
      </w:r>
      <w:r w:rsidR="0038580C" w:rsidRPr="00F83530">
        <w:t xml:space="preserve">появляется Стиль Жизни Человека </w:t>
      </w:r>
      <w:r w:rsidR="00352F00" w:rsidRPr="00F83530">
        <w:t>Метагалактики</w:t>
      </w:r>
      <w:r w:rsidR="008D2D6F" w:rsidRPr="00F83530">
        <w:t>.</w:t>
      </w:r>
    </w:p>
    <w:p w14:paraId="16B8EF26" w14:textId="77777777" w:rsidR="008D2D6F" w:rsidRPr="00F83530" w:rsidRDefault="008D2D6F" w:rsidP="00C26477">
      <w:pPr>
        <w:spacing w:after="0" w:line="240" w:lineRule="auto"/>
        <w:ind w:firstLine="397"/>
        <w:jc w:val="both"/>
      </w:pPr>
      <w:r w:rsidRPr="00F83530">
        <w:t xml:space="preserve">Тогда Разум уже работает не буддическим </w:t>
      </w:r>
      <w:r w:rsidR="00670007" w:rsidRPr="00F83530">
        <w:t xml:space="preserve">присутствием, будхическим, </w:t>
      </w:r>
      <w:r w:rsidR="00AE12DA" w:rsidRPr="00F83530">
        <w:t xml:space="preserve">а 14-м, но тоже будхическим, только </w:t>
      </w:r>
      <w:r w:rsidR="009B3C5C" w:rsidRPr="00F83530">
        <w:t>метагалактическим.</w:t>
      </w:r>
      <w:r w:rsidR="00954FF1" w:rsidRPr="00F83530">
        <w:t xml:space="preserve"> Ваше Тело начинает фиксироват</w:t>
      </w:r>
      <w:r w:rsidR="00851C67" w:rsidRPr="00F83530">
        <w:t>ь</w:t>
      </w:r>
      <w:r w:rsidR="00954FF1" w:rsidRPr="00F83530">
        <w:t>ся</w:t>
      </w:r>
      <w:r w:rsidR="00851C67" w:rsidRPr="00F83530">
        <w:t xml:space="preserve">, внимание, самое </w:t>
      </w:r>
      <w:r w:rsidR="00E90F27" w:rsidRPr="00F83530">
        <w:t>интересное, на 16-м</w:t>
      </w:r>
      <w:r w:rsidR="00891F32" w:rsidRPr="00F83530">
        <w:t xml:space="preserve"> присутствии, и ваше Тело начинает </w:t>
      </w:r>
      <w:r w:rsidR="00AA021E" w:rsidRPr="00F83530">
        <w:t xml:space="preserve">выражать не семёрку, </w:t>
      </w:r>
      <w:r w:rsidR="00AF1F37" w:rsidRPr="00F83530">
        <w:t xml:space="preserve">седьмое присутствие </w:t>
      </w:r>
      <w:r w:rsidR="0064484F" w:rsidRPr="00F83530">
        <w:t>П</w:t>
      </w:r>
      <w:r w:rsidR="00AF1F37" w:rsidRPr="00F83530">
        <w:t>ланетарно</w:t>
      </w:r>
      <w:r w:rsidR="0064484F" w:rsidRPr="00F83530">
        <w:t xml:space="preserve">й Эволюции, </w:t>
      </w:r>
      <w:r w:rsidR="00E76302" w:rsidRPr="00F83530">
        <w:t xml:space="preserve">а где быть? </w:t>
      </w:r>
      <w:r w:rsidR="00C7084C" w:rsidRPr="00F83530">
        <w:t>Стоять в Доме Отца.</w:t>
      </w:r>
    </w:p>
    <w:p w14:paraId="4FBB3B6D" w14:textId="77777777" w:rsidR="00122786" w:rsidRPr="00F83530" w:rsidRDefault="00533B9D" w:rsidP="00C26477">
      <w:pPr>
        <w:spacing w:after="0" w:line="240" w:lineRule="auto"/>
        <w:ind w:firstLine="397"/>
        <w:jc w:val="both"/>
      </w:pPr>
      <w:r w:rsidRPr="00F83530">
        <w:t>Напоминаю, Дом Отца Планеты</w:t>
      </w:r>
      <w:r w:rsidR="00530B52" w:rsidRPr="00F83530">
        <w:t>, как раз на 16-м присутствии</w:t>
      </w:r>
      <w:r w:rsidR="006E5BAC" w:rsidRPr="00F83530">
        <w:t>. И ваше Тело</w:t>
      </w:r>
      <w:r w:rsidR="00F21718" w:rsidRPr="00F83530">
        <w:t>,</w:t>
      </w:r>
      <w:r w:rsidR="006E5BAC" w:rsidRPr="00F83530">
        <w:t xml:space="preserve"> уже чётко </w:t>
      </w:r>
      <w:r w:rsidR="00736346" w:rsidRPr="00F83530">
        <w:t xml:space="preserve">выражая 16-е присутствие, </w:t>
      </w:r>
      <w:r w:rsidR="00983395" w:rsidRPr="00F83530">
        <w:t xml:space="preserve">стоит и в аматике </w:t>
      </w:r>
      <w:r w:rsidR="00F256FA" w:rsidRPr="00F83530">
        <w:t xml:space="preserve">Метагалактики, </w:t>
      </w:r>
      <w:r w:rsidR="00D06831" w:rsidRPr="00F83530">
        <w:t xml:space="preserve">а значит это Тело становится </w:t>
      </w:r>
      <w:r w:rsidR="00C771F6" w:rsidRPr="00F83530">
        <w:t xml:space="preserve">свободным. Представляете, </w:t>
      </w:r>
      <w:r w:rsidR="00785603" w:rsidRPr="00F83530">
        <w:t>Аматика Метагалактики?</w:t>
      </w:r>
      <w:r w:rsidR="00082F0F" w:rsidRPr="00F83530">
        <w:t xml:space="preserve"> По отношению к нашей жизни, </w:t>
      </w:r>
      <w:r w:rsidR="00EA0EF0" w:rsidRPr="00F83530">
        <w:t xml:space="preserve">даже к Воле Отца на седьмом </w:t>
      </w:r>
      <w:r w:rsidR="00CF180E" w:rsidRPr="00F83530">
        <w:t>присутствии.</w:t>
      </w:r>
      <w:r w:rsidR="00122786" w:rsidRPr="00F83530">
        <w:t xml:space="preserve"> </w:t>
      </w:r>
      <w:r w:rsidR="00CF180E" w:rsidRPr="00F83530">
        <w:t>И ваше</w:t>
      </w:r>
      <w:r w:rsidR="00556C5D" w:rsidRPr="00F83530">
        <w:t xml:space="preserve"> Фа Тело начинает работать с этим </w:t>
      </w:r>
      <w:r w:rsidR="00F06EFB" w:rsidRPr="00F83530">
        <w:t>Глобусом, Прообразно-</w:t>
      </w:r>
      <w:r w:rsidR="00881BF5" w:rsidRPr="00F83530">
        <w:t>потенциальная тоже.</w:t>
      </w:r>
    </w:p>
    <w:p w14:paraId="5CE3AE65" w14:textId="77777777" w:rsidR="00EB47BA" w:rsidRPr="00F83530" w:rsidRDefault="00122786" w:rsidP="00C26477">
      <w:pPr>
        <w:spacing w:after="0" w:line="240" w:lineRule="auto"/>
        <w:ind w:firstLine="397"/>
        <w:jc w:val="both"/>
      </w:pPr>
      <w:r w:rsidRPr="00F83530">
        <w:t>И уже когда мы доходим до 18-го</w:t>
      </w:r>
      <w:r w:rsidR="0012176D" w:rsidRPr="00F83530">
        <w:t xml:space="preserve">, наш Дом Отца с </w:t>
      </w:r>
      <w:r w:rsidR="00043411" w:rsidRPr="00F83530">
        <w:t xml:space="preserve">восьмёрки переходит на </w:t>
      </w:r>
      <w:r w:rsidR="004C6A18" w:rsidRPr="00F83530">
        <w:t>18-е присутствие</w:t>
      </w:r>
      <w:r w:rsidR="000B3BD7" w:rsidRPr="00F83530">
        <w:t xml:space="preserve">. Вот почему Стандарт </w:t>
      </w:r>
      <w:r w:rsidR="009E16A7" w:rsidRPr="00F83530">
        <w:t>Прообразно-потенциальной 8-рицы работает</w:t>
      </w:r>
      <w:r w:rsidR="00616DFE" w:rsidRPr="00F83530">
        <w:t xml:space="preserve"> на 20-м присутствии</w:t>
      </w:r>
      <w:r w:rsidR="0054541A" w:rsidRPr="00F83530">
        <w:t xml:space="preserve"> – мы можем охватить восьмёрку </w:t>
      </w:r>
      <w:r w:rsidR="00927E5C" w:rsidRPr="00F83530">
        <w:t>Ч</w:t>
      </w:r>
      <w:r w:rsidR="0054541A" w:rsidRPr="00F83530">
        <w:t xml:space="preserve">еловека </w:t>
      </w:r>
      <w:r w:rsidR="00927E5C" w:rsidRPr="00F83530">
        <w:t>Фа.</w:t>
      </w:r>
      <w:r w:rsidR="00496FF8" w:rsidRPr="00F83530">
        <w:t xml:space="preserve"> Поэтому и Фа-8-рица это название</w:t>
      </w:r>
      <w:r w:rsidR="00031DE0" w:rsidRPr="00F83530">
        <w:t xml:space="preserve">, увидели, </w:t>
      </w:r>
      <w:r w:rsidR="009C692E" w:rsidRPr="00F83530">
        <w:t>20-го</w:t>
      </w:r>
      <w:r w:rsidR="00CB2D74" w:rsidRPr="00F83530">
        <w:t xml:space="preserve"> Синтеза Фа. Вот она восьмёрочка</w:t>
      </w:r>
      <w:r w:rsidR="00EB47BA" w:rsidRPr="00F83530">
        <w:t>, так раз.</w:t>
      </w:r>
      <w:r w:rsidR="006A149B" w:rsidRPr="00F83530">
        <w:t xml:space="preserve"> </w:t>
      </w:r>
      <w:r w:rsidR="00EB47BA" w:rsidRPr="00F83530">
        <w:t xml:space="preserve">Она примерно </w:t>
      </w:r>
      <w:r w:rsidR="00151B7C" w:rsidRPr="00F83530">
        <w:t>так и стоит</w:t>
      </w:r>
      <w:r w:rsidR="006A149B" w:rsidRPr="00F83530">
        <w:t>.</w:t>
      </w:r>
    </w:p>
    <w:p w14:paraId="25A644D1" w14:textId="77777777" w:rsidR="006A149B" w:rsidRPr="00F83530" w:rsidRDefault="006A149B" w:rsidP="00C26477">
      <w:pPr>
        <w:spacing w:after="0" w:line="240" w:lineRule="auto"/>
        <w:ind w:firstLine="397"/>
        <w:jc w:val="both"/>
      </w:pPr>
      <w:r w:rsidRPr="00F83530">
        <w:t xml:space="preserve">И вот когда мы сейчас делали </w:t>
      </w:r>
      <w:r w:rsidR="002432AB" w:rsidRPr="00F83530">
        <w:t xml:space="preserve">практику </w:t>
      </w:r>
      <w:r w:rsidR="00145FC0" w:rsidRPr="00F83530">
        <w:t>Прообразно-потенциальной Фа</w:t>
      </w:r>
      <w:r w:rsidR="00A875A9" w:rsidRPr="00F83530">
        <w:t xml:space="preserve">-8-рицы. Вы не только брали </w:t>
      </w:r>
      <w:r w:rsidR="009528E4" w:rsidRPr="00F83530">
        <w:t xml:space="preserve">Огонь от Фа Отца </w:t>
      </w:r>
      <w:r w:rsidR="00863B68" w:rsidRPr="00F83530">
        <w:t xml:space="preserve">Метагалактики и Фа Аватаров, </w:t>
      </w:r>
      <w:r w:rsidR="005479EC" w:rsidRPr="00F83530">
        <w:t>но вас ещё начали стыковать</w:t>
      </w:r>
      <w:r w:rsidR="003B6A5E" w:rsidRPr="00F83530">
        <w:t xml:space="preserve"> с Планетарной и Метагалактической </w:t>
      </w:r>
      <w:r w:rsidR="00A2055E" w:rsidRPr="00F83530">
        <w:t xml:space="preserve">Эволюцией, потому что это вершина </w:t>
      </w:r>
      <w:r w:rsidR="0034609E" w:rsidRPr="00F83530">
        <w:t xml:space="preserve">Метагалактической, на </w:t>
      </w:r>
      <w:r w:rsidR="00840086" w:rsidRPr="00F83530">
        <w:t>вот этот режим работы.</w:t>
      </w:r>
      <w:r w:rsidR="00E2029D" w:rsidRPr="00F83530">
        <w:t xml:space="preserve"> И вы начинаете получать</w:t>
      </w:r>
      <w:r w:rsidR="00BD2E29" w:rsidRPr="00F83530">
        <w:t xml:space="preserve">, допустим, чувства </w:t>
      </w:r>
      <w:r w:rsidR="00D26D56" w:rsidRPr="00F83530">
        <w:t xml:space="preserve">не только от астрала, </w:t>
      </w:r>
      <w:r w:rsidR="00C10662" w:rsidRPr="00F83530">
        <w:t>но ещё от Универсумного Глобуса.</w:t>
      </w:r>
    </w:p>
    <w:p w14:paraId="76AABD85" w14:textId="77777777" w:rsidR="004760B5" w:rsidRPr="00F83530" w:rsidRDefault="004760B5" w:rsidP="00C26477">
      <w:pPr>
        <w:spacing w:after="0" w:line="240" w:lineRule="auto"/>
        <w:ind w:firstLine="397"/>
        <w:jc w:val="both"/>
      </w:pPr>
      <w:r w:rsidRPr="00F83530">
        <w:t xml:space="preserve">Вы начинаете получать </w:t>
      </w:r>
      <w:r w:rsidR="00865BEC" w:rsidRPr="00F83530">
        <w:t xml:space="preserve">Огонь Дома Отца не только от аматики, </w:t>
      </w:r>
      <w:r w:rsidR="00C2670C" w:rsidRPr="00F83530">
        <w:t xml:space="preserve">как присутствия, </w:t>
      </w:r>
      <w:r w:rsidR="006D4733" w:rsidRPr="00F83530">
        <w:t>а от Глобуса</w:t>
      </w:r>
      <w:r w:rsidR="009A76B7" w:rsidRPr="00F83530">
        <w:t xml:space="preserve">, где Человек Фа выражает </w:t>
      </w:r>
      <w:r w:rsidR="00EF1395" w:rsidRPr="00F83530">
        <w:t>Фа Дом Отца</w:t>
      </w:r>
      <w:r w:rsidR="0024172D" w:rsidRPr="00F83530">
        <w:t>,</w:t>
      </w:r>
      <w:r w:rsidR="00EF1395" w:rsidRPr="00F83530">
        <w:t xml:space="preserve"> и </w:t>
      </w:r>
      <w:r w:rsidR="00234EAB" w:rsidRPr="00F83530">
        <w:t>учится его выражать</w:t>
      </w:r>
      <w:r w:rsidR="004D38C8" w:rsidRPr="00F83530">
        <w:t>, обязательно</w:t>
      </w:r>
      <w:r w:rsidR="00234EAB" w:rsidRPr="00F83530">
        <w:t>.</w:t>
      </w:r>
      <w:r w:rsidR="00176774" w:rsidRPr="00F83530">
        <w:t xml:space="preserve"> И вот это</w:t>
      </w:r>
      <w:r w:rsidR="00490022" w:rsidRPr="00F83530">
        <w:t>т</w:t>
      </w:r>
      <w:r w:rsidR="00F76195" w:rsidRPr="00F83530">
        <w:t xml:space="preserve"> переход в первой позиции</w:t>
      </w:r>
      <w:r w:rsidR="00573BE5" w:rsidRPr="00F83530">
        <w:t xml:space="preserve"> обязателен, мы начали с перехода</w:t>
      </w:r>
      <w:r w:rsidR="00D82E99" w:rsidRPr="00F83530">
        <w:t>, но я вам показал работу по Глобусам</w:t>
      </w:r>
      <w:r w:rsidR="00830B3B" w:rsidRPr="00F83530">
        <w:t>, чтоб не отвлекаться потом.</w:t>
      </w:r>
      <w:r w:rsidR="000A768B" w:rsidRPr="00F83530">
        <w:t xml:space="preserve"> Увидели? Увидели.</w:t>
      </w:r>
    </w:p>
    <w:p w14:paraId="0F358EFB" w14:textId="77777777" w:rsidR="00466550" w:rsidRPr="00F83530" w:rsidRDefault="00466550" w:rsidP="00C26477">
      <w:pPr>
        <w:spacing w:after="0" w:line="240" w:lineRule="auto"/>
        <w:ind w:firstLine="397"/>
        <w:jc w:val="both"/>
      </w:pPr>
      <w:r w:rsidRPr="00F83530">
        <w:t xml:space="preserve">Вот это надо зафиксировать, запомнить, </w:t>
      </w:r>
      <w:r w:rsidR="0041466B" w:rsidRPr="00F83530">
        <w:t xml:space="preserve">и помните, </w:t>
      </w:r>
      <w:r w:rsidR="005C78C4" w:rsidRPr="00F83530">
        <w:t>что,</w:t>
      </w:r>
      <w:r w:rsidR="0041466B" w:rsidRPr="00F83530">
        <w:t xml:space="preserve"> если вы </w:t>
      </w:r>
      <w:r w:rsidR="003A06BF" w:rsidRPr="00F83530">
        <w:t xml:space="preserve">будете стяжать, я пример приводил, </w:t>
      </w:r>
      <w:r w:rsidR="001D08D4" w:rsidRPr="00F83530">
        <w:t>допустим, Прообразно-</w:t>
      </w:r>
      <w:r w:rsidR="00011182" w:rsidRPr="00F83530">
        <w:t>потенциальный Огонь Фа Разума</w:t>
      </w:r>
      <w:r w:rsidR="001C2E99" w:rsidRPr="00F83530">
        <w:t>, он к вам придёт</w:t>
      </w:r>
      <w:r w:rsidR="0099227A" w:rsidRPr="00F83530">
        <w:t>, но зафиксируется на каком Глобусе тут же?</w:t>
      </w:r>
      <w:r w:rsidR="00CC336F" w:rsidRPr="00F83530">
        <w:t xml:space="preserve"> На 14-м</w:t>
      </w:r>
      <w:r w:rsidR="00F12114" w:rsidRPr="00F83530">
        <w:t xml:space="preserve"> и проверки пойдут с 14-го </w:t>
      </w:r>
      <w:r w:rsidR="000B7711" w:rsidRPr="00F83530">
        <w:t xml:space="preserve">присутствия, и вы будете подтягивать </w:t>
      </w:r>
      <w:r w:rsidR="00975FE9" w:rsidRPr="00F83530">
        <w:t xml:space="preserve">свой </w:t>
      </w:r>
      <w:r w:rsidR="0023385E" w:rsidRPr="00F83530">
        <w:t>Ф</w:t>
      </w:r>
      <w:r w:rsidR="00975FE9" w:rsidRPr="00F83530">
        <w:t xml:space="preserve">изический </w:t>
      </w:r>
      <w:r w:rsidR="0023385E" w:rsidRPr="00F83530">
        <w:t>Р</w:t>
      </w:r>
      <w:r w:rsidR="00975FE9" w:rsidRPr="00F83530">
        <w:t xml:space="preserve">азум до </w:t>
      </w:r>
      <w:r w:rsidR="0023385E" w:rsidRPr="00F83530">
        <w:t>Р</w:t>
      </w:r>
      <w:r w:rsidR="00975FE9" w:rsidRPr="00F83530">
        <w:t>азума</w:t>
      </w:r>
      <w:r w:rsidR="0023385E" w:rsidRPr="00F83530">
        <w:t xml:space="preserve">, не </w:t>
      </w:r>
      <w:r w:rsidR="000D68AE" w:rsidRPr="00F83530">
        <w:t>шестого, а 14-го</w:t>
      </w:r>
      <w:r w:rsidR="00EE0233" w:rsidRPr="00F83530">
        <w:t xml:space="preserve"> присутствия.</w:t>
      </w:r>
    </w:p>
    <w:p w14:paraId="14BAE9CF" w14:textId="77777777" w:rsidR="00C26998" w:rsidRPr="00F83530" w:rsidRDefault="00C26998" w:rsidP="00C26477">
      <w:pPr>
        <w:spacing w:after="0" w:line="240" w:lineRule="auto"/>
        <w:ind w:firstLine="397"/>
        <w:jc w:val="both"/>
      </w:pPr>
      <w:r w:rsidRPr="00F83530">
        <w:t>Ибо закон Синтеза гласит, что мы переходим</w:t>
      </w:r>
      <w:r w:rsidR="00FF0E9F" w:rsidRPr="00F83530">
        <w:t xml:space="preserve"> из Планеты в Метагалактик</w:t>
      </w:r>
      <w:r w:rsidR="006E48DC" w:rsidRPr="00F83530">
        <w:t>и,</w:t>
      </w:r>
      <w:r w:rsidR="00A74649" w:rsidRPr="00F83530">
        <w:t xml:space="preserve"> </w:t>
      </w:r>
      <w:r w:rsidR="006E48DC" w:rsidRPr="00F83530">
        <w:t>з</w:t>
      </w:r>
      <w:r w:rsidR="00A74649" w:rsidRPr="00F83530">
        <w:t xml:space="preserve">начит, самый простой переход идёт </w:t>
      </w:r>
      <w:r w:rsidR="00B25192" w:rsidRPr="00F83530">
        <w:t xml:space="preserve">из Планетарной Эволюции </w:t>
      </w:r>
      <w:r w:rsidR="00B53472" w:rsidRPr="00F83530">
        <w:t xml:space="preserve">в Метагалактическую. Я подчёркиваю, переход </w:t>
      </w:r>
      <w:r w:rsidR="001A12CF" w:rsidRPr="00F83530">
        <w:t xml:space="preserve">идёт </w:t>
      </w:r>
      <w:r w:rsidR="002E608D" w:rsidRPr="00F83530">
        <w:t>из Планеты в</w:t>
      </w:r>
      <w:r w:rsidR="00550F0E" w:rsidRPr="00F83530">
        <w:t xml:space="preserve"> Метагалактику, не в Фа</w:t>
      </w:r>
      <w:r w:rsidR="000D4AA5" w:rsidRPr="00F83530">
        <w:t xml:space="preserve"> Метагалактику, а в </w:t>
      </w:r>
      <w:r w:rsidR="00EE0BAE" w:rsidRPr="00F83530">
        <w:t>Метагалактику</w:t>
      </w:r>
      <w:r w:rsidR="0075577B" w:rsidRPr="00F83530">
        <w:t xml:space="preserve"> прежде всего.</w:t>
      </w:r>
      <w:r w:rsidR="005921CA" w:rsidRPr="00F83530">
        <w:t xml:space="preserve"> И для Планеты Метагалактика и все вот эти</w:t>
      </w:r>
      <w:r w:rsidR="00774CE5" w:rsidRPr="00F83530">
        <w:t xml:space="preserve"> звёзды, космос, </w:t>
      </w:r>
      <w:r w:rsidR="00325206" w:rsidRPr="00F83530">
        <w:t xml:space="preserve">которые вокруг нас, </w:t>
      </w:r>
      <w:r w:rsidR="00E16229" w:rsidRPr="00F83530">
        <w:t>это всего лишь Метагалактическая Эволюция.</w:t>
      </w:r>
    </w:p>
    <w:p w14:paraId="61A86DA2" w14:textId="77777777" w:rsidR="00045F25" w:rsidRPr="00F83530" w:rsidRDefault="00045F25" w:rsidP="00C26477">
      <w:pPr>
        <w:spacing w:after="0" w:line="240" w:lineRule="auto"/>
        <w:ind w:firstLine="397"/>
        <w:jc w:val="both"/>
      </w:pPr>
      <w:r w:rsidRPr="00F83530">
        <w:t xml:space="preserve">И для Фа Метагалактики это всего лишь </w:t>
      </w:r>
      <w:r w:rsidR="00A279BE" w:rsidRPr="00F83530">
        <w:t>Метагалактическая Эволюция</w:t>
      </w:r>
      <w:r w:rsidR="00B86095" w:rsidRPr="00F83530">
        <w:t xml:space="preserve"> с девятого по 16-е присутствие</w:t>
      </w:r>
      <w:r w:rsidR="00BF226F" w:rsidRPr="00F83530">
        <w:t xml:space="preserve"> включительно, не выше.</w:t>
      </w:r>
      <w:r w:rsidR="005458A6" w:rsidRPr="00F83530">
        <w:t xml:space="preserve"> Туда входят все звёзды космоса, </w:t>
      </w:r>
      <w:r w:rsidR="009028BE" w:rsidRPr="00F83530">
        <w:t>все созвездия, все галактики</w:t>
      </w:r>
      <w:r w:rsidR="00376A42" w:rsidRPr="00F83530">
        <w:t xml:space="preserve"> и метагалактики, они живут </w:t>
      </w:r>
      <w:r w:rsidR="004F60C3" w:rsidRPr="00F83530">
        <w:t>этими восьмью присутствиями</w:t>
      </w:r>
      <w:r w:rsidR="00A429CB" w:rsidRPr="00F83530">
        <w:t xml:space="preserve">, чтоб вы поняли всю сложность </w:t>
      </w:r>
      <w:r w:rsidR="00D753CD" w:rsidRPr="00F83530">
        <w:t xml:space="preserve">работы. Я показываю </w:t>
      </w:r>
      <w:r w:rsidR="00D121A5" w:rsidRPr="00F83530">
        <w:t>количественные показатели</w:t>
      </w:r>
      <w:r w:rsidR="00F67481" w:rsidRPr="00F83530">
        <w:t>,</w:t>
      </w:r>
      <w:r w:rsidR="00D121A5" w:rsidRPr="00F83530">
        <w:t xml:space="preserve"> вам </w:t>
      </w:r>
      <w:r w:rsidR="00F67481" w:rsidRPr="00F83530">
        <w:t>они будут намного интереснее.</w:t>
      </w:r>
    </w:p>
    <w:p w14:paraId="1582CBFA" w14:textId="77777777" w:rsidR="00F67481" w:rsidRPr="00F83530" w:rsidRDefault="0002208D" w:rsidP="00C26477">
      <w:pPr>
        <w:spacing w:after="0" w:line="240" w:lineRule="auto"/>
        <w:ind w:firstLine="397"/>
        <w:jc w:val="both"/>
      </w:pPr>
      <w:r w:rsidRPr="00F83530">
        <w:t>А у нас товарищи некоторые</w:t>
      </w:r>
      <w:r w:rsidR="006B5FB4" w:rsidRPr="00F83530">
        <w:t>, выходя в Фа Метагалактику, говорят</w:t>
      </w:r>
      <w:r w:rsidR="00AF646B" w:rsidRPr="00F83530">
        <w:t>:</w:t>
      </w:r>
      <w:r w:rsidR="006B5FB4" w:rsidRPr="00F83530">
        <w:t xml:space="preserve"> </w:t>
      </w:r>
      <w:r w:rsidR="00AF646B" w:rsidRPr="00F83530">
        <w:t>«С</w:t>
      </w:r>
      <w:r w:rsidR="00045A64" w:rsidRPr="00F83530">
        <w:t xml:space="preserve">озвездия Фа </w:t>
      </w:r>
      <w:r w:rsidR="005829AF" w:rsidRPr="00F83530">
        <w:t>Метагалактики</w:t>
      </w:r>
      <w:r w:rsidR="00AF646B" w:rsidRPr="00F83530">
        <w:t>»</w:t>
      </w:r>
      <w:r w:rsidR="00C65C0C" w:rsidRPr="00F83530">
        <w:t>. Там нет такого</w:t>
      </w:r>
      <w:r w:rsidR="00AF646B" w:rsidRPr="00F83530">
        <w:t>. Почему?</w:t>
      </w:r>
      <w:r w:rsidR="00954F34" w:rsidRPr="00F83530">
        <w:t xml:space="preserve"> Звёздами управляют </w:t>
      </w:r>
      <w:r w:rsidR="00A41BFD" w:rsidRPr="00F83530">
        <w:t>метагалактическими, что?</w:t>
      </w:r>
      <w:r w:rsidR="00CA3CCB" w:rsidRPr="00F83530">
        <w:t xml:space="preserve"> Тоже живые существа</w:t>
      </w:r>
      <w:r w:rsidR="004773E6" w:rsidRPr="00F83530">
        <w:t>. Где они живут?</w:t>
      </w:r>
      <w:r w:rsidR="00F45D94" w:rsidRPr="00F83530">
        <w:t xml:space="preserve"> Они живут в </w:t>
      </w:r>
      <w:r w:rsidR="00077074" w:rsidRPr="00F83530">
        <w:t>в</w:t>
      </w:r>
      <w:r w:rsidR="00F45D94" w:rsidRPr="00F83530">
        <w:t>ышестоящ</w:t>
      </w:r>
      <w:r w:rsidR="00AB010B" w:rsidRPr="00F83530">
        <w:t xml:space="preserve">их Эволюциях, чем </w:t>
      </w:r>
      <w:r w:rsidR="00077074" w:rsidRPr="00F83530">
        <w:t>Метагалактическая.</w:t>
      </w:r>
      <w:r w:rsidR="00F15953" w:rsidRPr="00F83530">
        <w:t xml:space="preserve"> То есть в Метагалактической Эволюции они </w:t>
      </w:r>
      <w:r w:rsidR="00070205" w:rsidRPr="00F83530">
        <w:t>управляют формой</w:t>
      </w:r>
      <w:r w:rsidR="00443C16" w:rsidRPr="00F83530">
        <w:t xml:space="preserve"> жизни</w:t>
      </w:r>
      <w:r w:rsidR="00E45ADE" w:rsidRPr="00F83530">
        <w:t xml:space="preserve">, но живут при этом </w:t>
      </w:r>
      <w:r w:rsidR="00A60DAF" w:rsidRPr="00F83530">
        <w:t xml:space="preserve">Универсумно, Едино, </w:t>
      </w:r>
      <w:r w:rsidR="00DD0880" w:rsidRPr="00F83530">
        <w:t>Всеедино</w:t>
      </w:r>
      <w:r w:rsidR="00BD6313" w:rsidRPr="00F83530">
        <w:t xml:space="preserve"> или уже в Фа Метагалактике</w:t>
      </w:r>
      <w:r w:rsidR="003069AB" w:rsidRPr="00F83530">
        <w:t xml:space="preserve"> в целом, переходя в </w:t>
      </w:r>
      <w:r w:rsidR="00B273DC" w:rsidRPr="00F83530">
        <w:t>Вышестоящую Метагалактику.</w:t>
      </w:r>
    </w:p>
    <w:p w14:paraId="55D7ED6B" w14:textId="77777777" w:rsidR="00B273DC" w:rsidRPr="00F83530" w:rsidRDefault="00610749" w:rsidP="00C26477">
      <w:pPr>
        <w:spacing w:after="0" w:line="240" w:lineRule="auto"/>
        <w:ind w:firstLine="397"/>
        <w:jc w:val="both"/>
      </w:pPr>
      <w:r w:rsidRPr="00F83530">
        <w:t xml:space="preserve">Но это уже, знаете, вот, </w:t>
      </w:r>
      <w:r w:rsidR="00120E84" w:rsidRPr="00F83530">
        <w:t>мы выходим к Отцу Планеты</w:t>
      </w:r>
      <w:r w:rsidR="00E020C4" w:rsidRPr="00F83530">
        <w:t xml:space="preserve">. Это мужчина средних лет, </w:t>
      </w:r>
      <w:r w:rsidR="006A7A43" w:rsidRPr="00F83530">
        <w:t>крупного телосложения</w:t>
      </w:r>
      <w:r w:rsidR="00306E97" w:rsidRPr="00F83530">
        <w:t xml:space="preserve">, среднего роста, </w:t>
      </w:r>
      <w:r w:rsidR="00FB32F0" w:rsidRPr="00F83530">
        <w:t>метр шестьдесят-метр семьдесят</w:t>
      </w:r>
      <w:r w:rsidR="00222BD3" w:rsidRPr="00F83530">
        <w:t>,</w:t>
      </w:r>
      <w:r w:rsidR="005F4E09" w:rsidRPr="00F83530">
        <w:t xml:space="preserve"> там плюс-минус, потому что восприятие играет</w:t>
      </w:r>
      <w:r w:rsidR="00AE5D24" w:rsidRPr="00F83530">
        <w:t>, сложно воспринимать.</w:t>
      </w:r>
      <w:r w:rsidR="00FB32F0" w:rsidRPr="00F83530">
        <w:t xml:space="preserve"> Нет, метр семьдесят</w:t>
      </w:r>
      <w:r w:rsidR="00865CD6" w:rsidRPr="00F83530">
        <w:t xml:space="preserve">, </w:t>
      </w:r>
      <w:r w:rsidR="00981CD7" w:rsidRPr="00F83530">
        <w:t xml:space="preserve">метр семьдесят, </w:t>
      </w:r>
      <w:r w:rsidR="00865CD6" w:rsidRPr="00F83530">
        <w:t>и когда мы с ним общаемся, как с мужчиной</w:t>
      </w:r>
      <w:r w:rsidR="00653070" w:rsidRPr="00F83530">
        <w:t>, но помня</w:t>
      </w:r>
      <w:r w:rsidR="0054781C" w:rsidRPr="00F83530">
        <w:t xml:space="preserve">, что это Отец Планеты, с Отцом, </w:t>
      </w:r>
      <w:r w:rsidR="00877FF7" w:rsidRPr="00F83530">
        <w:t>но мы ж стоим то, видим его в Теле</w:t>
      </w:r>
      <w:r w:rsidR="00E27277" w:rsidRPr="00F83530">
        <w:t>.</w:t>
      </w:r>
    </w:p>
    <w:p w14:paraId="57BBF32B" w14:textId="77777777" w:rsidR="00E27277" w:rsidRPr="00F83530" w:rsidRDefault="00E27277" w:rsidP="00C26477">
      <w:pPr>
        <w:spacing w:after="0" w:line="240" w:lineRule="auto"/>
        <w:ind w:firstLine="397"/>
        <w:jc w:val="both"/>
      </w:pPr>
      <w:r w:rsidRPr="00F83530">
        <w:t xml:space="preserve">Мы должны понимать, что он живёт </w:t>
      </w:r>
      <w:r w:rsidR="007C470B" w:rsidRPr="00F83530">
        <w:t>Универсумной, Единой и выше</w:t>
      </w:r>
      <w:r w:rsidR="006F334C" w:rsidRPr="00F83530">
        <w:t xml:space="preserve"> Фа Метагалактикой.</w:t>
      </w:r>
      <w:r w:rsidR="00150C1D" w:rsidRPr="00F83530">
        <w:t xml:space="preserve"> Он живёт там, как вот</w:t>
      </w:r>
      <w:r w:rsidR="0049763C" w:rsidRPr="00F83530">
        <w:t>, как</w:t>
      </w:r>
      <w:r w:rsidR="00150C1D" w:rsidRPr="00F83530">
        <w:t xml:space="preserve"> Человек</w:t>
      </w:r>
      <w:r w:rsidR="0000350A" w:rsidRPr="00F83530">
        <w:t xml:space="preserve">, будем так говорить, но </w:t>
      </w:r>
      <w:r w:rsidR="00EE68BD" w:rsidRPr="00F83530">
        <w:t xml:space="preserve">при этом обладает правами и </w:t>
      </w:r>
      <w:r w:rsidR="00193F33" w:rsidRPr="00F83530">
        <w:t xml:space="preserve">подготовкой, управлять </w:t>
      </w:r>
      <w:r w:rsidR="00305FEB" w:rsidRPr="00F83530">
        <w:t>всем вот этим космическим объектом</w:t>
      </w:r>
      <w:r w:rsidR="008315BE" w:rsidRPr="00F83530">
        <w:t>, который мы называем Планета Земля</w:t>
      </w:r>
      <w:r w:rsidR="008A2920" w:rsidRPr="00F83530">
        <w:t>, третьей Планетой в нашей Солнечной системе.</w:t>
      </w:r>
    </w:p>
    <w:p w14:paraId="606C9588" w14:textId="77777777" w:rsidR="00990EE8" w:rsidRPr="00F83530" w:rsidRDefault="00C00750" w:rsidP="00C26477">
      <w:pPr>
        <w:spacing w:after="0" w:line="240" w:lineRule="auto"/>
        <w:ind w:firstLine="397"/>
        <w:jc w:val="both"/>
      </w:pPr>
      <w:r w:rsidRPr="00F83530">
        <w:t xml:space="preserve">Сам объект входит в </w:t>
      </w:r>
      <w:r w:rsidR="004C3215" w:rsidRPr="00F83530">
        <w:t xml:space="preserve">Метагалактическую Эволюцию </w:t>
      </w:r>
      <w:r w:rsidR="00C93E65" w:rsidRPr="00F83530">
        <w:t xml:space="preserve">и жизнь объекта, жизнь </w:t>
      </w:r>
      <w:r w:rsidR="00E11D75" w:rsidRPr="00F83530">
        <w:t xml:space="preserve">планеты, жизнь звезды, </w:t>
      </w:r>
      <w:r w:rsidR="00EE1CAF" w:rsidRPr="00F83530">
        <w:t>жизнь Солнца, где находится?</w:t>
      </w:r>
      <w:r w:rsidR="00A127E6" w:rsidRPr="00F83530">
        <w:t xml:space="preserve"> В Метагалактической Эволюции.</w:t>
      </w:r>
      <w:r w:rsidR="006A3EBD" w:rsidRPr="00F83530">
        <w:t xml:space="preserve"> Почему? Потому что вторая </w:t>
      </w:r>
      <w:r w:rsidR="00FF079E" w:rsidRPr="00F83530">
        <w:t xml:space="preserve">Эволюция отвечает за </w:t>
      </w:r>
      <w:r w:rsidR="0004002F" w:rsidRPr="00F83530">
        <w:t>понятие Жизни</w:t>
      </w:r>
      <w:r w:rsidR="00B962BA" w:rsidRPr="00F83530">
        <w:t>, только уже Метагалактическое понятие Жизни.</w:t>
      </w:r>
      <w:r w:rsidR="00113574" w:rsidRPr="00F83530">
        <w:t xml:space="preserve"> Так как у нас восемь Эволюций</w:t>
      </w:r>
      <w:r w:rsidR="00131ACD" w:rsidRPr="00F83530">
        <w:t xml:space="preserve"> </w:t>
      </w:r>
      <w:r w:rsidR="00683A53" w:rsidRPr="00F83530">
        <w:t xml:space="preserve">в </w:t>
      </w:r>
      <w:r w:rsidR="00131ACD" w:rsidRPr="00F83530">
        <w:t>Фа Метагалактик</w:t>
      </w:r>
      <w:r w:rsidR="00AF5E40" w:rsidRPr="00F83530">
        <w:t>е</w:t>
      </w:r>
      <w:r w:rsidR="00131ACD" w:rsidRPr="00F83530">
        <w:t xml:space="preserve">, то именно </w:t>
      </w:r>
      <w:r w:rsidR="009E754C" w:rsidRPr="00F83530">
        <w:t xml:space="preserve">вторая отвечает за </w:t>
      </w:r>
      <w:r w:rsidR="001E7EAE" w:rsidRPr="00F83530">
        <w:t>ж</w:t>
      </w:r>
      <w:r w:rsidR="009E754C" w:rsidRPr="00F83530">
        <w:t>изнь</w:t>
      </w:r>
      <w:r w:rsidR="001E7EAE" w:rsidRPr="00F83530">
        <w:t xml:space="preserve"> всех космических объектов</w:t>
      </w:r>
      <w:r w:rsidR="00524A9C" w:rsidRPr="00F83530">
        <w:t xml:space="preserve"> и наша с вами тоже.</w:t>
      </w:r>
      <w:r w:rsidR="00F76211" w:rsidRPr="00F83530">
        <w:t xml:space="preserve"> Во, увидели.</w:t>
      </w:r>
    </w:p>
    <w:p w14:paraId="40B1653D" w14:textId="77777777" w:rsidR="0088387D" w:rsidRPr="00F83530" w:rsidRDefault="00A822E3" w:rsidP="00C26477">
      <w:pPr>
        <w:spacing w:after="0" w:line="240" w:lineRule="auto"/>
        <w:ind w:firstLine="397"/>
        <w:jc w:val="both"/>
      </w:pPr>
      <w:r w:rsidRPr="00F83530">
        <w:t>И</w:t>
      </w:r>
      <w:r w:rsidR="0088387D" w:rsidRPr="00F83530">
        <w:t xml:space="preserve"> живя на </w:t>
      </w:r>
      <w:r w:rsidRPr="00F83530">
        <w:t>в</w:t>
      </w:r>
      <w:r w:rsidR="0088387D" w:rsidRPr="00F83530">
        <w:t>ышестоящ</w:t>
      </w:r>
      <w:r w:rsidRPr="00F83530">
        <w:t xml:space="preserve">их присутствиях и в </w:t>
      </w:r>
      <w:r w:rsidR="005119FD" w:rsidRPr="00F83530">
        <w:t>Фа Метагалактике, и там, и там,</w:t>
      </w:r>
      <w:r w:rsidR="00B149ED" w:rsidRPr="00F83530">
        <w:t xml:space="preserve"> он управляет Жизнью Планеты</w:t>
      </w:r>
      <w:r w:rsidR="0060049C" w:rsidRPr="00F83530">
        <w:t xml:space="preserve">, развивая её. </w:t>
      </w:r>
      <w:r w:rsidR="0064464D" w:rsidRPr="00F83530">
        <w:t xml:space="preserve">Там просто другие законы, другие </w:t>
      </w:r>
      <w:r w:rsidR="00B36F46" w:rsidRPr="00F83530">
        <w:t xml:space="preserve">возможности, но такая же жизнь, только </w:t>
      </w:r>
      <w:r w:rsidR="00A13ECB" w:rsidRPr="00F83530">
        <w:t xml:space="preserve">вот </w:t>
      </w:r>
      <w:r w:rsidR="00BC654A" w:rsidRPr="00F83530">
        <w:t xml:space="preserve">не в рамках одного вашего тела, </w:t>
      </w:r>
      <w:r w:rsidR="00850C87" w:rsidRPr="00F83530">
        <w:t>а в рамках целой планеты.</w:t>
      </w:r>
      <w:r w:rsidR="006F4C9D" w:rsidRPr="00F83530">
        <w:t xml:space="preserve"> Та</w:t>
      </w:r>
      <w:r w:rsidR="002C4454" w:rsidRPr="00F83530">
        <w:t>м</w:t>
      </w:r>
      <w:r w:rsidR="006F4C9D" w:rsidRPr="00F83530">
        <w:t xml:space="preserve"> же живут все Владыки Звёзд, </w:t>
      </w:r>
      <w:r w:rsidR="002C4454" w:rsidRPr="00F83530">
        <w:t>Галактик, Фа</w:t>
      </w:r>
      <w:r w:rsidR="00556E1F" w:rsidRPr="00F83530">
        <w:t xml:space="preserve"> Метагалактики</w:t>
      </w:r>
      <w:r w:rsidR="00E73921" w:rsidRPr="00F83530">
        <w:t xml:space="preserve"> и другие Владыки.</w:t>
      </w:r>
      <w:r w:rsidR="00496E3E" w:rsidRPr="00F83530">
        <w:t xml:space="preserve"> Увидели?</w:t>
      </w:r>
    </w:p>
    <w:p w14:paraId="70859F09" w14:textId="77777777" w:rsidR="00496E3E" w:rsidRPr="00F83530" w:rsidRDefault="00496E3E" w:rsidP="00C26477">
      <w:pPr>
        <w:spacing w:after="0" w:line="240" w:lineRule="auto"/>
        <w:ind w:firstLine="397"/>
        <w:jc w:val="both"/>
      </w:pPr>
      <w:r w:rsidRPr="00F83530">
        <w:t>Солнечный Отец</w:t>
      </w:r>
      <w:r w:rsidR="009E7758" w:rsidRPr="00F83530">
        <w:t>. Помните, как его в предыдущую эпоху называли?</w:t>
      </w:r>
      <w:r w:rsidR="00CD2A1E" w:rsidRPr="00F83530">
        <w:t xml:space="preserve"> Отец Единый Солнечный.</w:t>
      </w:r>
      <w:r w:rsidR="00BF5378" w:rsidRPr="00F83530">
        <w:t xml:space="preserve"> Мы так его тоже называли.</w:t>
      </w:r>
      <w:r w:rsidR="00E86ECF" w:rsidRPr="00F83530">
        <w:t xml:space="preserve"> На что это намекает?</w:t>
      </w:r>
      <w:r w:rsidR="00D06621" w:rsidRPr="00F83530">
        <w:t xml:space="preserve"> На Единую Эволюцию.</w:t>
      </w:r>
      <w:r w:rsidR="00632CD8" w:rsidRPr="00F83530">
        <w:t xml:space="preserve"> Значит, Солнечный Отец или Отец </w:t>
      </w:r>
      <w:r w:rsidR="009D5BDF" w:rsidRPr="00F83530">
        <w:t>нашей с вами Солнечной системы</w:t>
      </w:r>
      <w:r w:rsidR="00A3000E" w:rsidRPr="00F83530">
        <w:t xml:space="preserve"> выражает, какую Эволюцию?</w:t>
      </w:r>
      <w:r w:rsidR="00E811FB" w:rsidRPr="00F83530">
        <w:t xml:space="preserve"> Единую.</w:t>
      </w:r>
      <w:r w:rsidR="00935417" w:rsidRPr="00F83530">
        <w:t xml:space="preserve"> Но если взять наши Планеты</w:t>
      </w:r>
      <w:r w:rsidR="009339B2" w:rsidRPr="00F83530">
        <w:t xml:space="preserve">, как объекты, </w:t>
      </w:r>
      <w:r w:rsidR="004F79F1" w:rsidRPr="00F83530">
        <w:t xml:space="preserve">то они живут </w:t>
      </w:r>
      <w:r w:rsidR="007B3696" w:rsidRPr="00F83530">
        <w:t>в Метагалактической Эволюци</w:t>
      </w:r>
      <w:r w:rsidR="00C51B68" w:rsidRPr="00F83530">
        <w:t>и</w:t>
      </w:r>
      <w:r w:rsidR="007B3696" w:rsidRPr="00F83530">
        <w:t xml:space="preserve"> в Фа </w:t>
      </w:r>
      <w:r w:rsidR="00FC2143" w:rsidRPr="00F83530">
        <w:t>Метагалактике.</w:t>
      </w:r>
    </w:p>
    <w:p w14:paraId="51332038" w14:textId="77777777" w:rsidR="00AA11D4" w:rsidRPr="00F83530" w:rsidRDefault="00AA11D4" w:rsidP="00C26477">
      <w:pPr>
        <w:spacing w:after="0" w:line="240" w:lineRule="auto"/>
        <w:ind w:firstLine="397"/>
        <w:jc w:val="both"/>
      </w:pPr>
      <w:r w:rsidRPr="00F83530">
        <w:t xml:space="preserve">А если взять Солнце, как звезду, </w:t>
      </w:r>
      <w:r w:rsidR="00CE3624" w:rsidRPr="00F83530">
        <w:t>то сам объект Солнца</w:t>
      </w:r>
      <w:r w:rsidR="00C83D9A" w:rsidRPr="00F83530">
        <w:t xml:space="preserve">, </w:t>
      </w:r>
      <w:r w:rsidR="00D61BD8" w:rsidRPr="00F83530">
        <w:t>ж</w:t>
      </w:r>
      <w:r w:rsidR="00C83D9A" w:rsidRPr="00F83530">
        <w:t xml:space="preserve">арящий Огнём, живёт в какой </w:t>
      </w:r>
      <w:r w:rsidR="00D61BD8" w:rsidRPr="00F83530">
        <w:t>Эволюции?</w:t>
      </w:r>
      <w:r w:rsidR="00C51B68" w:rsidRPr="00F83530">
        <w:t xml:space="preserve"> В Универсумной.</w:t>
      </w:r>
      <w:r w:rsidR="00FF238C" w:rsidRPr="00F83530">
        <w:t xml:space="preserve"> Скажете: «Почему?» Да потому что </w:t>
      </w:r>
      <w:r w:rsidR="007252FF" w:rsidRPr="00F83530">
        <w:t xml:space="preserve">Униматрица занимается сложением всех </w:t>
      </w:r>
      <w:r w:rsidR="004F7791" w:rsidRPr="00F83530">
        <w:t>огненных, всех Огней между собой</w:t>
      </w:r>
      <w:r w:rsidR="00B46058" w:rsidRPr="00F83530">
        <w:t>, правильно? И Униматрица</w:t>
      </w:r>
      <w:r w:rsidR="00F42FB2" w:rsidRPr="00F83530">
        <w:t xml:space="preserve"> эманирует же Огни</w:t>
      </w:r>
      <w:r w:rsidR="00953932" w:rsidRPr="00F83530">
        <w:t xml:space="preserve"> из себя, а </w:t>
      </w:r>
      <w:r w:rsidR="00410765" w:rsidRPr="00F83530">
        <w:t>этим,</w:t>
      </w:r>
      <w:r w:rsidR="00953932" w:rsidRPr="00F83530">
        <w:t xml:space="preserve"> кто занимается?</w:t>
      </w:r>
      <w:r w:rsidR="00BD608C" w:rsidRPr="00F83530">
        <w:t xml:space="preserve"> Третья Эволюция </w:t>
      </w:r>
      <w:r w:rsidR="009A1A32" w:rsidRPr="00F83530">
        <w:t>–</w:t>
      </w:r>
      <w:r w:rsidR="007817A3" w:rsidRPr="00F83530">
        <w:t xml:space="preserve"> Универсумная</w:t>
      </w:r>
      <w:r w:rsidR="009A1A32" w:rsidRPr="00F83530">
        <w:t>.</w:t>
      </w:r>
    </w:p>
    <w:p w14:paraId="3167D93D" w14:textId="77777777" w:rsidR="003823C0" w:rsidRPr="00F83530" w:rsidRDefault="003823C0" w:rsidP="00C26477">
      <w:pPr>
        <w:spacing w:after="0" w:line="240" w:lineRule="auto"/>
        <w:ind w:firstLine="397"/>
        <w:jc w:val="both"/>
      </w:pPr>
      <w:r w:rsidRPr="00F83530">
        <w:t xml:space="preserve">У нас даже присутствия с </w:t>
      </w:r>
      <w:r w:rsidR="00E55716" w:rsidRPr="00F83530">
        <w:t>17-го по 24-е, как называются</w:t>
      </w:r>
      <w:r w:rsidR="00E67A0E" w:rsidRPr="00F83530">
        <w:t>? С учётом Огней</w:t>
      </w:r>
      <w:r w:rsidR="008E39CE" w:rsidRPr="00F83530">
        <w:t>, с выражением их</w:t>
      </w:r>
      <w:r w:rsidR="00890ED3" w:rsidRPr="00F83530">
        <w:t xml:space="preserve">. И Униматрица строится </w:t>
      </w:r>
      <w:r w:rsidR="00D32AFD" w:rsidRPr="00F83530">
        <w:t>с, а, у нас</w:t>
      </w:r>
      <w:r w:rsidR="00E03D70" w:rsidRPr="00F83530">
        <w:t>, нет, извините, я ошибся,</w:t>
      </w:r>
      <w:r w:rsidR="00A06533" w:rsidRPr="00F83530">
        <w:t xml:space="preserve"> с учётом Огней </w:t>
      </w:r>
      <w:r w:rsidR="00482480" w:rsidRPr="00F83530">
        <w:t xml:space="preserve">они </w:t>
      </w:r>
      <w:r w:rsidR="008D248F" w:rsidRPr="00F83530">
        <w:t>уже</w:t>
      </w:r>
      <w:r w:rsidR="00482480" w:rsidRPr="00F83530">
        <w:t xml:space="preserve"> не строят, </w:t>
      </w:r>
      <w:r w:rsidR="00393FF6" w:rsidRPr="00F83530">
        <w:t>это у нас раньше было</w:t>
      </w:r>
      <w:r w:rsidR="00123357" w:rsidRPr="00F83530">
        <w:t>, не важно.</w:t>
      </w:r>
      <w:r w:rsidR="00856080" w:rsidRPr="00F83530">
        <w:t xml:space="preserve"> Не важно, главное </w:t>
      </w:r>
      <w:r w:rsidR="00D8611C" w:rsidRPr="00F83530">
        <w:t>запомните, что Универсумн</w:t>
      </w:r>
      <w:r w:rsidR="003E6724" w:rsidRPr="00F83530">
        <w:t xml:space="preserve">ая Эволюция работает </w:t>
      </w:r>
      <w:r w:rsidR="00F03759" w:rsidRPr="00F83530">
        <w:t xml:space="preserve">с развитием </w:t>
      </w:r>
      <w:r w:rsidR="00431CD2" w:rsidRPr="00F83530">
        <w:t>Униматрицы Фа Метагалактики</w:t>
      </w:r>
      <w:r w:rsidR="00230E52" w:rsidRPr="00F83530">
        <w:t xml:space="preserve">, а Униматрица Фа Метагалактики занимается </w:t>
      </w:r>
      <w:r w:rsidR="0039736E" w:rsidRPr="00F83530">
        <w:t>всем сложением Огней</w:t>
      </w:r>
      <w:r w:rsidR="0014475D" w:rsidRPr="00F83530">
        <w:t xml:space="preserve"> и эманацией Огней между собою.</w:t>
      </w:r>
    </w:p>
    <w:p w14:paraId="7805CB47" w14:textId="77777777" w:rsidR="0014475D" w:rsidRPr="00F83530" w:rsidRDefault="00DA0B3A" w:rsidP="00C26477">
      <w:pPr>
        <w:spacing w:after="0" w:line="240" w:lineRule="auto"/>
        <w:ind w:firstLine="397"/>
        <w:jc w:val="both"/>
      </w:pPr>
      <w:r w:rsidRPr="00F83530">
        <w:t xml:space="preserve">Значит все звёзды </w:t>
      </w:r>
      <w:r w:rsidR="00BF7175" w:rsidRPr="00F83530">
        <w:t>и солнца, как объекты,</w:t>
      </w:r>
      <w:r w:rsidR="005015C8" w:rsidRPr="00F83530">
        <w:t xml:space="preserve"> излучающие Огонь, куда принадлежат?</w:t>
      </w:r>
      <w:r w:rsidR="00F52A13" w:rsidRPr="00F83530">
        <w:t xml:space="preserve"> К Универсумной работе</w:t>
      </w:r>
      <w:r w:rsidR="000E52BE" w:rsidRPr="00F83530">
        <w:t>,</w:t>
      </w:r>
      <w:r w:rsidR="00F52A13" w:rsidRPr="00F83530">
        <w:t xml:space="preserve"> и</w:t>
      </w:r>
      <w:r w:rsidR="000E52BE" w:rsidRPr="00F83530">
        <w:t>,</w:t>
      </w:r>
      <w:r w:rsidR="00F52A13" w:rsidRPr="00F83530">
        <w:t xml:space="preserve"> </w:t>
      </w:r>
      <w:r w:rsidR="005922F8" w:rsidRPr="00F83530">
        <w:t xml:space="preserve">когда мы вот </w:t>
      </w:r>
      <w:r w:rsidR="00CD5C9E" w:rsidRPr="00F83530">
        <w:t xml:space="preserve">чувствуем тепло солнышка, </w:t>
      </w:r>
      <w:r w:rsidR="004F777D" w:rsidRPr="00F83530">
        <w:t>во</w:t>
      </w:r>
      <w:r w:rsidR="007B50FF" w:rsidRPr="00F83530">
        <w:t>т</w:t>
      </w:r>
      <w:r w:rsidR="004F777D" w:rsidRPr="00F83530">
        <w:t xml:space="preserve"> сейчас на улице тепло, солнышко вышло, да? Мы чувствуем </w:t>
      </w:r>
      <w:r w:rsidR="00DA4168" w:rsidRPr="00F83530">
        <w:t>Огонь Фа Метагалактик</w:t>
      </w:r>
      <w:r w:rsidR="0068631E" w:rsidRPr="00F83530">
        <w:t>и, направленный через солнце</w:t>
      </w:r>
      <w:r w:rsidR="00DE2603" w:rsidRPr="00F83530">
        <w:t xml:space="preserve">, как звёздный объект </w:t>
      </w:r>
      <w:r w:rsidR="00841FD1" w:rsidRPr="00F83530">
        <w:t>Универсумной Эволюции.</w:t>
      </w:r>
    </w:p>
    <w:p w14:paraId="115465FF" w14:textId="77777777" w:rsidR="00E32C92" w:rsidRPr="00F83530" w:rsidRDefault="00E32C92" w:rsidP="00C26477">
      <w:pPr>
        <w:spacing w:after="0" w:line="240" w:lineRule="auto"/>
        <w:ind w:firstLine="397"/>
        <w:jc w:val="both"/>
      </w:pPr>
      <w:r w:rsidRPr="00F83530">
        <w:t>И это тепло идёт на планету</w:t>
      </w:r>
      <w:r w:rsidR="00B962DA" w:rsidRPr="00F83530">
        <w:t>, поддерживая жизнь</w:t>
      </w:r>
      <w:r w:rsidR="006926AB" w:rsidRPr="00F83530">
        <w:t xml:space="preserve"> метагалактически, </w:t>
      </w:r>
      <w:r w:rsidR="00707774" w:rsidRPr="00F83530">
        <w:t xml:space="preserve">в планетарном объекте, который </w:t>
      </w:r>
      <w:r w:rsidR="00EF04D4" w:rsidRPr="00F83530">
        <w:t>выражает Планетарную Эволюцию.</w:t>
      </w:r>
      <w:r w:rsidR="00C441ED" w:rsidRPr="00F83530">
        <w:t xml:space="preserve"> Это я примерно начала разговаривать </w:t>
      </w:r>
      <w:r w:rsidR="00B7577F" w:rsidRPr="00F83530">
        <w:t>языком Фа Метагалактики.</w:t>
      </w:r>
      <w:r w:rsidR="00F62A58" w:rsidRPr="00F83530">
        <w:t xml:space="preserve"> Давайте-давайте, расширяемся дальше.</w:t>
      </w:r>
      <w:r w:rsidR="00934B2C" w:rsidRPr="00F83530">
        <w:t xml:space="preserve"> Мы идём дальше, дальше, дальше</w:t>
      </w:r>
      <w:r w:rsidR="00A67C50" w:rsidRPr="00F83530">
        <w:t xml:space="preserve">, </w:t>
      </w:r>
      <w:r w:rsidR="00A96869" w:rsidRPr="00F83530">
        <w:t xml:space="preserve">дальше, </w:t>
      </w:r>
      <w:r w:rsidR="00A67C50" w:rsidRPr="00F83530">
        <w:t>восприятие должно быть глубже.</w:t>
      </w:r>
    </w:p>
    <w:p w14:paraId="6DD99D35" w14:textId="77777777" w:rsidR="00B117E2" w:rsidRPr="00F83530" w:rsidRDefault="00B117E2" w:rsidP="00C26477">
      <w:pPr>
        <w:spacing w:after="0" w:line="240" w:lineRule="auto"/>
        <w:ind w:firstLine="397"/>
        <w:jc w:val="both"/>
      </w:pPr>
      <w:r w:rsidRPr="00F83530">
        <w:t>Увидели.</w:t>
      </w:r>
      <w:r w:rsidR="00D66829" w:rsidRPr="00F83530">
        <w:t xml:space="preserve"> Мы к этому выйдем, вы никуда от этого</w:t>
      </w:r>
      <w:r w:rsidR="004C0E84" w:rsidRPr="00F83530">
        <w:t xml:space="preserve"> не денетесь</w:t>
      </w:r>
      <w:r w:rsidR="00AE1A43" w:rsidRPr="00F83530">
        <w:t>. Мы должны познать Фа Метагалактику</w:t>
      </w:r>
      <w:r w:rsidR="00357A33" w:rsidRPr="00F83530">
        <w:t xml:space="preserve"> и знать, как она живёт </w:t>
      </w:r>
      <w:r w:rsidR="00AF2D20" w:rsidRPr="00F83530">
        <w:t>и управляется</w:t>
      </w:r>
      <w:r w:rsidR="005A1C69" w:rsidRPr="00F83530">
        <w:t>, выходя на вышестоящие присутствия.</w:t>
      </w:r>
      <w:r w:rsidR="000E1EDF" w:rsidRPr="00F83530">
        <w:t xml:space="preserve"> Всё </w:t>
      </w:r>
      <w:r w:rsidR="00AC3C61" w:rsidRPr="00F83530">
        <w:t>понятно,</w:t>
      </w:r>
      <w:r w:rsidR="000E1EDF" w:rsidRPr="00F83530">
        <w:t xml:space="preserve"> о чём идёт?</w:t>
      </w:r>
      <w:r w:rsidR="00A95210" w:rsidRPr="00F83530">
        <w:t xml:space="preserve"> Всё</w:t>
      </w:r>
      <w:r w:rsidR="006D0D42" w:rsidRPr="00F83530">
        <w:t>.</w:t>
      </w:r>
      <w:r w:rsidR="00A95210" w:rsidRPr="00F83530">
        <w:t xml:space="preserve"> </w:t>
      </w:r>
      <w:r w:rsidR="006D0D42" w:rsidRPr="00F83530">
        <w:t>С</w:t>
      </w:r>
      <w:r w:rsidR="00A95210" w:rsidRPr="00F83530">
        <w:t>ейчас я</w:t>
      </w:r>
      <w:r w:rsidR="00AF4FA2" w:rsidRPr="00F83530">
        <w:t>,</w:t>
      </w:r>
      <w:r w:rsidR="00A95210" w:rsidRPr="00F83530">
        <w:t xml:space="preserve"> об Эволюциях </w:t>
      </w:r>
      <w:r w:rsidR="00924829" w:rsidRPr="00F83530">
        <w:t xml:space="preserve">ещё вернёмся. Поэтому </w:t>
      </w:r>
      <w:r w:rsidR="009C0F6C" w:rsidRPr="00F83530">
        <w:t>первый наш шаг</w:t>
      </w:r>
      <w:r w:rsidR="0064569D" w:rsidRPr="00F83530">
        <w:t xml:space="preserve"> при переходе в Прообразно-потенц</w:t>
      </w:r>
      <w:r w:rsidR="00FF49F4" w:rsidRPr="00F83530">
        <w:t xml:space="preserve">иальную 8-рицу это </w:t>
      </w:r>
      <w:r w:rsidR="004C5694" w:rsidRPr="00F83530">
        <w:t>по Глобусам.</w:t>
      </w:r>
    </w:p>
    <w:p w14:paraId="5070F596" w14:textId="77777777" w:rsidR="004C5694" w:rsidRPr="00F83530" w:rsidRDefault="004C5694" w:rsidP="00C26477">
      <w:pPr>
        <w:spacing w:after="0" w:line="240" w:lineRule="auto"/>
        <w:ind w:firstLine="397"/>
        <w:jc w:val="both"/>
      </w:pPr>
      <w:r w:rsidRPr="00F83530">
        <w:t xml:space="preserve">Причём, внимание, </w:t>
      </w:r>
      <w:r w:rsidR="00FF45E7" w:rsidRPr="00F83530">
        <w:t>я подчёркиваю, Глобус</w:t>
      </w:r>
      <w:r w:rsidR="00442799" w:rsidRPr="00F83530">
        <w:t xml:space="preserve">ным переходом </w:t>
      </w:r>
      <w:r w:rsidR="002007E2" w:rsidRPr="00F83530">
        <w:t xml:space="preserve">занимаются </w:t>
      </w:r>
      <w:r w:rsidR="00981C1B" w:rsidRPr="00F83530">
        <w:t>все,</w:t>
      </w:r>
      <w:r w:rsidR="002007E2" w:rsidRPr="00F83530">
        <w:t xml:space="preserve"> и </w:t>
      </w:r>
      <w:r w:rsidR="004E7B7A" w:rsidRPr="00F83530">
        <w:t>никто его не отменял.</w:t>
      </w:r>
      <w:r w:rsidR="00E34933" w:rsidRPr="00F83530">
        <w:t xml:space="preserve"> Это должны наработать все, каждый из </w:t>
      </w:r>
      <w:r w:rsidR="00001F08" w:rsidRPr="00F83530">
        <w:t>н</w:t>
      </w:r>
      <w:r w:rsidR="00E34933" w:rsidRPr="00F83530">
        <w:t>ас</w:t>
      </w:r>
      <w:r w:rsidR="00001F08" w:rsidRPr="00F83530">
        <w:t>, обязательно</w:t>
      </w:r>
      <w:r w:rsidR="00564890" w:rsidRPr="00F83530">
        <w:t>, но если раньше, до вот это</w:t>
      </w:r>
      <w:r w:rsidR="00C04EF6" w:rsidRPr="00F83530">
        <w:t xml:space="preserve">й лекции мы говорили, </w:t>
      </w:r>
      <w:r w:rsidR="006C5B83" w:rsidRPr="00F83530">
        <w:t>что переход идёт из Глобуса в Глобус</w:t>
      </w:r>
      <w:r w:rsidR="00C73FE1" w:rsidRPr="00F83530">
        <w:t>, с</w:t>
      </w:r>
      <w:r w:rsidR="00050884" w:rsidRPr="00F83530">
        <w:t>-</w:t>
      </w:r>
      <w:r w:rsidR="00C73FE1" w:rsidRPr="00F83530">
        <w:t xml:space="preserve">с, понятно, </w:t>
      </w:r>
      <w:r w:rsidR="00EE51CA" w:rsidRPr="00F83530">
        <w:t xml:space="preserve">по Глобусам, </w:t>
      </w:r>
      <w:r w:rsidR="00900525" w:rsidRPr="00F83530">
        <w:t>то,</w:t>
      </w:r>
      <w:r w:rsidR="00EE51CA" w:rsidRPr="00F83530">
        <w:t xml:space="preserve"> </w:t>
      </w:r>
      <w:r w:rsidR="008C61B8" w:rsidRPr="00F83530">
        <w:t xml:space="preserve">когда мы в августе стяжали </w:t>
      </w:r>
      <w:r w:rsidR="00EE5A18" w:rsidRPr="00F83530">
        <w:t>Прообразно-потенциальную Фа</w:t>
      </w:r>
      <w:r w:rsidR="00741B56" w:rsidRPr="00F83530">
        <w:t xml:space="preserve">-8-рицу, мы </w:t>
      </w:r>
      <w:r w:rsidR="00381B30" w:rsidRPr="00F83530">
        <w:t xml:space="preserve">получили очень </w:t>
      </w:r>
      <w:r w:rsidR="005550E3" w:rsidRPr="00F83530">
        <w:t>интересное право.</w:t>
      </w:r>
    </w:p>
    <w:p w14:paraId="188A54BC" w14:textId="77777777" w:rsidR="0050683B" w:rsidRPr="00F83530" w:rsidRDefault="00D62D2E" w:rsidP="00C26477">
      <w:pPr>
        <w:spacing w:after="0" w:line="240" w:lineRule="auto"/>
        <w:ind w:firstLine="397"/>
        <w:jc w:val="both"/>
      </w:pPr>
      <w:r w:rsidRPr="00F83530">
        <w:t>Но о</w:t>
      </w:r>
      <w:r w:rsidR="0050683B" w:rsidRPr="00F83530">
        <w:t xml:space="preserve">но, к сожалению, пока, к сожалению, </w:t>
      </w:r>
      <w:r w:rsidR="00135E83" w:rsidRPr="00F83530">
        <w:t>оно пока даётся только Чело</w:t>
      </w:r>
      <w:r w:rsidR="009F3451" w:rsidRPr="00F83530">
        <w:t xml:space="preserve"> Универсумной подготовки.</w:t>
      </w:r>
      <w:r w:rsidR="00BC1399" w:rsidRPr="00F83530">
        <w:t xml:space="preserve"> Может когда-нибудь мы доработаем</w:t>
      </w:r>
      <w:r w:rsidR="002E471A" w:rsidRPr="00F83530">
        <w:t xml:space="preserve"> до Метагалактической, но это </w:t>
      </w:r>
      <w:r w:rsidR="00883BD5" w:rsidRPr="00F83530">
        <w:t xml:space="preserve">минимум через год, </w:t>
      </w:r>
      <w:r w:rsidR="00FA08C5" w:rsidRPr="00F83530">
        <w:t xml:space="preserve">а то может быть и Владыки </w:t>
      </w:r>
      <w:r w:rsidR="00BE6A02" w:rsidRPr="00F83530">
        <w:t>не разрешат.</w:t>
      </w:r>
      <w:r w:rsidR="00B05839" w:rsidRPr="00F83530">
        <w:t xml:space="preserve"> Чело Универсумной подготовки </w:t>
      </w:r>
      <w:r w:rsidR="002F4B17" w:rsidRPr="00F83530">
        <w:t xml:space="preserve">могут идти сразу по всем восьми Глобусам, </w:t>
      </w:r>
      <w:r w:rsidR="00EB1E4E" w:rsidRPr="00F83530">
        <w:t>а Чело Метагалактической подг</w:t>
      </w:r>
      <w:r w:rsidR="001D5CBF" w:rsidRPr="00F83530">
        <w:t>о</w:t>
      </w:r>
      <w:r w:rsidR="00EB1E4E" w:rsidRPr="00F83530">
        <w:t xml:space="preserve">товки </w:t>
      </w:r>
      <w:r w:rsidR="001D5CBF" w:rsidRPr="00F83530">
        <w:t xml:space="preserve">идут из одного Глобуса </w:t>
      </w:r>
      <w:r w:rsidR="0021221E" w:rsidRPr="00F83530">
        <w:t xml:space="preserve">в другой, из этого </w:t>
      </w:r>
      <w:r w:rsidR="008E193C" w:rsidRPr="00F83530">
        <w:t>в другой, понятно.</w:t>
      </w:r>
    </w:p>
    <w:p w14:paraId="0DE17097" w14:textId="77777777" w:rsidR="008B25FA" w:rsidRPr="00F83530" w:rsidRDefault="00792678" w:rsidP="00C26477">
      <w:pPr>
        <w:spacing w:after="0" w:line="240" w:lineRule="auto"/>
        <w:ind w:firstLine="397"/>
        <w:jc w:val="both"/>
      </w:pPr>
      <w:r w:rsidRPr="00F83530">
        <w:t xml:space="preserve">Но даже идя по всем восьми </w:t>
      </w:r>
      <w:r w:rsidR="002222FA" w:rsidRPr="00F83530">
        <w:t xml:space="preserve">Глобусам, </w:t>
      </w:r>
      <w:r w:rsidR="00092DE5" w:rsidRPr="00F83530">
        <w:t>идя, так называемой позиц</w:t>
      </w:r>
      <w:r w:rsidR="00627439" w:rsidRPr="00F83530">
        <w:t xml:space="preserve">ией Человека Фа, </w:t>
      </w:r>
      <w:r w:rsidR="00594576" w:rsidRPr="00F83530">
        <w:t>у вас есть одна проблема,</w:t>
      </w:r>
      <w:r w:rsidR="0077594C" w:rsidRPr="00F83530">
        <w:t xml:space="preserve"> которая говорит о переходе</w:t>
      </w:r>
      <w:r w:rsidR="001D42AC" w:rsidRPr="00F83530">
        <w:t xml:space="preserve"> в первую, а каким Стилем </w:t>
      </w:r>
      <w:r w:rsidR="00A06840" w:rsidRPr="00F83530">
        <w:t xml:space="preserve">или Стилем Жизни какого </w:t>
      </w:r>
      <w:r w:rsidR="00A00E6B" w:rsidRPr="00F83530">
        <w:t>Глобуса вы живёте на физике?</w:t>
      </w:r>
      <w:r w:rsidR="005F1897" w:rsidRPr="00F83530">
        <w:t xml:space="preserve"> Отрабатывая пр</w:t>
      </w:r>
      <w:r w:rsidR="00897FBE" w:rsidRPr="00F83530">
        <w:t>авильность Слова Отца</w:t>
      </w:r>
      <w:r w:rsidR="001F5A56" w:rsidRPr="00F83530">
        <w:t xml:space="preserve">, вы живёте Стилем Жизни Глобуса </w:t>
      </w:r>
      <w:r w:rsidR="00051F61" w:rsidRPr="00F83530">
        <w:t>Глобального Человека</w:t>
      </w:r>
      <w:r w:rsidR="008B25FA" w:rsidRPr="00F83530">
        <w:t>.</w:t>
      </w:r>
    </w:p>
    <w:p w14:paraId="1CA8FE7D" w14:textId="77777777" w:rsidR="008E193C" w:rsidRPr="00F83530" w:rsidRDefault="008B25FA" w:rsidP="00C26477">
      <w:pPr>
        <w:spacing w:after="0" w:line="240" w:lineRule="auto"/>
        <w:ind w:firstLine="397"/>
        <w:jc w:val="both"/>
      </w:pPr>
      <w:r w:rsidRPr="00F83530">
        <w:t>Д</w:t>
      </w:r>
      <w:r w:rsidR="00051F61" w:rsidRPr="00F83530">
        <w:t xml:space="preserve">аже </w:t>
      </w:r>
      <w:r w:rsidRPr="00F83530">
        <w:t>если вы накапливаете Прообразно-потенциальн</w:t>
      </w:r>
      <w:r w:rsidR="00B56261" w:rsidRPr="00F83530">
        <w:t xml:space="preserve">ый Огонь восьми Глобусов, </w:t>
      </w:r>
      <w:r w:rsidR="009545C1" w:rsidRPr="00F83530">
        <w:t xml:space="preserve">фиксация вашей жизни </w:t>
      </w:r>
      <w:r w:rsidR="008271A1" w:rsidRPr="00F83530">
        <w:t>прежде всего Глобальная.</w:t>
      </w:r>
      <w:r w:rsidR="00D84B40" w:rsidRPr="00F83530">
        <w:t xml:space="preserve"> Почему? Вы осознаёте, </w:t>
      </w:r>
      <w:r w:rsidR="0001402A" w:rsidRPr="00F83530">
        <w:t xml:space="preserve">вы часто что-то не осознаёте, </w:t>
      </w:r>
      <w:r w:rsidR="00116007" w:rsidRPr="00F83530">
        <w:t xml:space="preserve">что-то не отслеживаете, а надо </w:t>
      </w:r>
      <w:r w:rsidR="00A472A0" w:rsidRPr="00F83530">
        <w:t>осознавать.</w:t>
      </w:r>
      <w:r w:rsidR="00B425DC" w:rsidRPr="00F83530">
        <w:t xml:space="preserve"> И осознавать надо по Слову Отца, не надо </w:t>
      </w:r>
      <w:r w:rsidR="00FC4976" w:rsidRPr="00F83530">
        <w:t>осознавать всё подряд, потому что ес</w:t>
      </w:r>
      <w:r w:rsidR="00AB2DC2" w:rsidRPr="00F83530">
        <w:t>ть осознание ещё 14</w:t>
      </w:r>
      <w:r w:rsidR="002C4AB6" w:rsidRPr="00F83530">
        <w:t>-е.</w:t>
      </w:r>
    </w:p>
    <w:p w14:paraId="1A37CCA4" w14:textId="77777777" w:rsidR="002C4AB6" w:rsidRPr="00F83530" w:rsidRDefault="002C4AB6" w:rsidP="00C26477">
      <w:pPr>
        <w:spacing w:after="0" w:line="240" w:lineRule="auto"/>
        <w:ind w:firstLine="397"/>
        <w:jc w:val="both"/>
      </w:pPr>
      <w:r w:rsidRPr="00F83530">
        <w:t xml:space="preserve">Наше осознание </w:t>
      </w:r>
      <w:r w:rsidR="00736429" w:rsidRPr="00F83530">
        <w:t xml:space="preserve">должно перестроится с шестого </w:t>
      </w:r>
      <w:r w:rsidR="00027B35" w:rsidRPr="00F83530">
        <w:t>присутствие на 14-е.</w:t>
      </w:r>
      <w:r w:rsidR="00A7721A" w:rsidRPr="00F83530">
        <w:t xml:space="preserve"> Если учесть, что в предыдущую эпоху </w:t>
      </w:r>
      <w:r w:rsidR="00BC6AB9" w:rsidRPr="00F83530">
        <w:t xml:space="preserve">осознание было на двойке, </w:t>
      </w:r>
      <w:r w:rsidR="00841829" w:rsidRPr="00F83530">
        <w:t xml:space="preserve">на астрале, </w:t>
      </w:r>
      <w:r w:rsidR="00473646" w:rsidRPr="00F83530">
        <w:t>на астральном плане</w:t>
      </w:r>
      <w:r w:rsidR="001A15DB" w:rsidRPr="00F83530">
        <w:t xml:space="preserve"> добавлю, </w:t>
      </w:r>
      <w:r w:rsidR="004D14C0" w:rsidRPr="00F83530">
        <w:t xml:space="preserve">а астральный план сейчас третий план </w:t>
      </w:r>
      <w:r w:rsidR="00D25DB9" w:rsidRPr="00F83530">
        <w:t>четвёртого присутствия</w:t>
      </w:r>
      <w:r w:rsidR="00CD220D" w:rsidRPr="00F83530">
        <w:t xml:space="preserve">, то вы поймёте, какую громадную </w:t>
      </w:r>
      <w:r w:rsidR="00A13AE7" w:rsidRPr="00F83530">
        <w:t xml:space="preserve">работу мы с вами совершаем, </w:t>
      </w:r>
      <w:r w:rsidR="00E463CF" w:rsidRPr="00F83530">
        <w:t xml:space="preserve">чтоб наше </w:t>
      </w:r>
      <w:r w:rsidR="004607CF" w:rsidRPr="00F83530">
        <w:t>С</w:t>
      </w:r>
      <w:r w:rsidR="00E463CF" w:rsidRPr="00F83530">
        <w:t xml:space="preserve">ознание вот сюда </w:t>
      </w:r>
      <w:r w:rsidR="00C36B0A" w:rsidRPr="00F83530">
        <w:t>поднялось.</w:t>
      </w:r>
    </w:p>
    <w:p w14:paraId="69B27123" w14:textId="77777777" w:rsidR="00EB769E" w:rsidRPr="00F83530" w:rsidRDefault="000A1A4E" w:rsidP="00C26477">
      <w:pPr>
        <w:spacing w:after="0" w:line="240" w:lineRule="auto"/>
        <w:ind w:firstLine="397"/>
        <w:jc w:val="both"/>
      </w:pPr>
      <w:r w:rsidRPr="00F83530">
        <w:t>И Владыки с нами, естественно, Владыки</w:t>
      </w:r>
      <w:r w:rsidR="00A835B0" w:rsidRPr="00F83530">
        <w:t xml:space="preserve"> нас ведут</w:t>
      </w:r>
      <w:r w:rsidR="005F5A0D" w:rsidRPr="00F83530">
        <w:t xml:space="preserve"> ту</w:t>
      </w:r>
      <w:r w:rsidR="00A835B0" w:rsidRPr="00F83530">
        <w:t>да. Увидели? Вот это есть работа над собой.</w:t>
      </w:r>
      <w:r w:rsidR="00937E25" w:rsidRPr="00F83530">
        <w:t xml:space="preserve"> И тогда вы уже не просто </w:t>
      </w:r>
      <w:r w:rsidR="00423B34" w:rsidRPr="00F83530">
        <w:t>проходите первый переход, пер</w:t>
      </w:r>
      <w:r w:rsidR="000124C2" w:rsidRPr="00F83530">
        <w:t xml:space="preserve">еходите из Глобуса в Глобус, как </w:t>
      </w:r>
      <w:r w:rsidR="00C52647" w:rsidRPr="00F83530">
        <w:t xml:space="preserve">мы делали это девять лет, а </w:t>
      </w:r>
      <w:r w:rsidR="00A113E3" w:rsidRPr="00F83530">
        <w:t>сразу по восьми Глобусам</w:t>
      </w:r>
      <w:r w:rsidR="005C6937" w:rsidRPr="00F83530">
        <w:t xml:space="preserve"> в синтезе.</w:t>
      </w:r>
      <w:r w:rsidR="00944941" w:rsidRPr="00F83530">
        <w:t xml:space="preserve"> Сложили.</w:t>
      </w:r>
    </w:p>
    <w:p w14:paraId="7DAB4971" w14:textId="77777777" w:rsidR="00306869" w:rsidRPr="00F83530" w:rsidRDefault="00306869" w:rsidP="00C26477">
      <w:pPr>
        <w:spacing w:after="0" w:line="240" w:lineRule="auto"/>
        <w:ind w:firstLine="397"/>
        <w:jc w:val="both"/>
        <w:rPr>
          <w:b/>
          <w:bCs/>
        </w:rPr>
      </w:pPr>
      <w:r w:rsidRPr="00F83530">
        <w:rPr>
          <w:b/>
          <w:bCs/>
        </w:rPr>
        <w:t>Стиль Жизни по Глобусам</w:t>
      </w:r>
    </w:p>
    <w:p w14:paraId="2F2D6C50" w14:textId="77777777" w:rsidR="000A1A4E" w:rsidRPr="00F83530" w:rsidRDefault="003219DA" w:rsidP="00C26477">
      <w:pPr>
        <w:spacing w:after="0" w:line="240" w:lineRule="auto"/>
        <w:ind w:firstLine="397"/>
        <w:jc w:val="both"/>
      </w:pPr>
      <w:r w:rsidRPr="00F83530">
        <w:t>Остаётся маленький процесс</w:t>
      </w:r>
      <w:r w:rsidR="00A65569" w:rsidRPr="00F83530">
        <w:t xml:space="preserve">: возжигаясь </w:t>
      </w:r>
      <w:r w:rsidR="00432C56" w:rsidRPr="00F83530">
        <w:t>Прообразно-потенциальной восьмерицей</w:t>
      </w:r>
      <w:r w:rsidR="002E767D" w:rsidRPr="00F83530">
        <w:t xml:space="preserve">, вы должны чётко помнить, что </w:t>
      </w:r>
      <w:r w:rsidR="00651430" w:rsidRPr="00F83530">
        <w:t xml:space="preserve">Огонь идёт прежде всего по этим </w:t>
      </w:r>
      <w:r w:rsidR="00930B47" w:rsidRPr="00F83530">
        <w:t>присутствиям Глобус</w:t>
      </w:r>
      <w:r w:rsidR="00842E3B" w:rsidRPr="00F83530">
        <w:t>но.</w:t>
      </w:r>
    </w:p>
    <w:p w14:paraId="7CA10111" w14:textId="77777777" w:rsidR="00842E3B" w:rsidRPr="00F83530" w:rsidRDefault="00842E3B" w:rsidP="00C26477">
      <w:pPr>
        <w:spacing w:after="0" w:line="240" w:lineRule="auto"/>
        <w:ind w:firstLine="397"/>
        <w:jc w:val="both"/>
      </w:pPr>
      <w:r w:rsidRPr="00F83530">
        <w:t xml:space="preserve">Это для тех, кто прошёл </w:t>
      </w:r>
      <w:r w:rsidR="005B1065" w:rsidRPr="00F83530">
        <w:t xml:space="preserve">18 Синтезов, подчёркиваю, </w:t>
      </w:r>
      <w:r w:rsidR="00240350" w:rsidRPr="00F83530">
        <w:t xml:space="preserve">кто не прошёл хоть один из них, </w:t>
      </w:r>
      <w:r w:rsidR="00DC732E" w:rsidRPr="00F83530">
        <w:t>не идёт.</w:t>
      </w:r>
      <w:r w:rsidR="009F38BC" w:rsidRPr="00F83530">
        <w:t xml:space="preserve"> Он будет идти, допустим</w:t>
      </w:r>
      <w:r w:rsidR="00EF5F6F" w:rsidRPr="00F83530">
        <w:t>,</w:t>
      </w:r>
      <w:r w:rsidR="009F38BC" w:rsidRPr="00F83530">
        <w:t xml:space="preserve"> вы </w:t>
      </w:r>
      <w:r w:rsidR="00EF5F6F" w:rsidRPr="00F83530">
        <w:t xml:space="preserve">вот </w:t>
      </w:r>
      <w:r w:rsidR="009F38BC" w:rsidRPr="00F83530">
        <w:t>прошли десять Синтезов</w:t>
      </w:r>
      <w:r w:rsidR="00753508" w:rsidRPr="00F83530">
        <w:t>, он будет идти вот так</w:t>
      </w:r>
      <w:r w:rsidR="00FC0FE0" w:rsidRPr="00F83530">
        <w:t xml:space="preserve">, то есть он будет работать </w:t>
      </w:r>
      <w:r w:rsidR="00993579" w:rsidRPr="00F83530">
        <w:t>с четвёркой</w:t>
      </w:r>
      <w:r w:rsidR="00C43E61" w:rsidRPr="00F83530">
        <w:t xml:space="preserve">, от Образа Отца до Синтезобраза, </w:t>
      </w:r>
      <w:r w:rsidR="00663760" w:rsidRPr="00F83530">
        <w:t xml:space="preserve">а это трогать не </w:t>
      </w:r>
      <w:r w:rsidR="00F51BFF" w:rsidRPr="00F83530">
        <w:t xml:space="preserve">имеет права, даже если вы прошли </w:t>
      </w:r>
      <w:r w:rsidR="00EA6513" w:rsidRPr="00F83530">
        <w:t>20-й, но не прошли вот эти</w:t>
      </w:r>
      <w:r w:rsidR="00EA0CA6" w:rsidRPr="00F83530">
        <w:t>, не имеет право.</w:t>
      </w:r>
    </w:p>
    <w:p w14:paraId="47B2D85F" w14:textId="77777777" w:rsidR="00EA0CA6" w:rsidRPr="00F83530" w:rsidRDefault="00EA0CA6" w:rsidP="00C26477">
      <w:pPr>
        <w:spacing w:after="0" w:line="240" w:lineRule="auto"/>
        <w:ind w:firstLine="397"/>
        <w:jc w:val="both"/>
      </w:pPr>
      <w:r w:rsidRPr="00F83530">
        <w:t xml:space="preserve">Потому что там Огнесинтеза Фа Отца </w:t>
      </w:r>
      <w:r w:rsidR="00C7710D" w:rsidRPr="00F83530">
        <w:t>Метагалактики нету</w:t>
      </w:r>
      <w:r w:rsidR="00BE226D" w:rsidRPr="00F83530">
        <w:t>,</w:t>
      </w:r>
      <w:r w:rsidR="0077423B" w:rsidRPr="00F83530">
        <w:t xml:space="preserve"> </w:t>
      </w:r>
      <w:r w:rsidR="00BE226D" w:rsidRPr="00F83530">
        <w:t>н</w:t>
      </w:r>
      <w:r w:rsidR="0077423B" w:rsidRPr="00F83530">
        <w:t>е на что накручива</w:t>
      </w:r>
      <w:r w:rsidR="00045F11" w:rsidRPr="00F83530">
        <w:t xml:space="preserve">ться, знаете, </w:t>
      </w:r>
      <w:r w:rsidR="00FE547A" w:rsidRPr="00F83530">
        <w:t xml:space="preserve">вот </w:t>
      </w:r>
      <w:r w:rsidR="00045F11" w:rsidRPr="00F83530">
        <w:t xml:space="preserve">вокруг какого Огня </w:t>
      </w:r>
      <w:r w:rsidR="002949C0" w:rsidRPr="00F83530">
        <w:t>это всё вертится</w:t>
      </w:r>
      <w:r w:rsidR="00BE226D" w:rsidRPr="00F83530">
        <w:t>,</w:t>
      </w:r>
      <w:r w:rsidR="003A2DDE" w:rsidRPr="00F83530">
        <w:t xml:space="preserve"> Теофа не закрутиться</w:t>
      </w:r>
      <w:r w:rsidR="008F728E" w:rsidRPr="00F83530">
        <w:t>, давайте уже так говорить.</w:t>
      </w:r>
      <w:r w:rsidR="00C46008" w:rsidRPr="00F83530">
        <w:t xml:space="preserve"> Сложили?</w:t>
      </w:r>
      <w:r w:rsidR="0080188C" w:rsidRPr="00F83530">
        <w:t xml:space="preserve"> Зад</w:t>
      </w:r>
      <w:r w:rsidR="007F1A3C" w:rsidRPr="00F83530">
        <w:t>а</w:t>
      </w:r>
      <w:r w:rsidR="0080188C" w:rsidRPr="00F83530">
        <w:t>ча</w:t>
      </w:r>
      <w:r w:rsidR="00E21781" w:rsidRPr="00F83530">
        <w:t>, домашнее задание</w:t>
      </w:r>
      <w:r w:rsidR="008E4DDF" w:rsidRPr="00F83530">
        <w:t xml:space="preserve"> на перспективу, это </w:t>
      </w:r>
      <w:r w:rsidR="00AF75D9" w:rsidRPr="00F83530">
        <w:t xml:space="preserve">не на следующий Синтез, а вообще на </w:t>
      </w:r>
      <w:r w:rsidR="004B3BD9" w:rsidRPr="00F83530">
        <w:t>большую перспективу</w:t>
      </w:r>
      <w:r w:rsidR="008E43C9" w:rsidRPr="00F83530">
        <w:t xml:space="preserve">: отслеживать Стиль Жизни </w:t>
      </w:r>
      <w:r w:rsidR="00E12E07" w:rsidRPr="00F83530">
        <w:t xml:space="preserve">на физическом присутствии по </w:t>
      </w:r>
      <w:r w:rsidR="0009662D" w:rsidRPr="00F83530">
        <w:t>Глобусам.</w:t>
      </w:r>
    </w:p>
    <w:p w14:paraId="33237D45" w14:textId="77777777" w:rsidR="00A214F6" w:rsidRPr="00F83530" w:rsidRDefault="00A214F6" w:rsidP="00C26477">
      <w:pPr>
        <w:spacing w:after="0" w:line="240" w:lineRule="auto"/>
        <w:ind w:firstLine="397"/>
        <w:jc w:val="both"/>
      </w:pPr>
      <w:r w:rsidRPr="00F83530">
        <w:t xml:space="preserve">И думать, а каким Глобусом прежде всего </w:t>
      </w:r>
      <w:r w:rsidR="00F31031" w:rsidRPr="00F83530">
        <w:t>вы живёте на жизни, на физике.</w:t>
      </w:r>
      <w:r w:rsidR="0031578C" w:rsidRPr="00F83530">
        <w:t xml:space="preserve"> И так, добавлю, сверхзадача</w:t>
      </w:r>
      <w:r w:rsidR="00A56E7A" w:rsidRPr="00F83530">
        <w:t xml:space="preserve">: научиться жить на физике </w:t>
      </w:r>
      <w:r w:rsidR="0045227C" w:rsidRPr="00F83530">
        <w:t xml:space="preserve">минимум Глобусом </w:t>
      </w:r>
      <w:r w:rsidR="00D22238" w:rsidRPr="00F83530">
        <w:t>18-го присутствия.</w:t>
      </w:r>
      <w:r w:rsidR="00F0042C" w:rsidRPr="00F83530">
        <w:t xml:space="preserve"> Понятно, почему.</w:t>
      </w:r>
      <w:r w:rsidR="00224493" w:rsidRPr="00F83530">
        <w:t xml:space="preserve"> Царство Человека </w:t>
      </w:r>
      <w:r w:rsidR="00E24BF3" w:rsidRPr="00F83530">
        <w:t>Универсумной Эволюции.</w:t>
      </w:r>
      <w:r w:rsidR="001C5E03" w:rsidRPr="00F83530">
        <w:t xml:space="preserve"> Правильно?</w:t>
      </w:r>
      <w:r w:rsidR="00665188" w:rsidRPr="00F83530">
        <w:t xml:space="preserve"> Значит, вы выйдете выше </w:t>
      </w:r>
      <w:r w:rsidR="003C11B2" w:rsidRPr="00F83530">
        <w:t xml:space="preserve">и дальше, чем </w:t>
      </w:r>
      <w:r w:rsidR="00D51A00" w:rsidRPr="00F83530">
        <w:t>знали и видели.</w:t>
      </w:r>
    </w:p>
    <w:p w14:paraId="738981DA" w14:textId="77777777" w:rsidR="004012EA" w:rsidRPr="00F83530" w:rsidRDefault="004012EA" w:rsidP="00C26477">
      <w:pPr>
        <w:spacing w:after="0" w:line="240" w:lineRule="auto"/>
        <w:ind w:firstLine="397"/>
        <w:jc w:val="both"/>
      </w:pPr>
      <w:r w:rsidRPr="00F83530">
        <w:t xml:space="preserve">И ещё моментик, </w:t>
      </w:r>
      <w:r w:rsidR="005D4B00" w:rsidRPr="00F83530">
        <w:t>вот с этим и связано</w:t>
      </w:r>
      <w:r w:rsidR="00D50DE2" w:rsidRPr="00F83530">
        <w:t xml:space="preserve">, у нас есть такое правило, </w:t>
      </w:r>
      <w:r w:rsidR="001B2353" w:rsidRPr="00F83530">
        <w:t xml:space="preserve">на будущее, вдруг у кого-то </w:t>
      </w:r>
      <w:r w:rsidR="0081359D" w:rsidRPr="00F83530">
        <w:t xml:space="preserve">что-то там. Когда </w:t>
      </w:r>
      <w:r w:rsidR="00B01ACD" w:rsidRPr="00F83530">
        <w:t xml:space="preserve">человек стяжал </w:t>
      </w:r>
      <w:r w:rsidR="00AF0391" w:rsidRPr="00F83530">
        <w:t xml:space="preserve">все Абсолютные Огни, включая </w:t>
      </w:r>
      <w:r w:rsidR="00E81261" w:rsidRPr="00F83530">
        <w:t xml:space="preserve">18-й Глобус, </w:t>
      </w:r>
      <w:r w:rsidR="005C5D7D" w:rsidRPr="00F83530">
        <w:t xml:space="preserve">он подходит </w:t>
      </w:r>
      <w:r w:rsidR="00661044" w:rsidRPr="00F83530">
        <w:t>или присылает смску</w:t>
      </w:r>
      <w:r w:rsidR="009831F1" w:rsidRPr="00F83530">
        <w:t xml:space="preserve"> и</w:t>
      </w:r>
      <w:r w:rsidR="00984730" w:rsidRPr="00F83530">
        <w:t xml:space="preserve"> вместе со мной выходит к Владыке </w:t>
      </w:r>
      <w:r w:rsidR="00BA0F9D" w:rsidRPr="00F83530">
        <w:t xml:space="preserve">и спрашивает можно ли </w:t>
      </w:r>
      <w:r w:rsidR="007A537A" w:rsidRPr="00F83530">
        <w:t xml:space="preserve">стяжать Абсолютный Огонь 20-го </w:t>
      </w:r>
      <w:r w:rsidR="00230C46" w:rsidRPr="00F83530">
        <w:t>Глобуса.</w:t>
      </w:r>
    </w:p>
    <w:p w14:paraId="7D477477" w14:textId="77777777" w:rsidR="00F40A75" w:rsidRPr="00F83530" w:rsidRDefault="00F40A75" w:rsidP="00C26477">
      <w:pPr>
        <w:spacing w:after="0" w:line="240" w:lineRule="auto"/>
        <w:ind w:firstLine="397"/>
        <w:jc w:val="both"/>
      </w:pPr>
      <w:r w:rsidRPr="00F83530">
        <w:t xml:space="preserve">Почему? Владыка </w:t>
      </w:r>
      <w:r w:rsidR="00287BC9" w:rsidRPr="00F83530">
        <w:t xml:space="preserve">смотрит не только </w:t>
      </w:r>
      <w:r w:rsidR="00CA4C4C" w:rsidRPr="00F83530">
        <w:t>можно</w:t>
      </w:r>
      <w:r w:rsidR="00435A34" w:rsidRPr="00F83530">
        <w:t>-</w:t>
      </w:r>
      <w:r w:rsidR="00CA4C4C" w:rsidRPr="00F83530">
        <w:t xml:space="preserve">низя, вот у нас есть </w:t>
      </w:r>
      <w:r w:rsidR="00ED06B9" w:rsidRPr="00F83530">
        <w:t>один, один человек, ко</w:t>
      </w:r>
      <w:r w:rsidR="00CE3B29" w:rsidRPr="00F83530">
        <w:t>торому разрешили</w:t>
      </w:r>
      <w:r w:rsidR="00AF1E62" w:rsidRPr="00F83530">
        <w:t xml:space="preserve"> или два, а есть, </w:t>
      </w:r>
      <w:r w:rsidR="00CA1FF7" w:rsidRPr="00F83530">
        <w:t xml:space="preserve">которому не разрешили, </w:t>
      </w:r>
      <w:r w:rsidR="000149B1" w:rsidRPr="00F83530">
        <w:t>и сказали: «Подождите»</w:t>
      </w:r>
      <w:r w:rsidR="004E49DA" w:rsidRPr="00F83530">
        <w:t xml:space="preserve">. Я </w:t>
      </w:r>
      <w:r w:rsidR="00DC11E2" w:rsidRPr="00F83530">
        <w:t>им</w:t>
      </w:r>
      <w:r w:rsidR="004E49DA" w:rsidRPr="00F83530">
        <w:t xml:space="preserve"> так и сказал: «Вам рано</w:t>
      </w:r>
      <w:r w:rsidR="005A51FD" w:rsidRPr="00F83530">
        <w:t>, подождите</w:t>
      </w:r>
      <w:r w:rsidR="004E49DA" w:rsidRPr="00F83530">
        <w:t>»</w:t>
      </w:r>
      <w:r w:rsidR="00D9197C" w:rsidRPr="00F83530">
        <w:t xml:space="preserve">, а потом я задумался, </w:t>
      </w:r>
      <w:r w:rsidR="00172D90" w:rsidRPr="00F83530">
        <w:t>а почему ждать</w:t>
      </w:r>
      <w:r w:rsidR="00325503" w:rsidRPr="00F83530">
        <w:t>, почему одним можно, другим – нет.</w:t>
      </w:r>
      <w:r w:rsidR="00FC41F1" w:rsidRPr="00F83530">
        <w:t xml:space="preserve"> И посмотрев вот </w:t>
      </w:r>
      <w:r w:rsidR="0034512A" w:rsidRPr="00F83530">
        <w:t xml:space="preserve">на людей с разных позиций, </w:t>
      </w:r>
      <w:r w:rsidR="009B22B3" w:rsidRPr="00F83530">
        <w:t xml:space="preserve">там Стиль Жизни, Ученичество, </w:t>
      </w:r>
      <w:r w:rsidR="00CB4AA9" w:rsidRPr="00F83530">
        <w:t xml:space="preserve">там подготовка, я увидел, </w:t>
      </w:r>
      <w:r w:rsidR="00462CAA" w:rsidRPr="00F83530">
        <w:t xml:space="preserve">что если человек не умеет жить </w:t>
      </w:r>
      <w:r w:rsidR="006A2145" w:rsidRPr="00F83530">
        <w:t xml:space="preserve">Стилем Жизни </w:t>
      </w:r>
      <w:r w:rsidR="007465E9" w:rsidRPr="00F83530">
        <w:t xml:space="preserve">первых четырёх, </w:t>
      </w:r>
      <w:r w:rsidR="00D81C58" w:rsidRPr="00F83530">
        <w:t>помните закон 50%</w:t>
      </w:r>
      <w:r w:rsidR="0028661A" w:rsidRPr="00F83530">
        <w:t xml:space="preserve">+1 и </w:t>
      </w:r>
      <w:r w:rsidR="006F1213" w:rsidRPr="00F83530">
        <w:t>не выходит в 12-й</w:t>
      </w:r>
      <w:r w:rsidR="00E600D7" w:rsidRPr="00F83530">
        <w:t xml:space="preserve">, то 20-й Глобус </w:t>
      </w:r>
      <w:r w:rsidR="00A56089" w:rsidRPr="00F83530">
        <w:t>и 20-е присутствие</w:t>
      </w:r>
      <w:r w:rsidR="00612269" w:rsidRPr="00F83530">
        <w:t>, Абсолютный Огонь не даётся</w:t>
      </w:r>
      <w:r w:rsidR="00F54AFA" w:rsidRPr="00F83530">
        <w:t>.</w:t>
      </w:r>
    </w:p>
    <w:p w14:paraId="394BE534" w14:textId="77777777" w:rsidR="00612269" w:rsidRPr="00F83530" w:rsidRDefault="00F54AFA" w:rsidP="00C26477">
      <w:pPr>
        <w:spacing w:after="0" w:line="240" w:lineRule="auto"/>
        <w:ind w:firstLine="397"/>
        <w:jc w:val="both"/>
      </w:pPr>
      <w:r w:rsidRPr="00F83530">
        <w:t xml:space="preserve">Почему? Он сразу </w:t>
      </w:r>
      <w:r w:rsidR="00D90CB3" w:rsidRPr="00F83530">
        <w:t>начнёт фиксировать человека здесь.</w:t>
      </w:r>
      <w:r w:rsidR="00581EB8" w:rsidRPr="00F83530">
        <w:t xml:space="preserve"> А если человек не готов</w:t>
      </w:r>
      <w:r w:rsidR="000E436A" w:rsidRPr="00F83530">
        <w:t xml:space="preserve"> выходить сюда </w:t>
      </w:r>
      <w:r w:rsidR="008C1354" w:rsidRPr="00F83530">
        <w:t>и не имеет достаточной подготовки</w:t>
      </w:r>
      <w:r w:rsidR="00E86DCD" w:rsidRPr="00F83530">
        <w:t xml:space="preserve">, это какой Абсолютный Огонь </w:t>
      </w:r>
      <w:r w:rsidR="006170DE" w:rsidRPr="00F83530">
        <w:t xml:space="preserve">у 20-го Глобуса? И таким Чело </w:t>
      </w:r>
      <w:r w:rsidR="00933D4D" w:rsidRPr="00F83530">
        <w:t>говори</w:t>
      </w:r>
      <w:r w:rsidR="002B2FE1" w:rsidRPr="00F83530">
        <w:t>ш</w:t>
      </w:r>
      <w:r w:rsidR="00933D4D" w:rsidRPr="00F83530">
        <w:t xml:space="preserve">ь, что 18 для вас </w:t>
      </w:r>
      <w:r w:rsidR="006878FA" w:rsidRPr="00F83530">
        <w:t xml:space="preserve">достаточно, </w:t>
      </w:r>
      <w:r w:rsidR="00673DF0" w:rsidRPr="00F83530">
        <w:t xml:space="preserve">Владыка сказал нет и </w:t>
      </w:r>
      <w:r w:rsidR="006B6145" w:rsidRPr="00F83530">
        <w:t xml:space="preserve">пока, вот пройдёт время, </w:t>
      </w:r>
      <w:r w:rsidR="005F7A04" w:rsidRPr="00F83530">
        <w:t xml:space="preserve">одному я так </w:t>
      </w:r>
      <w:r w:rsidR="00905CE3" w:rsidRPr="00F83530">
        <w:t xml:space="preserve">и </w:t>
      </w:r>
      <w:r w:rsidR="005F7A04" w:rsidRPr="00F83530">
        <w:t>сказал</w:t>
      </w:r>
      <w:r w:rsidR="00BA78ED" w:rsidRPr="00F83530">
        <w:t xml:space="preserve">: «Там полгода-год пройдёт, </w:t>
      </w:r>
      <w:r w:rsidR="00F56EEC" w:rsidRPr="00F83530">
        <w:t>подойдёшь ещё раз</w:t>
      </w:r>
      <w:r w:rsidR="007E0920" w:rsidRPr="00F83530">
        <w:t>, мы спросим</w:t>
      </w:r>
      <w:r w:rsidR="00BA78ED" w:rsidRPr="00F83530">
        <w:t>»</w:t>
      </w:r>
      <w:r w:rsidR="007E0920" w:rsidRPr="00F83530">
        <w:t>.</w:t>
      </w:r>
    </w:p>
    <w:p w14:paraId="2FA4CBFE" w14:textId="77777777" w:rsidR="00B701B1" w:rsidRPr="00F83530" w:rsidRDefault="00B701B1" w:rsidP="00C26477">
      <w:pPr>
        <w:spacing w:after="0" w:line="240" w:lineRule="auto"/>
        <w:ind w:firstLine="397"/>
        <w:jc w:val="both"/>
      </w:pPr>
      <w:r w:rsidRPr="00F83530">
        <w:t xml:space="preserve">Но в августе я ещё не имел ответа, </w:t>
      </w:r>
      <w:r w:rsidR="00F5115E" w:rsidRPr="00F83530">
        <w:t>что надо спрашивать</w:t>
      </w:r>
      <w:r w:rsidR="009B44E5" w:rsidRPr="00F83530">
        <w:t>, как подготовить, помочь</w:t>
      </w:r>
      <w:r w:rsidR="005B7EE6" w:rsidRPr="00F83530">
        <w:t xml:space="preserve"> Чело осознать, </w:t>
      </w:r>
      <w:r w:rsidR="00133799" w:rsidRPr="00F83530">
        <w:t xml:space="preserve">сообщаю, что </w:t>
      </w:r>
      <w:r w:rsidR="001372D6" w:rsidRPr="00F83530">
        <w:t xml:space="preserve">ему нужно просто отработать </w:t>
      </w:r>
      <w:r w:rsidR="00D83B96" w:rsidRPr="00F83530">
        <w:t>Стиль Жизни по Глобусам.</w:t>
      </w:r>
      <w:r w:rsidR="0084642C" w:rsidRPr="00F83530">
        <w:t xml:space="preserve"> Он отстяжал Абсолютный Огонь</w:t>
      </w:r>
      <w:r w:rsidR="00B53D91" w:rsidRPr="00F83530">
        <w:t xml:space="preserve"> и Фа-8-рицы, живёт</w:t>
      </w:r>
      <w:r w:rsidR="00AE35A4" w:rsidRPr="00F83530">
        <w:t xml:space="preserve">, извините меня, </w:t>
      </w:r>
      <w:r w:rsidR="00960E00" w:rsidRPr="00F83530">
        <w:t>ещё иногда и за своими словами не следит.</w:t>
      </w:r>
      <w:r w:rsidR="000215CD" w:rsidRPr="00F83530">
        <w:t xml:space="preserve"> При этом у нас есть</w:t>
      </w:r>
      <w:r w:rsidR="000842FB" w:rsidRPr="00F83530">
        <w:t xml:space="preserve">, у нас будет усложняться </w:t>
      </w:r>
      <w:r w:rsidR="002E53DA" w:rsidRPr="00F83530">
        <w:t>с года, из года в год,</w:t>
      </w:r>
      <w:r w:rsidR="00FD7C02" w:rsidRPr="00F83530">
        <w:t xml:space="preserve"> я говорил,</w:t>
      </w:r>
      <w:r w:rsidR="002E53DA" w:rsidRPr="00F83530">
        <w:t xml:space="preserve"> у нас есть </w:t>
      </w:r>
      <w:r w:rsidR="005466D6" w:rsidRPr="00F83530">
        <w:t xml:space="preserve">Теофиты, которые </w:t>
      </w:r>
      <w:r w:rsidR="00986AC4" w:rsidRPr="00F83530">
        <w:t>читают Синтез, а за словами не следят</w:t>
      </w:r>
      <w:r w:rsidR="0034501B" w:rsidRPr="00F83530">
        <w:t xml:space="preserve"> и живут Глобусом Интегрального Человека</w:t>
      </w:r>
      <w:r w:rsidR="00D6759F" w:rsidRPr="00F83530">
        <w:t>, в</w:t>
      </w:r>
      <w:r w:rsidR="00B745AA" w:rsidRPr="00F83530">
        <w:t>ос</w:t>
      </w:r>
      <w:r w:rsidR="00D6759F" w:rsidRPr="00F83530">
        <w:t>ходя в Глобальный.</w:t>
      </w:r>
    </w:p>
    <w:p w14:paraId="6032896B" w14:textId="77777777" w:rsidR="00D6759F" w:rsidRPr="00F83530" w:rsidRDefault="00532CF9" w:rsidP="00C26477">
      <w:pPr>
        <w:spacing w:after="0" w:line="240" w:lineRule="auto"/>
        <w:ind w:firstLine="397"/>
        <w:jc w:val="both"/>
      </w:pPr>
      <w:r w:rsidRPr="00F83530">
        <w:t xml:space="preserve">А куда деваться? </w:t>
      </w:r>
      <w:r w:rsidR="00D80AB9" w:rsidRPr="00F83530">
        <w:t>Закон есть закон. Не важно</w:t>
      </w:r>
      <w:r w:rsidR="0053189D" w:rsidRPr="00F83530">
        <w:t xml:space="preserve">, что они читают Синтез, </w:t>
      </w:r>
      <w:r w:rsidR="00E548FC" w:rsidRPr="00F83530">
        <w:t xml:space="preserve">подобное ж притягивает подобное, </w:t>
      </w:r>
      <w:r w:rsidR="00A37191" w:rsidRPr="00F83530">
        <w:t xml:space="preserve">и к ним будут притягиваться </w:t>
      </w:r>
      <w:r w:rsidR="000D3004" w:rsidRPr="00F83530">
        <w:t>Чело Интегрального Человека.</w:t>
      </w:r>
      <w:r w:rsidR="00201540" w:rsidRPr="00F83530">
        <w:t xml:space="preserve"> Их надо поднимать? Надо.</w:t>
      </w:r>
      <w:r w:rsidR="00AF22D5" w:rsidRPr="00F83530">
        <w:t xml:space="preserve"> У нас некоторые спрашивают: «Почему </w:t>
      </w:r>
      <w:r w:rsidR="00F32EA3" w:rsidRPr="00F83530">
        <w:t>так назначили человека?</w:t>
      </w:r>
      <w:r w:rsidR="00AF22D5" w:rsidRPr="00F83530">
        <w:t>»</w:t>
      </w:r>
      <w:r w:rsidR="00283C25" w:rsidRPr="00F83530">
        <w:t xml:space="preserve"> А кто будет</w:t>
      </w:r>
      <w:r w:rsidR="00922BEB" w:rsidRPr="00F83530">
        <w:t xml:space="preserve"> то</w:t>
      </w:r>
      <w:r w:rsidR="00283C25" w:rsidRPr="00F83530">
        <w:t xml:space="preserve"> развивать </w:t>
      </w:r>
      <w:r w:rsidR="00D32220" w:rsidRPr="00F83530">
        <w:t>Интегральное человечество?</w:t>
      </w:r>
      <w:r w:rsidR="00DA41EE" w:rsidRPr="00F83530">
        <w:t xml:space="preserve"> Те самые, которые ещё не следят </w:t>
      </w:r>
      <w:r w:rsidR="00313B1A" w:rsidRPr="00F83530">
        <w:t>за своими словами</w:t>
      </w:r>
      <w:r w:rsidR="00F86656" w:rsidRPr="00F83530">
        <w:t xml:space="preserve"> или несознательно их произносят.</w:t>
      </w:r>
      <w:r w:rsidR="00FE3DA5" w:rsidRPr="00F83530">
        <w:t xml:space="preserve"> Меня это тоже касается.</w:t>
      </w:r>
      <w:r w:rsidR="00585A3A" w:rsidRPr="00F83530">
        <w:t xml:space="preserve"> Всех касается.</w:t>
      </w:r>
    </w:p>
    <w:p w14:paraId="0DCEA5EA" w14:textId="77777777" w:rsidR="00DD7CEA" w:rsidRPr="00F83530" w:rsidRDefault="00DD7CEA" w:rsidP="00C26477">
      <w:pPr>
        <w:spacing w:after="0" w:line="240" w:lineRule="auto"/>
        <w:ind w:firstLine="397"/>
        <w:jc w:val="both"/>
      </w:pPr>
      <w:r w:rsidRPr="00F83530">
        <w:t xml:space="preserve">И вот мы отслеживаем уже </w:t>
      </w:r>
      <w:r w:rsidR="00D02E85" w:rsidRPr="00F83530">
        <w:t xml:space="preserve">Теофитов, кто читает Синтез, </w:t>
      </w:r>
      <w:r w:rsidR="00B3328C" w:rsidRPr="00F83530">
        <w:t>так называемые Ведущие Синтез</w:t>
      </w:r>
      <w:r w:rsidR="00580848" w:rsidRPr="00F83530">
        <w:t>, каким Стилем какого Глобуса</w:t>
      </w:r>
      <w:r w:rsidR="003608F6" w:rsidRPr="00F83530">
        <w:t xml:space="preserve"> они живут, попадая в какие-то </w:t>
      </w:r>
      <w:r w:rsidR="00F64DE6" w:rsidRPr="00F83530">
        <w:t xml:space="preserve">реакции по жизни </w:t>
      </w:r>
      <w:r w:rsidR="00B67432" w:rsidRPr="00F83530">
        <w:t xml:space="preserve">человеческие, </w:t>
      </w:r>
      <w:r w:rsidR="00100ECF" w:rsidRPr="00F83530">
        <w:t>они понижают Стиль Жизни</w:t>
      </w:r>
      <w:r w:rsidR="00632118" w:rsidRPr="00F83530">
        <w:t>. Отрабатывая Стиль Чело</w:t>
      </w:r>
      <w:r w:rsidR="0037079B" w:rsidRPr="00F83530">
        <w:t xml:space="preserve">, </w:t>
      </w:r>
      <w:r w:rsidR="00593AB9" w:rsidRPr="00F83530">
        <w:t xml:space="preserve">а </w:t>
      </w:r>
      <w:r w:rsidR="0037079B" w:rsidRPr="00F83530">
        <w:t xml:space="preserve">тем более Теофита, они повышают </w:t>
      </w:r>
      <w:r w:rsidR="008C4B7B" w:rsidRPr="00F83530">
        <w:t>Глобу</w:t>
      </w:r>
      <w:r w:rsidR="00593AB9" w:rsidRPr="00F83530">
        <w:t>с</w:t>
      </w:r>
      <w:r w:rsidR="008C4B7B" w:rsidRPr="00F83530">
        <w:t>ы</w:t>
      </w:r>
      <w:r w:rsidR="00FB5209" w:rsidRPr="00F83530">
        <w:t>, Стиль Аспекта уже сюда доводит сразу</w:t>
      </w:r>
      <w:r w:rsidR="00502FEA" w:rsidRPr="00F83530">
        <w:t>, только надо дойти</w:t>
      </w:r>
      <w:r w:rsidR="00807A93" w:rsidRPr="00F83530">
        <w:t xml:space="preserve"> и выражать это на физике</w:t>
      </w:r>
      <w:r w:rsidR="008620DE" w:rsidRPr="00F83530">
        <w:t xml:space="preserve"> главное</w:t>
      </w:r>
      <w:r w:rsidR="00807A93" w:rsidRPr="00F83530">
        <w:t>.</w:t>
      </w:r>
    </w:p>
    <w:p w14:paraId="4BBFC5E4" w14:textId="77777777" w:rsidR="00C31BBE" w:rsidRPr="00F83530" w:rsidRDefault="00C31BBE" w:rsidP="00C26477">
      <w:pPr>
        <w:spacing w:after="0" w:line="240" w:lineRule="auto"/>
        <w:ind w:firstLine="397"/>
        <w:jc w:val="both"/>
      </w:pPr>
      <w:r w:rsidRPr="00F83530">
        <w:t xml:space="preserve">Причём я напоминаю, что здесь </w:t>
      </w:r>
      <w:r w:rsidR="00B422E8" w:rsidRPr="00F83530">
        <w:t>всего зафиксированы две Эволюции</w:t>
      </w:r>
      <w:r w:rsidR="004A0135" w:rsidRPr="00F83530">
        <w:t xml:space="preserve">: Метагалактическая плюс </w:t>
      </w:r>
      <w:r w:rsidR="007318C3" w:rsidRPr="00F83530">
        <w:t>Планетарная</w:t>
      </w:r>
      <w:r w:rsidR="008F2E6B" w:rsidRPr="00F83530">
        <w:t xml:space="preserve">, 18-й не в счёт, он выводит </w:t>
      </w:r>
      <w:r w:rsidR="00655F78" w:rsidRPr="00F83530">
        <w:t xml:space="preserve">выше, но это </w:t>
      </w:r>
      <w:r w:rsidR="00EC155E" w:rsidRPr="00F83530">
        <w:t>отрабатывает Стиль двух Эволюций</w:t>
      </w:r>
      <w:r w:rsidR="00662DCE" w:rsidRPr="00F83530">
        <w:t>, Планетарной и Метагалактической.</w:t>
      </w:r>
      <w:r w:rsidR="00402CB3" w:rsidRPr="00F83530">
        <w:t xml:space="preserve"> Поэтому это всего лишь </w:t>
      </w:r>
      <w:r w:rsidR="00BC57C3" w:rsidRPr="00F83530">
        <w:t xml:space="preserve">первый переход по Глобусам, </w:t>
      </w:r>
      <w:r w:rsidR="001A248F" w:rsidRPr="00F83530">
        <w:t>я подчёркиваю, перв</w:t>
      </w:r>
      <w:r w:rsidR="005F1F96" w:rsidRPr="00F83530">
        <w:t>ы</w:t>
      </w:r>
      <w:r w:rsidR="001A248F" w:rsidRPr="00F83530">
        <w:t xml:space="preserve">й </w:t>
      </w:r>
      <w:r w:rsidR="005F1F96" w:rsidRPr="00F83530">
        <w:t>переход по Глобусам</w:t>
      </w:r>
      <w:r w:rsidR="00D30302" w:rsidRPr="00F83530">
        <w:t>. Увидели?</w:t>
      </w:r>
      <w:r w:rsidR="00DF25B5" w:rsidRPr="00F83530">
        <w:t xml:space="preserve"> Тут мне добавить нечего, тут </w:t>
      </w:r>
      <w:r w:rsidR="00B16C8F" w:rsidRPr="00F83530">
        <w:t>всё ясно.</w:t>
      </w:r>
    </w:p>
    <w:p w14:paraId="1717AB66" w14:textId="77777777" w:rsidR="00FF65D2" w:rsidRPr="00F83530" w:rsidRDefault="00FF65D2" w:rsidP="00C26477">
      <w:pPr>
        <w:spacing w:after="0" w:line="240" w:lineRule="auto"/>
        <w:ind w:firstLine="397"/>
        <w:jc w:val="both"/>
      </w:pPr>
      <w:r w:rsidRPr="00F83530">
        <w:t xml:space="preserve">Мы ещё вернёмся с вами </w:t>
      </w:r>
      <w:r w:rsidR="00A43EF6" w:rsidRPr="00F83530">
        <w:t>к этой теме, наверное, завтра</w:t>
      </w:r>
      <w:r w:rsidR="007F07CB" w:rsidRPr="00F83530">
        <w:t>, сегодня некогда будет</w:t>
      </w:r>
      <w:r w:rsidR="001C73F6" w:rsidRPr="00F83530">
        <w:t xml:space="preserve">, мы будем смотреть на </w:t>
      </w:r>
      <w:r w:rsidR="008F6F71" w:rsidRPr="00F83530">
        <w:t xml:space="preserve">Дхамму Созидания с позиции </w:t>
      </w:r>
      <w:r w:rsidR="007E3942" w:rsidRPr="00F83530">
        <w:t>сорока</w:t>
      </w:r>
      <w:r w:rsidR="00E9244B" w:rsidRPr="00F83530">
        <w:t xml:space="preserve"> Глобусов</w:t>
      </w:r>
      <w:r w:rsidR="004066F2" w:rsidRPr="00F83530">
        <w:t>, 20 Планетарных, 20 Метагалактических</w:t>
      </w:r>
      <w:r w:rsidR="00851DFA" w:rsidRPr="00F83530">
        <w:t xml:space="preserve">, то есть попробуем поработать с </w:t>
      </w:r>
      <w:r w:rsidR="00CE1BB8" w:rsidRPr="00F83530">
        <w:t xml:space="preserve">Дхаммой Созидания с позиции </w:t>
      </w:r>
      <w:r w:rsidR="005A1540" w:rsidRPr="00F83530">
        <w:t>Глобусов.</w:t>
      </w:r>
      <w:r w:rsidR="00351C27" w:rsidRPr="00F83530">
        <w:t xml:space="preserve"> Вот это задача тоже 20-го </w:t>
      </w:r>
      <w:r w:rsidR="006459B0" w:rsidRPr="00F83530">
        <w:t>Синтеза Фа, наш с вами Стандарт</w:t>
      </w:r>
      <w:r w:rsidR="00EE7290" w:rsidRPr="00F83530">
        <w:t xml:space="preserve">, но сейчас не эта задача, поэтому </w:t>
      </w:r>
      <w:r w:rsidR="00A059EC" w:rsidRPr="00F83530">
        <w:t>мы</w:t>
      </w:r>
      <w:r w:rsidR="00081538" w:rsidRPr="00F83530">
        <w:t xml:space="preserve"> это</w:t>
      </w:r>
      <w:r w:rsidR="00EE7290" w:rsidRPr="00F83530">
        <w:t xml:space="preserve">, </w:t>
      </w:r>
      <w:r w:rsidR="002017C8" w:rsidRPr="00F83530">
        <w:t>всё, тут всё понятно.</w:t>
      </w:r>
    </w:p>
    <w:p w14:paraId="02172D4B" w14:textId="77777777" w:rsidR="00614D10" w:rsidRPr="00F83530" w:rsidRDefault="00A043EB" w:rsidP="00C26477">
      <w:pPr>
        <w:spacing w:after="0" w:line="240" w:lineRule="auto"/>
        <w:ind w:firstLine="397"/>
        <w:jc w:val="both"/>
        <w:rPr>
          <w:b/>
          <w:bCs/>
        </w:rPr>
      </w:pPr>
      <w:r w:rsidRPr="00F83530">
        <w:rPr>
          <w:b/>
          <w:bCs/>
        </w:rPr>
        <w:t>Второй переход: из физики Планеты в физику Метагалактики</w:t>
      </w:r>
    </w:p>
    <w:p w14:paraId="4E31436D" w14:textId="77777777" w:rsidR="00A56598" w:rsidRPr="00F83530" w:rsidRDefault="000747E6" w:rsidP="00C26477">
      <w:pPr>
        <w:spacing w:after="0" w:line="240" w:lineRule="auto"/>
        <w:ind w:firstLine="397"/>
        <w:jc w:val="both"/>
      </w:pPr>
      <w:r w:rsidRPr="00F83530">
        <w:t xml:space="preserve">Значит, дальше идём, </w:t>
      </w:r>
      <w:r w:rsidR="005B2FE1" w:rsidRPr="00F83530">
        <w:t xml:space="preserve">у-у, </w:t>
      </w:r>
      <w:r w:rsidR="007826E7" w:rsidRPr="00F83530">
        <w:t xml:space="preserve">какие хорошие, </w:t>
      </w:r>
      <w:r w:rsidR="00427872" w:rsidRPr="00F83530">
        <w:t>да, это то, что я отдал, да?</w:t>
      </w:r>
      <w:r w:rsidR="00C97E4E" w:rsidRPr="00F83530">
        <w:t xml:space="preserve"> Замывать придется.</w:t>
      </w:r>
      <w:r w:rsidR="00E12F62" w:rsidRPr="00F83530">
        <w:t xml:space="preserve"> Этот ключ от вас никуда </w:t>
      </w:r>
      <w:r w:rsidR="001F16C8" w:rsidRPr="00F83530">
        <w:t xml:space="preserve">не </w:t>
      </w:r>
      <w:r w:rsidR="00D64871" w:rsidRPr="00F83530">
        <w:t>уйдёт</w:t>
      </w:r>
      <w:r w:rsidR="004B593A" w:rsidRPr="00F83530">
        <w:t>,</w:t>
      </w:r>
      <w:r w:rsidR="00A950DD" w:rsidRPr="00F83530">
        <w:t xml:space="preserve"> </w:t>
      </w:r>
      <w:r w:rsidR="004B593A" w:rsidRPr="00F83530">
        <w:t>п</w:t>
      </w:r>
      <w:r w:rsidR="00A950DD" w:rsidRPr="00F83530">
        <w:t xml:space="preserve">ока, наверное, не выучите, </w:t>
      </w:r>
      <w:r w:rsidR="00FA2C7C" w:rsidRPr="00F83530">
        <w:t>будете с этим ключом.</w:t>
      </w:r>
      <w:r w:rsidR="00ED4A93" w:rsidRPr="00F83530">
        <w:t xml:space="preserve"> Значит, итак, первый </w:t>
      </w:r>
      <w:r w:rsidR="006D5855" w:rsidRPr="00F83530">
        <w:t>этап Глобусн</w:t>
      </w:r>
      <w:r w:rsidR="00F678B7" w:rsidRPr="00F83530">
        <w:t>ый, мы с вами выяснили.</w:t>
      </w:r>
      <w:r w:rsidR="00A560FD" w:rsidRPr="00F83530">
        <w:t xml:space="preserve"> Потом, это первый этап перехода</w:t>
      </w:r>
      <w:r w:rsidR="0047637B" w:rsidRPr="00F83530">
        <w:t>, подчёркиваю, из Глобуса в Глобус</w:t>
      </w:r>
      <w:r w:rsidR="005C0CDF" w:rsidRPr="00F83530">
        <w:t xml:space="preserve">, и он, его задача наработать </w:t>
      </w:r>
      <w:r w:rsidR="00F729A9" w:rsidRPr="00F83530">
        <w:t>Человека Фа</w:t>
      </w:r>
      <w:r w:rsidR="00A56598" w:rsidRPr="00F83530">
        <w:t xml:space="preserve">, то есть фактически </w:t>
      </w:r>
      <w:r w:rsidR="005B597D" w:rsidRPr="00F83530">
        <w:t xml:space="preserve">и </w:t>
      </w:r>
      <w:r w:rsidR="0016028D" w:rsidRPr="00F83530">
        <w:t>Фа-8-рицу тоже, никто это не отменял.</w:t>
      </w:r>
    </w:p>
    <w:p w14:paraId="52F49ABE" w14:textId="77777777" w:rsidR="00614D10" w:rsidRPr="00F83530" w:rsidRDefault="00614D10" w:rsidP="00C26477">
      <w:pPr>
        <w:spacing w:after="0" w:line="240" w:lineRule="auto"/>
        <w:ind w:firstLine="397"/>
        <w:jc w:val="both"/>
      </w:pPr>
      <w:r w:rsidRPr="00F83530">
        <w:t>Но есть второй переход</w:t>
      </w:r>
      <w:r w:rsidR="004E2303" w:rsidRPr="00F83530">
        <w:t xml:space="preserve">, который мы с вами тоже </w:t>
      </w:r>
      <w:r w:rsidR="00D3444F" w:rsidRPr="00F83530">
        <w:t>зафиксировали.</w:t>
      </w:r>
      <w:r w:rsidR="00D71C1C" w:rsidRPr="00F83530">
        <w:t xml:space="preserve"> Когда-то мы сказали, что </w:t>
      </w:r>
      <w:r w:rsidR="0045720F" w:rsidRPr="00F83530">
        <w:t xml:space="preserve">наша Планета из </w:t>
      </w:r>
      <w:r w:rsidR="00F23806" w:rsidRPr="00F83530">
        <w:t>физического присутс</w:t>
      </w:r>
      <w:r w:rsidR="008C14C3" w:rsidRPr="00F83530">
        <w:t>тв</w:t>
      </w:r>
      <w:r w:rsidR="00F23806" w:rsidRPr="00F83530">
        <w:t xml:space="preserve">ия </w:t>
      </w:r>
      <w:r w:rsidR="00EB65FE" w:rsidRPr="00F83530">
        <w:t xml:space="preserve">планетарного, должна </w:t>
      </w:r>
      <w:r w:rsidR="009D3D21" w:rsidRPr="00F83530">
        <w:t xml:space="preserve">перейти в физическое </w:t>
      </w:r>
      <w:r w:rsidR="008716D3" w:rsidRPr="00F83530">
        <w:t>присутствие метагалактическое</w:t>
      </w:r>
      <w:r w:rsidR="00901E28" w:rsidRPr="00F83530">
        <w:t>,</w:t>
      </w:r>
      <w:r w:rsidR="008716D3" w:rsidRPr="00F83530">
        <w:t xml:space="preserve"> и </w:t>
      </w:r>
      <w:r w:rsidR="00901E28" w:rsidRPr="00F83530">
        <w:t>второй переход это значит</w:t>
      </w:r>
      <w:r w:rsidR="00E03BAB" w:rsidRPr="00F83530">
        <w:t xml:space="preserve"> из физики </w:t>
      </w:r>
      <w:r w:rsidR="00180AB6" w:rsidRPr="00F83530">
        <w:t>П</w:t>
      </w:r>
      <w:r w:rsidR="00E03BAB" w:rsidRPr="00F83530">
        <w:t xml:space="preserve">ланеты </w:t>
      </w:r>
      <w:r w:rsidR="00323C44" w:rsidRPr="00F83530">
        <w:t xml:space="preserve">перейти в физику </w:t>
      </w:r>
      <w:r w:rsidR="00180AB6" w:rsidRPr="00F83530">
        <w:t>Метагалактики.</w:t>
      </w:r>
      <w:r w:rsidR="00A043EB" w:rsidRPr="00F83530">
        <w:t xml:space="preserve"> Это второй шаг, который мы будем делать</w:t>
      </w:r>
      <w:r w:rsidR="00C3390A" w:rsidRPr="00F83530">
        <w:t xml:space="preserve"> на Планете.</w:t>
      </w:r>
    </w:p>
    <w:p w14:paraId="0CE15C52" w14:textId="77777777" w:rsidR="00434085" w:rsidRPr="00F83530" w:rsidRDefault="00731ABE" w:rsidP="00C26477">
      <w:pPr>
        <w:spacing w:after="0" w:line="240" w:lineRule="auto"/>
        <w:ind w:firstLine="397"/>
        <w:jc w:val="both"/>
      </w:pPr>
      <w:r w:rsidRPr="00F83530">
        <w:t xml:space="preserve">И люди тогда начнут жить </w:t>
      </w:r>
      <w:r w:rsidR="006A7BB0" w:rsidRPr="00F83530">
        <w:t>на девятом планетарном,</w:t>
      </w:r>
      <w:r w:rsidR="00F61568" w:rsidRPr="00F83530">
        <w:t xml:space="preserve"> первом метагалактическом </w:t>
      </w:r>
      <w:r w:rsidR="00E021B9" w:rsidRPr="00F83530">
        <w:t>присутствии.</w:t>
      </w:r>
      <w:r w:rsidR="00B6708B" w:rsidRPr="00F83530">
        <w:t xml:space="preserve"> Увидели? Вообразите, что </w:t>
      </w:r>
      <w:r w:rsidR="002F0521" w:rsidRPr="00F83530">
        <w:t xml:space="preserve">девятое планетарное это </w:t>
      </w:r>
      <w:r w:rsidR="003F2DD1" w:rsidRPr="00F83530">
        <w:t xml:space="preserve">девятый Глобус, </w:t>
      </w:r>
      <w:r w:rsidR="008973FC" w:rsidRPr="00F83530">
        <w:t>вообразили?</w:t>
      </w:r>
      <w:r w:rsidR="001E594E" w:rsidRPr="00F83530">
        <w:t xml:space="preserve"> Монада Планетарная.</w:t>
      </w:r>
      <w:r w:rsidR="003C2949" w:rsidRPr="00F83530">
        <w:t xml:space="preserve"> И вот для таких людей </w:t>
      </w:r>
      <w:r w:rsidR="001A6251" w:rsidRPr="00F83530">
        <w:t>Монада</w:t>
      </w:r>
      <w:r w:rsidR="00C1400A" w:rsidRPr="00F83530">
        <w:t xml:space="preserve"> поднимается с девятого </w:t>
      </w:r>
      <w:r w:rsidR="00105BFD" w:rsidRPr="00F83530">
        <w:t>присутствия на 17-е</w:t>
      </w:r>
      <w:r w:rsidR="00965292" w:rsidRPr="00F83530">
        <w:t xml:space="preserve">, обычно это делается на девятом </w:t>
      </w:r>
      <w:r w:rsidR="006362EC" w:rsidRPr="00F83530">
        <w:t>Синтезе Фа</w:t>
      </w:r>
      <w:r w:rsidR="00434085" w:rsidRPr="00F83530">
        <w:t>.</w:t>
      </w:r>
    </w:p>
    <w:p w14:paraId="3C9F5B7B" w14:textId="77777777" w:rsidR="00731ABE" w:rsidRPr="00F83530" w:rsidRDefault="00434085" w:rsidP="00C26477">
      <w:pPr>
        <w:spacing w:after="0" w:line="240" w:lineRule="auto"/>
        <w:ind w:firstLine="397"/>
        <w:jc w:val="both"/>
      </w:pPr>
      <w:r w:rsidRPr="00F83530">
        <w:t>Т</w:t>
      </w:r>
      <w:r w:rsidR="00460276" w:rsidRPr="00F83530">
        <w:t>ам такой стандартный переход</w:t>
      </w:r>
      <w:r w:rsidR="000901BE" w:rsidRPr="00F83530">
        <w:t xml:space="preserve">, возжигания 32 Сфер </w:t>
      </w:r>
      <w:r w:rsidR="007F09EB" w:rsidRPr="00F83530">
        <w:t xml:space="preserve">Монад, и когда Монада </w:t>
      </w:r>
      <w:r w:rsidR="00035698" w:rsidRPr="00F83530">
        <w:t>преобразилась в 32 Сферы</w:t>
      </w:r>
      <w:r w:rsidR="00783C11" w:rsidRPr="00F83530">
        <w:t>, она не может жить планетарно</w:t>
      </w:r>
      <w:r w:rsidR="00EB3521" w:rsidRPr="00F83530">
        <w:t xml:space="preserve">, потому что Планета предполагает </w:t>
      </w:r>
      <w:r w:rsidR="00B50EAE" w:rsidRPr="00F83530">
        <w:t>12, там 16 Сфер</w:t>
      </w:r>
      <w:r w:rsidR="00C730D7" w:rsidRPr="00F83530">
        <w:t xml:space="preserve"> и начинает переходить в 17-е </w:t>
      </w:r>
      <w:r w:rsidR="001118E7" w:rsidRPr="00F83530">
        <w:t xml:space="preserve">присутствие и становится </w:t>
      </w:r>
      <w:r w:rsidR="001F7FC8" w:rsidRPr="00F83530">
        <w:t>Монадой Метагалактической.</w:t>
      </w:r>
      <w:r w:rsidR="00E548AB" w:rsidRPr="00F83530">
        <w:t xml:space="preserve"> И соответствовать начинает </w:t>
      </w:r>
      <w:r w:rsidR="00A17385" w:rsidRPr="00F83530">
        <w:t xml:space="preserve">Стандарту, где Монада у нас на </w:t>
      </w:r>
      <w:r w:rsidR="006620BF" w:rsidRPr="00F83530">
        <w:t>17</w:t>
      </w:r>
      <w:r w:rsidR="005152A3" w:rsidRPr="00F83530">
        <w:t>-м</w:t>
      </w:r>
      <w:r w:rsidR="006620BF" w:rsidRPr="00F83530">
        <w:t xml:space="preserve"> там присутствии.</w:t>
      </w:r>
    </w:p>
    <w:p w14:paraId="48853F2C" w14:textId="77777777" w:rsidR="00244991" w:rsidRPr="00F83530" w:rsidRDefault="00244991" w:rsidP="00C26477">
      <w:pPr>
        <w:spacing w:after="0" w:line="240" w:lineRule="auto"/>
        <w:ind w:firstLine="397"/>
        <w:jc w:val="both"/>
      </w:pPr>
      <w:r w:rsidRPr="00F83530">
        <w:t>Но тогда</w:t>
      </w:r>
      <w:r w:rsidR="00FD7903" w:rsidRPr="00F83530">
        <w:t xml:space="preserve"> люди, живущие планетарно, </w:t>
      </w:r>
      <w:r w:rsidR="00F666D7" w:rsidRPr="00F83530">
        <w:t xml:space="preserve">на физике планетарной, </w:t>
      </w:r>
      <w:r w:rsidR="002E3162" w:rsidRPr="00F83530">
        <w:t xml:space="preserve">начинают соответствовать </w:t>
      </w:r>
      <w:r w:rsidR="007E5D44" w:rsidRPr="00F83530">
        <w:t>первому метагалактическому присутствию.</w:t>
      </w:r>
      <w:r w:rsidR="00511E9B" w:rsidRPr="00F83530">
        <w:t xml:space="preserve"> Что здесь самое важное</w:t>
      </w:r>
      <w:r w:rsidR="003C583B" w:rsidRPr="00F83530">
        <w:t xml:space="preserve"> осознать</w:t>
      </w:r>
      <w:r w:rsidR="00511E9B" w:rsidRPr="00F83530">
        <w:t>?</w:t>
      </w:r>
      <w:r w:rsidR="008D73DE" w:rsidRPr="00F83530">
        <w:t xml:space="preserve"> Значит, вот здесь вы должны</w:t>
      </w:r>
      <w:r w:rsidR="00CB3B00" w:rsidRPr="00F83530">
        <w:t>, это второй этап перехода</w:t>
      </w:r>
      <w:r w:rsidR="004E17F6" w:rsidRPr="00F83530">
        <w:t xml:space="preserve"> или второй переход.</w:t>
      </w:r>
      <w:r w:rsidR="00203AB2" w:rsidRPr="00F83530">
        <w:t xml:space="preserve"> Здесь важно осознать, что </w:t>
      </w:r>
      <w:r w:rsidR="00B465C8" w:rsidRPr="00F83530">
        <w:t>первое метагалактическое присутствие четырёхмерно</w:t>
      </w:r>
      <w:r w:rsidR="00AE1228" w:rsidRPr="00F83530">
        <w:t>.</w:t>
      </w:r>
    </w:p>
    <w:p w14:paraId="3AD54B62" w14:textId="77777777" w:rsidR="00AE1228" w:rsidRPr="00F83530" w:rsidRDefault="00AE1228" w:rsidP="00C26477">
      <w:pPr>
        <w:spacing w:after="0" w:line="240" w:lineRule="auto"/>
        <w:ind w:firstLine="397"/>
        <w:jc w:val="both"/>
      </w:pPr>
      <w:r w:rsidRPr="00F83530">
        <w:t xml:space="preserve">Все, кто говорят </w:t>
      </w:r>
      <w:r w:rsidR="00A30605" w:rsidRPr="00F83530">
        <w:t xml:space="preserve">о четырёхмерности, пытаются выйти </w:t>
      </w:r>
      <w:r w:rsidR="0027226A" w:rsidRPr="00F83530">
        <w:t>во второй переход</w:t>
      </w:r>
      <w:r w:rsidR="00A847A7" w:rsidRPr="00F83530">
        <w:t xml:space="preserve">, но эта </w:t>
      </w:r>
      <w:r w:rsidR="00C96171" w:rsidRPr="00F83530">
        <w:t xml:space="preserve">четырёхмерность </w:t>
      </w:r>
      <w:r w:rsidR="002F6C80" w:rsidRPr="00F83530">
        <w:t>метагалактическая, понимаете?</w:t>
      </w:r>
      <w:r w:rsidR="001E543D" w:rsidRPr="00F83530">
        <w:t xml:space="preserve"> Метагалактическая, я напоминаю, </w:t>
      </w:r>
      <w:r w:rsidR="00BF45A9" w:rsidRPr="00F83530">
        <w:t>это</w:t>
      </w:r>
      <w:r w:rsidR="00E26361" w:rsidRPr="00F83530">
        <w:t xml:space="preserve"> многие забыли об этом.</w:t>
      </w:r>
      <w:r w:rsidR="006B28DE" w:rsidRPr="00F83530">
        <w:t xml:space="preserve"> И если учесть, что девятое планетарное </w:t>
      </w:r>
      <w:r w:rsidR="00B3529A" w:rsidRPr="00F83530">
        <w:t xml:space="preserve">равно первому метагалактическому, </w:t>
      </w:r>
      <w:r w:rsidR="00703EE4" w:rsidRPr="00F83530">
        <w:t xml:space="preserve">то четырёхмерность </w:t>
      </w:r>
      <w:r w:rsidR="00AD2869" w:rsidRPr="00F83530">
        <w:t xml:space="preserve">метагалактическая равна </w:t>
      </w:r>
      <w:r w:rsidR="00C91B9D" w:rsidRPr="00F83530">
        <w:t>11-мерности</w:t>
      </w:r>
      <w:r w:rsidR="004A11B3" w:rsidRPr="00F83530">
        <w:t xml:space="preserve"> планетарной.</w:t>
      </w:r>
    </w:p>
    <w:p w14:paraId="23B9C49F" w14:textId="77777777" w:rsidR="00156F8B" w:rsidRPr="00F83530" w:rsidRDefault="00156F8B" w:rsidP="00C26477">
      <w:pPr>
        <w:spacing w:after="0" w:line="240" w:lineRule="auto"/>
        <w:ind w:firstLine="397"/>
        <w:jc w:val="both"/>
      </w:pPr>
      <w:r w:rsidRPr="00F83530">
        <w:t xml:space="preserve">Можем посчитать, физика </w:t>
      </w:r>
      <w:r w:rsidR="00EA79C3" w:rsidRPr="00F83530">
        <w:t>планетарная трёхмерна</w:t>
      </w:r>
      <w:r w:rsidR="00183FCD" w:rsidRPr="00F83530">
        <w:t xml:space="preserve"> и пошли плюс один.</w:t>
      </w:r>
      <w:r w:rsidR="00E35618" w:rsidRPr="00F83530">
        <w:t xml:space="preserve"> Эфир четырёхмерен, астрал </w:t>
      </w:r>
      <w:r w:rsidR="00DE6523" w:rsidRPr="00F83530">
        <w:t xml:space="preserve">пяти, ментал шести, </w:t>
      </w:r>
      <w:r w:rsidR="00DB49A8" w:rsidRPr="00F83530">
        <w:t xml:space="preserve">причина семи, </w:t>
      </w:r>
      <w:r w:rsidR="000F16F4" w:rsidRPr="00F83530">
        <w:t xml:space="preserve">будди восьми, </w:t>
      </w:r>
      <w:r w:rsidR="008644E5" w:rsidRPr="00F83530">
        <w:t xml:space="preserve">атма девяти, </w:t>
      </w:r>
      <w:r w:rsidR="00E233ED" w:rsidRPr="00F83530">
        <w:t>аматика десяти</w:t>
      </w:r>
      <w:r w:rsidR="001E6A58" w:rsidRPr="00F83530">
        <w:t xml:space="preserve"> и монада один</w:t>
      </w:r>
      <w:r w:rsidR="00C806BD" w:rsidRPr="00F83530">
        <w:t>н</w:t>
      </w:r>
      <w:r w:rsidR="001E6A58" w:rsidRPr="00F83530">
        <w:t>адцати.</w:t>
      </w:r>
      <w:r w:rsidR="00184485" w:rsidRPr="00F83530">
        <w:t xml:space="preserve"> Поэтому то, что мы называем </w:t>
      </w:r>
      <w:r w:rsidR="00513DDF" w:rsidRPr="00F83530">
        <w:t xml:space="preserve">четырёхмерностью новой </w:t>
      </w:r>
      <w:r w:rsidR="00420AA8" w:rsidRPr="00F83530">
        <w:t xml:space="preserve">эпохи, </w:t>
      </w:r>
      <w:r w:rsidR="007A0C5D" w:rsidRPr="00F83530">
        <w:t xml:space="preserve">является четырёхмерностью </w:t>
      </w:r>
      <w:r w:rsidR="008E2B63" w:rsidRPr="00F83530">
        <w:t>метагалактической</w:t>
      </w:r>
      <w:r w:rsidR="00DC22C2" w:rsidRPr="00F83530">
        <w:t xml:space="preserve"> и по отношению к нашей физике является </w:t>
      </w:r>
      <w:r w:rsidR="00DD3C99" w:rsidRPr="00F83530">
        <w:t>11-мерностью.</w:t>
      </w:r>
    </w:p>
    <w:p w14:paraId="28B8CF52" w14:textId="77777777" w:rsidR="00DD3C99" w:rsidRPr="00F83530" w:rsidRDefault="008445FF" w:rsidP="00C26477">
      <w:pPr>
        <w:spacing w:after="0" w:line="240" w:lineRule="auto"/>
        <w:ind w:firstLine="397"/>
        <w:jc w:val="both"/>
      </w:pPr>
      <w:r w:rsidRPr="00F83530">
        <w:t xml:space="preserve">Причём мы это говорим года </w:t>
      </w:r>
      <w:r w:rsidR="00576A46" w:rsidRPr="00F83530">
        <w:t>три-четыре.</w:t>
      </w:r>
      <w:r w:rsidR="00A80350" w:rsidRPr="00F83530">
        <w:t xml:space="preserve"> Я не помню правда говорил ли </w:t>
      </w:r>
      <w:r w:rsidR="00432091" w:rsidRPr="00F83530">
        <w:t xml:space="preserve">вам на Синтезе или Инна говорила, </w:t>
      </w:r>
      <w:r w:rsidR="00775AB8" w:rsidRPr="00F83530">
        <w:t xml:space="preserve">если не говорил, теперь </w:t>
      </w:r>
      <w:r w:rsidR="00785ABF" w:rsidRPr="00F83530">
        <w:t>на всякий случай напоминаю.</w:t>
      </w:r>
      <w:r w:rsidR="00C0730E" w:rsidRPr="00F83530">
        <w:t xml:space="preserve"> В предыдущих материалах есть, </w:t>
      </w:r>
      <w:r w:rsidR="00076EC9" w:rsidRPr="00F83530">
        <w:t xml:space="preserve">я сказал: «Читайте </w:t>
      </w:r>
      <w:r w:rsidR="00C324C5" w:rsidRPr="00F83530">
        <w:t xml:space="preserve">ещё </w:t>
      </w:r>
      <w:r w:rsidR="00076EC9" w:rsidRPr="00F83530">
        <w:t>предыдущие материалы</w:t>
      </w:r>
      <w:r w:rsidR="005E0841" w:rsidRPr="00F83530">
        <w:t>, мы всё не успеваем</w:t>
      </w:r>
      <w:r w:rsidR="00230284" w:rsidRPr="00F83530">
        <w:t xml:space="preserve"> говорить</w:t>
      </w:r>
      <w:r w:rsidR="00076EC9" w:rsidRPr="00F83530">
        <w:t>»</w:t>
      </w:r>
      <w:r w:rsidR="00AA3952" w:rsidRPr="00F83530">
        <w:t xml:space="preserve">, это я защищаюсь, чтоб </w:t>
      </w:r>
      <w:r w:rsidR="00A25513" w:rsidRPr="00F83530">
        <w:t>вы не нападали, что вам не сказал</w:t>
      </w:r>
      <w:r w:rsidR="00926CCB" w:rsidRPr="00F83530">
        <w:t>.</w:t>
      </w:r>
    </w:p>
    <w:p w14:paraId="54F6422C" w14:textId="77777777" w:rsidR="00926CCB" w:rsidRPr="00F83530" w:rsidRDefault="00D64D93" w:rsidP="00C26477">
      <w:pPr>
        <w:spacing w:after="0" w:line="240" w:lineRule="auto"/>
        <w:ind w:firstLine="397"/>
        <w:jc w:val="both"/>
      </w:pPr>
      <w:r w:rsidRPr="00F83530">
        <w:rPr>
          <w:lang w:val="uk-UA"/>
        </w:rPr>
        <w:t xml:space="preserve">Та и не за </w:t>
      </w:r>
      <w:r w:rsidRPr="00F83530">
        <w:t>чем</w:t>
      </w:r>
      <w:r w:rsidRPr="00F83530">
        <w:rPr>
          <w:lang w:val="uk-UA"/>
        </w:rPr>
        <w:t>, у</w:t>
      </w:r>
      <w:r w:rsidR="00926CCB" w:rsidRPr="00F83530">
        <w:t xml:space="preserve"> нас столько тем в </w:t>
      </w:r>
      <w:r w:rsidR="00D55852" w:rsidRPr="00F83530">
        <w:t xml:space="preserve">разных </w:t>
      </w:r>
      <w:r w:rsidR="00926CCB" w:rsidRPr="00F83530">
        <w:t xml:space="preserve">Синтезах предыдущих, </w:t>
      </w:r>
      <w:r w:rsidR="00520234" w:rsidRPr="00F83530">
        <w:t>что всё вам сказать невозможно.</w:t>
      </w:r>
      <w:r w:rsidR="00163497" w:rsidRPr="00F83530">
        <w:t xml:space="preserve"> </w:t>
      </w:r>
      <w:r w:rsidR="001D7722" w:rsidRPr="00F83530">
        <w:t xml:space="preserve">Увидели? Поэтому </w:t>
      </w:r>
      <w:r w:rsidR="005453C6" w:rsidRPr="00F83530">
        <w:t>вы спокойно всем, кто кричит</w:t>
      </w:r>
      <w:r w:rsidR="000D6663" w:rsidRPr="00F83530">
        <w:t xml:space="preserve"> о переходе на улице, вы в четырёх</w:t>
      </w:r>
      <w:r w:rsidR="00300B7A" w:rsidRPr="00F83530">
        <w:t xml:space="preserve">мерность переходите? А надо в </w:t>
      </w:r>
      <w:r w:rsidR="007523E3" w:rsidRPr="00F83530">
        <w:t>11-мерность</w:t>
      </w:r>
      <w:r w:rsidR="000C5728" w:rsidRPr="00F83530">
        <w:t xml:space="preserve">, чтобы родить настоящую </w:t>
      </w:r>
      <w:r w:rsidR="00537690" w:rsidRPr="00F83530">
        <w:t>четырёхмерность новой эпохи.</w:t>
      </w:r>
      <w:r w:rsidR="003F124E" w:rsidRPr="00F83530">
        <w:t xml:space="preserve"> Вот эту и переход </w:t>
      </w:r>
      <w:r w:rsidR="004F338C" w:rsidRPr="00F83530">
        <w:t>наша Планета осуществляет</w:t>
      </w:r>
      <w:r w:rsidR="0086090D" w:rsidRPr="00F83530">
        <w:t>.</w:t>
      </w:r>
    </w:p>
    <w:p w14:paraId="06557378" w14:textId="77777777" w:rsidR="00B71EBC" w:rsidRPr="00F83530" w:rsidRDefault="002A2EFF" w:rsidP="00C26477">
      <w:pPr>
        <w:spacing w:after="0" w:line="240" w:lineRule="auto"/>
        <w:ind w:firstLine="397"/>
        <w:jc w:val="both"/>
      </w:pPr>
      <w:r w:rsidRPr="00F83530">
        <w:t>Вот м</w:t>
      </w:r>
      <w:r w:rsidR="0086090D" w:rsidRPr="00F83530">
        <w:t>ы говорим: «Изменяется там вот экватор</w:t>
      </w:r>
      <w:r w:rsidR="00C70314" w:rsidRPr="00F83530">
        <w:t>, вот тропические ураганы</w:t>
      </w:r>
      <w:r w:rsidR="00D827EF" w:rsidRPr="00F83530">
        <w:t xml:space="preserve"> пошли</w:t>
      </w:r>
      <w:r w:rsidR="0086090D" w:rsidRPr="00F83530">
        <w:t>»</w:t>
      </w:r>
      <w:r w:rsidR="00D827EF" w:rsidRPr="00F83530">
        <w:t xml:space="preserve">, это ещё чепуха, </w:t>
      </w:r>
      <w:r w:rsidR="0003367F" w:rsidRPr="00F83530">
        <w:t xml:space="preserve">пошли это хорошо, </w:t>
      </w:r>
      <w:r w:rsidR="006550FA" w:rsidRPr="00F83530">
        <w:t xml:space="preserve">это действительно отменяются полюса, планета </w:t>
      </w:r>
      <w:r w:rsidR="00F46B20" w:rsidRPr="00F83530">
        <w:t xml:space="preserve">меняется, но факт </w:t>
      </w:r>
      <w:r w:rsidR="003269C9" w:rsidRPr="00F83530">
        <w:t xml:space="preserve">есть более сложный, </w:t>
      </w:r>
      <w:r w:rsidR="004C2EBD" w:rsidRPr="00F83530">
        <w:t xml:space="preserve">мы из трёхмерности на </w:t>
      </w:r>
      <w:r w:rsidR="00BB7A09" w:rsidRPr="00F83530">
        <w:t>физик</w:t>
      </w:r>
      <w:r w:rsidR="00A50AF4" w:rsidRPr="00F83530">
        <w:t xml:space="preserve">е будем переходить в </w:t>
      </w:r>
      <w:r w:rsidR="00994910" w:rsidRPr="00F83530">
        <w:t>Метагалактическую четырёхмерность</w:t>
      </w:r>
      <w:r w:rsidR="008104DE" w:rsidRPr="00F83530">
        <w:t xml:space="preserve"> с 11-мерностью по отношению </w:t>
      </w:r>
      <w:r w:rsidR="00B71EBC" w:rsidRPr="00F83530">
        <w:t>к нашей трёхмерности.</w:t>
      </w:r>
      <w:r w:rsidR="006E567A" w:rsidRPr="00F83530">
        <w:t xml:space="preserve"> </w:t>
      </w:r>
      <w:r w:rsidR="00AC0DCF" w:rsidRPr="00F83530">
        <w:t>Называется савсэм другая жизнь</w:t>
      </w:r>
      <w:r w:rsidR="007923B3" w:rsidRPr="00F83530">
        <w:t>, савсем</w:t>
      </w:r>
      <w:r w:rsidR="006E567A" w:rsidRPr="00F83530">
        <w:t xml:space="preserve">, </w:t>
      </w:r>
      <w:r w:rsidR="00094A8D" w:rsidRPr="00F83530">
        <w:t>полностью</w:t>
      </w:r>
      <w:r w:rsidR="006E567A" w:rsidRPr="00F83530">
        <w:t>.</w:t>
      </w:r>
    </w:p>
    <w:p w14:paraId="173B8223" w14:textId="77777777" w:rsidR="006E567A" w:rsidRPr="00F83530" w:rsidRDefault="006E567A" w:rsidP="00C26477">
      <w:pPr>
        <w:spacing w:after="0" w:line="240" w:lineRule="auto"/>
        <w:ind w:firstLine="397"/>
        <w:jc w:val="both"/>
      </w:pPr>
      <w:r w:rsidRPr="00F83530">
        <w:t xml:space="preserve">Это то же самое, </w:t>
      </w:r>
      <w:r w:rsidR="00E03691" w:rsidRPr="00F83530">
        <w:t>что,</w:t>
      </w:r>
      <w:r w:rsidRPr="00F83530">
        <w:t xml:space="preserve"> </w:t>
      </w:r>
      <w:r w:rsidR="009B17CD" w:rsidRPr="00F83530">
        <w:t>когда атланты остались жи</w:t>
      </w:r>
      <w:r w:rsidR="00AF6101" w:rsidRPr="00F83530">
        <w:t xml:space="preserve">вы после там </w:t>
      </w:r>
      <w:r w:rsidR="009025C2" w:rsidRPr="00F83530">
        <w:t>разных катаклизмов атлантических</w:t>
      </w:r>
      <w:r w:rsidR="00532F82" w:rsidRPr="00F83530">
        <w:t xml:space="preserve"> и не только атлантических</w:t>
      </w:r>
      <w:r w:rsidR="00B91A7C" w:rsidRPr="00F83530">
        <w:t xml:space="preserve">, часть атлантов в высоких телах </w:t>
      </w:r>
      <w:r w:rsidR="008269F5" w:rsidRPr="00F83530">
        <w:t xml:space="preserve">продолжала жить вместе с </w:t>
      </w:r>
      <w:r w:rsidR="00CF02EA" w:rsidRPr="00F83530">
        <w:t>человечеством пятой расы</w:t>
      </w:r>
      <w:r w:rsidR="000C5557" w:rsidRPr="00F83530">
        <w:t xml:space="preserve"> и передевало опыт, з</w:t>
      </w:r>
      <w:r w:rsidR="008649F6" w:rsidRPr="00F83530">
        <w:t xml:space="preserve">нания. Но они передавали опыт, </w:t>
      </w:r>
      <w:r w:rsidR="002321C2" w:rsidRPr="00F83530">
        <w:t xml:space="preserve">знания своей </w:t>
      </w:r>
      <w:r w:rsidR="0029189C" w:rsidRPr="00F83530">
        <w:t>атлантической дву</w:t>
      </w:r>
      <w:r w:rsidR="000E4A4D" w:rsidRPr="00F83530">
        <w:t>мерности</w:t>
      </w:r>
      <w:r w:rsidR="00FE38DD" w:rsidRPr="00F83530">
        <w:t>, умирая, а потом во</w:t>
      </w:r>
      <w:r w:rsidR="00F34F78" w:rsidRPr="00F83530">
        <w:t>пло</w:t>
      </w:r>
      <w:r w:rsidR="00FE38DD" w:rsidRPr="00F83530">
        <w:t xml:space="preserve">щаясь, кто не </w:t>
      </w:r>
      <w:r w:rsidR="00F76576" w:rsidRPr="00F83530">
        <w:t xml:space="preserve">согласился с пятой расой, в </w:t>
      </w:r>
      <w:r w:rsidR="002D710B" w:rsidRPr="00F83530">
        <w:t>Д</w:t>
      </w:r>
      <w:r w:rsidR="00F76576" w:rsidRPr="00F83530">
        <w:t>емонс</w:t>
      </w:r>
      <w:r w:rsidR="00CC5FFC" w:rsidRPr="00F83530">
        <w:t xml:space="preserve">кий Глобус, кто согласился, </w:t>
      </w:r>
      <w:r w:rsidR="009B3B7A" w:rsidRPr="00F83530">
        <w:t>в человеческие тела</w:t>
      </w:r>
      <w:r w:rsidR="00592D95" w:rsidRPr="00F83530">
        <w:t xml:space="preserve"> воплощались.</w:t>
      </w:r>
    </w:p>
    <w:p w14:paraId="60FC2D63" w14:textId="77777777" w:rsidR="007D0536" w:rsidRPr="00F83530" w:rsidRDefault="007D0536" w:rsidP="00C26477">
      <w:pPr>
        <w:spacing w:after="0" w:line="240" w:lineRule="auto"/>
        <w:ind w:firstLine="397"/>
        <w:jc w:val="both"/>
      </w:pPr>
      <w:r w:rsidRPr="00F83530">
        <w:t>А знаете, почему человеческие тела</w:t>
      </w:r>
      <w:r w:rsidR="00AC578A" w:rsidRPr="00F83530">
        <w:t xml:space="preserve">, вот атланты были </w:t>
      </w:r>
      <w:r w:rsidR="0078173D" w:rsidRPr="00F83530">
        <w:t xml:space="preserve">трёхметровые, </w:t>
      </w:r>
      <w:r w:rsidR="00421722" w:rsidRPr="00F83530">
        <w:t xml:space="preserve">а человек максимум в то время </w:t>
      </w:r>
      <w:r w:rsidR="002551BB" w:rsidRPr="00F83530">
        <w:t>был 1,5 метра.</w:t>
      </w:r>
      <w:r w:rsidR="001A0873" w:rsidRPr="00F83530">
        <w:t xml:space="preserve"> Вы знаете почему?</w:t>
      </w:r>
      <w:r w:rsidR="007F440A" w:rsidRPr="00F83530">
        <w:t xml:space="preserve"> </w:t>
      </w:r>
      <w:r w:rsidR="00137E27" w:rsidRPr="00F83530">
        <w:t>А п</w:t>
      </w:r>
      <w:r w:rsidR="007F440A" w:rsidRPr="00F83530">
        <w:t xml:space="preserve">отому что не просто двумерность на трёхмерность </w:t>
      </w:r>
      <w:r w:rsidR="00EB315C" w:rsidRPr="00F83530">
        <w:t xml:space="preserve">поменялась, а там </w:t>
      </w:r>
      <w:r w:rsidR="00C3532F" w:rsidRPr="00F83530">
        <w:t xml:space="preserve">была двумерность с </w:t>
      </w:r>
      <w:r w:rsidR="00C66223" w:rsidRPr="00F83530">
        <w:t>другой насыщен</w:t>
      </w:r>
      <w:r w:rsidR="004F6A88" w:rsidRPr="00F83530">
        <w:t>н</w:t>
      </w:r>
      <w:r w:rsidR="00C66223" w:rsidRPr="00F83530">
        <w:t xml:space="preserve">остью </w:t>
      </w:r>
      <w:r w:rsidR="004F6A88" w:rsidRPr="00F83530">
        <w:t>мерности</w:t>
      </w:r>
      <w:r w:rsidR="00DC1AC3" w:rsidRPr="00F83530">
        <w:t>, примерно вот так же.</w:t>
      </w:r>
      <w:r w:rsidR="00FF4B7F" w:rsidRPr="00F83530">
        <w:t xml:space="preserve"> То есть по отношению к атлантам наша </w:t>
      </w:r>
      <w:r w:rsidR="00815F2C" w:rsidRPr="00F83530">
        <w:t xml:space="preserve">трёхмерность по отношению к их двумерности </w:t>
      </w:r>
      <w:r w:rsidR="0006049A" w:rsidRPr="00F83530">
        <w:t>была где-то восьмимерностью.</w:t>
      </w:r>
      <w:r w:rsidR="0074398F" w:rsidRPr="00F83530">
        <w:t xml:space="preserve"> Шести-восьми, так скажу.</w:t>
      </w:r>
    </w:p>
    <w:p w14:paraId="45662367" w14:textId="77777777" w:rsidR="00BB31AC" w:rsidRPr="00F83530" w:rsidRDefault="00BB31AC" w:rsidP="00C26477">
      <w:pPr>
        <w:spacing w:after="0" w:line="240" w:lineRule="auto"/>
        <w:ind w:firstLine="397"/>
        <w:jc w:val="both"/>
      </w:pPr>
      <w:r w:rsidRPr="00F83530">
        <w:t>Никак из двухмерности атлантической</w:t>
      </w:r>
      <w:r w:rsidR="001469B3" w:rsidRPr="00F83530">
        <w:t xml:space="preserve"> в трёхмерность планета не </w:t>
      </w:r>
      <w:r w:rsidR="00E87D22" w:rsidRPr="00F83530">
        <w:t>пере</w:t>
      </w:r>
      <w:r w:rsidR="00CD340C" w:rsidRPr="00F83530">
        <w:t xml:space="preserve">шла, я не могу </w:t>
      </w:r>
      <w:r w:rsidR="00B00999" w:rsidRPr="00F83530">
        <w:t xml:space="preserve">рассказать </w:t>
      </w:r>
      <w:r w:rsidR="006A3C00" w:rsidRPr="00F83530">
        <w:t xml:space="preserve">сейчас </w:t>
      </w:r>
      <w:r w:rsidR="00B00999" w:rsidRPr="00F83530">
        <w:t xml:space="preserve">все законы, у вас просто </w:t>
      </w:r>
      <w:r w:rsidR="0018476C" w:rsidRPr="00F83530">
        <w:t xml:space="preserve">нет аппаратов этого </w:t>
      </w:r>
      <w:r w:rsidR="007019AA" w:rsidRPr="00F83530">
        <w:t>восприятия</w:t>
      </w:r>
      <w:r w:rsidR="00F21CF4" w:rsidRPr="00F83530">
        <w:t>, но постепенно мы это выучим</w:t>
      </w:r>
      <w:r w:rsidR="0084531D" w:rsidRPr="00F83530">
        <w:t xml:space="preserve">, в будущем, когда дойдём до </w:t>
      </w:r>
      <w:r w:rsidR="001E7B02" w:rsidRPr="00F83530">
        <w:t xml:space="preserve">Эволюционных этих. </w:t>
      </w:r>
      <w:r w:rsidR="00150000" w:rsidRPr="00F83530">
        <w:t>Поэтому,</w:t>
      </w:r>
      <w:r w:rsidR="001E7B02" w:rsidRPr="00F83530">
        <w:t xml:space="preserve"> </w:t>
      </w:r>
      <w:r w:rsidR="008B3610" w:rsidRPr="00F83530">
        <w:t>когда</w:t>
      </w:r>
      <w:r w:rsidR="003C5DA4" w:rsidRPr="00F83530">
        <w:t>,</w:t>
      </w:r>
      <w:r w:rsidR="008B3610" w:rsidRPr="00F83530">
        <w:t xml:space="preserve"> атланты остались </w:t>
      </w:r>
      <w:r w:rsidR="0047008C" w:rsidRPr="00F83530">
        <w:t xml:space="preserve">жить, я подчёркиваю, </w:t>
      </w:r>
      <w:r w:rsidR="0014620F" w:rsidRPr="00F83530">
        <w:t>Планета уже стала трёхмерна</w:t>
      </w:r>
      <w:r w:rsidR="008A4627" w:rsidRPr="00F83530">
        <w:t>,</w:t>
      </w:r>
      <w:r w:rsidR="005D3B9E" w:rsidRPr="00F83530">
        <w:t xml:space="preserve"> и их сложности были адаптации</w:t>
      </w:r>
      <w:r w:rsidR="008A4627" w:rsidRPr="00F83530">
        <w:t xml:space="preserve"> фактически к шести, к восьмимерности</w:t>
      </w:r>
      <w:r w:rsidR="0073136A" w:rsidRPr="00F83530">
        <w:t xml:space="preserve"> по отношению к их </w:t>
      </w:r>
      <w:r w:rsidR="00BD1888" w:rsidRPr="00F83530">
        <w:t xml:space="preserve">к </w:t>
      </w:r>
      <w:r w:rsidR="0073136A" w:rsidRPr="00F83530">
        <w:t xml:space="preserve">атлантическим </w:t>
      </w:r>
      <w:r w:rsidR="001916DD" w:rsidRPr="00F83530">
        <w:t>возможностям.</w:t>
      </w:r>
    </w:p>
    <w:p w14:paraId="7A690A98" w14:textId="77777777" w:rsidR="001916DD" w:rsidRPr="00F83530" w:rsidRDefault="00BA2EDF" w:rsidP="00C26477">
      <w:pPr>
        <w:spacing w:after="0" w:line="240" w:lineRule="auto"/>
        <w:ind w:firstLine="397"/>
        <w:jc w:val="both"/>
      </w:pPr>
      <w:r w:rsidRPr="00F83530">
        <w:t xml:space="preserve">Хотя с позиции человека </w:t>
      </w:r>
      <w:r w:rsidR="0048345A" w:rsidRPr="00F83530">
        <w:t xml:space="preserve">нового, пятой расы, </w:t>
      </w:r>
      <w:r w:rsidR="00C23D8B" w:rsidRPr="00F83530">
        <w:t>это была трёхмерность и он учился жить</w:t>
      </w:r>
      <w:r w:rsidR="00941594" w:rsidRPr="00F83530">
        <w:t>, и привыкал жить в этой трёхмерности.</w:t>
      </w:r>
      <w:r w:rsidR="0005346E" w:rsidRPr="00F83530">
        <w:t xml:space="preserve"> Атланты постепенно вымирали.</w:t>
      </w:r>
      <w:r w:rsidR="00A870FD" w:rsidRPr="00F83530">
        <w:t xml:space="preserve"> То же самое предстоит нам с вами</w:t>
      </w:r>
      <w:r w:rsidR="00F43D54" w:rsidRPr="00F83530">
        <w:t>, чтоб вы не думали, как плохо быть атлантом.</w:t>
      </w:r>
      <w:r w:rsidR="00310773" w:rsidRPr="00F83530">
        <w:t xml:space="preserve"> То же самое предстоит нам с вами</w:t>
      </w:r>
      <w:r w:rsidR="00AF141F" w:rsidRPr="00F83530">
        <w:t>, когда планета сейчас</w:t>
      </w:r>
      <w:r w:rsidR="00604E6D" w:rsidRPr="00F83530">
        <w:t>,</w:t>
      </w:r>
      <w:r w:rsidR="00AF141F" w:rsidRPr="00F83530">
        <w:t xml:space="preserve"> </w:t>
      </w:r>
      <w:r w:rsidR="00AA0BDD" w:rsidRPr="00F83530">
        <w:t xml:space="preserve">перестраиваясь тропическими ураганами, рождает </w:t>
      </w:r>
      <w:r w:rsidR="00B547B1" w:rsidRPr="00F83530">
        <w:t xml:space="preserve">адынадцатимерность </w:t>
      </w:r>
      <w:r w:rsidR="00A80BCB" w:rsidRPr="00F83530">
        <w:t>присутствия метагалактического</w:t>
      </w:r>
      <w:r w:rsidR="00B25B06" w:rsidRPr="00F83530">
        <w:t xml:space="preserve">, чтобы войти в четырёхмерность </w:t>
      </w:r>
      <w:r w:rsidR="00182D9C" w:rsidRPr="00F83530">
        <w:t>метагалактическую.</w:t>
      </w:r>
    </w:p>
    <w:p w14:paraId="2AC863CE" w14:textId="77777777" w:rsidR="00BB4D8A" w:rsidRPr="00F83530" w:rsidRDefault="00BB4D8A" w:rsidP="00C26477">
      <w:pPr>
        <w:spacing w:after="0" w:line="240" w:lineRule="auto"/>
        <w:ind w:firstLine="397"/>
        <w:jc w:val="both"/>
        <w:rPr>
          <w:b/>
          <w:bCs/>
        </w:rPr>
      </w:pPr>
      <w:r w:rsidRPr="00F83530">
        <w:rPr>
          <w:b/>
          <w:bCs/>
        </w:rPr>
        <w:t>Про фотоаппараты</w:t>
      </w:r>
      <w:r w:rsidR="00244A10" w:rsidRPr="00F83530">
        <w:rPr>
          <w:b/>
          <w:bCs/>
        </w:rPr>
        <w:t>. Смена функциональности аппаратуры</w:t>
      </w:r>
    </w:p>
    <w:p w14:paraId="64A98F9B" w14:textId="77777777" w:rsidR="004E7BE7" w:rsidRPr="00F83530" w:rsidRDefault="004E7BE7" w:rsidP="00C26477">
      <w:pPr>
        <w:spacing w:after="0" w:line="240" w:lineRule="auto"/>
        <w:ind w:firstLine="397"/>
        <w:jc w:val="both"/>
      </w:pPr>
      <w:r w:rsidRPr="00F83530">
        <w:t xml:space="preserve">И мы будем адаптироваться и жить </w:t>
      </w:r>
      <w:r w:rsidR="00A711CF" w:rsidRPr="00F83530">
        <w:t xml:space="preserve">в этом, у нас вот вчера </w:t>
      </w:r>
      <w:r w:rsidR="00487504" w:rsidRPr="00F83530">
        <w:t>фотографии показали Теофиты с шариками</w:t>
      </w:r>
      <w:r w:rsidR="00727160" w:rsidRPr="00F83530">
        <w:t xml:space="preserve">. Знаете почему фотоаппараты начали </w:t>
      </w:r>
      <w:r w:rsidR="00AE68F1" w:rsidRPr="00F83530">
        <w:t xml:space="preserve">их снимать? Потому что эфир </w:t>
      </w:r>
      <w:r w:rsidR="00D14944" w:rsidRPr="00F83530">
        <w:t xml:space="preserve">начал свободно гулять по </w:t>
      </w:r>
      <w:r w:rsidR="00F13004" w:rsidRPr="00F83530">
        <w:t xml:space="preserve">физике, </w:t>
      </w:r>
      <w:r w:rsidR="002402C0" w:rsidRPr="00F83530">
        <w:t xml:space="preserve">и </w:t>
      </w:r>
      <w:r w:rsidR="00EE3C67" w:rsidRPr="00F83530">
        <w:t>фотоаппараты начали это фиксировать</w:t>
      </w:r>
      <w:r w:rsidR="00936254" w:rsidRPr="00F83530">
        <w:t>, ведь фотоаппарат в основном физику фиксирует</w:t>
      </w:r>
      <w:r w:rsidR="00CC2BE3" w:rsidRPr="00F83530">
        <w:t>, а я сказал, что это минимум эфир</w:t>
      </w:r>
      <w:r w:rsidR="00301A7D" w:rsidRPr="00F83530">
        <w:t>ные шары.</w:t>
      </w:r>
    </w:p>
    <w:p w14:paraId="57F708DF" w14:textId="77777777" w:rsidR="00301A7D" w:rsidRPr="00F83530" w:rsidRDefault="00301A7D" w:rsidP="00C26477">
      <w:pPr>
        <w:spacing w:after="0" w:line="240" w:lineRule="auto"/>
        <w:ind w:firstLine="397"/>
        <w:jc w:val="both"/>
      </w:pPr>
      <w:r w:rsidRPr="00F83530">
        <w:t xml:space="preserve">Значит </w:t>
      </w:r>
      <w:r w:rsidR="00A21830" w:rsidRPr="00F83530">
        <w:t xml:space="preserve">физический мир, где идёт </w:t>
      </w:r>
      <w:r w:rsidR="00FA72E5" w:rsidRPr="00F83530">
        <w:t>синтез физики, эфира, астрала</w:t>
      </w:r>
      <w:r w:rsidR="00C94263" w:rsidRPr="00F83530">
        <w:t xml:space="preserve"> и</w:t>
      </w:r>
      <w:r w:rsidR="00FA72E5" w:rsidRPr="00F83530">
        <w:t xml:space="preserve"> </w:t>
      </w:r>
      <w:r w:rsidR="003631F1" w:rsidRPr="00F83530">
        <w:t xml:space="preserve">ментала начал </w:t>
      </w:r>
      <w:r w:rsidR="00C32F09" w:rsidRPr="00F83530">
        <w:t>действовать</w:t>
      </w:r>
      <w:r w:rsidR="006F5C2A" w:rsidRPr="00F83530">
        <w:t>, и фотоаппараты</w:t>
      </w:r>
      <w:r w:rsidR="00E547EE" w:rsidRPr="00F83530">
        <w:t>, в скольки мерности</w:t>
      </w:r>
      <w:r w:rsidR="003D3AFD" w:rsidRPr="00F83530">
        <w:t>? Семи</w:t>
      </w:r>
      <w:r w:rsidR="004C7BDA" w:rsidRPr="00F83530">
        <w:t xml:space="preserve">, получили право </w:t>
      </w:r>
      <w:r w:rsidR="00F52C66" w:rsidRPr="00F83530">
        <w:t>фотографировать эти шары.</w:t>
      </w:r>
      <w:r w:rsidR="00305F35" w:rsidRPr="00F83530">
        <w:t xml:space="preserve"> Причём фотоаппарат не изменился, </w:t>
      </w:r>
      <w:r w:rsidR="00D8228E" w:rsidRPr="00F83530">
        <w:t xml:space="preserve">обычная материя, изменилась сама </w:t>
      </w:r>
      <w:r w:rsidR="00486085" w:rsidRPr="00F83530">
        <w:t>материя, а фотоаппарат, как часть</w:t>
      </w:r>
      <w:r w:rsidR="00D379A1" w:rsidRPr="00F83530">
        <w:t xml:space="preserve"> материи</w:t>
      </w:r>
      <w:r w:rsidR="00BF2038" w:rsidRPr="00F83530">
        <w:t>, с изменённость</w:t>
      </w:r>
      <w:r w:rsidR="00A35876" w:rsidRPr="00F83530">
        <w:t>ю</w:t>
      </w:r>
      <w:r w:rsidR="00BF2038" w:rsidRPr="00F83530">
        <w:t xml:space="preserve"> материи</w:t>
      </w:r>
      <w:r w:rsidR="0045055F" w:rsidRPr="00F83530">
        <w:t xml:space="preserve"> получает другие, как мы говорим, навыки и возможности.</w:t>
      </w:r>
    </w:p>
    <w:p w14:paraId="3B1C2B81" w14:textId="77777777" w:rsidR="00AC1359" w:rsidRPr="00F83530" w:rsidRDefault="00AC1359" w:rsidP="00C26477">
      <w:pPr>
        <w:spacing w:after="0" w:line="240" w:lineRule="auto"/>
        <w:ind w:firstLine="397"/>
        <w:jc w:val="both"/>
      </w:pPr>
      <w:r w:rsidRPr="00F83530">
        <w:t>Хотя он так же трёхмере</w:t>
      </w:r>
      <w:r w:rsidR="00247946" w:rsidRPr="00F83530">
        <w:t>н</w:t>
      </w:r>
      <w:r w:rsidR="00140230" w:rsidRPr="00F83530">
        <w:t xml:space="preserve"> по металлу, но м</w:t>
      </w:r>
      <w:r w:rsidR="00C75C6C" w:rsidRPr="00F83530">
        <w:t>атерия поменялась</w:t>
      </w:r>
      <w:r w:rsidR="00A60DF1" w:rsidRPr="00F83530">
        <w:t>,</w:t>
      </w:r>
      <w:r w:rsidR="001936C1" w:rsidRPr="00F83530">
        <w:t xml:space="preserve"> и фиксация материи </w:t>
      </w:r>
      <w:r w:rsidR="00A84A9A" w:rsidRPr="00F83530">
        <w:t>в фотоаппарате тоже поменялась.</w:t>
      </w:r>
      <w:r w:rsidR="001341CD" w:rsidRPr="00F83530">
        <w:t xml:space="preserve"> Представляете, какой интересный переход идёт?</w:t>
      </w:r>
      <w:r w:rsidR="00A60DF1" w:rsidRPr="00F83530">
        <w:t xml:space="preserve"> Со сменой материи меняется функциональность</w:t>
      </w:r>
      <w:r w:rsidR="00055C3D" w:rsidRPr="00F83530">
        <w:t xml:space="preserve"> нашей аппаратуры.</w:t>
      </w:r>
      <w:r w:rsidR="005E0187" w:rsidRPr="00F83530">
        <w:t xml:space="preserve"> Правда интересно?</w:t>
      </w:r>
      <w:r w:rsidR="004F066D" w:rsidRPr="00F83530">
        <w:t xml:space="preserve"> Я не зря сказал Владыки Технического Отдела</w:t>
      </w:r>
      <w:r w:rsidR="002F626E" w:rsidRPr="00F83530">
        <w:t xml:space="preserve"> Алфавита Фа</w:t>
      </w:r>
      <w:r w:rsidR="00AC0A56" w:rsidRPr="00F83530">
        <w:t xml:space="preserve"> – их работа.</w:t>
      </w:r>
      <w:r w:rsidR="00FE5868" w:rsidRPr="00F83530">
        <w:t xml:space="preserve"> Увидели?</w:t>
      </w:r>
    </w:p>
    <w:p w14:paraId="42BDBB32" w14:textId="77777777" w:rsidR="00FE5868" w:rsidRPr="00F83530" w:rsidRDefault="00FE5868" w:rsidP="00C26477">
      <w:pPr>
        <w:spacing w:after="0" w:line="240" w:lineRule="auto"/>
        <w:ind w:firstLine="397"/>
        <w:jc w:val="both"/>
      </w:pPr>
      <w:r w:rsidRPr="00F83530">
        <w:t xml:space="preserve">Вот, вот такая </w:t>
      </w:r>
      <w:r w:rsidR="00816ECD" w:rsidRPr="00F83530">
        <w:t xml:space="preserve">перестройка идёт. Вот это </w:t>
      </w:r>
      <w:r w:rsidR="00FA2BAE" w:rsidRPr="00F83530">
        <w:t xml:space="preserve">второй переход. И наша </w:t>
      </w:r>
      <w:r w:rsidR="00B24171" w:rsidRPr="00F83530">
        <w:t xml:space="preserve">задача всё человечество </w:t>
      </w:r>
      <w:r w:rsidR="00C42C03" w:rsidRPr="00F83530">
        <w:t>нацелить вот сюда</w:t>
      </w:r>
      <w:r w:rsidR="003931D2" w:rsidRPr="00F83530">
        <w:t>, но я напоминаю, окончательн</w:t>
      </w:r>
      <w:r w:rsidR="00877850" w:rsidRPr="00F83530">
        <w:t xml:space="preserve">ая жизнь здесь без </w:t>
      </w:r>
      <w:r w:rsidR="002B217A" w:rsidRPr="00F83530">
        <w:t>Глобусных переходов, он</w:t>
      </w:r>
      <w:r w:rsidR="0038570F" w:rsidRPr="00F83530">
        <w:t>о не сможет.</w:t>
      </w:r>
      <w:r w:rsidR="007B234B" w:rsidRPr="00F83530">
        <w:t xml:space="preserve"> И Глобусный переход человечеству нужен минимум </w:t>
      </w:r>
      <w:r w:rsidR="00C63D69" w:rsidRPr="00F83530">
        <w:t>в четырёх Глобусах</w:t>
      </w:r>
      <w:r w:rsidR="00585EA7" w:rsidRPr="00F83530">
        <w:t xml:space="preserve"> – дойти до Глобуса Единого Человека</w:t>
      </w:r>
      <w:r w:rsidR="00840173" w:rsidRPr="00F83530">
        <w:t xml:space="preserve">, почему у нас некоторые Теофиты и Чело </w:t>
      </w:r>
      <w:r w:rsidR="001A68DF" w:rsidRPr="00F83530">
        <w:t xml:space="preserve">и </w:t>
      </w:r>
      <w:r w:rsidR="00840173" w:rsidRPr="00F83530">
        <w:t xml:space="preserve">начинают отрабатывать </w:t>
      </w:r>
      <w:r w:rsidR="00900538" w:rsidRPr="00F83530">
        <w:t>Глобус Единого Человека.</w:t>
      </w:r>
    </w:p>
    <w:p w14:paraId="03C34403" w14:textId="77777777" w:rsidR="00E7311D" w:rsidRPr="00F83530" w:rsidRDefault="00E7311D" w:rsidP="00C26477">
      <w:pPr>
        <w:spacing w:after="0" w:line="240" w:lineRule="auto"/>
        <w:ind w:firstLine="397"/>
        <w:jc w:val="both"/>
      </w:pPr>
      <w:r w:rsidRPr="00F83530">
        <w:t xml:space="preserve">Почему? Глобус Единого Человека </w:t>
      </w:r>
      <w:r w:rsidR="00215A84" w:rsidRPr="00F83530">
        <w:t xml:space="preserve">является Царством </w:t>
      </w:r>
      <w:r w:rsidR="00184370" w:rsidRPr="00F83530">
        <w:t xml:space="preserve">Метагалактики, это Фа </w:t>
      </w:r>
      <w:r w:rsidR="000F0419" w:rsidRPr="00F83530">
        <w:t xml:space="preserve">Синтезобраз, кстати, подчёркиваю, </w:t>
      </w:r>
      <w:r w:rsidR="001573E4" w:rsidRPr="00F83530">
        <w:t xml:space="preserve">Фа Синтезобраз это работа </w:t>
      </w:r>
      <w:r w:rsidR="00AA3DF3" w:rsidRPr="00F83530">
        <w:t>в том числе 28-го Дома</w:t>
      </w:r>
      <w:r w:rsidR="00FE7512" w:rsidRPr="00F83530">
        <w:t xml:space="preserve"> Отца, почему именно </w:t>
      </w:r>
      <w:r w:rsidR="00000DDB" w:rsidRPr="00F83530">
        <w:t>в вашем Доме эта работа зазвучала</w:t>
      </w:r>
      <w:r w:rsidR="00D453BC" w:rsidRPr="00F83530">
        <w:t>, Владыки направили</w:t>
      </w:r>
      <w:r w:rsidR="00F00990" w:rsidRPr="00F83530">
        <w:t xml:space="preserve">. И войти в Фа Синтезобраз с позиции Глобуса </w:t>
      </w:r>
      <w:r w:rsidR="00BC21BF" w:rsidRPr="00F83530">
        <w:t xml:space="preserve">Единого Человека </w:t>
      </w:r>
      <w:r w:rsidR="00CA2D49" w:rsidRPr="00F83530">
        <w:t xml:space="preserve">для вашего Дома Отца </w:t>
      </w:r>
      <w:r w:rsidR="007B3F16" w:rsidRPr="00F83530">
        <w:t xml:space="preserve">стандартная задача, что называется </w:t>
      </w:r>
      <w:r w:rsidR="00230468" w:rsidRPr="00F83530">
        <w:t>обязанность.</w:t>
      </w:r>
    </w:p>
    <w:p w14:paraId="7514C835" w14:textId="77777777" w:rsidR="007B67A7" w:rsidRPr="00F83530" w:rsidRDefault="007B67A7" w:rsidP="00C26477">
      <w:pPr>
        <w:spacing w:after="0" w:line="240" w:lineRule="auto"/>
        <w:ind w:firstLine="397"/>
        <w:jc w:val="both"/>
      </w:pPr>
      <w:r w:rsidRPr="00F83530">
        <w:t xml:space="preserve">Вы обязаны действовать </w:t>
      </w:r>
      <w:r w:rsidR="00D81133" w:rsidRPr="00F83530">
        <w:t xml:space="preserve">Единым Человеком и быть </w:t>
      </w:r>
      <w:r w:rsidR="00F23BE0" w:rsidRPr="00F83530">
        <w:t>Едины в коллектив</w:t>
      </w:r>
      <w:r w:rsidR="00A64FFD" w:rsidRPr="00F83530">
        <w:t>е.</w:t>
      </w:r>
      <w:r w:rsidR="00094BC7" w:rsidRPr="00F83530">
        <w:t xml:space="preserve"> Поэтому все ваши </w:t>
      </w:r>
      <w:r w:rsidR="00D07B60" w:rsidRPr="00F83530">
        <w:t>перетряски</w:t>
      </w:r>
      <w:r w:rsidR="002607AA" w:rsidRPr="00F83530">
        <w:t>, по-белорусски, ператрахивания друг друга</w:t>
      </w:r>
      <w:r w:rsidR="00A66C59" w:rsidRPr="00F83530">
        <w:t xml:space="preserve">, как президент сказал: «Я буду </w:t>
      </w:r>
      <w:r w:rsidR="00FE208D" w:rsidRPr="00F83530">
        <w:t xml:space="preserve">ператрахивать Парламент и </w:t>
      </w:r>
      <w:r w:rsidR="00A5728B" w:rsidRPr="00F83530">
        <w:t xml:space="preserve">ператрахивать, пока не </w:t>
      </w:r>
      <w:r w:rsidR="00562498" w:rsidRPr="00F83530">
        <w:t>ператрахну полностью</w:t>
      </w:r>
      <w:r w:rsidR="00A66C59" w:rsidRPr="00F83530">
        <w:t>»</w:t>
      </w:r>
      <w:r w:rsidR="00562498" w:rsidRPr="00F83530">
        <w:t>.</w:t>
      </w:r>
      <w:r w:rsidR="00B223E9" w:rsidRPr="00F83530">
        <w:t xml:space="preserve"> Тут же </w:t>
      </w:r>
      <w:r w:rsidR="00CF4FD8" w:rsidRPr="00F83530">
        <w:t xml:space="preserve">российская </w:t>
      </w:r>
      <w:r w:rsidR="00DF32A8" w:rsidRPr="00F83530">
        <w:t xml:space="preserve">пресса напечатала </w:t>
      </w:r>
      <w:r w:rsidR="0016730A" w:rsidRPr="00F83530">
        <w:t>в российском стиле</w:t>
      </w:r>
      <w:r w:rsidR="00F56F4A" w:rsidRPr="00F83530">
        <w:t>, смеялись все</w:t>
      </w:r>
      <w:r w:rsidR="004F0AB2" w:rsidRPr="00F83530">
        <w:t xml:space="preserve"> и бел</w:t>
      </w:r>
      <w:r w:rsidR="009E6A83" w:rsidRPr="00F83530">
        <w:t>о</w:t>
      </w:r>
      <w:r w:rsidR="004F0AB2" w:rsidRPr="00F83530">
        <w:t>русы</w:t>
      </w:r>
      <w:r w:rsidR="006D1F81" w:rsidRPr="00F83530">
        <w:t>,</w:t>
      </w:r>
      <w:r w:rsidR="004F0AB2" w:rsidRPr="00F83530">
        <w:t xml:space="preserve"> и это, до сих пор анекдот </w:t>
      </w:r>
      <w:r w:rsidR="009E6A83" w:rsidRPr="00F83530">
        <w:t>оста</w:t>
      </w:r>
      <w:r w:rsidR="006D1F81" w:rsidRPr="00F83530">
        <w:t>ет</w:t>
      </w:r>
      <w:r w:rsidR="009E6A83" w:rsidRPr="00F83530">
        <w:t>ся.</w:t>
      </w:r>
    </w:p>
    <w:p w14:paraId="39517E08" w14:textId="77777777" w:rsidR="00084CA8" w:rsidRPr="00F83530" w:rsidRDefault="00084CA8" w:rsidP="00C26477">
      <w:pPr>
        <w:spacing w:after="0" w:line="240" w:lineRule="auto"/>
        <w:ind w:firstLine="397"/>
        <w:jc w:val="both"/>
      </w:pPr>
      <w:r w:rsidRPr="00F83530">
        <w:t xml:space="preserve">Правда, </w:t>
      </w:r>
      <w:r w:rsidR="006D1F81" w:rsidRPr="00F83530">
        <w:t>в Беларуси лучше его не, не</w:t>
      </w:r>
      <w:r w:rsidR="009F7C18" w:rsidRPr="00F83530">
        <w:t>, не публиковать</w:t>
      </w:r>
      <w:r w:rsidR="00645A64" w:rsidRPr="00F83530">
        <w:t xml:space="preserve"> активно, один раз можно, </w:t>
      </w:r>
      <w:r w:rsidR="00B23D78" w:rsidRPr="00F83530">
        <w:t xml:space="preserve">а потом уже </w:t>
      </w:r>
      <w:r w:rsidR="00F320D7" w:rsidRPr="00F83530">
        <w:t xml:space="preserve">не </w:t>
      </w:r>
      <w:r w:rsidR="009D1DB4" w:rsidRPr="00F83530">
        <w:t>сами белорусы оскорбятся</w:t>
      </w:r>
      <w:r w:rsidR="00352898" w:rsidRPr="00F83530">
        <w:t>, другие товарищи</w:t>
      </w:r>
      <w:r w:rsidR="004D2BBC" w:rsidRPr="00F83530">
        <w:t>, наблюдающие за этим процессом.</w:t>
      </w:r>
      <w:r w:rsidR="00AB7E84" w:rsidRPr="00F83530">
        <w:t xml:space="preserve"> Увидели? Там у всех свои сложности</w:t>
      </w:r>
      <w:r w:rsidR="0033714E" w:rsidRPr="00F83530">
        <w:t xml:space="preserve">. Вот то же самое у вас идёт </w:t>
      </w:r>
      <w:r w:rsidR="007B3458" w:rsidRPr="00F83530">
        <w:t xml:space="preserve">перетряска, чтобы вы вошли </w:t>
      </w:r>
      <w:r w:rsidR="008E2FFA" w:rsidRPr="00F83530">
        <w:t>в Единого Человека минимум</w:t>
      </w:r>
      <w:r w:rsidR="00EB165D" w:rsidRPr="00F83530">
        <w:t xml:space="preserve">, это должно быть Стандартом для 28-го Дома </w:t>
      </w:r>
      <w:r w:rsidR="00D7158F" w:rsidRPr="00F83530">
        <w:t xml:space="preserve">Отца, чтобы начать выражать </w:t>
      </w:r>
      <w:r w:rsidR="00645333" w:rsidRPr="00F83530">
        <w:t>Фа Синтезобраз</w:t>
      </w:r>
      <w:r w:rsidR="00D91F67" w:rsidRPr="00F83530">
        <w:t xml:space="preserve"> Глобусом Единого Человека.</w:t>
      </w:r>
    </w:p>
    <w:p w14:paraId="065CDE96" w14:textId="77777777" w:rsidR="00D91F67" w:rsidRPr="00F83530" w:rsidRDefault="008462DC" w:rsidP="00C26477">
      <w:pPr>
        <w:spacing w:after="0" w:line="240" w:lineRule="auto"/>
        <w:ind w:firstLine="397"/>
        <w:jc w:val="both"/>
      </w:pPr>
      <w:r w:rsidRPr="00F83530">
        <w:t xml:space="preserve">И таким образом подтягивать </w:t>
      </w:r>
      <w:r w:rsidR="001A4C0A" w:rsidRPr="00F83530">
        <w:t xml:space="preserve">реальность до перехода </w:t>
      </w:r>
      <w:r w:rsidR="007F2385" w:rsidRPr="00F83530">
        <w:t xml:space="preserve">из Человека Планеты </w:t>
      </w:r>
      <w:r w:rsidR="00184D24" w:rsidRPr="00F83530">
        <w:t xml:space="preserve">и Царства </w:t>
      </w:r>
      <w:r w:rsidR="00D332BE" w:rsidRPr="00F83530">
        <w:t xml:space="preserve">Человека Планеты, который </w:t>
      </w:r>
      <w:r w:rsidR="005F7B27" w:rsidRPr="00F83530">
        <w:t>фиксируется на нашем эфире</w:t>
      </w:r>
      <w:r w:rsidR="002D6879" w:rsidRPr="00F83530">
        <w:t>,</w:t>
      </w:r>
      <w:r w:rsidR="005F7B27" w:rsidRPr="00F83530">
        <w:t xml:space="preserve"> </w:t>
      </w:r>
      <w:r w:rsidR="0059499D" w:rsidRPr="00F83530">
        <w:t>на второ</w:t>
      </w:r>
      <w:r w:rsidR="00E65279" w:rsidRPr="00F83530">
        <w:t>м</w:t>
      </w:r>
      <w:r w:rsidR="0059499D" w:rsidRPr="00F83530">
        <w:t xml:space="preserve">, в Царство Человека </w:t>
      </w:r>
      <w:r w:rsidR="00F23274" w:rsidRPr="00F83530">
        <w:t xml:space="preserve">Метагалактики, который фиксируется </w:t>
      </w:r>
      <w:r w:rsidR="001E13FC" w:rsidRPr="00F83530">
        <w:t xml:space="preserve">на анупаде, </w:t>
      </w:r>
      <w:r w:rsidR="002D6879" w:rsidRPr="00F83530">
        <w:t>десятом присутствии</w:t>
      </w:r>
      <w:r w:rsidR="00CB1791" w:rsidRPr="00F83530">
        <w:t>, понятно, Глобусом Единого Человека.</w:t>
      </w:r>
      <w:r w:rsidR="00076E95" w:rsidRPr="00F83530">
        <w:t xml:space="preserve"> Вот это задача</w:t>
      </w:r>
      <w:r w:rsidR="00564CD9" w:rsidRPr="00F83530">
        <w:t>, причём задача для всех.</w:t>
      </w:r>
    </w:p>
    <w:p w14:paraId="33D3E6A0" w14:textId="77777777" w:rsidR="00564CD9" w:rsidRPr="00F83530" w:rsidRDefault="00564CD9" w:rsidP="00C26477">
      <w:pPr>
        <w:spacing w:after="0" w:line="240" w:lineRule="auto"/>
        <w:ind w:firstLine="397"/>
        <w:jc w:val="both"/>
      </w:pPr>
      <w:r w:rsidRPr="00F83530">
        <w:t xml:space="preserve">Сразу </w:t>
      </w:r>
      <w:r w:rsidR="007805EA" w:rsidRPr="00F83530">
        <w:t xml:space="preserve">скажу, что Стиль Жизни </w:t>
      </w:r>
      <w:r w:rsidR="000904CB" w:rsidRPr="00F83530">
        <w:t xml:space="preserve">Единого Человека категорически </w:t>
      </w:r>
      <w:r w:rsidR="0073178D" w:rsidRPr="00F83530">
        <w:t xml:space="preserve">отличается от Стиля Жизни </w:t>
      </w:r>
      <w:r w:rsidR="00AB4D16" w:rsidRPr="00F83530">
        <w:t xml:space="preserve">и Универсального, </w:t>
      </w:r>
      <w:r w:rsidR="00DF2BC1" w:rsidRPr="00F83530">
        <w:t>и Глобального</w:t>
      </w:r>
      <w:r w:rsidR="001E5842" w:rsidRPr="00F83530">
        <w:t xml:space="preserve">, это очень и очень </w:t>
      </w:r>
      <w:r w:rsidR="00D21B03" w:rsidRPr="00F83530">
        <w:t>сложная задача.</w:t>
      </w:r>
      <w:r w:rsidR="00DA5EA3" w:rsidRPr="00F83530">
        <w:t xml:space="preserve"> Я подчёркиваю, наработки </w:t>
      </w:r>
      <w:r w:rsidR="00CB405C" w:rsidRPr="00F83530">
        <w:t xml:space="preserve">у Теофитов пошли, </w:t>
      </w:r>
      <w:r w:rsidR="00807E41" w:rsidRPr="00F83530">
        <w:t xml:space="preserve">вопрос в том, чтоб у вас пошло </w:t>
      </w:r>
      <w:r w:rsidR="007344E9" w:rsidRPr="00F83530">
        <w:t xml:space="preserve">осознание, почему </w:t>
      </w:r>
      <w:r w:rsidR="007B1472" w:rsidRPr="00F83530">
        <w:t>Владыки вам это включили.</w:t>
      </w:r>
      <w:r w:rsidR="00B02346" w:rsidRPr="00F83530">
        <w:t xml:space="preserve"> Это важная работа</w:t>
      </w:r>
      <w:r w:rsidR="009649AF" w:rsidRPr="00F83530">
        <w:t xml:space="preserve"> и отрабатывать вам это придётся</w:t>
      </w:r>
      <w:r w:rsidR="00BB0D4A" w:rsidRPr="00F83530">
        <w:t>, как и другим Домам тоже.</w:t>
      </w:r>
    </w:p>
    <w:p w14:paraId="63436290" w14:textId="77777777" w:rsidR="00BB0D4A" w:rsidRPr="00F83530" w:rsidRDefault="00BB0D4A" w:rsidP="00C26477">
      <w:pPr>
        <w:spacing w:after="0" w:line="240" w:lineRule="auto"/>
        <w:ind w:firstLine="397"/>
        <w:jc w:val="both"/>
      </w:pPr>
      <w:r w:rsidRPr="00F83530">
        <w:t xml:space="preserve">То есть каждый Дом </w:t>
      </w:r>
      <w:r w:rsidR="001D6190" w:rsidRPr="00F83530">
        <w:t xml:space="preserve">будет отрабатывать свой </w:t>
      </w:r>
      <w:r w:rsidR="008A294F" w:rsidRPr="00F83530">
        <w:t>переход на свой Глобус</w:t>
      </w:r>
      <w:r w:rsidR="00E35052" w:rsidRPr="00F83530">
        <w:t>,</w:t>
      </w:r>
      <w:r w:rsidR="00F252FC" w:rsidRPr="00F83530">
        <w:t xml:space="preserve"> </w:t>
      </w:r>
      <w:r w:rsidR="00E35052" w:rsidRPr="00F83530">
        <w:t>у</w:t>
      </w:r>
      <w:r w:rsidR="00F252FC" w:rsidRPr="00F83530">
        <w:t xml:space="preserve"> него будет соответст</w:t>
      </w:r>
      <w:r w:rsidR="000C002D" w:rsidRPr="00F83530">
        <w:t>в</w:t>
      </w:r>
      <w:r w:rsidR="00F252FC" w:rsidRPr="00F83530">
        <w:t xml:space="preserve">ующий </w:t>
      </w:r>
      <w:r w:rsidR="00E35052" w:rsidRPr="00F83530">
        <w:t>опыт</w:t>
      </w:r>
      <w:r w:rsidR="00F252FC" w:rsidRPr="00F83530">
        <w:t>.</w:t>
      </w:r>
      <w:r w:rsidR="008F2BF8" w:rsidRPr="00F83530">
        <w:t xml:space="preserve"> Логоический Дом будет отрабатывать </w:t>
      </w:r>
      <w:r w:rsidR="005B2A5B" w:rsidRPr="00F83530">
        <w:t xml:space="preserve">переход в Сердце и </w:t>
      </w:r>
      <w:r w:rsidR="0080262A" w:rsidRPr="00F83530">
        <w:t xml:space="preserve">работу </w:t>
      </w:r>
      <w:r w:rsidR="00DA0132" w:rsidRPr="00F83530">
        <w:t xml:space="preserve">с </w:t>
      </w:r>
      <w:r w:rsidR="0080262A" w:rsidRPr="00F83530">
        <w:t xml:space="preserve">Дхаммой Созидания, </w:t>
      </w:r>
      <w:r w:rsidR="00EC0567" w:rsidRPr="00F83530">
        <w:t>там у них есть такие намётки</w:t>
      </w:r>
      <w:r w:rsidR="00E25E9F" w:rsidRPr="00F83530">
        <w:t>. Иерархический Дом, это вот Крым</w:t>
      </w:r>
      <w:r w:rsidR="00DE44A1" w:rsidRPr="00F83530">
        <w:t xml:space="preserve"> ваш, будет отрабатывать </w:t>
      </w:r>
      <w:r w:rsidR="001E28CE" w:rsidRPr="00F83530">
        <w:t xml:space="preserve">в </w:t>
      </w:r>
      <w:r w:rsidR="00CB18C8" w:rsidRPr="00F83530">
        <w:t>14-й Глобус</w:t>
      </w:r>
      <w:r w:rsidR="0088592B" w:rsidRPr="00F83530">
        <w:t>,</w:t>
      </w:r>
      <w:r w:rsidR="00CB18C8" w:rsidRPr="00F83530">
        <w:t xml:space="preserve"> </w:t>
      </w:r>
      <w:r w:rsidR="0088592B" w:rsidRPr="00F83530">
        <w:rPr>
          <w:highlight w:val="yellow"/>
        </w:rPr>
        <w:t>в</w:t>
      </w:r>
      <w:r w:rsidR="0088592B" w:rsidRPr="00F83530">
        <w:t xml:space="preserve"> </w:t>
      </w:r>
      <w:r w:rsidR="00CB18C8" w:rsidRPr="00F83530">
        <w:t>Человека Метагалактики</w:t>
      </w:r>
      <w:r w:rsidR="00A357CB" w:rsidRPr="00F83530">
        <w:t xml:space="preserve">, у них такие намётки </w:t>
      </w:r>
      <w:r w:rsidR="00062D53" w:rsidRPr="00F83530">
        <w:t>только в перспективе начинают рождаться</w:t>
      </w:r>
      <w:r w:rsidR="0052484B" w:rsidRPr="00F83530">
        <w:t>, они к этому ещё идут.</w:t>
      </w:r>
    </w:p>
    <w:p w14:paraId="2B29115F" w14:textId="77777777" w:rsidR="006C563F" w:rsidRPr="00F83530" w:rsidRDefault="0052484B" w:rsidP="00C26477">
      <w:pPr>
        <w:spacing w:after="0" w:line="240" w:lineRule="auto"/>
        <w:ind w:firstLine="397"/>
        <w:jc w:val="both"/>
      </w:pPr>
      <w:r w:rsidRPr="00F83530">
        <w:t xml:space="preserve">Но каждый будет </w:t>
      </w:r>
      <w:r w:rsidR="00CD5F03" w:rsidRPr="00F83530">
        <w:t xml:space="preserve">отрабатывать, чтобы помочь человечеству </w:t>
      </w:r>
      <w:r w:rsidR="00DF7C03" w:rsidRPr="00F83530">
        <w:t xml:space="preserve">в Синтезе перестроится на </w:t>
      </w:r>
      <w:r w:rsidR="00745202" w:rsidRPr="00F83530">
        <w:t xml:space="preserve">восемь Глобусов и зафиксироваться </w:t>
      </w:r>
      <w:r w:rsidR="00B40DB6" w:rsidRPr="00F83530">
        <w:t>в Метагалактической уже Эволюции</w:t>
      </w:r>
      <w:r w:rsidR="0025245E" w:rsidRPr="00F83530">
        <w:t>, не по Глобусам, а по Эволюциям.</w:t>
      </w:r>
      <w:r w:rsidR="002945AA" w:rsidRPr="00F83530">
        <w:t xml:space="preserve"> Всё. Стиль Жизни по Глобусам.</w:t>
      </w:r>
      <w:r w:rsidR="006C563F" w:rsidRPr="00F83530">
        <w:t xml:space="preserve"> Начинается рост.</w:t>
      </w:r>
      <w:r w:rsidR="00324C75" w:rsidRPr="00F83530">
        <w:t xml:space="preserve"> </w:t>
      </w:r>
      <w:r w:rsidR="006C563F" w:rsidRPr="00F83530">
        <w:t>Второ</w:t>
      </w:r>
      <w:r w:rsidR="00324C75" w:rsidRPr="00F83530">
        <w:t>й, это второй шаг.</w:t>
      </w:r>
    </w:p>
    <w:p w14:paraId="618C21EE" w14:textId="77777777" w:rsidR="008604A0" w:rsidRPr="00F83530" w:rsidRDefault="008604A0" w:rsidP="00C26477">
      <w:pPr>
        <w:spacing w:after="0" w:line="240" w:lineRule="auto"/>
        <w:ind w:firstLine="397"/>
        <w:jc w:val="both"/>
        <w:rPr>
          <w:b/>
          <w:bCs/>
        </w:rPr>
      </w:pPr>
      <w:r w:rsidRPr="00F83530">
        <w:rPr>
          <w:b/>
          <w:bCs/>
        </w:rPr>
        <w:t>Второй этап перехода. Метагалактическая Эволюция</w:t>
      </w:r>
    </w:p>
    <w:p w14:paraId="57FE9F0C" w14:textId="77777777" w:rsidR="00644B96" w:rsidRPr="00F83530" w:rsidRDefault="00644B96" w:rsidP="00C26477">
      <w:pPr>
        <w:spacing w:after="0" w:line="240" w:lineRule="auto"/>
        <w:ind w:firstLine="397"/>
        <w:jc w:val="both"/>
      </w:pPr>
      <w:r w:rsidRPr="00F83530">
        <w:t>Второй переход</w:t>
      </w:r>
      <w:r w:rsidR="008E6A84" w:rsidRPr="00F83530">
        <w:t xml:space="preserve"> это</w:t>
      </w:r>
      <w:r w:rsidRPr="00F83530">
        <w:t xml:space="preserve">, внимание, смотрите, вы </w:t>
      </w:r>
      <w:r w:rsidR="00E42E69" w:rsidRPr="00F83530">
        <w:t>перешли из Планетарной Эволюции</w:t>
      </w:r>
      <w:r w:rsidR="00C43320" w:rsidRPr="00F83530">
        <w:t xml:space="preserve"> в Метагалактическую.</w:t>
      </w:r>
      <w:r w:rsidR="00790C93" w:rsidRPr="00F83530">
        <w:t xml:space="preserve"> В итоге, если Стиль Жизни</w:t>
      </w:r>
      <w:r w:rsidR="007D084C" w:rsidRPr="00F83530">
        <w:t xml:space="preserve"> по Глобусам это </w:t>
      </w:r>
      <w:r w:rsidR="00F85BCE" w:rsidRPr="00F83530">
        <w:t xml:space="preserve">Планетарная Эволюция, </w:t>
      </w:r>
      <w:r w:rsidR="007E7881" w:rsidRPr="00F83530">
        <w:t xml:space="preserve">то выход в </w:t>
      </w:r>
      <w:r w:rsidR="0071375C" w:rsidRPr="00F83530">
        <w:t xml:space="preserve">Метагалактику в Синтезе </w:t>
      </w:r>
      <w:r w:rsidR="00A526F4" w:rsidRPr="00F83530">
        <w:t>Глобусов и Человека Фа</w:t>
      </w:r>
      <w:r w:rsidR="00B606F7" w:rsidRPr="00F83530">
        <w:t xml:space="preserve"> это Метагалактическая Эволюция.</w:t>
      </w:r>
      <w:r w:rsidR="008604A0" w:rsidRPr="00F83530">
        <w:t xml:space="preserve"> Второй этап – Метагалактическая Эволюция.</w:t>
      </w:r>
    </w:p>
    <w:p w14:paraId="5E28654D" w14:textId="77777777" w:rsidR="0099134C" w:rsidRPr="00F83530" w:rsidRDefault="0099134C" w:rsidP="00C26477">
      <w:pPr>
        <w:spacing w:after="0" w:line="240" w:lineRule="auto"/>
        <w:ind w:firstLine="397"/>
        <w:jc w:val="both"/>
      </w:pPr>
      <w:r w:rsidRPr="00F83530">
        <w:t>Первый этап – Планетарная Эволюция.</w:t>
      </w:r>
      <w:r w:rsidR="00E815F4" w:rsidRPr="00F83530">
        <w:t xml:space="preserve"> Вот эти два этапа мы обязаны отработать. Второй этап чем важен? Я говор</w:t>
      </w:r>
      <w:r w:rsidR="004A1E33" w:rsidRPr="00F83530">
        <w:t>ил, что Метагалактическая Эволюция</w:t>
      </w:r>
      <w:r w:rsidR="00C444DD" w:rsidRPr="00F83530">
        <w:t xml:space="preserve"> занимается Жизнью.</w:t>
      </w:r>
      <w:r w:rsidR="00D04735" w:rsidRPr="00F83530">
        <w:t xml:space="preserve"> Правильно? Значит наша Жизнь </w:t>
      </w:r>
      <w:r w:rsidR="00864743" w:rsidRPr="00F83530">
        <w:t>должна стать Метагалактическ</w:t>
      </w:r>
      <w:r w:rsidR="005D718A" w:rsidRPr="00F83530">
        <w:t xml:space="preserve">ая, и тогда мы можем </w:t>
      </w:r>
      <w:r w:rsidR="00C36887" w:rsidRPr="00F83530">
        <w:t>летать по всем объектам Метагалактики</w:t>
      </w:r>
      <w:r w:rsidR="0002753E" w:rsidRPr="00F83530">
        <w:t xml:space="preserve">, развёртывая Метагалактическую </w:t>
      </w:r>
      <w:r w:rsidR="00635133" w:rsidRPr="00F83530">
        <w:t>Эволюцию.</w:t>
      </w:r>
    </w:p>
    <w:p w14:paraId="4EC321EC" w14:textId="77777777" w:rsidR="00067C79" w:rsidRPr="00F83530" w:rsidRDefault="00356F23" w:rsidP="00C26477">
      <w:pPr>
        <w:spacing w:after="0" w:line="240" w:lineRule="auto"/>
        <w:ind w:firstLine="397"/>
        <w:jc w:val="both"/>
      </w:pPr>
      <w:r w:rsidRPr="00F83530">
        <w:t>А здесь мы можем работать только в рамках Планеты</w:t>
      </w:r>
      <w:r w:rsidR="00644481" w:rsidRPr="00F83530">
        <w:t xml:space="preserve">, хотя Глобусы у нас, подчёркиваю, </w:t>
      </w:r>
      <w:r w:rsidR="00A43ABA" w:rsidRPr="00F83530">
        <w:t xml:space="preserve">Метагалактические и они нас готовят </w:t>
      </w:r>
      <w:r w:rsidR="004F66C7" w:rsidRPr="00F83530">
        <w:t>к переходу сюда.</w:t>
      </w:r>
    </w:p>
    <w:p w14:paraId="2EF94A9B" w14:textId="77777777" w:rsidR="00067C79" w:rsidRPr="00F83530" w:rsidRDefault="00067C79" w:rsidP="00C26477">
      <w:pPr>
        <w:spacing w:after="0" w:line="240" w:lineRule="auto"/>
        <w:ind w:firstLine="397"/>
        <w:jc w:val="both"/>
        <w:rPr>
          <w:b/>
          <w:bCs/>
        </w:rPr>
      </w:pPr>
      <w:r w:rsidRPr="00F83530">
        <w:rPr>
          <w:b/>
          <w:bCs/>
        </w:rPr>
        <w:t>Третий этап</w:t>
      </w:r>
      <w:r w:rsidR="00552F11" w:rsidRPr="00F83530">
        <w:rPr>
          <w:b/>
          <w:bCs/>
        </w:rPr>
        <w:t>. Универсумная Эволюция</w:t>
      </w:r>
    </w:p>
    <w:p w14:paraId="2CAFD70E" w14:textId="77777777" w:rsidR="005D066B" w:rsidRPr="00F83530" w:rsidRDefault="00C62738" w:rsidP="00C26477">
      <w:pPr>
        <w:spacing w:after="0" w:line="240" w:lineRule="auto"/>
        <w:ind w:firstLine="397"/>
        <w:jc w:val="both"/>
      </w:pPr>
      <w:r w:rsidRPr="00F83530">
        <w:t>Дальше идём.</w:t>
      </w:r>
      <w:r w:rsidR="0018389B" w:rsidRPr="00F83530">
        <w:t xml:space="preserve"> Третий эт</w:t>
      </w:r>
      <w:r w:rsidR="001D4444" w:rsidRPr="00F83530">
        <w:t>а</w:t>
      </w:r>
      <w:r w:rsidR="0018389B" w:rsidRPr="00F83530">
        <w:t>п.</w:t>
      </w:r>
      <w:r w:rsidR="001D4444" w:rsidRPr="00F83530">
        <w:t xml:space="preserve"> Когда мы с физики </w:t>
      </w:r>
      <w:r w:rsidR="00067C79" w:rsidRPr="00F83530">
        <w:t>Метагалактики, подчёркиваю, с физики</w:t>
      </w:r>
      <w:r w:rsidR="00CA50D6" w:rsidRPr="00F83530">
        <w:t xml:space="preserve"> Метагалактики</w:t>
      </w:r>
      <w:r w:rsidR="00D56D5D" w:rsidRPr="00F83530">
        <w:t xml:space="preserve"> переходим в Физику Универсума</w:t>
      </w:r>
      <w:r w:rsidR="00C03CD3" w:rsidRPr="00F83530">
        <w:t xml:space="preserve">. Это 17-е планетарное, </w:t>
      </w:r>
      <w:r w:rsidR="00202CF4" w:rsidRPr="00F83530">
        <w:t>девято</w:t>
      </w:r>
      <w:r w:rsidR="00F94814" w:rsidRPr="00F83530">
        <w:t>е метагалактическое</w:t>
      </w:r>
      <w:r w:rsidR="00202CF4" w:rsidRPr="00F83530">
        <w:t xml:space="preserve"> и первое универсумное.</w:t>
      </w:r>
      <w:r w:rsidR="00552F11" w:rsidRPr="00F83530">
        <w:t xml:space="preserve"> И вот это Универсумная Эволюция.</w:t>
      </w:r>
      <w:r w:rsidR="00E7195A" w:rsidRPr="00F83530">
        <w:t xml:space="preserve"> Это следующий этап перехода</w:t>
      </w:r>
      <w:r w:rsidR="0066663C" w:rsidRPr="00F83530">
        <w:t>, третий.</w:t>
      </w:r>
      <w:r w:rsidR="00335B6C" w:rsidRPr="00F83530">
        <w:t xml:space="preserve"> Сложили?</w:t>
      </w:r>
    </w:p>
    <w:p w14:paraId="70D9F725" w14:textId="77777777" w:rsidR="00356F23" w:rsidRPr="00F83530" w:rsidRDefault="00335B6C" w:rsidP="00C26477">
      <w:pPr>
        <w:spacing w:after="0" w:line="240" w:lineRule="auto"/>
        <w:ind w:firstLine="397"/>
        <w:jc w:val="both"/>
      </w:pPr>
      <w:r w:rsidRPr="00F83530">
        <w:t xml:space="preserve">И здесь мы </w:t>
      </w:r>
      <w:r w:rsidR="005D066B" w:rsidRPr="00F83530">
        <w:t xml:space="preserve">поднимаемся на </w:t>
      </w:r>
      <w:r w:rsidR="000F1AD4" w:rsidRPr="00F83530">
        <w:t>первое универсумное присутствие,</w:t>
      </w:r>
      <w:r w:rsidR="005E563A" w:rsidRPr="00F83530">
        <w:t xml:space="preserve"> где уже четырёхмерность </w:t>
      </w:r>
      <w:r w:rsidR="0015208E" w:rsidRPr="00F83530">
        <w:t xml:space="preserve">метагалактики доходит до </w:t>
      </w:r>
      <w:r w:rsidR="001F5CCF" w:rsidRPr="00F83530">
        <w:t xml:space="preserve">11-мерности </w:t>
      </w:r>
      <w:r w:rsidR="002076A5" w:rsidRPr="00F83530">
        <w:t xml:space="preserve">метагалактической, </w:t>
      </w:r>
      <w:r w:rsidR="00A07C66" w:rsidRPr="00F83530">
        <w:t xml:space="preserve">и получается четырёхмерность </w:t>
      </w:r>
      <w:r w:rsidR="00656373" w:rsidRPr="00F83530">
        <w:t>универсумная.</w:t>
      </w:r>
      <w:r w:rsidR="007A7598" w:rsidRPr="00F83530">
        <w:t xml:space="preserve"> Всё во всём. А, извините, </w:t>
      </w:r>
      <w:r w:rsidR="00E37FB5" w:rsidRPr="00F83530">
        <w:t xml:space="preserve">здесь не до 11-мерности, </w:t>
      </w:r>
      <w:r w:rsidR="00DC5607" w:rsidRPr="00F83530">
        <w:t>до 12-мерности</w:t>
      </w:r>
      <w:r w:rsidR="00906330" w:rsidRPr="00F83530">
        <w:t xml:space="preserve"> метагалактически</w:t>
      </w:r>
      <w:r w:rsidR="007B079C" w:rsidRPr="00F83530">
        <w:t xml:space="preserve"> и получается четырёхмерность универсумная.</w:t>
      </w:r>
    </w:p>
    <w:p w14:paraId="74EB3615" w14:textId="77777777" w:rsidR="007B079C" w:rsidRPr="00F83530" w:rsidRDefault="00AA45FF" w:rsidP="00C26477">
      <w:pPr>
        <w:spacing w:after="0" w:line="240" w:lineRule="auto"/>
        <w:ind w:firstLine="397"/>
        <w:jc w:val="both"/>
      </w:pPr>
      <w:r w:rsidRPr="00F83530">
        <w:t xml:space="preserve">До 12-и, потому что мы начинает отсчёт </w:t>
      </w:r>
      <w:r w:rsidR="00BE60AF" w:rsidRPr="00F83530">
        <w:t>не с трёх, а с четырёхмерности</w:t>
      </w:r>
      <w:r w:rsidR="00DE4B30" w:rsidRPr="00F83530">
        <w:t>, плюс один.</w:t>
      </w:r>
      <w:r w:rsidR="00F17752" w:rsidRPr="00F83530">
        <w:t xml:space="preserve"> Увидели?</w:t>
      </w:r>
      <w:r w:rsidR="00022DA0" w:rsidRPr="00F83530">
        <w:t xml:space="preserve"> Вот сюда войдут уже не всё человечество, </w:t>
      </w:r>
      <w:r w:rsidR="00022E47" w:rsidRPr="00F83530">
        <w:t>а только Чело и Теофиты</w:t>
      </w:r>
      <w:r w:rsidR="009A0DD7" w:rsidRPr="00F83530">
        <w:t xml:space="preserve">. На третий этап смогут выйти </w:t>
      </w:r>
      <w:r w:rsidR="0006404F" w:rsidRPr="00F83530">
        <w:t xml:space="preserve">только Чело и Теофиты, </w:t>
      </w:r>
      <w:r w:rsidR="00F145CB" w:rsidRPr="00F83530">
        <w:t xml:space="preserve">то есть те, кто служат и работают в </w:t>
      </w:r>
      <w:r w:rsidR="00D0662E" w:rsidRPr="00F83530">
        <w:t xml:space="preserve">Доме Отца, </w:t>
      </w:r>
      <w:r w:rsidR="00561C57" w:rsidRPr="00F83530">
        <w:t xml:space="preserve">в целом, на тот момент Дом Отца </w:t>
      </w:r>
      <w:r w:rsidR="005D1099" w:rsidRPr="00F83530">
        <w:t>уже будет по всей Планете</w:t>
      </w:r>
      <w:r w:rsidR="00B268D6" w:rsidRPr="00F83530">
        <w:t xml:space="preserve"> и во всей Метагалактике, это будет сложно</w:t>
      </w:r>
      <w:r w:rsidR="005B6E25" w:rsidRPr="00F83530">
        <w:t xml:space="preserve">, но именно Чело и Теофиты смогут </w:t>
      </w:r>
      <w:r w:rsidR="00AD3232" w:rsidRPr="00F83530">
        <w:t>отраб</w:t>
      </w:r>
      <w:r w:rsidR="009568FB" w:rsidRPr="00F83530">
        <w:t>атыв</w:t>
      </w:r>
      <w:r w:rsidR="00435F26" w:rsidRPr="00F83530">
        <w:t>а</w:t>
      </w:r>
      <w:r w:rsidR="00AD3232" w:rsidRPr="00F83530">
        <w:t xml:space="preserve">ть все </w:t>
      </w:r>
      <w:r w:rsidR="00435F26" w:rsidRPr="00F83530">
        <w:t>третий этап Эволюции</w:t>
      </w:r>
      <w:r w:rsidR="00B537BA" w:rsidRPr="00F83530">
        <w:t xml:space="preserve"> и третий этап перехода и восхождения.</w:t>
      </w:r>
    </w:p>
    <w:p w14:paraId="7E86B657" w14:textId="77777777" w:rsidR="00B537BA" w:rsidRPr="00F83530" w:rsidRDefault="00934C4F" w:rsidP="00C26477">
      <w:pPr>
        <w:spacing w:after="0" w:line="240" w:lineRule="auto"/>
        <w:ind w:firstLine="397"/>
        <w:jc w:val="both"/>
      </w:pPr>
      <w:r w:rsidRPr="00F83530">
        <w:t>То есть это массовый порядок</w:t>
      </w:r>
      <w:r w:rsidR="0048505C" w:rsidRPr="00F83530">
        <w:t xml:space="preserve"> будет, а это только для тех, </w:t>
      </w:r>
      <w:r w:rsidR="00651EDD" w:rsidRPr="00F83530">
        <w:t>кто готов.</w:t>
      </w:r>
      <w:r w:rsidR="00876DDF" w:rsidRPr="00F83530">
        <w:t xml:space="preserve"> Понятно, что масса будет </w:t>
      </w:r>
      <w:r w:rsidR="00FF1DA9" w:rsidRPr="00F83530">
        <w:t xml:space="preserve">жить окружающим миром, а те, кто готов </w:t>
      </w:r>
      <w:r w:rsidR="00A451C1" w:rsidRPr="00F83530">
        <w:t>будут искать что-то новое и идти выше.</w:t>
      </w:r>
      <w:r w:rsidR="00860E9B" w:rsidRPr="00F83530">
        <w:t xml:space="preserve"> Есть.</w:t>
      </w:r>
    </w:p>
    <w:p w14:paraId="110E2B68" w14:textId="77777777" w:rsidR="00860E9B" w:rsidRPr="00F83530" w:rsidRDefault="00304141" w:rsidP="00C26477">
      <w:pPr>
        <w:spacing w:after="0" w:line="240" w:lineRule="auto"/>
        <w:ind w:firstLine="397"/>
        <w:jc w:val="both"/>
        <w:rPr>
          <w:b/>
          <w:bCs/>
        </w:rPr>
      </w:pPr>
      <w:r w:rsidRPr="00F83530">
        <w:rPr>
          <w:b/>
          <w:bCs/>
        </w:rPr>
        <w:t>Четвёртый этап</w:t>
      </w:r>
      <w:r w:rsidR="00E827FF" w:rsidRPr="00F83530">
        <w:rPr>
          <w:b/>
          <w:bCs/>
        </w:rPr>
        <w:t>. Единая Эволюция</w:t>
      </w:r>
    </w:p>
    <w:p w14:paraId="67A3FBBC" w14:textId="77777777" w:rsidR="00304141" w:rsidRPr="00F83530" w:rsidRDefault="00441860" w:rsidP="00C26477">
      <w:pPr>
        <w:spacing w:after="0" w:line="240" w:lineRule="auto"/>
        <w:ind w:firstLine="397"/>
        <w:jc w:val="both"/>
      </w:pPr>
      <w:r w:rsidRPr="00F83530">
        <w:t xml:space="preserve">Значит есть ещё один этап, который </w:t>
      </w:r>
      <w:r w:rsidR="00840592" w:rsidRPr="00F83530">
        <w:t>у нас забрезжил в перспективе</w:t>
      </w:r>
      <w:r w:rsidR="0041484F" w:rsidRPr="00F83530">
        <w:t xml:space="preserve">. Так как у нас идёт </w:t>
      </w:r>
      <w:r w:rsidR="00EB082B" w:rsidRPr="00F83530">
        <w:t xml:space="preserve">рождение Глобусов </w:t>
      </w:r>
      <w:r w:rsidR="00052CC0" w:rsidRPr="00F83530">
        <w:t xml:space="preserve">Универсумных на Планете, </w:t>
      </w:r>
      <w:r w:rsidR="004652B1" w:rsidRPr="00F83530">
        <w:t>помните, я сказал, что буду</w:t>
      </w:r>
      <w:r w:rsidR="00F7027D" w:rsidRPr="00F83530">
        <w:t>т</w:t>
      </w:r>
      <w:r w:rsidR="004652B1" w:rsidRPr="00F83530">
        <w:t xml:space="preserve"> рождаться </w:t>
      </w:r>
      <w:r w:rsidR="00B30668" w:rsidRPr="00F83530">
        <w:t xml:space="preserve">Универсумные Глобусы, </w:t>
      </w:r>
      <w:r w:rsidR="003F14F1" w:rsidRPr="00F83530">
        <w:t xml:space="preserve">да, то у нас появляется </w:t>
      </w:r>
      <w:r w:rsidR="00C05A25" w:rsidRPr="00F83530">
        <w:t>четвёртый этап</w:t>
      </w:r>
      <w:r w:rsidR="007E3AB7" w:rsidRPr="00F83530">
        <w:t>.</w:t>
      </w:r>
    </w:p>
    <w:p w14:paraId="18FD5C07" w14:textId="77777777" w:rsidR="00441860" w:rsidRPr="00F83530" w:rsidRDefault="007E3AB7" w:rsidP="00C26477">
      <w:pPr>
        <w:spacing w:after="0" w:line="240" w:lineRule="auto"/>
        <w:ind w:firstLine="397"/>
        <w:jc w:val="both"/>
      </w:pPr>
      <w:r w:rsidRPr="00F83530">
        <w:t xml:space="preserve">Я подчёркиваю, что он </w:t>
      </w:r>
      <w:r w:rsidR="00917A59" w:rsidRPr="00F83530">
        <w:t>в перспективе пока</w:t>
      </w:r>
      <w:r w:rsidR="005035B5" w:rsidRPr="00F83530">
        <w:t>, но появляется.</w:t>
      </w:r>
      <w:r w:rsidR="00304141" w:rsidRPr="00F83530">
        <w:t xml:space="preserve"> Когда из физики </w:t>
      </w:r>
      <w:r w:rsidR="002E2236" w:rsidRPr="00F83530">
        <w:t>Универсума мы будем переходить в физику</w:t>
      </w:r>
      <w:r w:rsidR="00F00B53" w:rsidRPr="00F83530">
        <w:t>, какую?</w:t>
      </w:r>
      <w:r w:rsidR="002E2236" w:rsidRPr="00F83530">
        <w:t xml:space="preserve"> Единую. </w:t>
      </w:r>
      <w:r w:rsidR="002A5DB4" w:rsidRPr="00F83530">
        <w:t xml:space="preserve">Соответственно это 25-е </w:t>
      </w:r>
      <w:r w:rsidR="00B43192" w:rsidRPr="00F83530">
        <w:t>равно 17-у</w:t>
      </w:r>
      <w:r w:rsidR="00E13B82" w:rsidRPr="00F83530">
        <w:t>,</w:t>
      </w:r>
      <w:r w:rsidR="00BB0A6A" w:rsidRPr="00F83530">
        <w:t xml:space="preserve"> равно девятому и равно </w:t>
      </w:r>
      <w:r w:rsidR="003C7D81" w:rsidRPr="00F83530">
        <w:t>первому единому</w:t>
      </w:r>
      <w:r w:rsidR="005375CF" w:rsidRPr="00F83530">
        <w:t xml:space="preserve"> </w:t>
      </w:r>
      <w:r w:rsidR="00E211BA" w:rsidRPr="00F83530">
        <w:t>и</w:t>
      </w:r>
      <w:r w:rsidR="005375CF" w:rsidRPr="00F83530">
        <w:t xml:space="preserve"> эт</w:t>
      </w:r>
      <w:r w:rsidR="00E211BA" w:rsidRPr="00F83530">
        <w:t>о</w:t>
      </w:r>
      <w:r w:rsidR="005375CF" w:rsidRPr="00F83530">
        <w:t>, эт</w:t>
      </w:r>
      <w:r w:rsidR="00E211BA" w:rsidRPr="00F83530">
        <w:t>о</w:t>
      </w:r>
      <w:r w:rsidR="005375CF" w:rsidRPr="00F83530">
        <w:t xml:space="preserve"> отработка </w:t>
      </w:r>
      <w:r w:rsidR="00E827FF" w:rsidRPr="00F83530">
        <w:t>Единой Эволюции.</w:t>
      </w:r>
      <w:r w:rsidR="00E401BA" w:rsidRPr="00F83530">
        <w:t xml:space="preserve"> Физика Универсума, физика </w:t>
      </w:r>
      <w:r w:rsidR="00425AC0" w:rsidRPr="00F83530">
        <w:t>Единой Эволюции</w:t>
      </w:r>
      <w:r w:rsidR="00A167E0" w:rsidRPr="00F83530">
        <w:t xml:space="preserve">, </w:t>
      </w:r>
      <w:r w:rsidR="003B7455" w:rsidRPr="00F83530">
        <w:rPr>
          <w:highlight w:val="yellow"/>
        </w:rPr>
        <w:t>это</w:t>
      </w:r>
      <w:r w:rsidR="00A167E0" w:rsidRPr="00F83530">
        <w:t xml:space="preserve"> Единое, да, угу</w:t>
      </w:r>
      <w:r w:rsidR="00D4486A" w:rsidRPr="00F83530">
        <w:t>, ой-йой-йой, интересно</w:t>
      </w:r>
      <w:r w:rsidR="00490930" w:rsidRPr="00F83530">
        <w:t xml:space="preserve">, </w:t>
      </w:r>
      <w:r w:rsidR="00103943" w:rsidRPr="00F83530">
        <w:t>ой-йой-йой</w:t>
      </w:r>
      <w:r w:rsidR="00490930" w:rsidRPr="00F83530">
        <w:t>, и доходим до</w:t>
      </w:r>
      <w:r w:rsidR="00A52787" w:rsidRPr="00F83530">
        <w:t>, до физики Единой.</w:t>
      </w:r>
    </w:p>
    <w:p w14:paraId="4AC02E44" w14:textId="77777777" w:rsidR="00A52787" w:rsidRPr="00F83530" w:rsidRDefault="00731979" w:rsidP="00C26477">
      <w:pPr>
        <w:spacing w:after="0" w:line="240" w:lineRule="auto"/>
        <w:ind w:firstLine="397"/>
        <w:jc w:val="both"/>
      </w:pPr>
      <w:r w:rsidRPr="00F83530">
        <w:t xml:space="preserve">Значит это отработка </w:t>
      </w:r>
      <w:r w:rsidR="00A22E78" w:rsidRPr="00F83530">
        <w:t>Аспектов и Теофитов</w:t>
      </w:r>
      <w:r w:rsidR="00A276BA" w:rsidRPr="00F83530">
        <w:t>, как Стиль Жизни.</w:t>
      </w:r>
      <w:r w:rsidR="00740AC0" w:rsidRPr="00F83530">
        <w:t xml:space="preserve"> </w:t>
      </w:r>
      <w:r w:rsidR="001A0E76" w:rsidRPr="00F83530">
        <w:t xml:space="preserve">Увидели. И всё это вместе </w:t>
      </w:r>
      <w:r w:rsidR="005668F6" w:rsidRPr="00F83530">
        <w:t xml:space="preserve">в четырёх завершает. Значит </w:t>
      </w:r>
      <w:r w:rsidR="00A179D3" w:rsidRPr="00F83530">
        <w:t xml:space="preserve">выше не, низя, </w:t>
      </w:r>
      <w:r w:rsidR="00032C45" w:rsidRPr="00F83530">
        <w:t xml:space="preserve">сразу скажу, знаете почему? </w:t>
      </w:r>
      <w:r w:rsidR="00970833" w:rsidRPr="00F83530">
        <w:t xml:space="preserve">Потому что 25-е присутствие </w:t>
      </w:r>
      <w:r w:rsidR="00731026" w:rsidRPr="00F83530">
        <w:t xml:space="preserve">самое высшее физическое </w:t>
      </w:r>
      <w:r w:rsidR="00977038" w:rsidRPr="00F83530">
        <w:t>материальное присутствие.</w:t>
      </w:r>
      <w:r w:rsidR="00500B90" w:rsidRPr="00F83530">
        <w:t xml:space="preserve"> Правильно? Выше него </w:t>
      </w:r>
      <w:r w:rsidR="002B7F8D" w:rsidRPr="00F83530">
        <w:t>33-е находится уже не в материи</w:t>
      </w:r>
      <w:r w:rsidR="00797D1F" w:rsidRPr="00F83530">
        <w:t xml:space="preserve"> Метагалактики, а где?</w:t>
      </w:r>
      <w:r w:rsidR="00FC1A74" w:rsidRPr="00F83530">
        <w:t xml:space="preserve"> А в Огне.</w:t>
      </w:r>
    </w:p>
    <w:p w14:paraId="49BBC99C" w14:textId="77777777" w:rsidR="00E90758" w:rsidRPr="00F83530" w:rsidRDefault="00E90758" w:rsidP="00C26477">
      <w:pPr>
        <w:spacing w:after="0" w:line="240" w:lineRule="auto"/>
        <w:ind w:firstLine="397"/>
        <w:jc w:val="both"/>
      </w:pPr>
      <w:r w:rsidRPr="00F83530">
        <w:t xml:space="preserve">У нас материя состоит из </w:t>
      </w:r>
      <w:r w:rsidR="000E4B4A" w:rsidRPr="00F83530">
        <w:t>32-х присутствий.</w:t>
      </w:r>
      <w:r w:rsidR="00B44FFF" w:rsidRPr="00F83530">
        <w:t xml:space="preserve"> Это материя Фа </w:t>
      </w:r>
      <w:r w:rsidR="006A5DDA" w:rsidRPr="00F83530">
        <w:t>Метагалактики</w:t>
      </w:r>
      <w:r w:rsidR="00995334" w:rsidRPr="00F83530">
        <w:t xml:space="preserve">, правильно? Поэтому </w:t>
      </w:r>
      <w:r w:rsidR="005D49D2" w:rsidRPr="00F83530">
        <w:t>переходы могут быть только в материи</w:t>
      </w:r>
      <w:r w:rsidR="00FD3013" w:rsidRPr="00F83530">
        <w:t xml:space="preserve"> Человек</w:t>
      </w:r>
      <w:r w:rsidR="00FD3A86" w:rsidRPr="00F83530">
        <w:t xml:space="preserve"> и</w:t>
      </w:r>
      <w:r w:rsidR="00FD3013" w:rsidRPr="00F83530">
        <w:t xml:space="preserve"> Чело сожитель</w:t>
      </w:r>
      <w:r w:rsidR="00464144" w:rsidRPr="00F83530">
        <w:t>, понятно, материи.</w:t>
      </w:r>
      <w:r w:rsidR="00BE1EF0" w:rsidRPr="00F83530">
        <w:t xml:space="preserve"> Значит, как только мы выше идём, </w:t>
      </w:r>
      <w:r w:rsidR="009E118A" w:rsidRPr="00F83530">
        <w:t xml:space="preserve">мы попадаем не в 33-е </w:t>
      </w:r>
      <w:r w:rsidR="00EF37EF" w:rsidRPr="00F83530">
        <w:t>присутствие, а в перво</w:t>
      </w:r>
      <w:r w:rsidR="00957FA5" w:rsidRPr="00F83530">
        <w:t>е</w:t>
      </w:r>
      <w:r w:rsidR="00EF37EF" w:rsidRPr="00F83530">
        <w:t xml:space="preserve"> </w:t>
      </w:r>
      <w:r w:rsidR="00957FA5" w:rsidRPr="00F83530">
        <w:t xml:space="preserve">вышестоящее </w:t>
      </w:r>
      <w:r w:rsidR="002C52A8" w:rsidRPr="00F83530">
        <w:t xml:space="preserve">физическое </w:t>
      </w:r>
      <w:r w:rsidR="006D5B00" w:rsidRPr="00F83530">
        <w:t>В</w:t>
      </w:r>
      <w:r w:rsidR="002C52A8" w:rsidRPr="00F83530">
        <w:t>ышестояще</w:t>
      </w:r>
      <w:r w:rsidR="00047360" w:rsidRPr="00F83530">
        <w:t>й Метагалактики.</w:t>
      </w:r>
    </w:p>
    <w:p w14:paraId="44323685" w14:textId="77777777" w:rsidR="006D5B00" w:rsidRPr="00F83530" w:rsidRDefault="006D5B00" w:rsidP="00C26477">
      <w:pPr>
        <w:spacing w:after="0" w:line="240" w:lineRule="auto"/>
        <w:ind w:firstLine="397"/>
        <w:jc w:val="both"/>
      </w:pPr>
      <w:r w:rsidRPr="00F83530">
        <w:t>В вышестоящую физику Вышестоящей Метагалактики</w:t>
      </w:r>
      <w:r w:rsidR="00FD0189" w:rsidRPr="00F83530">
        <w:t xml:space="preserve">, то есть попадаем на </w:t>
      </w:r>
      <w:r w:rsidR="005E300E" w:rsidRPr="00F83530">
        <w:t>Планету Фа.</w:t>
      </w:r>
      <w:r w:rsidR="00D86177" w:rsidRPr="00F83530">
        <w:t xml:space="preserve"> Куда мы сегодня в центровку </w:t>
      </w:r>
      <w:r w:rsidR="00C3719C" w:rsidRPr="00F83530">
        <w:t>Дома Фа Отца Метагалактики ходили.</w:t>
      </w:r>
      <w:r w:rsidR="00531105" w:rsidRPr="00F83530">
        <w:t xml:space="preserve"> И вот это так называемый пятый </w:t>
      </w:r>
      <w:r w:rsidR="007808E7" w:rsidRPr="00F83530">
        <w:t>итоговый переход</w:t>
      </w:r>
      <w:r w:rsidR="007E2777" w:rsidRPr="00F83530">
        <w:t>, куда мы с вами должны подняться.</w:t>
      </w:r>
      <w:r w:rsidR="00617A55" w:rsidRPr="00F83530">
        <w:t xml:space="preserve"> Значит для облегчения задачи сообщу</w:t>
      </w:r>
      <w:r w:rsidR="00D03E1A" w:rsidRPr="00F83530">
        <w:t xml:space="preserve">. Аспектам </w:t>
      </w:r>
      <w:r w:rsidR="00F82E60" w:rsidRPr="00F83530">
        <w:t xml:space="preserve">цель восхождения </w:t>
      </w:r>
      <w:r w:rsidR="00492419" w:rsidRPr="00F83530">
        <w:t xml:space="preserve">– </w:t>
      </w:r>
      <w:r w:rsidR="007007DD" w:rsidRPr="00F83530">
        <w:t xml:space="preserve">в </w:t>
      </w:r>
      <w:r w:rsidR="00492419" w:rsidRPr="00F83530">
        <w:t>Един</w:t>
      </w:r>
      <w:r w:rsidR="007007DD" w:rsidRPr="00F83530">
        <w:t>ую</w:t>
      </w:r>
      <w:r w:rsidR="00492419" w:rsidRPr="00F83530">
        <w:t xml:space="preserve"> Эволюци</w:t>
      </w:r>
      <w:r w:rsidR="007007DD" w:rsidRPr="00F83530">
        <w:t>ю</w:t>
      </w:r>
      <w:r w:rsidR="00492419" w:rsidRPr="00F83530">
        <w:t>.</w:t>
      </w:r>
    </w:p>
    <w:p w14:paraId="556265C8" w14:textId="77777777" w:rsidR="00122731" w:rsidRPr="00F83530" w:rsidRDefault="00122731" w:rsidP="00C26477">
      <w:pPr>
        <w:spacing w:after="0" w:line="240" w:lineRule="auto"/>
        <w:ind w:firstLine="397"/>
        <w:jc w:val="both"/>
      </w:pPr>
      <w:r w:rsidRPr="00F83530">
        <w:t xml:space="preserve">Теофитам цель восхождения </w:t>
      </w:r>
      <w:r w:rsidR="00FC44D5" w:rsidRPr="00F83530">
        <w:t>–</w:t>
      </w:r>
      <w:r w:rsidRPr="00F83530">
        <w:t xml:space="preserve"> </w:t>
      </w:r>
      <w:r w:rsidR="00FC44D5" w:rsidRPr="00F83530">
        <w:t>Универсумная Эволюция.</w:t>
      </w:r>
      <w:r w:rsidR="002542AF" w:rsidRPr="00F83530">
        <w:t xml:space="preserve"> Чело цель восхождения </w:t>
      </w:r>
      <w:r w:rsidR="003F4C38" w:rsidRPr="00F83530">
        <w:t>–</w:t>
      </w:r>
      <w:r w:rsidR="002542AF" w:rsidRPr="00F83530">
        <w:t xml:space="preserve"> </w:t>
      </w:r>
      <w:r w:rsidR="003F4C38" w:rsidRPr="00F83530">
        <w:t>Метагалактическую физику</w:t>
      </w:r>
      <w:r w:rsidR="00263131" w:rsidRPr="00F83530">
        <w:t xml:space="preserve">. Человекам </w:t>
      </w:r>
      <w:r w:rsidR="00362147" w:rsidRPr="00F83530">
        <w:t>цель восхождения – по Глобусам.</w:t>
      </w:r>
      <w:r w:rsidR="007131E2" w:rsidRPr="00F83530">
        <w:t xml:space="preserve"> В итоге все, кто приходят к вам на группу</w:t>
      </w:r>
      <w:r w:rsidR="00554F99" w:rsidRPr="00F83530">
        <w:t xml:space="preserve"> просто так, лишь бы заниматься </w:t>
      </w:r>
      <w:r w:rsidR="00E42A81" w:rsidRPr="00F83530">
        <w:t xml:space="preserve">Синтезом, будут восходить по Глобусам, </w:t>
      </w:r>
      <w:r w:rsidR="000F3DF3" w:rsidRPr="00F83530">
        <w:t xml:space="preserve">те, кто как Чело получат </w:t>
      </w:r>
      <w:r w:rsidR="00C15C1E" w:rsidRPr="00F83530">
        <w:t>поручение Владыки и начнут</w:t>
      </w:r>
      <w:r w:rsidR="00D06CD2" w:rsidRPr="00F83530">
        <w:t>,</w:t>
      </w:r>
      <w:r w:rsidR="00C15C1E" w:rsidRPr="00F83530">
        <w:t xml:space="preserve"> </w:t>
      </w:r>
      <w:r w:rsidR="0097395C" w:rsidRPr="00F83530">
        <w:t>стяжа</w:t>
      </w:r>
      <w:r w:rsidR="00D06CD2" w:rsidRPr="00F83530">
        <w:t>ю</w:t>
      </w:r>
      <w:r w:rsidR="0097395C" w:rsidRPr="00F83530">
        <w:t xml:space="preserve">т свой мыслеобраз, помните, </w:t>
      </w:r>
      <w:r w:rsidR="00AC670B" w:rsidRPr="00F83530">
        <w:t xml:space="preserve">в этом году, </w:t>
      </w:r>
      <w:r w:rsidR="0096243D" w:rsidRPr="00F83530">
        <w:t>и начнут работать в группе над какими-то</w:t>
      </w:r>
      <w:r w:rsidR="001F1816" w:rsidRPr="00F83530">
        <w:t xml:space="preserve"> направлениями деятельности, </w:t>
      </w:r>
      <w:r w:rsidR="00D543C1" w:rsidRPr="00F83530">
        <w:t>как Чело, начнут восходить</w:t>
      </w:r>
      <w:r w:rsidR="001E6362" w:rsidRPr="00F83530">
        <w:t xml:space="preserve"> вот сюда</w:t>
      </w:r>
      <w:r w:rsidR="008E75D9" w:rsidRPr="00F83530">
        <w:t xml:space="preserve"> </w:t>
      </w:r>
      <w:r w:rsidR="001E6362" w:rsidRPr="00F83530">
        <w:t>на физику.</w:t>
      </w:r>
    </w:p>
    <w:p w14:paraId="3AE77EDA" w14:textId="77777777" w:rsidR="007775D1" w:rsidRPr="00F83530" w:rsidRDefault="007775D1" w:rsidP="00C26477">
      <w:pPr>
        <w:spacing w:after="0" w:line="240" w:lineRule="auto"/>
        <w:ind w:firstLine="397"/>
        <w:jc w:val="both"/>
      </w:pPr>
      <w:r w:rsidRPr="00F83530">
        <w:t xml:space="preserve">Теофиты, которые </w:t>
      </w:r>
      <w:r w:rsidR="00C512FD" w:rsidRPr="00F83530">
        <w:t xml:space="preserve">стяжали Виды деятельности и </w:t>
      </w:r>
      <w:r w:rsidR="00B744D8" w:rsidRPr="00F83530">
        <w:t xml:space="preserve">отрабатывают </w:t>
      </w:r>
      <w:r w:rsidR="007B48D6" w:rsidRPr="00F83530">
        <w:t>обязаны устремляться сюда</w:t>
      </w:r>
      <w:r w:rsidR="001E63F3" w:rsidRPr="00F83530">
        <w:t>, но это не значит, что они не будут это отрабатывать</w:t>
      </w:r>
      <w:r w:rsidR="00CD663B" w:rsidRPr="00F83530">
        <w:t>, это само собой о</w:t>
      </w:r>
      <w:r w:rsidR="00D606F7" w:rsidRPr="00F83530">
        <w:t>трабатывать надо</w:t>
      </w:r>
      <w:r w:rsidR="004539AE" w:rsidRPr="00F83530">
        <w:t>, и те, кто стяжали Аспект</w:t>
      </w:r>
      <w:r w:rsidR="00C45400" w:rsidRPr="00F83530">
        <w:t>ы</w:t>
      </w:r>
      <w:r w:rsidR="004539AE" w:rsidRPr="00F83530">
        <w:t xml:space="preserve"> в этом году</w:t>
      </w:r>
      <w:r w:rsidR="00C45400" w:rsidRPr="00F83530">
        <w:t>,</w:t>
      </w:r>
      <w:r w:rsidR="004E02C6" w:rsidRPr="00F83530">
        <w:t xml:space="preserve"> </w:t>
      </w:r>
      <w:r w:rsidR="00A97755" w:rsidRPr="00F83530">
        <w:t xml:space="preserve">у нас </w:t>
      </w:r>
      <w:r w:rsidR="004E02C6" w:rsidRPr="00F83530">
        <w:t xml:space="preserve">таковые появились слава богу, </w:t>
      </w:r>
      <w:r w:rsidR="00C164F3" w:rsidRPr="00F83530">
        <w:t>Аспекты Домов, должны</w:t>
      </w:r>
      <w:r w:rsidR="002E3BA4" w:rsidRPr="00F83530">
        <w:t>,</w:t>
      </w:r>
      <w:r w:rsidR="00C164F3" w:rsidRPr="00F83530">
        <w:t xml:space="preserve"> отрабатыва</w:t>
      </w:r>
      <w:r w:rsidR="004C264A" w:rsidRPr="00F83530">
        <w:t>я</w:t>
      </w:r>
      <w:r w:rsidR="00C164F3" w:rsidRPr="00F83530">
        <w:t xml:space="preserve"> </w:t>
      </w:r>
      <w:r w:rsidR="004E2B3B" w:rsidRPr="00F83530">
        <w:t xml:space="preserve">все эти три, стремится </w:t>
      </w:r>
      <w:r w:rsidR="00DD5082" w:rsidRPr="00F83530">
        <w:t>сюда.</w:t>
      </w:r>
    </w:p>
    <w:p w14:paraId="5DFA38D3" w14:textId="77777777" w:rsidR="00C61D67" w:rsidRPr="00F83530" w:rsidRDefault="00C61D67" w:rsidP="00C26477">
      <w:pPr>
        <w:spacing w:after="0" w:line="240" w:lineRule="auto"/>
        <w:ind w:firstLine="397"/>
        <w:jc w:val="both"/>
      </w:pPr>
      <w:r w:rsidRPr="00F83530">
        <w:t xml:space="preserve">Все вместе </w:t>
      </w:r>
      <w:r w:rsidR="00330A06" w:rsidRPr="00F83530">
        <w:t>в</w:t>
      </w:r>
      <w:r w:rsidRPr="00F83530">
        <w:t xml:space="preserve"> целом</w:t>
      </w:r>
      <w:r w:rsidR="00350733" w:rsidRPr="00F83530">
        <w:t>, отработав вот это всё, вы должны выйти сюда</w:t>
      </w:r>
      <w:r w:rsidR="007378B0" w:rsidRPr="00F83530">
        <w:t xml:space="preserve"> и над этим идёт работа.</w:t>
      </w:r>
      <w:r w:rsidR="00AF1E7A" w:rsidRPr="00F83530">
        <w:t xml:space="preserve"> Прообразная Фа-8-рица</w:t>
      </w:r>
      <w:r w:rsidR="00FA3391" w:rsidRPr="00F83530">
        <w:t xml:space="preserve"> с вами над этим работает.</w:t>
      </w:r>
      <w:r w:rsidR="000A6EF6" w:rsidRPr="00F83530">
        <w:t xml:space="preserve"> Увидели?</w:t>
      </w:r>
      <w:r w:rsidR="00D628AA" w:rsidRPr="00F83530">
        <w:t xml:space="preserve"> Ув! Пять, вернее четыре этапа </w:t>
      </w:r>
      <w:r w:rsidR="00874AE7" w:rsidRPr="00F83530">
        <w:t xml:space="preserve">перехода, потому что четвёртый </w:t>
      </w:r>
      <w:r w:rsidR="008B65C3" w:rsidRPr="00F83530">
        <w:t xml:space="preserve">фактически фиксирует </w:t>
      </w:r>
      <w:r w:rsidR="00856F9D" w:rsidRPr="00F83530">
        <w:t xml:space="preserve">выход в </w:t>
      </w:r>
      <w:r w:rsidR="00EA5F7B" w:rsidRPr="00F83530">
        <w:t>В</w:t>
      </w:r>
      <w:r w:rsidR="00856F9D" w:rsidRPr="00F83530">
        <w:t>ышестоящую.</w:t>
      </w:r>
      <w:r w:rsidR="00EA5F7B" w:rsidRPr="00F83530">
        <w:t xml:space="preserve"> Значит на сегодняшний день в Доме Фа Отца </w:t>
      </w:r>
      <w:r w:rsidR="007C2A7D" w:rsidRPr="00F83530">
        <w:t xml:space="preserve">Метагалактики все </w:t>
      </w:r>
      <w:r w:rsidR="00374539" w:rsidRPr="00F83530">
        <w:t>четыре действуют</w:t>
      </w:r>
      <w:r w:rsidR="002F5467" w:rsidRPr="00F83530">
        <w:t>.</w:t>
      </w:r>
    </w:p>
    <w:p w14:paraId="6362E95E" w14:textId="77777777" w:rsidR="002F5467" w:rsidRPr="00F83530" w:rsidRDefault="002F5467" w:rsidP="00C26477">
      <w:pPr>
        <w:spacing w:after="0" w:line="240" w:lineRule="auto"/>
        <w:ind w:firstLine="397"/>
        <w:jc w:val="both"/>
      </w:pPr>
      <w:r w:rsidRPr="00F83530">
        <w:t xml:space="preserve">Технология отработки есть по </w:t>
      </w:r>
      <w:r w:rsidR="00DD3A15" w:rsidRPr="00F83530">
        <w:t xml:space="preserve">вышестоящим присутствиям, но они </w:t>
      </w:r>
      <w:r w:rsidR="00735277" w:rsidRPr="00F83530">
        <w:t xml:space="preserve">не публикуемы в </w:t>
      </w:r>
      <w:r w:rsidR="0008088E" w:rsidRPr="00F83530">
        <w:t>Синтезах, потому что Владыки</w:t>
      </w:r>
      <w:r w:rsidR="00BC659A" w:rsidRPr="00F83530">
        <w:t xml:space="preserve"> </w:t>
      </w:r>
      <w:r w:rsidR="00CF43FB" w:rsidRPr="00F83530">
        <w:t xml:space="preserve">их </w:t>
      </w:r>
      <w:r w:rsidR="00BC659A" w:rsidRPr="00F83530">
        <w:t>в</w:t>
      </w:r>
      <w:r w:rsidR="00CF43FB" w:rsidRPr="00F83530">
        <w:t>клю</w:t>
      </w:r>
      <w:r w:rsidR="00BC659A" w:rsidRPr="00F83530">
        <w:t>чают, когда Чело созрел</w:t>
      </w:r>
      <w:r w:rsidR="001F530C" w:rsidRPr="00F83530">
        <w:t xml:space="preserve">. Вот сейчас вам начни это публиковать, </w:t>
      </w:r>
      <w:r w:rsidR="00E27B68" w:rsidRPr="00F83530">
        <w:t xml:space="preserve">а </w:t>
      </w:r>
      <w:r w:rsidR="00B20DF1" w:rsidRPr="00F83530">
        <w:t>один идёт первым этапом</w:t>
      </w:r>
      <w:r w:rsidR="00054099" w:rsidRPr="00F83530">
        <w:t xml:space="preserve"> – Глобусным, другой идёт </w:t>
      </w:r>
      <w:r w:rsidR="00354798" w:rsidRPr="00F83530">
        <w:t xml:space="preserve">вторым, третий третьим, четвёртый </w:t>
      </w:r>
      <w:r w:rsidR="007D20A8" w:rsidRPr="00F83530">
        <w:t xml:space="preserve">четвёртым, </w:t>
      </w:r>
      <w:r w:rsidR="0029521E" w:rsidRPr="00F83530">
        <w:t>и что будем публиковать?</w:t>
      </w:r>
      <w:r w:rsidR="00B038FB" w:rsidRPr="00F83530">
        <w:t xml:space="preserve"> Кусю</w:t>
      </w:r>
      <w:r w:rsidR="001368FC" w:rsidRPr="00F83530">
        <w:t>-</w:t>
      </w:r>
      <w:r w:rsidR="00B038FB" w:rsidRPr="00F83530">
        <w:t>меся, правильно?</w:t>
      </w:r>
      <w:r w:rsidR="0001153C" w:rsidRPr="00F83530">
        <w:t xml:space="preserve"> Это уже в Синтезах Фа мы </w:t>
      </w:r>
      <w:r w:rsidR="00AD6200" w:rsidRPr="00F83530">
        <w:t>не проходим</w:t>
      </w:r>
      <w:r w:rsidR="005F52A1" w:rsidRPr="00F83530">
        <w:t xml:space="preserve">, а вы сами стяжаете у </w:t>
      </w:r>
      <w:r w:rsidR="00C8313B" w:rsidRPr="00F83530">
        <w:t>Фа Владык по мере вашей подготовки.</w:t>
      </w:r>
    </w:p>
    <w:p w14:paraId="649F9882" w14:textId="77777777" w:rsidR="00C8313B" w:rsidRPr="00F83530" w:rsidRDefault="00F2588D" w:rsidP="00C26477">
      <w:pPr>
        <w:spacing w:after="0" w:line="240" w:lineRule="auto"/>
        <w:ind w:firstLine="397"/>
        <w:jc w:val="both"/>
      </w:pPr>
      <w:r w:rsidRPr="00F83530">
        <w:t xml:space="preserve">И кстати, Владыки ещё и </w:t>
      </w:r>
      <w:r w:rsidR="0052505A" w:rsidRPr="00F83530">
        <w:t>подтверждают, где ты находишься.</w:t>
      </w:r>
      <w:r w:rsidR="009972AD" w:rsidRPr="00F83530">
        <w:t xml:space="preserve"> Понятно, что у нас первы</w:t>
      </w:r>
      <w:r w:rsidR="00987DB1" w:rsidRPr="00F83530">
        <w:t>е подтверждения ко всей пойдут о Единой Эволюции</w:t>
      </w:r>
      <w:r w:rsidR="00DB2FE8" w:rsidRPr="00F83530">
        <w:t>, все там уже находятся</w:t>
      </w:r>
      <w:r w:rsidR="005A15F3" w:rsidRPr="00F83530">
        <w:t xml:space="preserve">. Все в основном отрабатывают переход по </w:t>
      </w:r>
      <w:r w:rsidR="001F2988" w:rsidRPr="00F83530">
        <w:t>Глобусам и сразу человек</w:t>
      </w:r>
      <w:r w:rsidR="005B50EC" w:rsidRPr="00F83530">
        <w:t>,</w:t>
      </w:r>
      <w:r w:rsidR="001F2988" w:rsidRPr="00F83530">
        <w:t xml:space="preserve"> сразу </w:t>
      </w:r>
      <w:r w:rsidR="00F248CB" w:rsidRPr="00F83530">
        <w:t xml:space="preserve">там </w:t>
      </w:r>
      <w:r w:rsidR="008D34BB" w:rsidRPr="00F83530">
        <w:t>находящийся</w:t>
      </w:r>
      <w:r w:rsidR="005B50EC" w:rsidRPr="00F83530">
        <w:t>,</w:t>
      </w:r>
      <w:r w:rsidR="008D34BB" w:rsidRPr="00F83530">
        <w:t xml:space="preserve"> фиксируется </w:t>
      </w:r>
      <w:r w:rsidR="000D4B62" w:rsidRPr="00F83530">
        <w:t>в Глобусе Единого Человека</w:t>
      </w:r>
      <w:r w:rsidR="00A36E5B" w:rsidRPr="00F83530">
        <w:t xml:space="preserve"> и начинает отрабатывать.</w:t>
      </w:r>
    </w:p>
    <w:p w14:paraId="59AA9981" w14:textId="77777777" w:rsidR="00446E03" w:rsidRPr="00F83530" w:rsidRDefault="00446E03" w:rsidP="00C26477">
      <w:pPr>
        <w:spacing w:after="0" w:line="240" w:lineRule="auto"/>
        <w:ind w:firstLine="397"/>
        <w:jc w:val="both"/>
      </w:pPr>
      <w:r w:rsidRPr="00F83530">
        <w:t>Есть? Есть. Схему взяли.</w:t>
      </w:r>
      <w:r w:rsidR="00C859E7" w:rsidRPr="00F83530">
        <w:t xml:space="preserve"> Запомните, пожалуйста, эту схему, </w:t>
      </w:r>
      <w:r w:rsidR="000902A6" w:rsidRPr="00F83530">
        <w:t>и,</w:t>
      </w:r>
      <w:r w:rsidR="004F1B44" w:rsidRPr="00F83530">
        <w:t xml:space="preserve"> если у вас будут спрашивать, куда вы переходите, </w:t>
      </w:r>
      <w:r w:rsidR="00124E07" w:rsidRPr="00F83530">
        <w:t xml:space="preserve">можете сказать: «У нас пять вариантов </w:t>
      </w:r>
      <w:r w:rsidR="004210A7" w:rsidRPr="00F83530">
        <w:t>переходов, вы какой имеете в виду?</w:t>
      </w:r>
      <w:r w:rsidR="00124E07" w:rsidRPr="00F83530">
        <w:t>»</w:t>
      </w:r>
      <w:r w:rsidR="0052712B" w:rsidRPr="00F83530">
        <w:t xml:space="preserve"> Всё, вот это будет хорошо.</w:t>
      </w:r>
      <w:r w:rsidR="00F01420" w:rsidRPr="00F83530">
        <w:t xml:space="preserve"> Правда свобода выбора есть?</w:t>
      </w:r>
      <w:r w:rsidR="00C036EA" w:rsidRPr="00F83530">
        <w:t xml:space="preserve"> Свобода восхождения тоже. Свободу </w:t>
      </w:r>
      <w:r w:rsidR="006550B9" w:rsidRPr="00F83530">
        <w:t xml:space="preserve">воли никто не нарушал, </w:t>
      </w:r>
      <w:r w:rsidR="00B600B1" w:rsidRPr="00F83530">
        <w:t>все идут своим путём, куда хотят</w:t>
      </w:r>
      <w:r w:rsidR="00B03FB5" w:rsidRPr="00F83530">
        <w:t>.</w:t>
      </w:r>
    </w:p>
    <w:p w14:paraId="00CFC162" w14:textId="77777777" w:rsidR="00E95134" w:rsidRPr="00F83530" w:rsidRDefault="00E95134" w:rsidP="00C26477">
      <w:pPr>
        <w:spacing w:after="0" w:line="240" w:lineRule="auto"/>
        <w:ind w:firstLine="397"/>
        <w:jc w:val="both"/>
        <w:rPr>
          <w:b/>
          <w:bCs/>
        </w:rPr>
      </w:pPr>
      <w:r w:rsidRPr="00F83530">
        <w:rPr>
          <w:b/>
          <w:bCs/>
        </w:rPr>
        <w:t>Многополюсность и многополярность мира</w:t>
      </w:r>
    </w:p>
    <w:p w14:paraId="3D3A8612" w14:textId="77777777" w:rsidR="00B03FB5" w:rsidRPr="00F83530" w:rsidRDefault="00B03FB5" w:rsidP="00C26477">
      <w:pPr>
        <w:spacing w:after="0" w:line="240" w:lineRule="auto"/>
        <w:ind w:firstLine="397"/>
        <w:jc w:val="both"/>
      </w:pPr>
      <w:r w:rsidRPr="00F83530">
        <w:t>Многополюсность, как сейчас говорят, или многополярность</w:t>
      </w:r>
      <w:r w:rsidR="00B459A0" w:rsidRPr="00F83530">
        <w:t xml:space="preserve"> мира – пожалуйста, </w:t>
      </w:r>
      <w:r w:rsidR="008E6440" w:rsidRPr="00F83530">
        <w:t xml:space="preserve">кстати, мысль о многополярности </w:t>
      </w:r>
      <w:r w:rsidR="00D2255F" w:rsidRPr="00F83530">
        <w:t>мира наводит на интересную позицию</w:t>
      </w:r>
      <w:r w:rsidR="00CA6940" w:rsidRPr="00F83530">
        <w:t xml:space="preserve">, что у нас сложится ситуация с </w:t>
      </w:r>
      <w:r w:rsidR="00B91860" w:rsidRPr="00F83530">
        <w:t>многим количеством полюсов.</w:t>
      </w:r>
      <w:r w:rsidR="00D221C8" w:rsidRPr="00F83530">
        <w:t xml:space="preserve"> Ведь в каждой мерности четырёхмерность метагалактическая </w:t>
      </w:r>
      <w:r w:rsidR="00687029" w:rsidRPr="00F83530">
        <w:t>своя полюсность</w:t>
      </w:r>
      <w:r w:rsidR="00CB7F50" w:rsidRPr="00F83530">
        <w:t xml:space="preserve">, четырёхмерность Универсума – своя полюсность, </w:t>
      </w:r>
      <w:r w:rsidR="002A297A" w:rsidRPr="00F83530">
        <w:t>четырёхмерность единая – своя полюсность</w:t>
      </w:r>
      <w:r w:rsidR="00D6174F" w:rsidRPr="00F83530">
        <w:t xml:space="preserve"> и восприятия Глобусов разнятся по полюсам.</w:t>
      </w:r>
    </w:p>
    <w:p w14:paraId="09364699" w14:textId="77777777" w:rsidR="00BD7ED0" w:rsidRPr="00F83530" w:rsidRDefault="00205753" w:rsidP="00C26477">
      <w:pPr>
        <w:spacing w:after="0" w:line="240" w:lineRule="auto"/>
        <w:ind w:firstLine="397"/>
        <w:jc w:val="both"/>
      </w:pPr>
      <w:r w:rsidRPr="00F83530">
        <w:t>Пауза ментальная.</w:t>
      </w:r>
      <w:r w:rsidR="00201710" w:rsidRPr="00F83530">
        <w:t xml:space="preserve"> А что, не так я что-то сказал?</w:t>
      </w:r>
      <w:r w:rsidR="00A27784" w:rsidRPr="00F83530">
        <w:t xml:space="preserve"> Согласитесь, внимание, </w:t>
      </w:r>
      <w:r w:rsidR="006B5058" w:rsidRPr="00F83530">
        <w:t xml:space="preserve">магнитное поле планеты </w:t>
      </w:r>
      <w:r w:rsidR="00C7060F" w:rsidRPr="00F83530">
        <w:t>фиксирует Сознание Человека</w:t>
      </w:r>
      <w:r w:rsidR="00752601" w:rsidRPr="00F83530">
        <w:t>, правильно?</w:t>
      </w:r>
      <w:r w:rsidR="00314D73" w:rsidRPr="00F83530">
        <w:t xml:space="preserve"> Как вы думаете, Сознание Человека </w:t>
      </w:r>
      <w:r w:rsidR="002E2985" w:rsidRPr="00F83530">
        <w:t xml:space="preserve">Метагалактики отличается от Сознания </w:t>
      </w:r>
      <w:r w:rsidR="00B22B9B" w:rsidRPr="00F83530">
        <w:t>Человека Универсума?</w:t>
      </w:r>
      <w:r w:rsidR="002D7CC7" w:rsidRPr="00F83530">
        <w:t xml:space="preserve"> Значит магнитные поля разные?</w:t>
      </w:r>
      <w:r w:rsidR="00A953E6" w:rsidRPr="00F83530">
        <w:t xml:space="preserve"> Значит и полюсность разная.</w:t>
      </w:r>
      <w:r w:rsidR="00577D91" w:rsidRPr="00F83530">
        <w:t xml:space="preserve"> </w:t>
      </w:r>
      <w:r w:rsidR="00BD7ED0" w:rsidRPr="00F83530">
        <w:t xml:space="preserve">Может два полюса это остатки </w:t>
      </w:r>
      <w:r w:rsidR="00577D91" w:rsidRPr="00F83530">
        <w:t>двумерности атлантов?</w:t>
      </w:r>
    </w:p>
    <w:p w14:paraId="023F034C" w14:textId="77777777" w:rsidR="00D3556D" w:rsidRPr="00F83530" w:rsidRDefault="00D3556D" w:rsidP="00C26477">
      <w:pPr>
        <w:spacing w:after="0" w:line="240" w:lineRule="auto"/>
        <w:ind w:firstLine="397"/>
        <w:jc w:val="both"/>
      </w:pPr>
      <w:r w:rsidRPr="00F83530">
        <w:t>Не, был третий, это экватор</w:t>
      </w:r>
      <w:r w:rsidR="00551A2C" w:rsidRPr="00F83530">
        <w:t xml:space="preserve">. Когда мы войдём в четырёхмерность, нам </w:t>
      </w:r>
      <w:r w:rsidR="004169A2" w:rsidRPr="00F83530">
        <w:t xml:space="preserve">надо искать что-то четвёртое, кроме </w:t>
      </w:r>
      <w:r w:rsidR="00B355BB" w:rsidRPr="00F83530">
        <w:t>экватора, типа</w:t>
      </w:r>
      <w:r w:rsidR="00D22137" w:rsidRPr="00F83530">
        <w:t xml:space="preserve"> 45-й параллели</w:t>
      </w:r>
      <w:r w:rsidR="001D541B" w:rsidRPr="00F83530">
        <w:t xml:space="preserve"> Южного, Южного полушария и </w:t>
      </w:r>
      <w:r w:rsidR="00C536D9" w:rsidRPr="00F83530">
        <w:t>Северного, уже пятиполюсность, да?</w:t>
      </w:r>
      <w:r w:rsidR="00836DB2" w:rsidRPr="00F83530">
        <w:t xml:space="preserve"> Я задумался, почему </w:t>
      </w:r>
      <w:r w:rsidR="009C532B" w:rsidRPr="00F83530">
        <w:t xml:space="preserve">Владыки начали через наших </w:t>
      </w:r>
      <w:r w:rsidR="009A5934" w:rsidRPr="00F83530">
        <w:t xml:space="preserve">самых крупных политиков </w:t>
      </w:r>
      <w:r w:rsidR="00C025BC" w:rsidRPr="00F83530">
        <w:t xml:space="preserve">типа президентов включать </w:t>
      </w:r>
      <w:r w:rsidR="003B51D1" w:rsidRPr="00F83530">
        <w:t>поняти</w:t>
      </w:r>
      <w:r w:rsidR="00051E37" w:rsidRPr="00F83530">
        <w:t>е многополярного мира.</w:t>
      </w:r>
    </w:p>
    <w:p w14:paraId="466E386D" w14:textId="77777777" w:rsidR="00051E37" w:rsidRPr="00F83530" w:rsidRDefault="00051E37" w:rsidP="00C26477">
      <w:pPr>
        <w:spacing w:after="0" w:line="240" w:lineRule="auto"/>
        <w:ind w:firstLine="397"/>
        <w:jc w:val="both"/>
      </w:pPr>
      <w:r w:rsidRPr="00F83530">
        <w:t xml:space="preserve">Они пока видят </w:t>
      </w:r>
      <w:r w:rsidR="00A71193" w:rsidRPr="00F83530">
        <w:t xml:space="preserve">это политически-общественно, </w:t>
      </w:r>
      <w:r w:rsidR="003067DF" w:rsidRPr="00F83530">
        <w:t xml:space="preserve">а я решил подумать, а почему </w:t>
      </w:r>
      <w:r w:rsidR="00AE6654" w:rsidRPr="00F83530">
        <w:t xml:space="preserve">это только общественно, а вдруг </w:t>
      </w:r>
      <w:r w:rsidR="000A0C1B" w:rsidRPr="00F83530">
        <w:t xml:space="preserve">Владыки что-то имеют в виду </w:t>
      </w:r>
      <w:r w:rsidR="00061EBD" w:rsidRPr="00F83530">
        <w:t>ещё природное</w:t>
      </w:r>
      <w:r w:rsidR="003C0000" w:rsidRPr="00F83530">
        <w:t>,</w:t>
      </w:r>
      <w:r w:rsidR="00EF2395" w:rsidRPr="00F83530">
        <w:t xml:space="preserve"> и пришёл вот к такой мысли</w:t>
      </w:r>
      <w:r w:rsidR="0036550E" w:rsidRPr="00F83530">
        <w:t xml:space="preserve">, что если у нас пять вариантов </w:t>
      </w:r>
      <w:r w:rsidR="006E78E2" w:rsidRPr="00F83530">
        <w:t xml:space="preserve">переходов, четыре, а пятый в Синтезе, </w:t>
      </w:r>
      <w:r w:rsidR="00594903" w:rsidRPr="00F83530">
        <w:t xml:space="preserve">итог, кстати заметьте, </w:t>
      </w:r>
      <w:r w:rsidR="006E3B7D" w:rsidRPr="00F83530">
        <w:t>пять это Сердце, это полнота Матери</w:t>
      </w:r>
      <w:r w:rsidR="002A57EB" w:rsidRPr="00F83530">
        <w:t xml:space="preserve">, выход </w:t>
      </w:r>
      <w:r w:rsidR="000965DF" w:rsidRPr="00F83530">
        <w:t>в</w:t>
      </w:r>
      <w:r w:rsidR="002A57EB" w:rsidRPr="00F83530">
        <w:t xml:space="preserve"> Вышестоящую Метагалактику</w:t>
      </w:r>
      <w:r w:rsidR="001C145D" w:rsidRPr="00F83530">
        <w:t>, то у нас от шести до восьми полюсов.</w:t>
      </w:r>
    </w:p>
    <w:p w14:paraId="0D7781D3" w14:textId="77777777" w:rsidR="0001195F" w:rsidRPr="00F83530" w:rsidRDefault="0001195F" w:rsidP="00C26477">
      <w:pPr>
        <w:spacing w:after="0" w:line="240" w:lineRule="auto"/>
        <w:ind w:firstLine="397"/>
        <w:jc w:val="both"/>
      </w:pPr>
      <w:r w:rsidRPr="00F83530">
        <w:t xml:space="preserve">Глобусы не в счёт, </w:t>
      </w:r>
      <w:r w:rsidR="00956579" w:rsidRPr="00F83530">
        <w:t xml:space="preserve">хотя это остаётся двумерность </w:t>
      </w:r>
      <w:r w:rsidR="00DD137E" w:rsidRPr="00F83530">
        <w:t>планетарн</w:t>
      </w:r>
      <w:r w:rsidR="000224D4" w:rsidRPr="00F83530">
        <w:t>ая</w:t>
      </w:r>
      <w:r w:rsidR="00DD137E" w:rsidRPr="00F83530">
        <w:t xml:space="preserve"> там</w:t>
      </w:r>
      <w:r w:rsidR="00117A01" w:rsidRPr="00F83530">
        <w:t>,</w:t>
      </w:r>
      <w:r w:rsidR="00DD137E" w:rsidRPr="00F83530">
        <w:t xml:space="preserve"> </w:t>
      </w:r>
      <w:r w:rsidR="004B78CB" w:rsidRPr="00F83530">
        <w:t xml:space="preserve">но </w:t>
      </w:r>
      <w:r w:rsidR="00DD137E" w:rsidRPr="00F83530">
        <w:t>всё равно</w:t>
      </w:r>
      <w:r w:rsidR="00117A01" w:rsidRPr="00F83530">
        <w:t xml:space="preserve"> он</w:t>
      </w:r>
      <w:r w:rsidR="00FF40B2" w:rsidRPr="00F83530">
        <w:t>а</w:t>
      </w:r>
      <w:r w:rsidR="00117A01" w:rsidRPr="00F83530">
        <w:t xml:space="preserve"> уйдёт. </w:t>
      </w:r>
      <w:r w:rsidR="00A4600F" w:rsidRPr="00F83530">
        <w:t xml:space="preserve">Тут поменяется два полюса, </w:t>
      </w:r>
      <w:r w:rsidR="005E6CA1" w:rsidRPr="00F83530">
        <w:t xml:space="preserve">но получается ещё </w:t>
      </w:r>
      <w:r w:rsidR="00E962C5" w:rsidRPr="00F83530">
        <w:t>четырёхмерность метагалактическая,</w:t>
      </w:r>
      <w:r w:rsidR="007A3448" w:rsidRPr="00F83530">
        <w:t xml:space="preserve"> универсумная, единая, </w:t>
      </w:r>
      <w:r w:rsidR="006A40AC" w:rsidRPr="00F83530">
        <w:t>да</w:t>
      </w:r>
      <w:r w:rsidR="007A3448" w:rsidRPr="00F83530">
        <w:t xml:space="preserve">, </w:t>
      </w:r>
      <w:r w:rsidR="00867E6C" w:rsidRPr="00F83530">
        <w:t>то получается от шести до восьми полюсов</w:t>
      </w:r>
      <w:r w:rsidR="00D65D0B" w:rsidRPr="00F83530">
        <w:t>, больше не будет.</w:t>
      </w:r>
      <w:r w:rsidR="007157D5" w:rsidRPr="00F83530">
        <w:t xml:space="preserve"> Это точно, потому что у нас </w:t>
      </w:r>
      <w:r w:rsidR="00804975" w:rsidRPr="00F83530">
        <w:t xml:space="preserve">даже у Вышестоящего Отца </w:t>
      </w:r>
      <w:r w:rsidR="004711FF" w:rsidRPr="00F83530">
        <w:t xml:space="preserve">Солнечной системы </w:t>
      </w:r>
      <w:r w:rsidR="002C165E" w:rsidRPr="00F83530">
        <w:t>Вышестоящей</w:t>
      </w:r>
      <w:r w:rsidR="00307AB5" w:rsidRPr="00F83530">
        <w:t xml:space="preserve">, помните, мы изучали, </w:t>
      </w:r>
      <w:r w:rsidR="00A22E04" w:rsidRPr="00F83530">
        <w:t>шест</w:t>
      </w:r>
      <w:r w:rsidR="00CB40BD" w:rsidRPr="00F83530">
        <w:t>е</w:t>
      </w:r>
      <w:r w:rsidR="00A22E04" w:rsidRPr="00F83530">
        <w:t>рица.</w:t>
      </w:r>
    </w:p>
    <w:p w14:paraId="3CBC2610" w14:textId="77777777" w:rsidR="00A22E04" w:rsidRPr="00F83530" w:rsidRDefault="00662358" w:rsidP="00C26477">
      <w:pPr>
        <w:spacing w:after="0" w:line="240" w:lineRule="auto"/>
        <w:ind w:firstLine="397"/>
        <w:jc w:val="both"/>
      </w:pPr>
      <w:r w:rsidRPr="00F83530">
        <w:t>У Фа Отца Метагалактики – четверица.</w:t>
      </w:r>
      <w:r w:rsidR="00E03F93" w:rsidRPr="00F83530">
        <w:t xml:space="preserve"> Это</w:t>
      </w:r>
      <w:r w:rsidR="00BD3C06" w:rsidRPr="00F83530">
        <w:t xml:space="preserve"> вот</w:t>
      </w:r>
      <w:r w:rsidR="00E03F93" w:rsidRPr="00F83530">
        <w:t xml:space="preserve">, </w:t>
      </w:r>
      <w:r w:rsidR="00BD3C06" w:rsidRPr="00F83530">
        <w:t>кто</w:t>
      </w:r>
      <w:r w:rsidR="00E03F93" w:rsidRPr="00F83530">
        <w:t xml:space="preserve"> в августе был.</w:t>
      </w:r>
      <w:r w:rsidR="00BE6941" w:rsidRPr="00F83530">
        <w:t xml:space="preserve"> Четверица – четыре полюса, </w:t>
      </w:r>
      <w:r w:rsidR="00E12709" w:rsidRPr="00F83530">
        <w:t>шест</w:t>
      </w:r>
      <w:r w:rsidR="00400926" w:rsidRPr="00F83530">
        <w:t>е</w:t>
      </w:r>
      <w:r w:rsidR="00E12709" w:rsidRPr="00F83530">
        <w:t xml:space="preserve">рица – шесть полюсов, </w:t>
      </w:r>
      <w:r w:rsidR="00054392" w:rsidRPr="00F83530">
        <w:t>и</w:t>
      </w:r>
      <w:r w:rsidR="002A70AC" w:rsidRPr="00F83530">
        <w:t>,</w:t>
      </w:r>
      <w:r w:rsidR="00054392" w:rsidRPr="00F83530">
        <w:t xml:space="preserve"> </w:t>
      </w:r>
      <w:r w:rsidR="00CF1CBD" w:rsidRPr="00F83530">
        <w:t xml:space="preserve">а у Вышестоящего Отца Вышестоящей Метагалактики </w:t>
      </w:r>
      <w:r w:rsidR="00F31786" w:rsidRPr="00F83530">
        <w:t>восьм</w:t>
      </w:r>
      <w:r w:rsidR="00F46038" w:rsidRPr="00F83530">
        <w:t>е</w:t>
      </w:r>
      <w:r w:rsidR="00F31786" w:rsidRPr="00F83530">
        <w:t>рица</w:t>
      </w:r>
      <w:r w:rsidR="003D359D" w:rsidRPr="00F83530">
        <w:t xml:space="preserve"> – восемь полюсов.</w:t>
      </w:r>
      <w:r w:rsidR="00552B8F" w:rsidRPr="00F83530">
        <w:t xml:space="preserve"> Чтоб было ещё легче сообразить, </w:t>
      </w:r>
      <w:r w:rsidR="00960251" w:rsidRPr="00F83530">
        <w:t xml:space="preserve">что эта мысль имеет законность, </w:t>
      </w:r>
      <w:r w:rsidR="00F50392" w:rsidRPr="00F83530">
        <w:t xml:space="preserve">сообщаю, что в православии у нас Бог Отец, Бог Сын и какой-то там </w:t>
      </w:r>
      <w:r w:rsidR="00604729" w:rsidRPr="00F83530">
        <w:t>Святой Дух</w:t>
      </w:r>
      <w:r w:rsidR="00656069" w:rsidRPr="00F83530">
        <w:t xml:space="preserve"> в виде Бога.</w:t>
      </w:r>
    </w:p>
    <w:p w14:paraId="190D0650" w14:textId="77777777" w:rsidR="00DD3100" w:rsidRPr="00F83530" w:rsidRDefault="00DD3100" w:rsidP="00C26477">
      <w:pPr>
        <w:spacing w:after="0" w:line="240" w:lineRule="auto"/>
        <w:ind w:firstLine="397"/>
        <w:jc w:val="both"/>
      </w:pPr>
      <w:r w:rsidRPr="00F83530">
        <w:t xml:space="preserve">Бог Отец – один полюс, </w:t>
      </w:r>
      <w:r w:rsidR="004777C8" w:rsidRPr="00F83530">
        <w:t>Бог Сын – другой полюс</w:t>
      </w:r>
      <w:r w:rsidR="003C60F3" w:rsidRPr="00F83530">
        <w:t xml:space="preserve">, а Святой Дух это то, что </w:t>
      </w:r>
      <w:r w:rsidR="00E05CA6" w:rsidRPr="00F83530">
        <w:t>размазано по экватору.</w:t>
      </w:r>
      <w:r w:rsidR="006B46CB" w:rsidRPr="00F83530">
        <w:t xml:space="preserve"> Помните, есть </w:t>
      </w:r>
      <w:r w:rsidR="00E74385" w:rsidRPr="00F83530">
        <w:t xml:space="preserve">корпускулярное состояние частиц, </w:t>
      </w:r>
      <w:r w:rsidR="006072C6" w:rsidRPr="00F83530">
        <w:t xml:space="preserve">северный, южный полюс, чёткая </w:t>
      </w:r>
      <w:r w:rsidR="00DF75C4" w:rsidRPr="00F83530">
        <w:t xml:space="preserve">корпускула точка, а есть </w:t>
      </w:r>
      <w:r w:rsidR="00C02E9B" w:rsidRPr="00F83530">
        <w:t xml:space="preserve">так называемая </w:t>
      </w:r>
      <w:r w:rsidR="002B283A" w:rsidRPr="00F83530">
        <w:t xml:space="preserve">размазанная по всей </w:t>
      </w:r>
      <w:r w:rsidR="00C41D7B" w:rsidRPr="00F83530">
        <w:t>траектории полёта</w:t>
      </w:r>
      <w:r w:rsidR="002E7099" w:rsidRPr="00F83530">
        <w:t xml:space="preserve"> – это экватор</w:t>
      </w:r>
      <w:r w:rsidR="004D281F" w:rsidRPr="00F83530">
        <w:t>, поэтому собирать Святой Дух надо по всему экватору.</w:t>
      </w:r>
    </w:p>
    <w:p w14:paraId="23B7DE04" w14:textId="77777777" w:rsidR="00C44C1E" w:rsidRPr="00F83530" w:rsidRDefault="00C44C1E" w:rsidP="00C26477">
      <w:pPr>
        <w:spacing w:after="0" w:line="240" w:lineRule="auto"/>
        <w:ind w:firstLine="397"/>
        <w:jc w:val="both"/>
      </w:pPr>
      <w:r w:rsidRPr="00F83530">
        <w:t xml:space="preserve">В древности были знаменитые путешествия </w:t>
      </w:r>
      <w:r w:rsidR="00D312A2" w:rsidRPr="00F83530">
        <w:t xml:space="preserve">вокруг Земли по всему </w:t>
      </w:r>
      <w:r w:rsidR="00F00103" w:rsidRPr="00F83530">
        <w:t>экватору. В древности</w:t>
      </w:r>
      <w:r w:rsidR="00B268C8" w:rsidRPr="00F83530">
        <w:t xml:space="preserve"> это лет сто назад, помните?</w:t>
      </w:r>
      <w:r w:rsidR="00825265" w:rsidRPr="00F83530">
        <w:t xml:space="preserve"> Пролететь самолётом, собрать весь </w:t>
      </w:r>
      <w:r w:rsidR="00486450" w:rsidRPr="00F83530">
        <w:t xml:space="preserve">свой </w:t>
      </w:r>
      <w:r w:rsidR="00C73AFF" w:rsidRPr="00F83530">
        <w:t>С</w:t>
      </w:r>
      <w:r w:rsidR="00825265" w:rsidRPr="00F83530">
        <w:t>в</w:t>
      </w:r>
      <w:r w:rsidR="00C73AFF" w:rsidRPr="00F83530">
        <w:t>ято</w:t>
      </w:r>
      <w:r w:rsidR="00825265" w:rsidRPr="00F83530">
        <w:t xml:space="preserve">й </w:t>
      </w:r>
      <w:r w:rsidR="00C73AFF" w:rsidRPr="00F83530">
        <w:t>Дух</w:t>
      </w:r>
      <w:r w:rsidR="003755FD" w:rsidRPr="00F83530">
        <w:t xml:space="preserve"> и вернуться на землю с ним.</w:t>
      </w:r>
      <w:r w:rsidR="00CA23DC" w:rsidRPr="00F83530">
        <w:t xml:space="preserve"> Поэтому у нас была </w:t>
      </w:r>
      <w:r w:rsidR="00815B6D" w:rsidRPr="00F83530">
        <w:t>фактически двоица</w:t>
      </w:r>
      <w:r w:rsidR="00FC3629" w:rsidRPr="00F83530">
        <w:t>,</w:t>
      </w:r>
      <w:r w:rsidR="00815B6D" w:rsidRPr="00F83530">
        <w:t xml:space="preserve"> </w:t>
      </w:r>
      <w:r w:rsidR="006A2FDD" w:rsidRPr="00F83530">
        <w:t>переходящая в троицу</w:t>
      </w:r>
      <w:r w:rsidR="00446BF1" w:rsidRPr="00F83530">
        <w:t xml:space="preserve">, это остатки </w:t>
      </w:r>
      <w:r w:rsidR="00E56FC9" w:rsidRPr="00F83530">
        <w:t xml:space="preserve">атлантических накоплений </w:t>
      </w:r>
      <w:r w:rsidR="00E3357E" w:rsidRPr="00F83530">
        <w:t>в новую трёхмерную расу.</w:t>
      </w:r>
    </w:p>
    <w:p w14:paraId="5FCD06B5" w14:textId="77777777" w:rsidR="00EC23BA" w:rsidRPr="00F83530" w:rsidRDefault="00EC23BA" w:rsidP="00C26477">
      <w:pPr>
        <w:spacing w:after="0" w:line="240" w:lineRule="auto"/>
        <w:ind w:firstLine="397"/>
        <w:jc w:val="both"/>
      </w:pPr>
      <w:r w:rsidRPr="00F83530">
        <w:t xml:space="preserve">Никогда не думали, что у нас </w:t>
      </w:r>
      <w:r w:rsidR="00D8299B" w:rsidRPr="00F83530">
        <w:t>будет с вами многополярный мир?</w:t>
      </w:r>
      <w:r w:rsidR="00906B22" w:rsidRPr="00F83530">
        <w:t xml:space="preserve"> С несколькими магнитными пол</w:t>
      </w:r>
      <w:r w:rsidR="006F492F" w:rsidRPr="00F83530">
        <w:t xml:space="preserve">ями на планете, а не с </w:t>
      </w:r>
      <w:r w:rsidR="003A6BCB" w:rsidRPr="00F83530">
        <w:t>одним, как сейчас.</w:t>
      </w:r>
      <w:r w:rsidR="00974525" w:rsidRPr="00F83530">
        <w:t xml:space="preserve"> Естественно, каждое магнитное поле имеет</w:t>
      </w:r>
      <w:r w:rsidR="00890EE3" w:rsidRPr="00F83530">
        <w:t xml:space="preserve"> свои выходы полюсов</w:t>
      </w:r>
      <w:r w:rsidR="002F71C3" w:rsidRPr="00F83530">
        <w:t>, и при этом будет складываться одно магнитное поле</w:t>
      </w:r>
      <w:r w:rsidR="00655A95" w:rsidRPr="00F83530">
        <w:t>, скорее всего, восьмиполюсное</w:t>
      </w:r>
      <w:r w:rsidR="00DE21B0" w:rsidRPr="00F83530">
        <w:t xml:space="preserve"> с дырками в разных местах.</w:t>
      </w:r>
      <w:r w:rsidR="00CD6DF3" w:rsidRPr="00F83530">
        <w:t xml:space="preserve"> Четыре вверху дырки, четыре внизу.</w:t>
      </w:r>
    </w:p>
    <w:p w14:paraId="578743FD" w14:textId="77777777" w:rsidR="00CD6DF3" w:rsidRPr="00F83530" w:rsidRDefault="00567396" w:rsidP="00C26477">
      <w:pPr>
        <w:spacing w:after="0" w:line="240" w:lineRule="auto"/>
        <w:ind w:firstLine="397"/>
        <w:jc w:val="both"/>
      </w:pPr>
      <w:r w:rsidRPr="00F83530">
        <w:t>Я, я имею в виду Северн</w:t>
      </w:r>
      <w:r w:rsidR="00FF4263" w:rsidRPr="00F83530">
        <w:t>ое</w:t>
      </w:r>
      <w:r w:rsidR="00012496" w:rsidRPr="00F83530">
        <w:t xml:space="preserve"> и</w:t>
      </w:r>
      <w:r w:rsidRPr="00F83530">
        <w:t xml:space="preserve"> Южн</w:t>
      </w:r>
      <w:r w:rsidR="00FF4263" w:rsidRPr="00F83530">
        <w:t>ое</w:t>
      </w:r>
      <w:r w:rsidRPr="00F83530">
        <w:t xml:space="preserve"> по</w:t>
      </w:r>
      <w:r w:rsidR="00FF4263" w:rsidRPr="00F83530">
        <w:t>лушари</w:t>
      </w:r>
      <w:r w:rsidR="009C1FEA" w:rsidRPr="00F83530">
        <w:t>е</w:t>
      </w:r>
      <w:r w:rsidR="008C24F7" w:rsidRPr="00F83530">
        <w:t>. Страшная новость.</w:t>
      </w:r>
      <w:r w:rsidR="00E21539" w:rsidRPr="00F83530">
        <w:t xml:space="preserve"> А вы думали, знаете так, </w:t>
      </w:r>
      <w:r w:rsidR="00535AE2" w:rsidRPr="00F83530">
        <w:t xml:space="preserve">у нас такое интересное представление, что два </w:t>
      </w:r>
      <w:r w:rsidR="003F3522" w:rsidRPr="00F83530">
        <w:t xml:space="preserve">полюса было в пятой расе, </w:t>
      </w:r>
      <w:r w:rsidR="0055349E" w:rsidRPr="00F83530">
        <w:t xml:space="preserve">но они поменялись местами и два </w:t>
      </w:r>
      <w:r w:rsidR="004A3981" w:rsidRPr="00F83530">
        <w:t xml:space="preserve">полюса останется </w:t>
      </w:r>
      <w:r w:rsidR="00910488" w:rsidRPr="00F83530">
        <w:t>в следующей эпохе.</w:t>
      </w:r>
      <w:r w:rsidR="00785F60" w:rsidRPr="00F83530">
        <w:t xml:space="preserve"> Не говоря уже о том, что мы с вами </w:t>
      </w:r>
      <w:r w:rsidR="00FC4329" w:rsidRPr="00F83530">
        <w:t>шестую</w:t>
      </w:r>
      <w:r w:rsidR="00E134B1" w:rsidRPr="00F83530">
        <w:t xml:space="preserve"> и</w:t>
      </w:r>
      <w:r w:rsidR="00FC4329" w:rsidRPr="00F83530">
        <w:t xml:space="preserve"> седьмую расу накрутили</w:t>
      </w:r>
      <w:r w:rsidR="00F25CF5" w:rsidRPr="00F83530">
        <w:t>. А!</w:t>
      </w:r>
    </w:p>
    <w:p w14:paraId="7B4832DF" w14:textId="77777777" w:rsidR="00F25CF5" w:rsidRPr="00F83530" w:rsidRDefault="00F25CF5" w:rsidP="00C26477">
      <w:pPr>
        <w:spacing w:after="0" w:line="240" w:lineRule="auto"/>
        <w:ind w:firstLine="397"/>
        <w:jc w:val="both"/>
      </w:pPr>
      <w:r w:rsidRPr="00F83530">
        <w:t xml:space="preserve">Поэтому, когда другие Школы </w:t>
      </w:r>
      <w:r w:rsidR="009F6C0C" w:rsidRPr="00F83530">
        <w:t>подойдут</w:t>
      </w:r>
      <w:r w:rsidR="00264824" w:rsidRPr="00F83530">
        <w:t>,</w:t>
      </w:r>
      <w:r w:rsidR="009F6C0C" w:rsidRPr="00F83530">
        <w:t xml:space="preserve"> вам и скажут: «А у нас т</w:t>
      </w:r>
      <w:r w:rsidR="00FE7D64" w:rsidRPr="00F83530">
        <w:t>ам</w:t>
      </w:r>
      <w:r w:rsidR="009F6C0C" w:rsidRPr="00F83530">
        <w:t xml:space="preserve"> смена полюсов»</w:t>
      </w:r>
      <w:r w:rsidR="009122BC" w:rsidRPr="00F83530">
        <w:t>, вы скажете: «Двух? – Да.</w:t>
      </w:r>
      <w:r w:rsidR="008C227C" w:rsidRPr="00F83530">
        <w:t xml:space="preserve"> – А у нас восемь</w:t>
      </w:r>
      <w:r w:rsidR="009122BC" w:rsidRPr="00F83530">
        <w:t>»</w:t>
      </w:r>
      <w:r w:rsidR="00E41B33" w:rsidRPr="00F83530">
        <w:t>. Они сами от вас уйдут</w:t>
      </w:r>
      <w:r w:rsidR="0098292C" w:rsidRPr="00F83530">
        <w:t xml:space="preserve">, они ничего публиковать уже не </w:t>
      </w:r>
      <w:r w:rsidR="00C72976" w:rsidRPr="00F83530">
        <w:t xml:space="preserve">будут. Они скажут: «Это вообще </w:t>
      </w:r>
      <w:r w:rsidR="006F4D2E" w:rsidRPr="00F83530">
        <w:t>полная палата номер шесть</w:t>
      </w:r>
      <w:r w:rsidR="00C72976" w:rsidRPr="00F83530">
        <w:t>»</w:t>
      </w:r>
      <w:r w:rsidR="002F1353" w:rsidRPr="00F83530">
        <w:t>, вы говорите: «Да. И</w:t>
      </w:r>
      <w:r w:rsidR="007610CC" w:rsidRPr="00F83530">
        <w:t xml:space="preserve">гра в шестиполюсность, но нам </w:t>
      </w:r>
      <w:r w:rsidR="000C0183" w:rsidRPr="00F83530">
        <w:t>ещё два не хватает</w:t>
      </w:r>
      <w:r w:rsidR="002F1353" w:rsidRPr="00F83530">
        <w:t>»</w:t>
      </w:r>
      <w:r w:rsidR="000C0183" w:rsidRPr="00F83530">
        <w:t>.</w:t>
      </w:r>
    </w:p>
    <w:p w14:paraId="1BD49FC8" w14:textId="77777777" w:rsidR="00E172AF" w:rsidRPr="00F83530" w:rsidRDefault="00E172AF" w:rsidP="00C26477">
      <w:pPr>
        <w:spacing w:after="0" w:line="240" w:lineRule="auto"/>
        <w:ind w:firstLine="397"/>
        <w:jc w:val="both"/>
      </w:pPr>
      <w:r w:rsidRPr="00F83530">
        <w:t xml:space="preserve">Поэтому у нас палата номер восемь, это дальше, чем </w:t>
      </w:r>
      <w:r w:rsidR="00185732" w:rsidRPr="00F83530">
        <w:t>палата номер шесть</w:t>
      </w:r>
      <w:r w:rsidR="00A32589" w:rsidRPr="00F83530">
        <w:t xml:space="preserve">, глубже, и там не просто </w:t>
      </w:r>
      <w:r w:rsidR="00F728BD" w:rsidRPr="00F83530">
        <w:t>прокуроры сидят</w:t>
      </w:r>
      <w:r w:rsidR="00FD53EF" w:rsidRPr="00F83530">
        <w:t xml:space="preserve"> </w:t>
      </w:r>
      <w:r w:rsidR="00653FCA" w:rsidRPr="00F83530">
        <w:t xml:space="preserve">– </w:t>
      </w:r>
      <w:r w:rsidR="00FD53EF" w:rsidRPr="00F83530">
        <w:t>императоры Метагалактики.</w:t>
      </w:r>
      <w:r w:rsidR="00125C7C" w:rsidRPr="00F83530">
        <w:t xml:space="preserve"> Увидели? Только я сейчас не шучу, </w:t>
      </w:r>
      <w:r w:rsidR="00DB164A" w:rsidRPr="00F83530">
        <w:t xml:space="preserve">на счёт многополюсного мира это </w:t>
      </w:r>
      <w:r w:rsidR="005A0BA8" w:rsidRPr="00F83530">
        <w:t xml:space="preserve">реальный факт природы, который будет </w:t>
      </w:r>
      <w:r w:rsidR="00801302" w:rsidRPr="00F83530">
        <w:t xml:space="preserve">постепенно рождаться, ибо </w:t>
      </w:r>
      <w:r w:rsidR="001B0842" w:rsidRPr="00F83530">
        <w:t xml:space="preserve">то, что я рассказал вам </w:t>
      </w:r>
      <w:r w:rsidR="003D39BA" w:rsidRPr="00F83530">
        <w:t xml:space="preserve">предполагает минимум </w:t>
      </w:r>
      <w:r w:rsidR="00311E7C" w:rsidRPr="00F83530">
        <w:t>четыре разных магнитных поля.</w:t>
      </w:r>
    </w:p>
    <w:p w14:paraId="47027E6B" w14:textId="77777777" w:rsidR="00311E7C" w:rsidRPr="00F83530" w:rsidRDefault="003F225E" w:rsidP="00C26477">
      <w:pPr>
        <w:spacing w:after="0" w:line="240" w:lineRule="auto"/>
        <w:ind w:firstLine="397"/>
        <w:jc w:val="both"/>
      </w:pPr>
      <w:r w:rsidRPr="00F83530">
        <w:t xml:space="preserve">Магнитное поле метагалактическое, </w:t>
      </w:r>
      <w:r w:rsidR="00453998" w:rsidRPr="00F83530">
        <w:t xml:space="preserve">магнитное поле универсумное, </w:t>
      </w:r>
      <w:r w:rsidR="008351E2" w:rsidRPr="00F83530">
        <w:t>магнитное поле единое</w:t>
      </w:r>
      <w:r w:rsidR="007C0E34" w:rsidRPr="00F83530">
        <w:t xml:space="preserve"> и магнитное поле Вышестоящей </w:t>
      </w:r>
      <w:r w:rsidR="00042EED" w:rsidRPr="00F83530">
        <w:t>Метагалактики</w:t>
      </w:r>
      <w:r w:rsidR="00D57EBA" w:rsidRPr="00F83530">
        <w:t>, и всё в синтезе на нашей планете.</w:t>
      </w:r>
      <w:r w:rsidR="00253289" w:rsidRPr="00F83530">
        <w:t xml:space="preserve"> Каждое магнитное поле имеет</w:t>
      </w:r>
      <w:r w:rsidR="00F82622" w:rsidRPr="00F83530">
        <w:t xml:space="preserve"> свой двуполюсный режим, что называется </w:t>
      </w:r>
      <w:r w:rsidR="006D1847" w:rsidRPr="00F83530">
        <w:t>Отец-Мать.</w:t>
      </w:r>
      <w:r w:rsidR="007543F8" w:rsidRPr="00F83530">
        <w:t xml:space="preserve"> В синтезе каждое магнитное поле </w:t>
      </w:r>
      <w:r w:rsidR="00943F96" w:rsidRPr="00F83530">
        <w:t xml:space="preserve">ещё будет выражать то, что мы называем </w:t>
      </w:r>
      <w:r w:rsidR="00E60678" w:rsidRPr="00F83530">
        <w:t xml:space="preserve">8-рицей и применять Дом Фа Отца </w:t>
      </w:r>
      <w:r w:rsidR="004A756A" w:rsidRPr="00F83530">
        <w:t>Метагалактики в целом.</w:t>
      </w:r>
    </w:p>
    <w:p w14:paraId="45B8A2A4" w14:textId="77777777" w:rsidR="005D4B81" w:rsidRPr="00F83530" w:rsidRDefault="005D4B81" w:rsidP="00C26477">
      <w:pPr>
        <w:spacing w:after="0" w:line="240" w:lineRule="auto"/>
        <w:ind w:firstLine="397"/>
        <w:jc w:val="both"/>
      </w:pPr>
      <w:r w:rsidRPr="00F83530">
        <w:t>Как вам такое воображение</w:t>
      </w:r>
      <w:r w:rsidR="00132C0D" w:rsidRPr="00F83530">
        <w:t>? А то вы два полюса, два полюса</w:t>
      </w:r>
      <w:r w:rsidR="00BC610B" w:rsidRPr="00F83530">
        <w:t xml:space="preserve">, просто вас раньше пугать </w:t>
      </w:r>
      <w:r w:rsidR="00937957" w:rsidRPr="00F83530">
        <w:t>не хотел</w:t>
      </w:r>
      <w:r w:rsidR="008B485C" w:rsidRPr="00F83530">
        <w:t>и.</w:t>
      </w:r>
      <w:r w:rsidR="0036573A" w:rsidRPr="00F83530">
        <w:t xml:space="preserve"> Вот это и называется новой эпохой</w:t>
      </w:r>
      <w:r w:rsidR="00952574" w:rsidRPr="00F83530">
        <w:t xml:space="preserve"> и перестройка новых, причём</w:t>
      </w:r>
      <w:r w:rsidR="00BD7F18" w:rsidRPr="00F83530">
        <w:t xml:space="preserve"> самое интересно, что человек </w:t>
      </w:r>
      <w:r w:rsidR="00C26248" w:rsidRPr="00F83530">
        <w:t xml:space="preserve">метагалактического физического присутствия будет </w:t>
      </w:r>
      <w:r w:rsidR="00FC2633" w:rsidRPr="00F83530">
        <w:t xml:space="preserve">видеть только одно поле, </w:t>
      </w:r>
      <w:r w:rsidR="004B117F" w:rsidRPr="00F83530">
        <w:t xml:space="preserve">Человек Универсума </w:t>
      </w:r>
      <w:r w:rsidR="00FF1CC3" w:rsidRPr="00F83530">
        <w:t>уже будет видеть четыре</w:t>
      </w:r>
      <w:r w:rsidR="00CB1917" w:rsidRPr="00F83530">
        <w:t>.</w:t>
      </w:r>
    </w:p>
    <w:p w14:paraId="57444A43" w14:textId="77777777" w:rsidR="00CB1917" w:rsidRPr="00F83530" w:rsidRDefault="00CB1917" w:rsidP="00C26477">
      <w:pPr>
        <w:spacing w:after="0" w:line="240" w:lineRule="auto"/>
        <w:ind w:firstLine="397"/>
        <w:jc w:val="both"/>
      </w:pPr>
      <w:r w:rsidRPr="00F83530">
        <w:t xml:space="preserve">Человек физики единой </w:t>
      </w:r>
      <w:r w:rsidR="000C2D3C" w:rsidRPr="00F83530">
        <w:t xml:space="preserve">уже будет видеть шесть полей, </w:t>
      </w:r>
      <w:r w:rsidR="00A332A7" w:rsidRPr="00F83530">
        <w:t xml:space="preserve">и только Человек физики </w:t>
      </w:r>
      <w:r w:rsidR="001321D7" w:rsidRPr="00F83530">
        <w:t xml:space="preserve">Вышестоящей Метагалактики </w:t>
      </w:r>
      <w:r w:rsidR="00655EA6" w:rsidRPr="00F83530">
        <w:t>будет иметь, видеть восемь</w:t>
      </w:r>
      <w:r w:rsidR="00612A6D" w:rsidRPr="00F83530">
        <w:t xml:space="preserve">, поэтому ничего страшного нет, перейдя на физику </w:t>
      </w:r>
      <w:r w:rsidR="003174E5" w:rsidRPr="00F83530">
        <w:t xml:space="preserve">Метагалактики вы так же останетесь </w:t>
      </w:r>
      <w:r w:rsidR="001A4053" w:rsidRPr="00F83530">
        <w:t>со своими любимыми двумя полюсами.</w:t>
      </w:r>
      <w:r w:rsidR="00F305BF" w:rsidRPr="00F83530">
        <w:t xml:space="preserve"> И осуществляя переход по Глобусам первый, </w:t>
      </w:r>
      <w:r w:rsidR="002F502F" w:rsidRPr="00F83530">
        <w:t xml:space="preserve">наше человечество также останется </w:t>
      </w:r>
      <w:r w:rsidR="00DB005A" w:rsidRPr="00F83530">
        <w:t xml:space="preserve">с любыми двумя полюсами, единственное, что они </w:t>
      </w:r>
      <w:r w:rsidR="00354754" w:rsidRPr="00F83530">
        <w:t>местоположение поменяют.</w:t>
      </w:r>
    </w:p>
    <w:p w14:paraId="71E1E0A0" w14:textId="77777777" w:rsidR="00354754" w:rsidRPr="00F83530" w:rsidRDefault="007F11A1" w:rsidP="00C26477">
      <w:pPr>
        <w:spacing w:after="0" w:line="240" w:lineRule="auto"/>
        <w:ind w:firstLine="397"/>
        <w:jc w:val="both"/>
      </w:pPr>
      <w:r w:rsidRPr="00F83530">
        <w:t>Это факт фактически точно, все это знают</w:t>
      </w:r>
      <w:r w:rsidR="00F53C20" w:rsidRPr="00F83530">
        <w:t xml:space="preserve">, наука это уже утвердила, единственное </w:t>
      </w:r>
      <w:r w:rsidR="00D4307B" w:rsidRPr="00F83530">
        <w:t xml:space="preserve">ждут когда, всё, а мы </w:t>
      </w:r>
      <w:r w:rsidR="001931EB" w:rsidRPr="00F83530">
        <w:t xml:space="preserve">этот вопрос оттягиваем, чтобы </w:t>
      </w:r>
      <w:r w:rsidR="00A421C0" w:rsidRPr="00F83530">
        <w:t xml:space="preserve">максимально подготовится и </w:t>
      </w:r>
      <w:r w:rsidR="006F184B" w:rsidRPr="00F83530">
        <w:t xml:space="preserve">подготовить вас к этому, всё, </w:t>
      </w:r>
      <w:r w:rsidR="00C67264" w:rsidRPr="00F83530">
        <w:t xml:space="preserve">сознательно. Естественно, если мы </w:t>
      </w:r>
      <w:r w:rsidR="00BB6B84" w:rsidRPr="00F83530">
        <w:t xml:space="preserve">что-то получаем новое, это отдаётся </w:t>
      </w:r>
      <w:r w:rsidR="00477ABD" w:rsidRPr="00F83530">
        <w:t>всему человечеству и шанс</w:t>
      </w:r>
      <w:r w:rsidR="007E468A" w:rsidRPr="00F83530">
        <w:t xml:space="preserve">, понятно, всё увеличивается, </w:t>
      </w:r>
      <w:r w:rsidR="00A0074D" w:rsidRPr="00F83530">
        <w:t>увеличивается и увеличивается.</w:t>
      </w:r>
    </w:p>
    <w:p w14:paraId="017356BC" w14:textId="77777777" w:rsidR="00A0074D" w:rsidRPr="00F83530" w:rsidRDefault="00A0074D" w:rsidP="00C26477">
      <w:pPr>
        <w:spacing w:after="0" w:line="240" w:lineRule="auto"/>
        <w:ind w:firstLine="397"/>
        <w:jc w:val="both"/>
      </w:pPr>
      <w:r w:rsidRPr="00F83530">
        <w:t xml:space="preserve">Но сейчас мы уже </w:t>
      </w:r>
      <w:r w:rsidR="00134199" w:rsidRPr="00F83530">
        <w:t>сделали все шансы</w:t>
      </w:r>
      <w:r w:rsidR="00C51732" w:rsidRPr="00F83530">
        <w:t>,</w:t>
      </w:r>
      <w:r w:rsidR="00AA3571" w:rsidRPr="00F83530">
        <w:t xml:space="preserve"> выше восьми шансов</w:t>
      </w:r>
      <w:r w:rsidR="00EC72BE" w:rsidRPr="00F83530">
        <w:t xml:space="preserve"> и восьми полюсов</w:t>
      </w:r>
      <w:r w:rsidR="00814EA6" w:rsidRPr="00F83530">
        <w:t xml:space="preserve"> мы сделать уже не сможем, </w:t>
      </w:r>
      <w:r w:rsidR="0014577E" w:rsidRPr="00F83530">
        <w:t>это максимум для планеты, то есть</w:t>
      </w:r>
      <w:r w:rsidR="00A33A2C" w:rsidRPr="00F83530">
        <w:t xml:space="preserve"> наша планета максимум, что может выражать </w:t>
      </w:r>
      <w:r w:rsidR="00571B75" w:rsidRPr="00F83530">
        <w:t>–</w:t>
      </w:r>
      <w:r w:rsidR="00A33A2C" w:rsidRPr="00F83530">
        <w:t xml:space="preserve"> Вы</w:t>
      </w:r>
      <w:r w:rsidR="00571B75" w:rsidRPr="00F83530">
        <w:t>шестоящую Планету Фа</w:t>
      </w:r>
      <w:r w:rsidR="00B15FEF" w:rsidRPr="00F83530">
        <w:t xml:space="preserve"> в синтезе</w:t>
      </w:r>
      <w:r w:rsidR="00180043" w:rsidRPr="00F83530">
        <w:t xml:space="preserve"> и развёртываться в неё </w:t>
      </w:r>
      <w:r w:rsidR="00F72AAE" w:rsidRPr="00F83530">
        <w:t xml:space="preserve">с </w:t>
      </w:r>
      <w:r w:rsidR="00B5155D" w:rsidRPr="00F83530">
        <w:t>физик</w:t>
      </w:r>
      <w:r w:rsidR="00F72AAE" w:rsidRPr="00F83530">
        <w:t>и</w:t>
      </w:r>
      <w:r w:rsidR="00B5155D" w:rsidRPr="00F83530">
        <w:t xml:space="preserve"> нижестоящей </w:t>
      </w:r>
      <w:r w:rsidR="00794F6C" w:rsidRPr="00F83530">
        <w:t>в физику вышестоящую</w:t>
      </w:r>
      <w:r w:rsidR="00411A31" w:rsidRPr="00F83530">
        <w:t xml:space="preserve">, в так называемую </w:t>
      </w:r>
      <w:r w:rsidR="00054A57" w:rsidRPr="00F83530">
        <w:t xml:space="preserve">восьмиполюсность или </w:t>
      </w:r>
      <w:r w:rsidR="004C4202" w:rsidRPr="00F83530">
        <w:t>то, что наши политики говорят</w:t>
      </w:r>
      <w:r w:rsidR="00B724DD" w:rsidRPr="00F83530">
        <w:t>, многополярность мира</w:t>
      </w:r>
      <w:r w:rsidR="00401A86" w:rsidRPr="00F83530">
        <w:t xml:space="preserve"> или многополюсность мира, есть и тако</w:t>
      </w:r>
      <w:r w:rsidR="00262674" w:rsidRPr="00F83530">
        <w:t>е выражение.</w:t>
      </w:r>
    </w:p>
    <w:p w14:paraId="40D32078" w14:textId="77777777" w:rsidR="00262674" w:rsidRPr="00F83530" w:rsidRDefault="00262674" w:rsidP="00C26477">
      <w:pPr>
        <w:spacing w:after="0" w:line="240" w:lineRule="auto"/>
        <w:ind w:firstLine="397"/>
        <w:jc w:val="both"/>
      </w:pPr>
      <w:r w:rsidRPr="00F83530">
        <w:t xml:space="preserve">Правильно </w:t>
      </w:r>
      <w:r w:rsidR="00E222F8" w:rsidRPr="00F83530">
        <w:t>говорят и молодцы, что это делают</w:t>
      </w:r>
      <w:r w:rsidR="003E72AD" w:rsidRPr="00F83530">
        <w:t xml:space="preserve">, сразу видно Учеников, которые </w:t>
      </w:r>
      <w:r w:rsidR="00821382" w:rsidRPr="00F83530">
        <w:t>в</w:t>
      </w:r>
      <w:r w:rsidR="007D14B3" w:rsidRPr="00F83530">
        <w:t>é</w:t>
      </w:r>
      <w:r w:rsidR="00821382" w:rsidRPr="00F83530">
        <w:t>домы или вед</w:t>
      </w:r>
      <w:r w:rsidR="007D14B3" w:rsidRPr="00F83530">
        <w:t>ó</w:t>
      </w:r>
      <w:r w:rsidR="00821382" w:rsidRPr="00F83530">
        <w:t>мы</w:t>
      </w:r>
      <w:r w:rsidR="00577E1F" w:rsidRPr="00F83530">
        <w:t xml:space="preserve"> Владыками, у них там по</w:t>
      </w:r>
      <w:r w:rsidR="007B30A6" w:rsidRPr="00F83530">
        <w:t>-</w:t>
      </w:r>
      <w:r w:rsidR="00577E1F" w:rsidRPr="00F83530">
        <w:t>разному</w:t>
      </w:r>
      <w:r w:rsidR="00AA7D6D" w:rsidRPr="00F83530">
        <w:t xml:space="preserve">, </w:t>
      </w:r>
      <w:r w:rsidR="006E052B" w:rsidRPr="00F83530">
        <w:t xml:space="preserve">и </w:t>
      </w:r>
      <w:r w:rsidR="00AA7D6D" w:rsidRPr="00F83530">
        <w:t>так</w:t>
      </w:r>
      <w:r w:rsidR="006E052B" w:rsidRPr="00F83530">
        <w:t>,</w:t>
      </w:r>
      <w:r w:rsidR="00AA7D6D" w:rsidRPr="00F83530">
        <w:t xml:space="preserve"> и так.</w:t>
      </w:r>
    </w:p>
    <w:p w14:paraId="7E9181F2" w14:textId="77777777" w:rsidR="00E9702C" w:rsidRPr="00F83530" w:rsidRDefault="00E9702C" w:rsidP="00C26477">
      <w:pPr>
        <w:spacing w:after="0" w:line="240" w:lineRule="auto"/>
        <w:ind w:firstLine="397"/>
        <w:jc w:val="both"/>
        <w:rPr>
          <w:i/>
          <w:iCs/>
        </w:rPr>
      </w:pPr>
      <w:r w:rsidRPr="00F83530">
        <w:rPr>
          <w:i/>
          <w:iCs/>
        </w:rPr>
        <w:t xml:space="preserve">Из зала: </w:t>
      </w:r>
      <w:r w:rsidR="0048136A" w:rsidRPr="00F83530">
        <w:rPr>
          <w:i/>
          <w:iCs/>
        </w:rPr>
        <w:t>А в мерности Метагалактики</w:t>
      </w:r>
      <w:r w:rsidRPr="00F83530">
        <w:rPr>
          <w:i/>
          <w:iCs/>
        </w:rPr>
        <w:t xml:space="preserve"> не </w:t>
      </w:r>
      <w:r w:rsidR="00667BF5" w:rsidRPr="00F83530">
        <w:rPr>
          <w:i/>
          <w:iCs/>
        </w:rPr>
        <w:t>описка</w:t>
      </w:r>
      <w:r w:rsidR="006D3C83" w:rsidRPr="00F83530">
        <w:rPr>
          <w:i/>
          <w:iCs/>
        </w:rPr>
        <w:t xml:space="preserve"> там</w:t>
      </w:r>
      <w:r w:rsidRPr="00F83530">
        <w:rPr>
          <w:i/>
          <w:iCs/>
        </w:rPr>
        <w:t>?</w:t>
      </w:r>
    </w:p>
    <w:p w14:paraId="2F330ADD" w14:textId="77777777" w:rsidR="00E9702C" w:rsidRPr="00F83530" w:rsidRDefault="00E9702C" w:rsidP="00C26477">
      <w:pPr>
        <w:spacing w:after="0" w:line="240" w:lineRule="auto"/>
        <w:ind w:firstLine="397"/>
        <w:jc w:val="both"/>
      </w:pPr>
      <w:r w:rsidRPr="00F83530">
        <w:t xml:space="preserve">12-мерность метагалактическая, </w:t>
      </w:r>
      <w:r w:rsidR="00A94A72" w:rsidRPr="00F83530">
        <w:t>4-я универсумная.</w:t>
      </w:r>
    </w:p>
    <w:p w14:paraId="54349421" w14:textId="77777777" w:rsidR="00A94A72" w:rsidRPr="00F83530" w:rsidRDefault="00A94A72" w:rsidP="00C26477">
      <w:pPr>
        <w:spacing w:after="0" w:line="240" w:lineRule="auto"/>
        <w:ind w:firstLine="397"/>
        <w:jc w:val="both"/>
        <w:rPr>
          <w:i/>
          <w:iCs/>
        </w:rPr>
      </w:pPr>
      <w:r w:rsidRPr="00F83530">
        <w:rPr>
          <w:i/>
          <w:iCs/>
        </w:rPr>
        <w:t>Из зала: Та</w:t>
      </w:r>
      <w:r w:rsidR="006B68D9" w:rsidRPr="00F83530">
        <w:rPr>
          <w:i/>
          <w:iCs/>
        </w:rPr>
        <w:t>к</w:t>
      </w:r>
      <w:r w:rsidRPr="00F83530">
        <w:rPr>
          <w:i/>
          <w:iCs/>
        </w:rPr>
        <w:t xml:space="preserve"> 11, наверное, </w:t>
      </w:r>
      <w:r w:rsidR="00FB03A4" w:rsidRPr="00F83530">
        <w:rPr>
          <w:i/>
          <w:iCs/>
        </w:rPr>
        <w:t>должно быть?</w:t>
      </w:r>
    </w:p>
    <w:p w14:paraId="002399A6" w14:textId="77777777" w:rsidR="00FB03A4" w:rsidRPr="00F83530" w:rsidRDefault="00FB03A4" w:rsidP="00C26477">
      <w:pPr>
        <w:spacing w:after="0" w:line="240" w:lineRule="auto"/>
        <w:ind w:firstLine="397"/>
        <w:jc w:val="both"/>
      </w:pPr>
      <w:r w:rsidRPr="00F83530">
        <w:t>12.</w:t>
      </w:r>
      <w:r w:rsidR="00B31CAC" w:rsidRPr="00F83530">
        <w:t xml:space="preserve"> </w:t>
      </w:r>
      <w:r w:rsidR="001642E4" w:rsidRPr="00F83530">
        <w:t>Потому что м</w:t>
      </w:r>
      <w:r w:rsidR="00B31CAC" w:rsidRPr="00F83530">
        <w:t>ы здесь от трёх</w:t>
      </w:r>
      <w:r w:rsidR="00170169" w:rsidRPr="00F83530">
        <w:t xml:space="preserve">мерности считаем, </w:t>
      </w:r>
      <w:r w:rsidR="00CF3809" w:rsidRPr="00F83530">
        <w:t>а здесь от четырёхмерности</w:t>
      </w:r>
      <w:r w:rsidR="00B11E90" w:rsidRPr="00F83530">
        <w:t xml:space="preserve"> считаем.</w:t>
      </w:r>
      <w:r w:rsidR="00114809" w:rsidRPr="00F83530">
        <w:t xml:space="preserve"> То есть ещё раз, </w:t>
      </w:r>
      <w:r w:rsidR="00FF358F" w:rsidRPr="00F83530">
        <w:t xml:space="preserve">если мы на </w:t>
      </w:r>
      <w:r w:rsidR="0051298F" w:rsidRPr="00F83530">
        <w:t>П</w:t>
      </w:r>
      <w:r w:rsidR="00FF358F" w:rsidRPr="00F83530">
        <w:t>ланет</w:t>
      </w:r>
      <w:r w:rsidR="0051298F" w:rsidRPr="00F83530">
        <w:t xml:space="preserve">арной Эволюции </w:t>
      </w:r>
      <w:r w:rsidR="00C023DC" w:rsidRPr="00F83530">
        <w:t xml:space="preserve">трёхмерны, </w:t>
      </w:r>
      <w:r w:rsidR="00E95C8C" w:rsidRPr="00F83530">
        <w:t xml:space="preserve">то добавляя по одному мы идём </w:t>
      </w:r>
      <w:r w:rsidR="005149D8" w:rsidRPr="00F83530">
        <w:t xml:space="preserve">в 11-мерность, </w:t>
      </w:r>
      <w:r w:rsidR="00981BB0" w:rsidRPr="00F83530">
        <w:t>но,</w:t>
      </w:r>
      <w:r w:rsidR="005149D8" w:rsidRPr="00F83530">
        <w:t xml:space="preserve"> если </w:t>
      </w:r>
      <w:r w:rsidR="00800E7C" w:rsidRPr="00F83530">
        <w:t xml:space="preserve">здесь мы четырёхмерны, </w:t>
      </w:r>
      <w:r w:rsidR="006A414F" w:rsidRPr="00F83530">
        <w:t>ч</w:t>
      </w:r>
      <w:r w:rsidR="0012113F" w:rsidRPr="00F83530">
        <w:t>е</w:t>
      </w:r>
      <w:r w:rsidR="006A414F" w:rsidRPr="00F83530">
        <w:t xml:space="preserve">тыре – физика, </w:t>
      </w:r>
      <w:r w:rsidR="00DF134A" w:rsidRPr="00F83530">
        <w:t xml:space="preserve">пять – эфир, шесть – астрал, </w:t>
      </w:r>
      <w:r w:rsidR="00481036" w:rsidRPr="00F83530">
        <w:t xml:space="preserve">семь – ментал, </w:t>
      </w:r>
      <w:r w:rsidR="00CB6DFB" w:rsidRPr="00F83530">
        <w:t xml:space="preserve">восемь – причина, </w:t>
      </w:r>
      <w:r w:rsidR="00F34D42" w:rsidRPr="00F83530">
        <w:t>ой.</w:t>
      </w:r>
    </w:p>
    <w:p w14:paraId="70CA18BE" w14:textId="77777777" w:rsidR="00F34D42" w:rsidRPr="00F83530" w:rsidRDefault="00F34D42" w:rsidP="00C26477">
      <w:pPr>
        <w:spacing w:after="0" w:line="240" w:lineRule="auto"/>
        <w:ind w:firstLine="397"/>
        <w:jc w:val="both"/>
      </w:pPr>
      <w:r w:rsidRPr="00F83530">
        <w:t xml:space="preserve">Четыре – эфир, </w:t>
      </w:r>
      <w:r w:rsidR="00D6550D" w:rsidRPr="00F83530">
        <w:t xml:space="preserve">не, пять </w:t>
      </w:r>
      <w:r w:rsidR="00653B23" w:rsidRPr="00F83530">
        <w:t>–</w:t>
      </w:r>
      <w:r w:rsidR="00D6550D" w:rsidRPr="00F83530">
        <w:t xml:space="preserve"> </w:t>
      </w:r>
      <w:r w:rsidR="00653B23" w:rsidRPr="00F83530">
        <w:t xml:space="preserve">эфир, </w:t>
      </w:r>
      <w:r w:rsidR="00117D06" w:rsidRPr="00F83530">
        <w:t xml:space="preserve">шесть – астрал, семь – ментал, </w:t>
      </w:r>
      <w:r w:rsidR="002C123E" w:rsidRPr="00F83530">
        <w:t xml:space="preserve">восемь – причина, </w:t>
      </w:r>
      <w:r w:rsidR="0075407F" w:rsidRPr="00F83530">
        <w:t xml:space="preserve">девять – будди, </w:t>
      </w:r>
      <w:r w:rsidR="00B725FC" w:rsidRPr="00F83530">
        <w:t xml:space="preserve">десять – атма, </w:t>
      </w:r>
      <w:r w:rsidR="003E3503" w:rsidRPr="00F83530">
        <w:t>11 – аматика и 12</w:t>
      </w:r>
      <w:r w:rsidR="009B6055" w:rsidRPr="00F83530">
        <w:t>, правильно?</w:t>
      </w:r>
      <w:r w:rsidR="006F6E7E" w:rsidRPr="00F83530">
        <w:t xml:space="preserve"> 12 – метагалактика</w:t>
      </w:r>
      <w:r w:rsidR="009045AA" w:rsidRPr="00F83530">
        <w:t xml:space="preserve"> и 12-мерность метагалактическая переходит </w:t>
      </w:r>
      <w:r w:rsidR="000D60FE" w:rsidRPr="00F83530">
        <w:t>в четыре универсумные.</w:t>
      </w:r>
      <w:r w:rsidR="00797D6D" w:rsidRPr="00F83530">
        <w:t xml:space="preserve"> Даже считать сложно было, они сразу так</w:t>
      </w:r>
      <w:r w:rsidR="00AC7882" w:rsidRPr="00F83530">
        <w:t xml:space="preserve">. Тогда </w:t>
      </w:r>
      <w:r w:rsidR="00D33C2D" w:rsidRPr="00F83530">
        <w:t xml:space="preserve">с </w:t>
      </w:r>
      <w:r w:rsidR="00AC7882" w:rsidRPr="00F83530">
        <w:t>четырёхмерност</w:t>
      </w:r>
      <w:r w:rsidR="00D33C2D" w:rsidRPr="00F83530">
        <w:t>и</w:t>
      </w:r>
      <w:r w:rsidR="00AC7882" w:rsidRPr="00F83530">
        <w:t xml:space="preserve"> </w:t>
      </w:r>
      <w:r w:rsidR="00D33C2D" w:rsidRPr="00F83530">
        <w:t xml:space="preserve">универсумной, </w:t>
      </w:r>
      <w:r w:rsidR="00B66D9C" w:rsidRPr="00F83530">
        <w:t>сюда мы переходим</w:t>
      </w:r>
      <w:r w:rsidR="008B18AF" w:rsidRPr="00F83530">
        <w:t>, 12 – универсумное</w:t>
      </w:r>
      <w:r w:rsidR="00D77AA2" w:rsidRPr="00F83530">
        <w:t xml:space="preserve"> и четыре – единое.</w:t>
      </w:r>
    </w:p>
    <w:p w14:paraId="14242E02" w14:textId="77777777" w:rsidR="00D77AA2" w:rsidRPr="00F83530" w:rsidRDefault="00F61A3B" w:rsidP="00C26477">
      <w:pPr>
        <w:spacing w:after="0" w:line="240" w:lineRule="auto"/>
        <w:ind w:firstLine="397"/>
        <w:jc w:val="both"/>
      </w:pPr>
      <w:r w:rsidRPr="00F83530">
        <w:t xml:space="preserve">Везде четырёхмерность. Почему? </w:t>
      </w:r>
      <w:r w:rsidR="00A77074" w:rsidRPr="00F83530">
        <w:t xml:space="preserve">Статус Планеты фиксируется по </w:t>
      </w:r>
      <w:r w:rsidR="00747B54" w:rsidRPr="00F83530">
        <w:t>все</w:t>
      </w:r>
      <w:r w:rsidR="00CF30A3" w:rsidRPr="00F83530">
        <w:t>м</w:t>
      </w:r>
      <w:r w:rsidR="00747B54" w:rsidRPr="00F83530">
        <w:t xml:space="preserve"> Эволюциям </w:t>
      </w:r>
      <w:r w:rsidR="00B8444E" w:rsidRPr="00F83530">
        <w:t>четырёхмерно. Но</w:t>
      </w:r>
      <w:r w:rsidR="005B3D6C" w:rsidRPr="00F83530">
        <w:t>!</w:t>
      </w:r>
      <w:r w:rsidR="00675171" w:rsidRPr="00F83530">
        <w:t xml:space="preserve"> Здесь четырёхмерность</w:t>
      </w:r>
      <w:r w:rsidR="00FF6876" w:rsidRPr="00F83530">
        <w:t>,</w:t>
      </w:r>
      <w:r w:rsidR="00675171" w:rsidRPr="00F83530">
        <w:t xml:space="preserve"> </w:t>
      </w:r>
      <w:r w:rsidR="008C28EA" w:rsidRPr="00F83530">
        <w:t xml:space="preserve">11-мерность планетарная </w:t>
      </w:r>
      <w:r w:rsidR="00FF6876" w:rsidRPr="00F83530">
        <w:t xml:space="preserve">и четырёхмерность метагалактическая, </w:t>
      </w:r>
      <w:r w:rsidR="00C45FA6" w:rsidRPr="00F83530">
        <w:t xml:space="preserve">в другом поле </w:t>
      </w:r>
      <w:r w:rsidR="00285484" w:rsidRPr="00F83530">
        <w:t xml:space="preserve">будет четырёхмерность </w:t>
      </w:r>
      <w:r w:rsidR="005C652F" w:rsidRPr="00F83530">
        <w:t xml:space="preserve">универсумная, соответствующая </w:t>
      </w:r>
      <w:r w:rsidR="00D4616D" w:rsidRPr="00F83530">
        <w:t>12-мерности метагалактической.</w:t>
      </w:r>
    </w:p>
    <w:p w14:paraId="4B05C3B0" w14:textId="77777777" w:rsidR="00FE5683" w:rsidRPr="00F83530" w:rsidRDefault="00FE5683" w:rsidP="00C26477">
      <w:pPr>
        <w:spacing w:after="0" w:line="240" w:lineRule="auto"/>
        <w:ind w:firstLine="397"/>
        <w:jc w:val="both"/>
      </w:pPr>
      <w:r w:rsidRPr="00F83530">
        <w:t xml:space="preserve">В третьем поле будет </w:t>
      </w:r>
      <w:r w:rsidR="00956A13" w:rsidRPr="00F83530">
        <w:t>четырёхмерность единая, соответ</w:t>
      </w:r>
      <w:r w:rsidR="00D738A9" w:rsidRPr="00F83530">
        <w:t>ствующая 12-мерност</w:t>
      </w:r>
      <w:r w:rsidR="00081777" w:rsidRPr="00F83530">
        <w:t>и</w:t>
      </w:r>
      <w:r w:rsidR="00D738A9" w:rsidRPr="00F83530">
        <w:t xml:space="preserve"> </w:t>
      </w:r>
      <w:r w:rsidR="00C86F0F" w:rsidRPr="00F83530">
        <w:t>универсумн</w:t>
      </w:r>
      <w:r w:rsidR="00081777" w:rsidRPr="00F83530">
        <w:t>ой</w:t>
      </w:r>
      <w:r w:rsidR="00C86F0F" w:rsidRPr="00F83530">
        <w:t>.</w:t>
      </w:r>
      <w:r w:rsidR="002B52B8" w:rsidRPr="00F83530">
        <w:t xml:space="preserve"> Здесь мы о мерност</w:t>
      </w:r>
      <w:r w:rsidR="00F747FB" w:rsidRPr="00F83530">
        <w:t>ях</w:t>
      </w:r>
      <w:r w:rsidR="002B52B8" w:rsidRPr="00F83530">
        <w:t xml:space="preserve"> не говорим, </w:t>
      </w:r>
      <w:r w:rsidR="00434828" w:rsidRPr="00F83530">
        <w:t xml:space="preserve">здесь так называемый синтез </w:t>
      </w:r>
      <w:r w:rsidR="00260626" w:rsidRPr="00F83530">
        <w:t xml:space="preserve">мерностей и пойдут </w:t>
      </w:r>
      <w:r w:rsidR="00B319A3" w:rsidRPr="00F83530">
        <w:t>нов</w:t>
      </w:r>
      <w:r w:rsidR="00C5012B" w:rsidRPr="00F83530">
        <w:t>о</w:t>
      </w:r>
      <w:r w:rsidR="00B319A3" w:rsidRPr="00F83530">
        <w:t>е восприяти</w:t>
      </w:r>
      <w:r w:rsidR="00C5012B" w:rsidRPr="00F83530">
        <w:t>е</w:t>
      </w:r>
      <w:r w:rsidR="00B319A3" w:rsidRPr="00F83530">
        <w:t xml:space="preserve"> </w:t>
      </w:r>
      <w:r w:rsidR="00913AD7" w:rsidRPr="00F83530">
        <w:t>В</w:t>
      </w:r>
      <w:r w:rsidR="00D257F4" w:rsidRPr="00F83530">
        <w:t xml:space="preserve">ышестоящей </w:t>
      </w:r>
      <w:r w:rsidR="00913AD7" w:rsidRPr="00F83530">
        <w:t>М</w:t>
      </w:r>
      <w:r w:rsidR="00D257F4" w:rsidRPr="00F83530">
        <w:t>етагалактики</w:t>
      </w:r>
      <w:r w:rsidR="00913AD7" w:rsidRPr="00F83530">
        <w:t>, то есть мерности мы считаем только вот здесь</w:t>
      </w:r>
      <w:r w:rsidR="00BF6105" w:rsidRPr="00F83530">
        <w:t xml:space="preserve">. В итоге самая высокая мерность </w:t>
      </w:r>
      <w:r w:rsidR="003C2444" w:rsidRPr="00F83530">
        <w:t>это четырёхмерность единая</w:t>
      </w:r>
      <w:r w:rsidR="00456495" w:rsidRPr="00F83530">
        <w:t xml:space="preserve"> равная 12-мерности Универсума.</w:t>
      </w:r>
    </w:p>
    <w:p w14:paraId="37312349" w14:textId="77777777" w:rsidR="00456495" w:rsidRPr="00F83530" w:rsidRDefault="00B763E4" w:rsidP="00C26477">
      <w:pPr>
        <w:spacing w:after="0" w:line="240" w:lineRule="auto"/>
        <w:ind w:firstLine="397"/>
        <w:jc w:val="both"/>
      </w:pPr>
      <w:r w:rsidRPr="00F83530">
        <w:t>Устали от новых возможностей.</w:t>
      </w:r>
      <w:r w:rsidR="007D1C02" w:rsidRPr="00F83530">
        <w:t xml:space="preserve"> Владыка нам вчера, когда мы </w:t>
      </w:r>
      <w:r w:rsidR="0057054C" w:rsidRPr="00F83530">
        <w:t xml:space="preserve">стяжали Огонь и просили </w:t>
      </w:r>
      <w:r w:rsidR="00487D12" w:rsidRPr="00F83530">
        <w:t>Огонь на этот Синтез</w:t>
      </w:r>
      <w:r w:rsidR="00E50A91" w:rsidRPr="00F83530">
        <w:t xml:space="preserve">, </w:t>
      </w:r>
      <w:r w:rsidR="00C9077D" w:rsidRPr="00F83530">
        <w:t>та</w:t>
      </w:r>
      <w:r w:rsidR="00870F79" w:rsidRPr="00F83530">
        <w:t>м</w:t>
      </w:r>
      <w:r w:rsidR="00C9077D" w:rsidRPr="00F83530">
        <w:t xml:space="preserve"> </w:t>
      </w:r>
      <w:r w:rsidR="00E50A91" w:rsidRPr="00F83530">
        <w:t>всё, он такую подсказку сделал</w:t>
      </w:r>
      <w:r w:rsidR="005A1A06" w:rsidRPr="00F83530">
        <w:t>: «И попросите новые возможности»</w:t>
      </w:r>
      <w:r w:rsidR="006674DE" w:rsidRPr="00F83530">
        <w:t>, первый раз за многие годы.</w:t>
      </w:r>
      <w:r w:rsidR="00C60C61" w:rsidRPr="00F83530">
        <w:t xml:space="preserve"> И новые возможности 20-го Синтеза</w:t>
      </w:r>
      <w:r w:rsidR="00D37727" w:rsidRPr="00F83530">
        <w:t xml:space="preserve"> – восьмиполюсность.</w:t>
      </w:r>
      <w:r w:rsidR="001873E1" w:rsidRPr="00F83530">
        <w:t xml:space="preserve"> Мы так ещё с интересом думаем: «Завтра </w:t>
      </w:r>
      <w:r w:rsidR="00B54F1E" w:rsidRPr="00F83530">
        <w:t>(</w:t>
      </w:r>
      <w:r w:rsidR="00B54F1E" w:rsidRPr="00F83530">
        <w:rPr>
          <w:i/>
          <w:iCs/>
        </w:rPr>
        <w:t>потирает руки</w:t>
      </w:r>
      <w:r w:rsidR="00B54F1E" w:rsidRPr="00F83530">
        <w:t xml:space="preserve">) </w:t>
      </w:r>
      <w:r w:rsidR="00061295" w:rsidRPr="00F83530">
        <w:t>чё-то интересненькое будет</w:t>
      </w:r>
      <w:r w:rsidR="001873E1" w:rsidRPr="00F83530">
        <w:t>»</w:t>
      </w:r>
      <w:r w:rsidR="00D912F7" w:rsidRPr="00F83530">
        <w:t>, осознаем называется.</w:t>
      </w:r>
      <w:r w:rsidR="005B2EC9" w:rsidRPr="00F83530">
        <w:t xml:space="preserve"> Увидели? Увидели.</w:t>
      </w:r>
    </w:p>
    <w:p w14:paraId="73237405" w14:textId="77777777" w:rsidR="005B2EC9" w:rsidRPr="00F83530" w:rsidRDefault="005B2EC9" w:rsidP="00C26477">
      <w:pPr>
        <w:spacing w:after="0" w:line="240" w:lineRule="auto"/>
        <w:ind w:firstLine="397"/>
        <w:jc w:val="both"/>
      </w:pPr>
      <w:r w:rsidRPr="00F83530">
        <w:t>Теперь</w:t>
      </w:r>
      <w:r w:rsidR="00400411" w:rsidRPr="00F83530">
        <w:t xml:space="preserve"> нам ещё восьмерицу пройти</w:t>
      </w:r>
      <w:r w:rsidR="000E33B4" w:rsidRPr="00F83530">
        <w:t>, практику и потом будет перерыв</w:t>
      </w:r>
      <w:r w:rsidR="009216ED" w:rsidRPr="00F83530">
        <w:t xml:space="preserve"> уже</w:t>
      </w:r>
      <w:r w:rsidR="000E33B4" w:rsidRPr="00F83530">
        <w:t>.</w:t>
      </w:r>
    </w:p>
    <w:p w14:paraId="3226CF1D" w14:textId="77777777" w:rsidR="00605FFC" w:rsidRPr="00F83530" w:rsidRDefault="00605FFC" w:rsidP="00C26477">
      <w:pPr>
        <w:spacing w:after="0" w:line="240" w:lineRule="auto"/>
        <w:ind w:firstLine="397"/>
        <w:jc w:val="both"/>
        <w:rPr>
          <w:b/>
          <w:bCs/>
        </w:rPr>
      </w:pPr>
      <w:r w:rsidRPr="00F83530">
        <w:rPr>
          <w:b/>
          <w:bCs/>
        </w:rPr>
        <w:t>Отработки восьми Эволюциями</w:t>
      </w:r>
      <w:r w:rsidR="009F721B" w:rsidRPr="00F83530">
        <w:rPr>
          <w:b/>
          <w:bCs/>
        </w:rPr>
        <w:t>. Планетарная Эволюция</w:t>
      </w:r>
    </w:p>
    <w:p w14:paraId="15E46993" w14:textId="77777777" w:rsidR="00605FFC" w:rsidRPr="00F83530" w:rsidRDefault="0072354E" w:rsidP="00C26477">
      <w:pPr>
        <w:spacing w:after="0" w:line="240" w:lineRule="auto"/>
        <w:ind w:firstLine="397"/>
        <w:jc w:val="both"/>
      </w:pPr>
      <w:r w:rsidRPr="00F83530">
        <w:t>Значит восемь Эволюций, что отрабатывают</w:t>
      </w:r>
      <w:r w:rsidR="00650256" w:rsidRPr="00F83530">
        <w:t xml:space="preserve"> – ваше эволюционное восхождение.</w:t>
      </w:r>
      <w:r w:rsidR="00B422EF" w:rsidRPr="00F83530">
        <w:t xml:space="preserve"> Я уже начал об этом говорить</w:t>
      </w:r>
      <w:r w:rsidR="00D1797E" w:rsidRPr="00F83530">
        <w:t>. Значит вся та же сама</w:t>
      </w:r>
      <w:r w:rsidR="00082260" w:rsidRPr="00F83530">
        <w:t>я восьмериц</w:t>
      </w:r>
      <w:r w:rsidR="00E63470" w:rsidRPr="00F83530">
        <w:t xml:space="preserve">а, но Планетарная Эволюция </w:t>
      </w:r>
      <w:r w:rsidR="00AC394B" w:rsidRPr="00F83530">
        <w:t>отрабатывает правильн</w:t>
      </w:r>
      <w:r w:rsidR="00CF388E" w:rsidRPr="00F83530">
        <w:t xml:space="preserve">ость Образа Отца, </w:t>
      </w:r>
      <w:r w:rsidR="00F92C99" w:rsidRPr="00F83530">
        <w:t xml:space="preserve">не сам Образ Отца, а правильность </w:t>
      </w:r>
      <w:r w:rsidR="00A83BD1" w:rsidRPr="00F83530">
        <w:t>Образа Отца</w:t>
      </w:r>
      <w:r w:rsidR="000B227D" w:rsidRPr="00F83530">
        <w:t>. То есть Правильная Мысль, Прав</w:t>
      </w:r>
      <w:r w:rsidR="003C774C" w:rsidRPr="00F83530">
        <w:t xml:space="preserve">ильное Чувство, Правильное </w:t>
      </w:r>
      <w:r w:rsidR="008C1986" w:rsidRPr="00F83530">
        <w:t>Ощущение и так далее.</w:t>
      </w:r>
    </w:p>
    <w:p w14:paraId="76B2DE4D" w14:textId="77777777" w:rsidR="0093477A" w:rsidRPr="00F83530" w:rsidRDefault="0093477A" w:rsidP="00C26477">
      <w:pPr>
        <w:spacing w:after="0" w:line="240" w:lineRule="auto"/>
        <w:ind w:firstLine="397"/>
        <w:jc w:val="both"/>
      </w:pPr>
      <w:r w:rsidRPr="00F83530">
        <w:t>До Правильной Идеи, Правильного Пламени.</w:t>
      </w:r>
      <w:r w:rsidR="007D08B9" w:rsidRPr="00F83530">
        <w:t xml:space="preserve"> Идеал</w:t>
      </w:r>
      <w:r w:rsidR="003157EB" w:rsidRPr="00F83530">
        <w:t xml:space="preserve"> Планетарной Эволюции, когда вы </w:t>
      </w:r>
      <w:r w:rsidR="00B205DF" w:rsidRPr="00F83530">
        <w:t xml:space="preserve">возожжены </w:t>
      </w:r>
      <w:r w:rsidR="00282D89" w:rsidRPr="00F83530">
        <w:t>П</w:t>
      </w:r>
      <w:r w:rsidR="00B205DF" w:rsidRPr="00F83530">
        <w:t xml:space="preserve">равильным </w:t>
      </w:r>
      <w:r w:rsidR="00282D89" w:rsidRPr="00F83530">
        <w:t>Пламенем</w:t>
      </w:r>
      <w:r w:rsidR="007B30D6" w:rsidRPr="00F83530">
        <w:t xml:space="preserve">, при этом в Правильном Пламени у вас </w:t>
      </w:r>
      <w:r w:rsidR="00670472" w:rsidRPr="00F83530">
        <w:t>есть семь предыдущих Правильностей</w:t>
      </w:r>
      <w:r w:rsidR="009F721B" w:rsidRPr="00F83530">
        <w:t xml:space="preserve"> от Правильной Идеи до Правильного Движения.</w:t>
      </w:r>
      <w:r w:rsidR="00611D78" w:rsidRPr="00F83530">
        <w:t xml:space="preserve"> Примерно выглядит так</w:t>
      </w:r>
      <w:r w:rsidR="005323FD" w:rsidRPr="00F83530">
        <w:t xml:space="preserve"> в правильном Пламени вы правильно </w:t>
      </w:r>
      <w:r w:rsidR="00BF1FCF" w:rsidRPr="00F83530">
        <w:t>двигаетесь.</w:t>
      </w:r>
    </w:p>
    <w:p w14:paraId="47072F20" w14:textId="77777777" w:rsidR="00B541C3" w:rsidRPr="00F83530" w:rsidRDefault="00B541C3" w:rsidP="00C26477">
      <w:pPr>
        <w:spacing w:after="0" w:line="240" w:lineRule="auto"/>
        <w:ind w:firstLine="397"/>
        <w:jc w:val="both"/>
        <w:rPr>
          <w:b/>
          <w:bCs/>
        </w:rPr>
      </w:pPr>
      <w:r w:rsidRPr="00F83530">
        <w:rPr>
          <w:b/>
          <w:bCs/>
        </w:rPr>
        <w:t>Правильное Пламя. Движения в практиках</w:t>
      </w:r>
    </w:p>
    <w:p w14:paraId="79A7C1E7" w14:textId="77777777" w:rsidR="0088567B" w:rsidRPr="00F83530" w:rsidRDefault="0088567B" w:rsidP="00C26477">
      <w:pPr>
        <w:spacing w:after="0" w:line="240" w:lineRule="auto"/>
        <w:ind w:firstLine="397"/>
        <w:jc w:val="both"/>
      </w:pPr>
      <w:r w:rsidRPr="00F83530">
        <w:t xml:space="preserve">Вообразите Правильное Движение </w:t>
      </w:r>
      <w:r w:rsidR="00D46540" w:rsidRPr="00F83530">
        <w:t>в Правильном Пламени</w:t>
      </w:r>
      <w:r w:rsidR="00F76947" w:rsidRPr="00F83530">
        <w:t xml:space="preserve"> и вам понравится этот процесс.</w:t>
      </w:r>
      <w:r w:rsidR="00B33E16" w:rsidRPr="00F83530">
        <w:t xml:space="preserve"> Чтоб было ещё легче, скажу </w:t>
      </w:r>
      <w:r w:rsidR="00677D8B" w:rsidRPr="00F83530">
        <w:t xml:space="preserve">такой моментик, что </w:t>
      </w:r>
      <w:r w:rsidR="008E6A3E" w:rsidRPr="00F83530">
        <w:t xml:space="preserve">очень часто в практиках некоторые люди </w:t>
      </w:r>
      <w:r w:rsidR="005A0611" w:rsidRPr="00F83530">
        <w:t xml:space="preserve">начинают двигаться, некоторые </w:t>
      </w:r>
      <w:r w:rsidR="00FE5189" w:rsidRPr="00F83530">
        <w:t>от души, что называется, от Огня</w:t>
      </w:r>
      <w:r w:rsidR="00A969D8" w:rsidRPr="00F83530">
        <w:t xml:space="preserve">, а некоторые специально, </w:t>
      </w:r>
      <w:r w:rsidR="00081DC7" w:rsidRPr="00F83530">
        <w:t>чтоб</w:t>
      </w:r>
      <w:r w:rsidR="00EF3C51" w:rsidRPr="00F83530">
        <w:t>ы</w:t>
      </w:r>
      <w:r w:rsidR="00081DC7" w:rsidRPr="00F83530">
        <w:t xml:space="preserve"> показать, что он у них входит.</w:t>
      </w:r>
    </w:p>
    <w:p w14:paraId="33C6AE9C" w14:textId="77777777" w:rsidR="002F0093" w:rsidRPr="00F83530" w:rsidRDefault="002F0093" w:rsidP="00C26477">
      <w:pPr>
        <w:spacing w:after="0" w:line="240" w:lineRule="auto"/>
        <w:ind w:firstLine="397"/>
        <w:jc w:val="both"/>
      </w:pPr>
      <w:r w:rsidRPr="00F83530">
        <w:t xml:space="preserve">Вот те, кто </w:t>
      </w:r>
      <w:r w:rsidR="003A4E57" w:rsidRPr="00F83530">
        <w:t>не</w:t>
      </w:r>
      <w:r w:rsidR="00FA7F83" w:rsidRPr="00F83530">
        <w:t>, не</w:t>
      </w:r>
      <w:r w:rsidR="003A4E57" w:rsidRPr="00F83530">
        <w:t xml:space="preserve"> специально это делают, </w:t>
      </w:r>
      <w:r w:rsidR="009B77AC" w:rsidRPr="00F83530">
        <w:t xml:space="preserve">а что называется от души, </w:t>
      </w:r>
      <w:r w:rsidR="003349ED" w:rsidRPr="00F83530">
        <w:t xml:space="preserve">вот те идут уже к </w:t>
      </w:r>
      <w:r w:rsidR="00F52785" w:rsidRPr="00F83530">
        <w:t>П</w:t>
      </w:r>
      <w:r w:rsidR="003349ED" w:rsidRPr="00F83530">
        <w:t xml:space="preserve">равильному </w:t>
      </w:r>
      <w:r w:rsidR="00F52785" w:rsidRPr="00F83530">
        <w:t xml:space="preserve">Пламени, потому что </w:t>
      </w:r>
      <w:r w:rsidR="009A69B9" w:rsidRPr="00F83530">
        <w:t xml:space="preserve">Правильное Пламя </w:t>
      </w:r>
      <w:r w:rsidR="00AB0176" w:rsidRPr="00F83530">
        <w:t>предполагает Правильн</w:t>
      </w:r>
      <w:r w:rsidR="00C91D07" w:rsidRPr="00F83530">
        <w:t>о</w:t>
      </w:r>
      <w:r w:rsidR="00AB0176" w:rsidRPr="00F83530">
        <w:t>е Движени</w:t>
      </w:r>
      <w:r w:rsidR="00C91D07" w:rsidRPr="00F83530">
        <w:t>е</w:t>
      </w:r>
      <w:r w:rsidR="00AB0176" w:rsidRPr="00F83530">
        <w:t xml:space="preserve"> Тела</w:t>
      </w:r>
      <w:r w:rsidR="00832611" w:rsidRPr="00F83530">
        <w:t>, необязательно внешне выраже</w:t>
      </w:r>
      <w:r w:rsidR="00AC6822" w:rsidRPr="00F83530">
        <w:t>н</w:t>
      </w:r>
      <w:r w:rsidR="00832611" w:rsidRPr="00F83530">
        <w:t>н</w:t>
      </w:r>
      <w:r w:rsidR="0082288E" w:rsidRPr="00F83530">
        <w:t>о</w:t>
      </w:r>
      <w:r w:rsidR="00AC6822" w:rsidRPr="00F83530">
        <w:t>е, ты можешь быть внутри</w:t>
      </w:r>
      <w:r w:rsidR="004862CE" w:rsidRPr="00F83530">
        <w:t xml:space="preserve">, вернее внешне спокоен, а </w:t>
      </w:r>
      <w:r w:rsidR="00E23299" w:rsidRPr="00F83530">
        <w:t>внутри динамичен.</w:t>
      </w:r>
      <w:r w:rsidR="00B10579" w:rsidRPr="00F83530">
        <w:t xml:space="preserve"> Поэтому Правильное Пламя и </w:t>
      </w:r>
      <w:r w:rsidR="009C0470" w:rsidRPr="00F83530">
        <w:t>внешнефизические движения</w:t>
      </w:r>
      <w:r w:rsidR="000621AA" w:rsidRPr="00F83530">
        <w:t xml:space="preserve"> может выражать, </w:t>
      </w:r>
      <w:r w:rsidR="00804EAE" w:rsidRPr="00F83530">
        <w:t xml:space="preserve">и внутрифизические движения </w:t>
      </w:r>
      <w:r w:rsidR="0046099D" w:rsidRPr="00F83530">
        <w:t xml:space="preserve">может выражать, </w:t>
      </w:r>
      <w:r w:rsidR="007248C8" w:rsidRPr="00F83530">
        <w:t xml:space="preserve">смотря в каком Пламени </w:t>
      </w:r>
      <w:r w:rsidR="0055640B" w:rsidRPr="00F83530">
        <w:t>вы находитесь.</w:t>
      </w:r>
    </w:p>
    <w:p w14:paraId="68255B87" w14:textId="77777777" w:rsidR="00F84801" w:rsidRPr="00F83530" w:rsidRDefault="00A72A91" w:rsidP="00C26477">
      <w:pPr>
        <w:spacing w:after="0" w:line="240" w:lineRule="auto"/>
        <w:ind w:firstLine="397"/>
        <w:jc w:val="both"/>
      </w:pPr>
      <w:r w:rsidRPr="00F83530">
        <w:t xml:space="preserve">Допустим, </w:t>
      </w:r>
      <w:r w:rsidR="008A5F4C" w:rsidRPr="00F83530">
        <w:t>в Правильном Пламени у вас руки</w:t>
      </w:r>
      <w:r w:rsidR="00465794" w:rsidRPr="00F83530">
        <w:t xml:space="preserve">, пальцы прежде всего </w:t>
      </w:r>
      <w:r w:rsidR="00BF23E6" w:rsidRPr="00F83530">
        <w:t xml:space="preserve">фиксация автоматически </w:t>
      </w:r>
      <w:r w:rsidR="00481088" w:rsidRPr="00F83530">
        <w:t>складываются в мудру.</w:t>
      </w:r>
      <w:r w:rsidR="00D0392D" w:rsidRPr="00F83530">
        <w:t xml:space="preserve"> Это автоматика, но тело при этом </w:t>
      </w:r>
      <w:r w:rsidR="00942959" w:rsidRPr="00F83530">
        <w:t>должно быть релаксировано.</w:t>
      </w:r>
      <w:r w:rsidR="003E631E" w:rsidRPr="00F83530">
        <w:t xml:space="preserve"> Автоматически у вас могут двигаться </w:t>
      </w:r>
      <w:r w:rsidR="007F543B" w:rsidRPr="00F83530">
        <w:t>прежде всего руки</w:t>
      </w:r>
      <w:r w:rsidR="00FD7744" w:rsidRPr="00F83530">
        <w:t>, но не ноги</w:t>
      </w:r>
      <w:r w:rsidR="0009557F" w:rsidRPr="00F83530">
        <w:t xml:space="preserve">, ноги в редком случае, когда нужно </w:t>
      </w:r>
      <w:r w:rsidR="00864D67" w:rsidRPr="00F83530">
        <w:t>сдвинуться на шаг, полшага</w:t>
      </w:r>
      <w:r w:rsidR="00F84801" w:rsidRPr="00F83530">
        <w:t>, т</w:t>
      </w:r>
      <w:r w:rsidR="007C1067" w:rsidRPr="00F83530">
        <w:t xml:space="preserve">о есть там больших хождений </w:t>
      </w:r>
      <w:r w:rsidR="00C61435" w:rsidRPr="00F83530">
        <w:t>нету</w:t>
      </w:r>
      <w:r w:rsidR="00F84801" w:rsidRPr="00F83530">
        <w:t>.</w:t>
      </w:r>
    </w:p>
    <w:p w14:paraId="7C354778" w14:textId="77777777" w:rsidR="007C1067" w:rsidRPr="00F83530" w:rsidRDefault="00F84801" w:rsidP="00C26477">
      <w:pPr>
        <w:spacing w:after="0" w:line="240" w:lineRule="auto"/>
        <w:ind w:firstLine="397"/>
        <w:jc w:val="both"/>
      </w:pPr>
      <w:r w:rsidRPr="00F83530">
        <w:t>Н</w:t>
      </w:r>
      <w:r w:rsidR="00C61435" w:rsidRPr="00F83530">
        <w:t xml:space="preserve">азывается полушаги </w:t>
      </w:r>
      <w:r w:rsidRPr="00F83530">
        <w:t>в Правильном Пламени, но вот руки</w:t>
      </w:r>
      <w:r w:rsidR="00C7505A" w:rsidRPr="00F83530">
        <w:t>, как у хореографа, знаете</w:t>
      </w:r>
      <w:r w:rsidR="00FC4783" w:rsidRPr="00F83530">
        <w:t xml:space="preserve"> это</w:t>
      </w:r>
      <w:r w:rsidR="00322281" w:rsidRPr="00F83530">
        <w:t xml:space="preserve"> так</w:t>
      </w:r>
      <w:r w:rsidR="00C7505A" w:rsidRPr="00F83530">
        <w:t xml:space="preserve">, </w:t>
      </w:r>
      <w:r w:rsidR="00F167EB" w:rsidRPr="00F83530">
        <w:t xml:space="preserve">индийский вариант, они просто начинают </w:t>
      </w:r>
      <w:r w:rsidR="00A301A3" w:rsidRPr="00F83530">
        <w:t>ходить</w:t>
      </w:r>
      <w:r w:rsidR="00314FA5" w:rsidRPr="00F83530">
        <w:t xml:space="preserve"> и</w:t>
      </w:r>
      <w:r w:rsidR="00A301A3" w:rsidRPr="00F83530">
        <w:t xml:space="preserve"> необязательно быстро.</w:t>
      </w:r>
      <w:r w:rsidR="00C27EB8" w:rsidRPr="00F83530">
        <w:t xml:space="preserve"> Пальцы с мудрами, а руки </w:t>
      </w:r>
      <w:r w:rsidR="001E05F6" w:rsidRPr="00F83530">
        <w:t xml:space="preserve">в разных положениях, </w:t>
      </w:r>
      <w:r w:rsidR="00EA1294" w:rsidRPr="00F83530">
        <w:t xml:space="preserve">то есть </w:t>
      </w:r>
      <w:r w:rsidR="00EA1294" w:rsidRPr="00F83530">
        <w:rPr>
          <w:highlight w:val="yellow"/>
        </w:rPr>
        <w:t>они</w:t>
      </w:r>
      <w:r w:rsidR="00EA1294" w:rsidRPr="00F83530">
        <w:t xml:space="preserve"> фиксируют. Вот это выражение </w:t>
      </w:r>
      <w:r w:rsidR="00E35B6E" w:rsidRPr="00F83530">
        <w:t xml:space="preserve">Правильного Пламени, если вам </w:t>
      </w:r>
      <w:r w:rsidR="00AF4A71" w:rsidRPr="00F83530">
        <w:t>интересно внешне</w:t>
      </w:r>
      <w:r w:rsidR="00BF12AE" w:rsidRPr="00F83530">
        <w:t>е</w:t>
      </w:r>
      <w:r w:rsidR="00AF4A71" w:rsidRPr="00F83530">
        <w:t xml:space="preserve"> физическое </w:t>
      </w:r>
      <w:r w:rsidR="00674D5A" w:rsidRPr="00F83530">
        <w:t>выражение.</w:t>
      </w:r>
    </w:p>
    <w:p w14:paraId="2303C959" w14:textId="77777777" w:rsidR="00674D5A" w:rsidRPr="00F83530" w:rsidRDefault="00674D5A" w:rsidP="00C26477">
      <w:pPr>
        <w:spacing w:after="0" w:line="240" w:lineRule="auto"/>
        <w:ind w:firstLine="397"/>
        <w:jc w:val="both"/>
      </w:pPr>
      <w:r w:rsidRPr="00F83530">
        <w:t xml:space="preserve">Иногда </w:t>
      </w:r>
      <w:r w:rsidR="00826368" w:rsidRPr="00F83530">
        <w:t xml:space="preserve">Тело шатает или </w:t>
      </w:r>
      <w:r w:rsidR="001F7040" w:rsidRPr="00F83530">
        <w:t>двигается, вертит</w:t>
      </w:r>
      <w:r w:rsidR="002C6AF4" w:rsidRPr="00F83530">
        <w:t xml:space="preserve"> называется, это бывает, но </w:t>
      </w:r>
      <w:r w:rsidR="00F40657" w:rsidRPr="00F83530">
        <w:t xml:space="preserve">это редкий случай, </w:t>
      </w:r>
      <w:r w:rsidR="00C238EF" w:rsidRPr="00F83530">
        <w:t>но бывает.</w:t>
      </w:r>
      <w:r w:rsidR="00FF3940" w:rsidRPr="00F83530">
        <w:t xml:space="preserve"> У нас правда самое уникальное </w:t>
      </w:r>
      <w:r w:rsidR="00461120" w:rsidRPr="00F83530">
        <w:t xml:space="preserve">от Правильное Пламя, которое я видел, </w:t>
      </w:r>
      <w:r w:rsidR="005465D1" w:rsidRPr="00F83530">
        <w:t>когда Огонь вошёл</w:t>
      </w:r>
      <w:r w:rsidR="00537C30" w:rsidRPr="00F83530">
        <w:t>,</w:t>
      </w:r>
      <w:r w:rsidR="005465D1" w:rsidRPr="00F83530">
        <w:t xml:space="preserve"> настолько </w:t>
      </w:r>
      <w:r w:rsidR="00537C30" w:rsidRPr="00F83530">
        <w:t xml:space="preserve">сильно человек всё отдал, вот он прямо </w:t>
      </w:r>
      <w:r w:rsidR="00B90082" w:rsidRPr="00F83530">
        <w:t xml:space="preserve">как стоял вертикально, </w:t>
      </w:r>
      <w:r w:rsidR="00DE5AE1" w:rsidRPr="00F83530">
        <w:t xml:space="preserve">так же назад рухнул </w:t>
      </w:r>
      <w:r w:rsidR="000A6C75" w:rsidRPr="00F83530">
        <w:t>затылком, вот таким столбиком</w:t>
      </w:r>
      <w:r w:rsidR="006C2912" w:rsidRPr="00F83530">
        <w:t>, благо не на камн</w:t>
      </w:r>
      <w:r w:rsidR="005C101F" w:rsidRPr="00F83530">
        <w:t>и</w:t>
      </w:r>
      <w:r w:rsidR="006C2912" w:rsidRPr="00F83530">
        <w:t>, рядом лежа</w:t>
      </w:r>
      <w:r w:rsidR="005C101F" w:rsidRPr="00F83530">
        <w:t>щие</w:t>
      </w:r>
      <w:r w:rsidR="005B2A69" w:rsidRPr="00F83530">
        <w:t>.</w:t>
      </w:r>
    </w:p>
    <w:p w14:paraId="63500D75" w14:textId="77777777" w:rsidR="005B2A69" w:rsidRPr="00F83530" w:rsidRDefault="005B2A69" w:rsidP="00C26477">
      <w:pPr>
        <w:spacing w:after="0" w:line="240" w:lineRule="auto"/>
        <w:ind w:firstLine="397"/>
        <w:jc w:val="both"/>
      </w:pPr>
      <w:r w:rsidRPr="00F83530">
        <w:t>Мы подбежали, затылком человек</w:t>
      </w:r>
      <w:r w:rsidR="00C043DF" w:rsidRPr="00F83530">
        <w:t xml:space="preserve">: «Мне так кайфно, </w:t>
      </w:r>
      <w:r w:rsidR="0040096C" w:rsidRPr="00F83530">
        <w:t>не трогайте</w:t>
      </w:r>
      <w:r w:rsidR="00C043DF" w:rsidRPr="00F83530">
        <w:t>»</w:t>
      </w:r>
      <w:r w:rsidR="007E1307" w:rsidRPr="00F83530">
        <w:t>, мы говорим: «Всё понятно»</w:t>
      </w:r>
      <w:r w:rsidR="002D78CE" w:rsidRPr="00F83530">
        <w:t>, и пошли делать дальше</w:t>
      </w:r>
      <w:r w:rsidR="00766F96" w:rsidRPr="00F83530">
        <w:t>, потому что затылком</w:t>
      </w:r>
      <w:r w:rsidR="00F04DB2" w:rsidRPr="00F83530">
        <w:t>, нужна срочная помощь, если б на камень</w:t>
      </w:r>
      <w:r w:rsidR="00E80440" w:rsidRPr="00F83530">
        <w:t xml:space="preserve">, не, ничё, в Огне ничё </w:t>
      </w:r>
      <w:r w:rsidR="00366D45" w:rsidRPr="00F83530">
        <w:t>не было, но ему был</w:t>
      </w:r>
      <w:r w:rsidR="00B55465" w:rsidRPr="00F83530">
        <w:t>о</w:t>
      </w:r>
      <w:r w:rsidR="00366D45" w:rsidRPr="00F83530">
        <w:t xml:space="preserve"> полный кайф</w:t>
      </w:r>
      <w:r w:rsidR="00C4706A" w:rsidRPr="00F83530">
        <w:t>, трикутье придавили</w:t>
      </w:r>
      <w:r w:rsidR="00E451C1" w:rsidRPr="00F83530">
        <w:t xml:space="preserve"> дополнительно, чтоб Огонь вошёл</w:t>
      </w:r>
      <w:r w:rsidR="00984C3E" w:rsidRPr="00F83530">
        <w:t xml:space="preserve">. Только сами это не делайте, а то </w:t>
      </w:r>
      <w:r w:rsidR="00111DF4" w:rsidRPr="00F83530">
        <w:t>можно и без трикутья остаться</w:t>
      </w:r>
      <w:r w:rsidR="00ED113E" w:rsidRPr="00F83530">
        <w:t>, тогда уже ничё никогда не войдёт</w:t>
      </w:r>
      <w:r w:rsidR="002271AF" w:rsidRPr="00F83530">
        <w:t>, вот</w:t>
      </w:r>
      <w:r w:rsidR="00ED113E" w:rsidRPr="00F83530">
        <w:t>.</w:t>
      </w:r>
    </w:p>
    <w:p w14:paraId="11212F34" w14:textId="77777777" w:rsidR="008B4830" w:rsidRPr="00F83530" w:rsidRDefault="00D72B16" w:rsidP="00C26477">
      <w:pPr>
        <w:spacing w:after="0" w:line="240" w:lineRule="auto"/>
        <w:ind w:firstLine="397"/>
        <w:jc w:val="both"/>
      </w:pPr>
      <w:r w:rsidRPr="00F83530">
        <w:t xml:space="preserve">А это, это было </w:t>
      </w:r>
      <w:r w:rsidR="005D1293" w:rsidRPr="00F83530">
        <w:t xml:space="preserve">полное </w:t>
      </w:r>
      <w:r w:rsidR="006A75B0" w:rsidRPr="00F83530">
        <w:t>П</w:t>
      </w:r>
      <w:r w:rsidR="0055013A" w:rsidRPr="00F83530">
        <w:t>равильное</w:t>
      </w:r>
      <w:r w:rsidR="005D1293" w:rsidRPr="00F83530">
        <w:t xml:space="preserve">, человек первый раз </w:t>
      </w:r>
      <w:r w:rsidR="00A940FB" w:rsidRPr="00F83530">
        <w:t xml:space="preserve">прожил Огонь, он первый раз </w:t>
      </w:r>
      <w:r w:rsidR="00316C54" w:rsidRPr="00F83530">
        <w:t>всем телом прожил Огонь и говорит: «</w:t>
      </w:r>
      <w:r w:rsidR="008873D5" w:rsidRPr="00F83530">
        <w:t>Я первый раз прожил О</w:t>
      </w:r>
      <w:r w:rsidR="005B3754" w:rsidRPr="00F83530">
        <w:t>г</w:t>
      </w:r>
      <w:r w:rsidR="008873D5" w:rsidRPr="00F83530">
        <w:t>онь</w:t>
      </w:r>
      <w:r w:rsidR="005B3754" w:rsidRPr="00F83530">
        <w:t xml:space="preserve"> всем телом, ну вы даёте</w:t>
      </w:r>
      <w:r w:rsidR="00106008" w:rsidRPr="00F83530">
        <w:t>, столько Огня прошло</w:t>
      </w:r>
      <w:r w:rsidR="001C7E50" w:rsidRPr="00F83530">
        <w:t>»</w:t>
      </w:r>
      <w:r w:rsidR="008E458F" w:rsidRPr="00F83530">
        <w:t>, там</w:t>
      </w:r>
      <w:r w:rsidR="001C7E50" w:rsidRPr="00F83530">
        <w:t xml:space="preserve"> у него все</w:t>
      </w:r>
      <w:r w:rsidR="008E458F" w:rsidRPr="00F83530">
        <w:t>, все блоки повылетали</w:t>
      </w:r>
      <w:r w:rsidR="005F26D0" w:rsidRPr="00F83530">
        <w:t xml:space="preserve">. Понятно, что потом по жизни </w:t>
      </w:r>
      <w:r w:rsidR="00650D8A" w:rsidRPr="00F83530">
        <w:t>он может их восстановить св</w:t>
      </w:r>
      <w:r w:rsidR="0014252E" w:rsidRPr="00F83530">
        <w:t>оей жизнь</w:t>
      </w:r>
      <w:r w:rsidR="007A43BF" w:rsidRPr="00F83530">
        <w:t>ю и деятельностью, но повылетали</w:t>
      </w:r>
      <w:r w:rsidR="008B4830" w:rsidRPr="00F83530">
        <w:t>.</w:t>
      </w:r>
      <w:r w:rsidR="00D92165" w:rsidRPr="00F83530">
        <w:t xml:space="preserve"> </w:t>
      </w:r>
      <w:r w:rsidR="008B4830" w:rsidRPr="00F83530">
        <w:t xml:space="preserve">Вот это первое, </w:t>
      </w:r>
      <w:r w:rsidR="001B3B07" w:rsidRPr="00F83530">
        <w:t>это Планетарная Эволюция.</w:t>
      </w:r>
    </w:p>
    <w:p w14:paraId="411C8E5F" w14:textId="77777777" w:rsidR="00D92165" w:rsidRPr="00F83530" w:rsidRDefault="00843D9C" w:rsidP="00C26477">
      <w:pPr>
        <w:spacing w:after="0" w:line="240" w:lineRule="auto"/>
        <w:ind w:firstLine="397"/>
        <w:jc w:val="both"/>
        <w:rPr>
          <w:b/>
          <w:bCs/>
        </w:rPr>
      </w:pPr>
      <w:r w:rsidRPr="00F83530">
        <w:rPr>
          <w:b/>
          <w:bCs/>
        </w:rPr>
        <w:t xml:space="preserve">Отработка </w:t>
      </w:r>
      <w:r w:rsidR="00D92165" w:rsidRPr="00F83530">
        <w:rPr>
          <w:b/>
          <w:bCs/>
        </w:rPr>
        <w:t>Метагалактическ</w:t>
      </w:r>
      <w:r w:rsidRPr="00F83530">
        <w:rPr>
          <w:b/>
          <w:bCs/>
        </w:rPr>
        <w:t>ой</w:t>
      </w:r>
      <w:r w:rsidR="00D92165" w:rsidRPr="00F83530">
        <w:rPr>
          <w:b/>
          <w:bCs/>
        </w:rPr>
        <w:t xml:space="preserve"> Эволюц</w:t>
      </w:r>
      <w:r w:rsidRPr="00F83530">
        <w:rPr>
          <w:b/>
          <w:bCs/>
        </w:rPr>
        <w:t>ии</w:t>
      </w:r>
    </w:p>
    <w:p w14:paraId="7F8E99FD" w14:textId="77777777" w:rsidR="00D92165" w:rsidRPr="00F83530" w:rsidRDefault="00D92165" w:rsidP="00C26477">
      <w:pPr>
        <w:spacing w:after="0" w:line="240" w:lineRule="auto"/>
        <w:ind w:firstLine="397"/>
        <w:jc w:val="both"/>
      </w:pPr>
      <w:r w:rsidRPr="00F83530">
        <w:t xml:space="preserve">Вторая Метагалактическая </w:t>
      </w:r>
      <w:r w:rsidR="003A5446" w:rsidRPr="00F83530">
        <w:t xml:space="preserve">отрабатывает </w:t>
      </w:r>
      <w:r w:rsidR="00843D9C" w:rsidRPr="00F83530">
        <w:t xml:space="preserve">Жизнь или мы ещё </w:t>
      </w:r>
      <w:r w:rsidR="00662071" w:rsidRPr="00F83530">
        <w:t>называем это Жизненность.</w:t>
      </w:r>
      <w:r w:rsidR="00671C75" w:rsidRPr="00F83530">
        <w:t xml:space="preserve"> Мы, я об этом говорил, я просто </w:t>
      </w:r>
      <w:r w:rsidR="00583E2A" w:rsidRPr="00F83530">
        <w:t xml:space="preserve">фиксирую, чтоб вы ещё раз </w:t>
      </w:r>
      <w:r w:rsidR="00562880" w:rsidRPr="00F83530">
        <w:t xml:space="preserve">это </w:t>
      </w:r>
      <w:r w:rsidR="00762411" w:rsidRPr="00F83530">
        <w:t>записали.</w:t>
      </w:r>
      <w:r w:rsidR="00C70D0B" w:rsidRPr="00F83530">
        <w:t xml:space="preserve"> То есть задача </w:t>
      </w:r>
      <w:r w:rsidR="006019FA" w:rsidRPr="00F83530">
        <w:t>Метагалактической Эволюции</w:t>
      </w:r>
      <w:r w:rsidR="00324301" w:rsidRPr="00F83530">
        <w:t xml:space="preserve">, с одной стороны, развернуть </w:t>
      </w:r>
      <w:r w:rsidR="000949D1" w:rsidRPr="00F83530">
        <w:t xml:space="preserve">Фа Слово Отца, внимание, </w:t>
      </w:r>
      <w:r w:rsidR="006E651C" w:rsidRPr="00F83530">
        <w:t xml:space="preserve">Метагалактическая Эволюция </w:t>
      </w:r>
      <w:r w:rsidR="00173414" w:rsidRPr="00F83530">
        <w:t>развёртывает Фа Слово Отца.</w:t>
      </w:r>
    </w:p>
    <w:p w14:paraId="1CB68A0E" w14:textId="77777777" w:rsidR="009D77DC" w:rsidRPr="00F83530" w:rsidRDefault="00123B74" w:rsidP="00C26477">
      <w:pPr>
        <w:spacing w:after="0" w:line="240" w:lineRule="auto"/>
        <w:ind w:firstLine="397"/>
        <w:jc w:val="both"/>
      </w:pPr>
      <w:r w:rsidRPr="00F83530">
        <w:t xml:space="preserve">Поэтому у нас все эти годы </w:t>
      </w:r>
      <w:r w:rsidR="00C302CA" w:rsidRPr="00F83530">
        <w:t xml:space="preserve">есть такой закон, что </w:t>
      </w:r>
      <w:r w:rsidR="00B230C4" w:rsidRPr="00F83530">
        <w:t xml:space="preserve">наше Слово Отца из </w:t>
      </w:r>
      <w:r w:rsidR="00763B2A" w:rsidRPr="00F83530">
        <w:t>Метагалактики</w:t>
      </w:r>
      <w:r w:rsidR="00BA3D28" w:rsidRPr="00F83530">
        <w:t xml:space="preserve">. Под Метагалактикой мы понимаем </w:t>
      </w:r>
      <w:r w:rsidR="008701BB" w:rsidRPr="00F83530">
        <w:t>Метагалактическую Эволюцию</w:t>
      </w:r>
      <w:r w:rsidR="003B1B4D" w:rsidRPr="00F83530">
        <w:t>, увидели?</w:t>
      </w:r>
      <w:r w:rsidR="00AC181C" w:rsidRPr="00F83530">
        <w:t xml:space="preserve"> И отсюда наше Слово Отца </w:t>
      </w:r>
      <w:r w:rsidR="00A4461E" w:rsidRPr="00F83530">
        <w:t>идёт из Фа Слова Отца</w:t>
      </w:r>
      <w:r w:rsidR="00FA2C38" w:rsidRPr="00F83530">
        <w:t>, но задача не Слов</w:t>
      </w:r>
      <w:r w:rsidR="00390C4F" w:rsidRPr="00F83530">
        <w:t>о</w:t>
      </w:r>
      <w:r w:rsidR="00FA2C38" w:rsidRPr="00F83530">
        <w:t xml:space="preserve"> Отца </w:t>
      </w:r>
      <w:r w:rsidR="00FB7BBE" w:rsidRPr="00F83530">
        <w:t xml:space="preserve">развернуть, </w:t>
      </w:r>
      <w:r w:rsidR="006E6F7B" w:rsidRPr="00F83530">
        <w:t xml:space="preserve">а задача из </w:t>
      </w:r>
      <w:r w:rsidR="0068562B" w:rsidRPr="00F83530">
        <w:t xml:space="preserve">восьми частей Слова </w:t>
      </w:r>
      <w:r w:rsidR="006219FA" w:rsidRPr="00F83530">
        <w:t>Отца сложить Жизнь.</w:t>
      </w:r>
      <w:r w:rsidR="00786B48" w:rsidRPr="00F83530">
        <w:t xml:space="preserve"> Вот это запишите.</w:t>
      </w:r>
      <w:r w:rsidR="008A3823" w:rsidRPr="00F83530">
        <w:t xml:space="preserve"> </w:t>
      </w:r>
      <w:r w:rsidR="009D77DC" w:rsidRPr="00F83530">
        <w:t xml:space="preserve">Из восьми частей </w:t>
      </w:r>
      <w:r w:rsidR="00B84980" w:rsidRPr="00F83530">
        <w:t>Слова Отца сложить Жизнь.</w:t>
      </w:r>
    </w:p>
    <w:p w14:paraId="21DAFA67" w14:textId="77777777" w:rsidR="008A3823" w:rsidRPr="00F83530" w:rsidRDefault="008A3823" w:rsidP="00C26477">
      <w:pPr>
        <w:spacing w:after="0" w:line="240" w:lineRule="auto"/>
        <w:ind w:firstLine="397"/>
        <w:jc w:val="both"/>
      </w:pPr>
      <w:r w:rsidRPr="00F83530">
        <w:t>Пример.</w:t>
      </w:r>
      <w:r w:rsidR="00895DEA" w:rsidRPr="00F83530">
        <w:t xml:space="preserve"> Жизнь предыдущей эпохи складыва</w:t>
      </w:r>
      <w:r w:rsidR="00533A1C" w:rsidRPr="00F83530">
        <w:t xml:space="preserve">ется из Духа, </w:t>
      </w:r>
      <w:r w:rsidR="005377E7" w:rsidRPr="00F83530">
        <w:t>добавьте ещё что там.</w:t>
      </w:r>
    </w:p>
    <w:p w14:paraId="68C5078C" w14:textId="77777777" w:rsidR="00644811" w:rsidRPr="00F83530" w:rsidRDefault="00644811" w:rsidP="00C26477">
      <w:pPr>
        <w:spacing w:after="0" w:line="240" w:lineRule="auto"/>
        <w:ind w:firstLine="397"/>
        <w:jc w:val="both"/>
        <w:rPr>
          <w:i/>
          <w:iCs/>
        </w:rPr>
      </w:pPr>
      <w:r w:rsidRPr="00F83530">
        <w:rPr>
          <w:i/>
          <w:iCs/>
        </w:rPr>
        <w:t>Из зала: Света.</w:t>
      </w:r>
    </w:p>
    <w:p w14:paraId="69BF86A9" w14:textId="77777777" w:rsidR="001A1136" w:rsidRPr="00F83530" w:rsidRDefault="00644811" w:rsidP="00C26477">
      <w:pPr>
        <w:spacing w:after="0" w:line="240" w:lineRule="auto"/>
        <w:ind w:firstLine="397"/>
        <w:jc w:val="both"/>
      </w:pPr>
      <w:r w:rsidRPr="00F83530">
        <w:t>Ага, размечтались.</w:t>
      </w:r>
      <w:r w:rsidR="00901241" w:rsidRPr="00F83530">
        <w:t xml:space="preserve"> Это Просветлённые, которые входили специальной подготовкой</w:t>
      </w:r>
      <w:r w:rsidR="007C24E0" w:rsidRPr="00F83530">
        <w:t xml:space="preserve"> и </w:t>
      </w:r>
      <w:r w:rsidR="00060870" w:rsidRPr="00F83530">
        <w:t>с</w:t>
      </w:r>
      <w:r w:rsidR="007C24E0" w:rsidRPr="00F83530">
        <w:t xml:space="preserve">вятые, которые стяжали </w:t>
      </w:r>
      <w:r w:rsidR="00CC2AD4" w:rsidRPr="00F83530">
        <w:t>Свет специально</w:t>
      </w:r>
      <w:r w:rsidR="00CE3F5B" w:rsidRPr="00F83530">
        <w:t xml:space="preserve">, Света в предыдущей </w:t>
      </w:r>
      <w:r w:rsidR="00CB64B1" w:rsidRPr="00F83530">
        <w:t>эпохе не было</w:t>
      </w:r>
      <w:r w:rsidR="00BA3A61" w:rsidRPr="00F83530">
        <w:t xml:space="preserve">, был только у </w:t>
      </w:r>
      <w:r w:rsidR="00AC2518" w:rsidRPr="00F83530">
        <w:t>с</w:t>
      </w:r>
      <w:r w:rsidR="00BA3A61" w:rsidRPr="00F83530">
        <w:t>вятых и Просветлённых.</w:t>
      </w:r>
      <w:r w:rsidR="00F02EEE" w:rsidRPr="00F83530">
        <w:t xml:space="preserve"> Энергией.</w:t>
      </w:r>
      <w:r w:rsidR="004952C9" w:rsidRPr="00F83530">
        <w:t xml:space="preserve"> И?</w:t>
      </w:r>
      <w:r w:rsidR="00E021EB" w:rsidRPr="00F83530">
        <w:t xml:space="preserve"> И Формой</w:t>
      </w:r>
      <w:r w:rsidR="006265DF" w:rsidRPr="00F83530">
        <w:t>.</w:t>
      </w:r>
      <w:r w:rsidR="000D0639" w:rsidRPr="00F83530">
        <w:t xml:space="preserve"> В Поля входили биоэкстрасенсы</w:t>
      </w:r>
      <w:r w:rsidR="003231F0" w:rsidRPr="00F83530">
        <w:t xml:space="preserve"> и до сих пор входят</w:t>
      </w:r>
      <w:r w:rsidR="001A1136" w:rsidRPr="00F83530">
        <w:t>.</w:t>
      </w:r>
    </w:p>
    <w:p w14:paraId="739DE472" w14:textId="77777777" w:rsidR="00644811" w:rsidRPr="00F83530" w:rsidRDefault="001A1136" w:rsidP="00C26477">
      <w:pPr>
        <w:spacing w:after="0" w:line="240" w:lineRule="auto"/>
        <w:ind w:firstLine="397"/>
        <w:jc w:val="both"/>
      </w:pPr>
      <w:r w:rsidRPr="00F83530">
        <w:t>Говорить о Правильно</w:t>
      </w:r>
      <w:r w:rsidR="008D5A5D" w:rsidRPr="00F83530">
        <w:t>м</w:t>
      </w:r>
      <w:r w:rsidRPr="00F83530">
        <w:t xml:space="preserve"> Содержании</w:t>
      </w:r>
      <w:r w:rsidR="00EF1895" w:rsidRPr="00F83530">
        <w:t xml:space="preserve"> мы не можем, человечество стяжает </w:t>
      </w:r>
      <w:r w:rsidR="0053708C" w:rsidRPr="00F83530">
        <w:t>до сих пор всей наукой</w:t>
      </w:r>
      <w:r w:rsidR="00B75836" w:rsidRPr="00F83530">
        <w:t xml:space="preserve">, то есть входит в четвёртый </w:t>
      </w:r>
      <w:r w:rsidR="0094401B" w:rsidRPr="00F83530">
        <w:t xml:space="preserve">принцип Слова Отца в </w:t>
      </w:r>
      <w:r w:rsidR="00B656E8" w:rsidRPr="00F83530">
        <w:t>Правильное Содержание.</w:t>
      </w:r>
      <w:r w:rsidR="000D3451" w:rsidRPr="00F83530">
        <w:t xml:space="preserve"> Правильно? Это </w:t>
      </w:r>
      <w:r w:rsidR="00990942" w:rsidRPr="00F83530">
        <w:t xml:space="preserve">стяжалось наукой и то последние </w:t>
      </w:r>
      <w:r w:rsidR="003E78AA" w:rsidRPr="00F83530">
        <w:t xml:space="preserve">300 лет, до этого </w:t>
      </w:r>
      <w:r w:rsidR="00CE2BBE" w:rsidRPr="00F83530">
        <w:t xml:space="preserve">вместо Правильного Содержания </w:t>
      </w:r>
      <w:r w:rsidR="00AD5DF3" w:rsidRPr="00F83530">
        <w:t xml:space="preserve">был домострой, как </w:t>
      </w:r>
      <w:r w:rsidR="008C582D" w:rsidRPr="00F83530">
        <w:t xml:space="preserve">Правильно вести </w:t>
      </w:r>
      <w:r w:rsidR="00D166E9" w:rsidRPr="00F83530">
        <w:t>Формы в этом домострое, увидели?</w:t>
      </w:r>
    </w:p>
    <w:p w14:paraId="0B51EE91" w14:textId="77777777" w:rsidR="00254579" w:rsidRPr="00F83530" w:rsidRDefault="00254579" w:rsidP="00C26477">
      <w:pPr>
        <w:spacing w:after="0" w:line="240" w:lineRule="auto"/>
        <w:ind w:firstLine="397"/>
        <w:jc w:val="both"/>
        <w:rPr>
          <w:b/>
          <w:bCs/>
        </w:rPr>
      </w:pPr>
      <w:r w:rsidRPr="00F83530">
        <w:rPr>
          <w:b/>
          <w:bCs/>
        </w:rPr>
        <w:t>Домострой и Этический кодекс</w:t>
      </w:r>
      <w:r w:rsidR="00333340" w:rsidRPr="00F83530">
        <w:rPr>
          <w:b/>
          <w:bCs/>
        </w:rPr>
        <w:t>. Этические, эстетические категории</w:t>
      </w:r>
    </w:p>
    <w:p w14:paraId="6139DB9C" w14:textId="77777777" w:rsidR="0049428F" w:rsidRPr="00F83530" w:rsidRDefault="0049428F" w:rsidP="00C26477">
      <w:pPr>
        <w:spacing w:after="0" w:line="240" w:lineRule="auto"/>
        <w:ind w:firstLine="397"/>
        <w:jc w:val="both"/>
      </w:pPr>
      <w:r w:rsidRPr="00F83530">
        <w:t xml:space="preserve">То есть </w:t>
      </w:r>
      <w:r w:rsidR="000E7822" w:rsidRPr="00F83530">
        <w:rPr>
          <w:highlight w:val="yellow"/>
        </w:rPr>
        <w:t>и</w:t>
      </w:r>
      <w:r w:rsidR="000E7822" w:rsidRPr="00F83530">
        <w:t xml:space="preserve"> </w:t>
      </w:r>
      <w:r w:rsidRPr="00F83530">
        <w:t>вот</w:t>
      </w:r>
      <w:r w:rsidR="00777E8F" w:rsidRPr="00F83530">
        <w:t>,</w:t>
      </w:r>
      <w:r w:rsidRPr="00F83530">
        <w:t xml:space="preserve"> допустим, </w:t>
      </w:r>
      <w:r w:rsidR="003C1580" w:rsidRPr="00F83530">
        <w:t xml:space="preserve">в славянских странах был </w:t>
      </w:r>
      <w:r w:rsidR="004B350D" w:rsidRPr="00F83530">
        <w:t xml:space="preserve">домострой, </w:t>
      </w:r>
      <w:r w:rsidR="007A069E" w:rsidRPr="00F83530">
        <w:t xml:space="preserve">в западных странах были определённые </w:t>
      </w:r>
      <w:r w:rsidR="003100AF" w:rsidRPr="00F83530">
        <w:t xml:space="preserve">кодексы поведения </w:t>
      </w:r>
      <w:r w:rsidR="00D56415" w:rsidRPr="00F83530">
        <w:t>Ф</w:t>
      </w:r>
      <w:r w:rsidR="005818C5" w:rsidRPr="00F83530">
        <w:t xml:space="preserve">орм, а поведение это </w:t>
      </w:r>
      <w:r w:rsidR="003F6B4E" w:rsidRPr="00F83530">
        <w:t>Формы</w:t>
      </w:r>
      <w:r w:rsidR="00A56941" w:rsidRPr="00F83530">
        <w:t>. Вот сказал об Этическом кодексе</w:t>
      </w:r>
      <w:r w:rsidR="00F15EBA" w:rsidRPr="00F83530">
        <w:t xml:space="preserve"> Оле, да, но Этический </w:t>
      </w:r>
      <w:r w:rsidR="00A1684D" w:rsidRPr="00F83530">
        <w:t xml:space="preserve">кодекс вырастает </w:t>
      </w:r>
      <w:r w:rsidR="00CD0AC1" w:rsidRPr="00F83530">
        <w:t>из правильного поведения</w:t>
      </w:r>
      <w:r w:rsidR="00857822" w:rsidRPr="00F83530">
        <w:t>, в Слове Отца он зафиксирован</w:t>
      </w:r>
      <w:r w:rsidR="003D1401" w:rsidRPr="00F83530">
        <w:t>, сейчас будете смеяться, в Форме.</w:t>
      </w:r>
    </w:p>
    <w:p w14:paraId="03AACC96" w14:textId="77777777" w:rsidR="002332E1" w:rsidRPr="00F83530" w:rsidRDefault="00300E9C" w:rsidP="00C26477">
      <w:pPr>
        <w:spacing w:after="0" w:line="240" w:lineRule="auto"/>
        <w:ind w:firstLine="397"/>
        <w:jc w:val="both"/>
      </w:pPr>
      <w:r w:rsidRPr="00F83530">
        <w:t>Э</w:t>
      </w:r>
      <w:r w:rsidR="002332E1" w:rsidRPr="00F83530">
        <w:t>стетический кодекс зафиксирован</w:t>
      </w:r>
      <w:r w:rsidR="00526641" w:rsidRPr="00F83530">
        <w:t xml:space="preserve"> в Содержании, Эстетика это </w:t>
      </w:r>
      <w:r w:rsidR="005752AC" w:rsidRPr="00F83530">
        <w:t xml:space="preserve">правильная целесообразность </w:t>
      </w:r>
      <w:r w:rsidR="007E7ADC" w:rsidRPr="00F83530">
        <w:t>Содержания</w:t>
      </w:r>
      <w:r w:rsidR="00100A84" w:rsidRPr="00F83530">
        <w:t xml:space="preserve">, а Нравственность это </w:t>
      </w:r>
      <w:r w:rsidR="00B31BDE" w:rsidRPr="00F83530">
        <w:t>Правильное Движение в Поле.</w:t>
      </w:r>
      <w:r w:rsidR="00571EAA" w:rsidRPr="00F83530">
        <w:t xml:space="preserve"> Вошёл в Поле правильно </w:t>
      </w:r>
      <w:r w:rsidR="00B132DF" w:rsidRPr="00F83530">
        <w:t>–</w:t>
      </w:r>
      <w:r w:rsidR="00571EAA" w:rsidRPr="00F83530">
        <w:t xml:space="preserve"> </w:t>
      </w:r>
      <w:r w:rsidR="00B132DF" w:rsidRPr="00F83530">
        <w:t xml:space="preserve">нравственен, вошёл </w:t>
      </w:r>
      <w:r w:rsidR="001509A0" w:rsidRPr="00F83530">
        <w:t>в Поле неправильно – безнравственен.</w:t>
      </w:r>
      <w:r w:rsidR="00273538" w:rsidRPr="00F83530">
        <w:t xml:space="preserve"> Пример? Очень </w:t>
      </w:r>
      <w:r w:rsidR="00091AFF" w:rsidRPr="00F83530">
        <w:t>п</w:t>
      </w:r>
      <w:r w:rsidR="00273538" w:rsidRPr="00F83530">
        <w:t>росто</w:t>
      </w:r>
      <w:r w:rsidR="00091AFF" w:rsidRPr="00F83530">
        <w:t xml:space="preserve">: не стойте рядом со мной, это моя </w:t>
      </w:r>
      <w:r w:rsidR="006451A5" w:rsidRPr="00F83530">
        <w:t>те</w:t>
      </w:r>
      <w:r w:rsidR="00B9555B" w:rsidRPr="00F83530">
        <w:t>р</w:t>
      </w:r>
      <w:r w:rsidR="006451A5" w:rsidRPr="00F83530">
        <w:t>ритория.</w:t>
      </w:r>
    </w:p>
    <w:p w14:paraId="4A7752F6" w14:textId="77777777" w:rsidR="00B9555B" w:rsidRPr="00F83530" w:rsidRDefault="00B9555B" w:rsidP="00C26477">
      <w:pPr>
        <w:spacing w:after="0" w:line="240" w:lineRule="auto"/>
        <w:ind w:firstLine="397"/>
        <w:jc w:val="both"/>
      </w:pPr>
      <w:r w:rsidRPr="00F83530">
        <w:t>Это знаменит</w:t>
      </w:r>
      <w:r w:rsidR="00DA192C" w:rsidRPr="00F83530">
        <w:t>ая психологическая вещь, я рассказывал</w:t>
      </w:r>
      <w:r w:rsidR="0026689C" w:rsidRPr="00F83530">
        <w:t>, то есть</w:t>
      </w:r>
      <w:r w:rsidR="00693976" w:rsidRPr="00F83530">
        <w:t>,</w:t>
      </w:r>
      <w:r w:rsidR="0026689C" w:rsidRPr="00F83530">
        <w:t xml:space="preserve"> когда дама говорит, что </w:t>
      </w:r>
      <w:r w:rsidR="00FB370A" w:rsidRPr="00F83530">
        <w:t>моя территория полметра вокруг меня</w:t>
      </w:r>
      <w:r w:rsidR="00693976" w:rsidRPr="00F83530">
        <w:t>. Это она видит своё Поле</w:t>
      </w:r>
      <w:r w:rsidR="00D14EA6" w:rsidRPr="00F83530">
        <w:t xml:space="preserve">. И вот если человек ей приятен, </w:t>
      </w:r>
      <w:r w:rsidR="00A760BE" w:rsidRPr="00F83530">
        <w:t xml:space="preserve">она разрешает приблизится и </w:t>
      </w:r>
      <w:r w:rsidR="00A35A7A" w:rsidRPr="00F83530">
        <w:t>постоять рядом,</w:t>
      </w:r>
      <w:r w:rsidR="00F5655C" w:rsidRPr="00F83530">
        <w:t xml:space="preserve"> я говорю она, потому что я мужчина, </w:t>
      </w:r>
      <w:r w:rsidR="00E52CCA" w:rsidRPr="00F83530">
        <w:t>наоборот для женщин, да?</w:t>
      </w:r>
      <w:r w:rsidR="002F185C" w:rsidRPr="00F83530">
        <w:t xml:space="preserve"> Если неприятен</w:t>
      </w:r>
      <w:r w:rsidR="00277D96" w:rsidRPr="00F83530">
        <w:t xml:space="preserve"> или Поле </w:t>
      </w:r>
      <w:r w:rsidR="00622B2A" w:rsidRPr="00F83530">
        <w:t>сложно</w:t>
      </w:r>
      <w:r w:rsidR="00A45E17" w:rsidRPr="00F83530">
        <w:t xml:space="preserve"> </w:t>
      </w:r>
      <w:r w:rsidR="00622B2A" w:rsidRPr="00F83530">
        <w:t xml:space="preserve">стыкуемо </w:t>
      </w:r>
      <w:r w:rsidR="00A45E17" w:rsidRPr="00F83530">
        <w:t>– полметра и разговор</w:t>
      </w:r>
      <w:r w:rsidR="00776508" w:rsidRPr="00F83530">
        <w:t>, как надо.</w:t>
      </w:r>
    </w:p>
    <w:p w14:paraId="5EB6713F" w14:textId="77777777" w:rsidR="00B90CBE" w:rsidRPr="00F83530" w:rsidRDefault="00316D7E" w:rsidP="00C26477">
      <w:pPr>
        <w:spacing w:after="0" w:line="240" w:lineRule="auto"/>
        <w:ind w:firstLine="397"/>
        <w:jc w:val="both"/>
      </w:pPr>
      <w:r w:rsidRPr="00F83530">
        <w:t>И что</w:t>
      </w:r>
      <w:r w:rsidR="0017545E" w:rsidRPr="00F83530">
        <w:t>б,</w:t>
      </w:r>
      <w:r w:rsidRPr="00F83530">
        <w:t xml:space="preserve"> вот во всех предыдущих </w:t>
      </w:r>
      <w:r w:rsidR="00EF7216" w:rsidRPr="00F83530">
        <w:t xml:space="preserve">эпохах, чтобы </w:t>
      </w:r>
      <w:r w:rsidR="0015549F" w:rsidRPr="00F83530">
        <w:t>приблизиться к Полю женщины</w:t>
      </w:r>
      <w:r w:rsidR="008D6A76" w:rsidRPr="00F83530">
        <w:t xml:space="preserve"> и стать рядом с ней, </w:t>
      </w:r>
      <w:r w:rsidR="00D118B3" w:rsidRPr="00F83530">
        <w:t xml:space="preserve">как, </w:t>
      </w:r>
      <w:r w:rsidR="00420DF7" w:rsidRPr="00F83530">
        <w:t>так же, как к Полю царя там</w:t>
      </w:r>
      <w:r w:rsidR="00A93533" w:rsidRPr="00F83530">
        <w:t>, императора</w:t>
      </w:r>
      <w:r w:rsidR="008154EB" w:rsidRPr="00F83530">
        <w:t xml:space="preserve">, какого-то вышестоящего </w:t>
      </w:r>
      <w:r w:rsidR="00F64638" w:rsidRPr="00F83530">
        <w:t xml:space="preserve">иерарха, надо </w:t>
      </w:r>
      <w:r w:rsidR="00894FD5" w:rsidRPr="00F83530">
        <w:t xml:space="preserve">было сделать разные </w:t>
      </w:r>
      <w:r w:rsidR="005568C3" w:rsidRPr="00F83530">
        <w:t>п</w:t>
      </w:r>
      <w:r w:rsidR="008E2B41" w:rsidRPr="00F83530">
        <w:t xml:space="preserve">равильные </w:t>
      </w:r>
      <w:r w:rsidR="005568C3" w:rsidRPr="00F83530">
        <w:t>д</w:t>
      </w:r>
      <w:r w:rsidR="008E2B41" w:rsidRPr="00F83530">
        <w:t xml:space="preserve">ействия </w:t>
      </w:r>
      <w:r w:rsidR="005568C3" w:rsidRPr="00F83530">
        <w:t>нравственные, с их точки зрения</w:t>
      </w:r>
      <w:r w:rsidR="00A6580F" w:rsidRPr="00F83530">
        <w:t xml:space="preserve">. Допустим, там у каждого императора был </w:t>
      </w:r>
      <w:r w:rsidR="007826D7" w:rsidRPr="00F83530">
        <w:t>свой подход к нему.</w:t>
      </w:r>
      <w:r w:rsidR="00254D70" w:rsidRPr="00F83530">
        <w:t xml:space="preserve"> Лечь, встать, </w:t>
      </w:r>
      <w:r w:rsidR="0090296C" w:rsidRPr="00F83530">
        <w:t>ножкой покрутить</w:t>
      </w:r>
      <w:r w:rsidR="003039F8" w:rsidRPr="00F83530">
        <w:t xml:space="preserve"> и это было </w:t>
      </w:r>
      <w:r w:rsidR="002E7CA3" w:rsidRPr="00F83530">
        <w:t>нравственное уважение</w:t>
      </w:r>
      <w:r w:rsidR="00B90CBE" w:rsidRPr="00F83530">
        <w:t>.</w:t>
      </w:r>
    </w:p>
    <w:p w14:paraId="18235B7A" w14:textId="77777777" w:rsidR="00776508" w:rsidRPr="00F83530" w:rsidRDefault="00B90CBE" w:rsidP="00C26477">
      <w:pPr>
        <w:spacing w:after="0" w:line="240" w:lineRule="auto"/>
        <w:ind w:firstLine="397"/>
        <w:jc w:val="both"/>
      </w:pPr>
      <w:r w:rsidRPr="00F83530">
        <w:t>П</w:t>
      </w:r>
      <w:r w:rsidR="002E7CA3" w:rsidRPr="00F83530">
        <w:t xml:space="preserve">омните, </w:t>
      </w:r>
      <w:r w:rsidR="008F7DCA" w:rsidRPr="00F83530">
        <w:t>как</w:t>
      </w:r>
      <w:r w:rsidR="00E41BDF" w:rsidRPr="00F83530">
        <w:t xml:space="preserve"> в</w:t>
      </w:r>
      <w:r w:rsidR="008F7DCA" w:rsidRPr="00F83530">
        <w:t>о</w:t>
      </w:r>
      <w:r w:rsidR="00E41BDF" w:rsidRPr="00F83530">
        <w:t>т</w:t>
      </w:r>
      <w:r w:rsidR="008F7DCA" w:rsidRPr="00F83530">
        <w:t xml:space="preserve"> в нашем знаменитом</w:t>
      </w:r>
      <w:r w:rsidR="009D347E" w:rsidRPr="00F83530">
        <w:t xml:space="preserve">, как, «Иван Васильевич меняет </w:t>
      </w:r>
      <w:r w:rsidR="00561169" w:rsidRPr="00F83530">
        <w:t>профессию»</w:t>
      </w:r>
      <w:r w:rsidR="004D4A1A" w:rsidRPr="00F83530">
        <w:t xml:space="preserve">, как западный посол, </w:t>
      </w:r>
      <w:r w:rsidRPr="00F83530">
        <w:t>я не плохо</w:t>
      </w:r>
      <w:r w:rsidR="00D87172" w:rsidRPr="00F83530">
        <w:t>, плохо</w:t>
      </w:r>
      <w:r w:rsidRPr="00F83530">
        <w:t xml:space="preserve"> отношусь к Западу, </w:t>
      </w:r>
      <w:r w:rsidR="00F435FA" w:rsidRPr="00F83530">
        <w:t>то есть их нравственность</w:t>
      </w:r>
      <w:r w:rsidR="005D47B8" w:rsidRPr="00F83530">
        <w:t xml:space="preserve">, чтобы перед царём </w:t>
      </w:r>
      <w:r w:rsidR="00C37F10" w:rsidRPr="00F83530">
        <w:t xml:space="preserve">поклониться, подрыгать </w:t>
      </w:r>
      <w:r w:rsidR="003E2C50" w:rsidRPr="00F83530">
        <w:t>ножкой, там шо-то вот это сделать</w:t>
      </w:r>
      <w:r w:rsidR="00DD4CDA" w:rsidRPr="00F83530">
        <w:t xml:space="preserve"> и потом </w:t>
      </w:r>
      <w:r w:rsidR="000D0A68" w:rsidRPr="00F83530">
        <w:t>заявить своё представление.</w:t>
      </w:r>
      <w:r w:rsidR="00DA5ADF" w:rsidRPr="00F83530">
        <w:t xml:space="preserve"> То есть у каждого народа </w:t>
      </w:r>
      <w:r w:rsidR="006F04AF" w:rsidRPr="00F83530">
        <w:t xml:space="preserve">была своя нравственность, это </w:t>
      </w:r>
      <w:r w:rsidR="00CC48BC" w:rsidRPr="00F83530">
        <w:t xml:space="preserve">подход и вход в Поле </w:t>
      </w:r>
      <w:r w:rsidR="00175D6D" w:rsidRPr="00F83530">
        <w:t>царя</w:t>
      </w:r>
      <w:r w:rsidR="008D62DB" w:rsidRPr="00F83530">
        <w:t>, если говорить нашим языком Слово Отца.</w:t>
      </w:r>
    </w:p>
    <w:p w14:paraId="1F7905C7" w14:textId="77777777" w:rsidR="00CA015E" w:rsidRPr="00F83530" w:rsidRDefault="00CA015E" w:rsidP="00C26477">
      <w:pPr>
        <w:spacing w:after="0" w:line="240" w:lineRule="auto"/>
        <w:ind w:firstLine="397"/>
        <w:jc w:val="both"/>
        <w:rPr>
          <w:b/>
          <w:bCs/>
        </w:rPr>
      </w:pPr>
      <w:r w:rsidRPr="00F83530">
        <w:rPr>
          <w:b/>
          <w:bCs/>
        </w:rPr>
        <w:t>Нравственность и благородство</w:t>
      </w:r>
    </w:p>
    <w:p w14:paraId="00DF6E73" w14:textId="77777777" w:rsidR="00990395" w:rsidRPr="00F83530" w:rsidRDefault="00990395" w:rsidP="00C26477">
      <w:pPr>
        <w:spacing w:after="0" w:line="240" w:lineRule="auto"/>
        <w:ind w:firstLine="397"/>
        <w:jc w:val="both"/>
      </w:pPr>
      <w:r w:rsidRPr="00F83530">
        <w:t xml:space="preserve">Да. Отрабатывалось это только </w:t>
      </w:r>
      <w:r w:rsidR="007A130D" w:rsidRPr="00F83530">
        <w:t>вот высоконравственными людьми, благородными</w:t>
      </w:r>
      <w:r w:rsidR="009510A5" w:rsidRPr="00F83530">
        <w:t>. Благородство это правильное вхождение</w:t>
      </w:r>
      <w:r w:rsidR="004D2276" w:rsidRPr="00F83530">
        <w:t xml:space="preserve">, а, кстати, </w:t>
      </w:r>
      <w:r w:rsidR="001364DC" w:rsidRPr="00F83530">
        <w:t xml:space="preserve">нравственность – это </w:t>
      </w:r>
      <w:r w:rsidR="00B64560" w:rsidRPr="00F83530">
        <w:t>п</w:t>
      </w:r>
      <w:r w:rsidR="001364DC" w:rsidRPr="00F83530">
        <w:t xml:space="preserve">равильное </w:t>
      </w:r>
      <w:r w:rsidR="005832AD" w:rsidRPr="00F83530">
        <w:t xml:space="preserve">вхождение в Поле, </w:t>
      </w:r>
      <w:r w:rsidR="00B64560" w:rsidRPr="00F83530">
        <w:t xml:space="preserve">а благородство </w:t>
      </w:r>
      <w:r w:rsidR="00FF7E26" w:rsidRPr="00F83530">
        <w:t>– это правильный выход из него.</w:t>
      </w:r>
      <w:r w:rsidR="00A51EE1" w:rsidRPr="00F83530">
        <w:t xml:space="preserve"> Поэтому всегда удивляло, </w:t>
      </w:r>
      <w:r w:rsidR="00946073" w:rsidRPr="00F83530">
        <w:t xml:space="preserve">когда говорили, что Лермонтов очень </w:t>
      </w:r>
      <w:r w:rsidR="003517BF" w:rsidRPr="00F83530">
        <w:t xml:space="preserve">благородный человек, но он был </w:t>
      </w:r>
      <w:r w:rsidR="006C1A1A" w:rsidRPr="00F83530">
        <w:t xml:space="preserve">так отчуждён от жизни, </w:t>
      </w:r>
      <w:r w:rsidR="00DD20A8" w:rsidRPr="00F83530">
        <w:t xml:space="preserve">и у многих так и не срабатывало понимание, </w:t>
      </w:r>
      <w:r w:rsidR="00EA20E2" w:rsidRPr="00F83530">
        <w:t>а в чём его благородство</w:t>
      </w:r>
      <w:r w:rsidR="00E77430" w:rsidRPr="00F83530">
        <w:t xml:space="preserve"> – он умел правильно выходить из любой ситуации.</w:t>
      </w:r>
    </w:p>
    <w:p w14:paraId="169CEC60" w14:textId="77777777" w:rsidR="00EA20E2" w:rsidRPr="00F83530" w:rsidRDefault="00EF037B" w:rsidP="00C26477">
      <w:pPr>
        <w:spacing w:after="0" w:line="240" w:lineRule="auto"/>
        <w:ind w:firstLine="397"/>
        <w:jc w:val="both"/>
      </w:pPr>
      <w:r w:rsidRPr="00F83530">
        <w:t>То есть выходить из Поля.</w:t>
      </w:r>
      <w:r w:rsidR="00253D9B" w:rsidRPr="00F83530">
        <w:t xml:space="preserve"> В обычном варианте, он </w:t>
      </w:r>
      <w:r w:rsidR="000F416D" w:rsidRPr="00F83530">
        <w:t xml:space="preserve">умел правильно линять из </w:t>
      </w:r>
      <w:r w:rsidR="00C35CA2" w:rsidRPr="00F83530">
        <w:t>любой ситуации</w:t>
      </w:r>
      <w:r w:rsidR="00AA43E9" w:rsidRPr="00F83530">
        <w:t xml:space="preserve">, благородно, но </w:t>
      </w:r>
      <w:r w:rsidR="005B4990" w:rsidRPr="00F83530">
        <w:t xml:space="preserve">последний раз не успел, поэтому </w:t>
      </w:r>
      <w:r w:rsidR="00C8096B" w:rsidRPr="00F83530">
        <w:t>Поле достало его.</w:t>
      </w:r>
      <w:r w:rsidR="008B354E" w:rsidRPr="00F83530">
        <w:t xml:space="preserve"> Более высоко, всегда проверяют </w:t>
      </w:r>
      <w:r w:rsidR="00BD6985" w:rsidRPr="00F83530">
        <w:t xml:space="preserve">на выход из Поля </w:t>
      </w:r>
      <w:r w:rsidR="00D91418" w:rsidRPr="00F83530">
        <w:t>с более высоким статусом</w:t>
      </w:r>
      <w:r w:rsidR="00012154" w:rsidRPr="00F83530">
        <w:t>, как и Пушкина, так и всего</w:t>
      </w:r>
      <w:r w:rsidR="00855CB6" w:rsidRPr="00F83530">
        <w:t xml:space="preserve">, то есть умение правильно выходить </w:t>
      </w:r>
      <w:r w:rsidR="00407768" w:rsidRPr="00F83530">
        <w:t xml:space="preserve">из любой ситуации, из </w:t>
      </w:r>
      <w:r w:rsidR="000C04D6" w:rsidRPr="00F83530">
        <w:t>л</w:t>
      </w:r>
      <w:r w:rsidR="00407768" w:rsidRPr="00F83530">
        <w:t>юбо</w:t>
      </w:r>
      <w:r w:rsidR="000C04D6" w:rsidRPr="00F83530">
        <w:t>го Поля</w:t>
      </w:r>
      <w:r w:rsidR="00567C8C" w:rsidRPr="00F83530">
        <w:t xml:space="preserve"> это и есть благородство.</w:t>
      </w:r>
    </w:p>
    <w:p w14:paraId="1D24D401" w14:textId="77777777" w:rsidR="00000ED7" w:rsidRPr="00F83530" w:rsidRDefault="00000ED7" w:rsidP="00C26477">
      <w:pPr>
        <w:spacing w:after="0" w:line="240" w:lineRule="auto"/>
        <w:ind w:firstLine="397"/>
        <w:jc w:val="both"/>
      </w:pPr>
      <w:r w:rsidRPr="00F83530">
        <w:t xml:space="preserve">Правильно вышел </w:t>
      </w:r>
      <w:r w:rsidR="007620CF" w:rsidRPr="00F83530">
        <w:t>–</w:t>
      </w:r>
      <w:r w:rsidRPr="00F83530">
        <w:t xml:space="preserve"> </w:t>
      </w:r>
      <w:r w:rsidR="007620CF" w:rsidRPr="00F83530">
        <w:t>благородн</w:t>
      </w:r>
      <w:r w:rsidR="007B1B81" w:rsidRPr="00F83530">
        <w:t>о</w:t>
      </w:r>
      <w:r w:rsidR="007620CF" w:rsidRPr="00F83530">
        <w:t xml:space="preserve">, неправильно вышел </w:t>
      </w:r>
      <w:r w:rsidR="00630FC7" w:rsidRPr="00F83530">
        <w:t>–</w:t>
      </w:r>
      <w:r w:rsidR="007620CF" w:rsidRPr="00F83530">
        <w:t xml:space="preserve"> </w:t>
      </w:r>
      <w:r w:rsidR="00630FC7" w:rsidRPr="00F83530">
        <w:t>не благороден.</w:t>
      </w:r>
      <w:r w:rsidR="00EA6580" w:rsidRPr="00F83530">
        <w:t xml:space="preserve"> Только благородство иногда </w:t>
      </w:r>
      <w:r w:rsidR="00F8751E" w:rsidRPr="00F83530">
        <w:t>отслеживают люди, иногда отслежива</w:t>
      </w:r>
      <w:r w:rsidR="0024017B" w:rsidRPr="00F83530">
        <w:t>е</w:t>
      </w:r>
      <w:r w:rsidR="00F8751E" w:rsidRPr="00F83530">
        <w:t xml:space="preserve">т </w:t>
      </w:r>
      <w:r w:rsidR="0024017B" w:rsidRPr="00F83530">
        <w:t xml:space="preserve">Отец, вот это </w:t>
      </w:r>
      <w:r w:rsidR="0046552D" w:rsidRPr="00F83530">
        <w:t>учитывайте. Наша задача благородно и правильно выходить с позиции Отца и Владык</w:t>
      </w:r>
      <w:r w:rsidR="00475B16" w:rsidRPr="00F83530">
        <w:t>, на всякий случай, и учиться этому.</w:t>
      </w:r>
      <w:r w:rsidR="002749DE" w:rsidRPr="00F83530">
        <w:t xml:space="preserve"> Некоторые это не осознают и начинают </w:t>
      </w:r>
      <w:r w:rsidR="000C3DFA" w:rsidRPr="00F83530">
        <w:t>оценивать благородство, как сосед сказал</w:t>
      </w:r>
      <w:r w:rsidR="00850EEA" w:rsidRPr="00F83530">
        <w:t>, так скажу.</w:t>
      </w:r>
    </w:p>
    <w:p w14:paraId="28E5E106" w14:textId="77777777" w:rsidR="00850EEA" w:rsidRPr="00F83530" w:rsidRDefault="00850EEA" w:rsidP="00C26477">
      <w:pPr>
        <w:spacing w:after="0" w:line="240" w:lineRule="auto"/>
        <w:ind w:firstLine="397"/>
        <w:jc w:val="both"/>
      </w:pPr>
      <w:r w:rsidRPr="00F83530">
        <w:t xml:space="preserve">Это уже не благородство, </w:t>
      </w:r>
      <w:r w:rsidR="00604ED6" w:rsidRPr="00F83530">
        <w:t xml:space="preserve">а пизиции соседа, который именно </w:t>
      </w:r>
      <w:r w:rsidR="001B6E4B" w:rsidRPr="00F83530">
        <w:t>такой выход из этого Поля видит.</w:t>
      </w:r>
      <w:r w:rsidR="00170048" w:rsidRPr="00F83530">
        <w:t xml:space="preserve"> Неадекватность. Итак, благородство </w:t>
      </w:r>
      <w:r w:rsidR="00D6044F" w:rsidRPr="00F83530">
        <w:t>нарабатывается выходом из Поля</w:t>
      </w:r>
      <w:r w:rsidR="00636656" w:rsidRPr="00F83530">
        <w:t>, нравственность – входом в него.</w:t>
      </w:r>
      <w:r w:rsidR="009835EF" w:rsidRPr="00F83530">
        <w:t xml:space="preserve"> Эстетически категории </w:t>
      </w:r>
      <w:r w:rsidR="003252D8" w:rsidRPr="00F83530">
        <w:t xml:space="preserve">– </w:t>
      </w:r>
      <w:r w:rsidR="003C43B6" w:rsidRPr="00F83530">
        <w:t>Содержание</w:t>
      </w:r>
      <w:r w:rsidR="003252D8" w:rsidRPr="00F83530">
        <w:t>м</w:t>
      </w:r>
      <w:r w:rsidR="003C43B6" w:rsidRPr="00F83530">
        <w:t xml:space="preserve">, </w:t>
      </w:r>
      <w:r w:rsidR="00D06E12" w:rsidRPr="00F83530">
        <w:t xml:space="preserve">Этические категории </w:t>
      </w:r>
      <w:r w:rsidR="003252D8" w:rsidRPr="00F83530">
        <w:t xml:space="preserve">– </w:t>
      </w:r>
      <w:r w:rsidR="00CE0B3A" w:rsidRPr="00F83530">
        <w:t>Формой</w:t>
      </w:r>
      <w:r w:rsidR="002056B5" w:rsidRPr="00F83530">
        <w:t>, да, это всё Правила Жизни.</w:t>
      </w:r>
      <w:r w:rsidR="001B3CA9" w:rsidRPr="00F83530">
        <w:t xml:space="preserve"> </w:t>
      </w:r>
      <w:r w:rsidR="00C51051" w:rsidRPr="00F83530">
        <w:t xml:space="preserve">Смотрите, </w:t>
      </w:r>
      <w:r w:rsidR="00F72CF4" w:rsidRPr="00F83530">
        <w:t>Ж</w:t>
      </w:r>
      <w:r w:rsidR="00C51051" w:rsidRPr="00F83530">
        <w:t xml:space="preserve">ивая </w:t>
      </w:r>
      <w:r w:rsidR="00F72CF4" w:rsidRPr="00F83530">
        <w:t>Э</w:t>
      </w:r>
      <w:r w:rsidR="00C51051" w:rsidRPr="00F83530">
        <w:t>тика</w:t>
      </w:r>
      <w:r w:rsidR="00FD57E2" w:rsidRPr="00F83530">
        <w:t xml:space="preserve"> – Агни йога</w:t>
      </w:r>
      <w:r w:rsidR="000224BA" w:rsidRPr="00F83530">
        <w:t xml:space="preserve"> – </w:t>
      </w:r>
      <w:r w:rsidR="00F72CF4" w:rsidRPr="00F83530">
        <w:t>П</w:t>
      </w:r>
      <w:r w:rsidR="000224BA" w:rsidRPr="00F83530">
        <w:t xml:space="preserve">равильное </w:t>
      </w:r>
      <w:r w:rsidR="00F72CF4" w:rsidRPr="00F83530">
        <w:t>Э</w:t>
      </w:r>
      <w:r w:rsidR="000224BA" w:rsidRPr="00F83530">
        <w:t xml:space="preserve">тическое </w:t>
      </w:r>
      <w:r w:rsidR="00F72CF4" w:rsidRPr="00F83530">
        <w:t>Д</w:t>
      </w:r>
      <w:r w:rsidR="000224BA" w:rsidRPr="00F83530">
        <w:t>вижение</w:t>
      </w:r>
      <w:r w:rsidR="00AA30F5" w:rsidRPr="00F83530">
        <w:t xml:space="preserve"> </w:t>
      </w:r>
      <w:r w:rsidR="00F72CF4" w:rsidRPr="00F83530">
        <w:t>Ф</w:t>
      </w:r>
      <w:r w:rsidR="00AA30F5" w:rsidRPr="00F83530">
        <w:t xml:space="preserve">ормой, которая пытается </w:t>
      </w:r>
      <w:r w:rsidR="00F72CF4" w:rsidRPr="00F83530">
        <w:t>насытится Огнём.</w:t>
      </w:r>
    </w:p>
    <w:p w14:paraId="15F67D49" w14:textId="77777777" w:rsidR="004D3EED" w:rsidRPr="00F83530" w:rsidRDefault="004D3EED" w:rsidP="00C26477">
      <w:pPr>
        <w:spacing w:after="0" w:line="240" w:lineRule="auto"/>
        <w:ind w:firstLine="397"/>
        <w:jc w:val="both"/>
      </w:pPr>
      <w:r w:rsidRPr="00F83530">
        <w:t>Старый закон: опустошись и Отец тебя заполнит.</w:t>
      </w:r>
      <w:r w:rsidR="00A504B4" w:rsidRPr="00F83530">
        <w:t xml:space="preserve"> Агни йога опустошает нас, </w:t>
      </w:r>
      <w:r w:rsidR="005B0520" w:rsidRPr="00F83530">
        <w:t xml:space="preserve">чтобы когда-нибудь Отец нас </w:t>
      </w:r>
      <w:r w:rsidR="0028319A" w:rsidRPr="00F83530">
        <w:t>заполнил, она ж Живая Этика.</w:t>
      </w:r>
      <w:r w:rsidR="00C003AA" w:rsidRPr="00F83530">
        <w:t xml:space="preserve"> Правильно, Жизнь и Этика совмещённ</w:t>
      </w:r>
      <w:r w:rsidR="0022745A" w:rsidRPr="00F83530">
        <w:t>ая</w:t>
      </w:r>
      <w:r w:rsidR="00C003AA" w:rsidRPr="00F83530">
        <w:t xml:space="preserve"> вместе.</w:t>
      </w:r>
      <w:r w:rsidR="008E29F6" w:rsidRPr="00F83530">
        <w:t xml:space="preserve"> Ничё плохого в ней нет, потому что в </w:t>
      </w:r>
      <w:r w:rsidR="002B0AB0" w:rsidRPr="00F83530">
        <w:t xml:space="preserve">предыдущие эпохи вообще все жили тремя </w:t>
      </w:r>
      <w:r w:rsidR="00C309AB" w:rsidRPr="00F83530">
        <w:t>Сферами мышления, Формальное мышление считалось</w:t>
      </w:r>
      <w:r w:rsidR="00D21CE5" w:rsidRPr="00F83530">
        <w:t xml:space="preserve"> очень высоким, </w:t>
      </w:r>
      <w:r w:rsidR="002756FB" w:rsidRPr="00F83530">
        <w:t>чего мы и читаем в Агни йоге</w:t>
      </w:r>
      <w:r w:rsidR="00B64D83" w:rsidRPr="00F83530">
        <w:t xml:space="preserve"> – формальный подход к Огню.</w:t>
      </w:r>
    </w:p>
    <w:p w14:paraId="2C310A0A" w14:textId="77777777" w:rsidR="00B64D83" w:rsidRPr="00F83530" w:rsidRDefault="00007215" w:rsidP="00C26477">
      <w:pPr>
        <w:spacing w:after="0" w:line="240" w:lineRule="auto"/>
        <w:ind w:firstLine="397"/>
        <w:jc w:val="both"/>
      </w:pPr>
      <w:r w:rsidRPr="00F83530">
        <w:t>Он правильный для той эпохи, но не</w:t>
      </w:r>
      <w:r w:rsidR="00E16536" w:rsidRPr="00F83530">
        <w:t>правильный уже для нас с вами</w:t>
      </w:r>
      <w:r w:rsidR="002C6787" w:rsidRPr="00F83530">
        <w:t>, слабенький.</w:t>
      </w:r>
      <w:r w:rsidR="00DB57E9" w:rsidRPr="00F83530">
        <w:t xml:space="preserve"> Итак, кроме Духа </w:t>
      </w:r>
      <w:r w:rsidR="00E75F06" w:rsidRPr="00F83530">
        <w:t>вот мы с вами, да, и Энергии</w:t>
      </w:r>
      <w:r w:rsidR="000E359E" w:rsidRPr="00F83530">
        <w:t>, мы с вами должны ещё наработать Свет</w:t>
      </w:r>
      <w:r w:rsidR="00EC2EC0" w:rsidRPr="00F83530">
        <w:t xml:space="preserve"> и главное Огонь.</w:t>
      </w:r>
      <w:r w:rsidR="00BB5356" w:rsidRPr="00F83530">
        <w:t xml:space="preserve"> Дух, естественно, раньше отдавался </w:t>
      </w:r>
      <w:r w:rsidR="00654ED4" w:rsidRPr="00F83530">
        <w:t xml:space="preserve">религии, сейчас мы будем говорить </w:t>
      </w:r>
      <w:r w:rsidR="008639D5" w:rsidRPr="00F83530">
        <w:t>о проявлении Воли.</w:t>
      </w:r>
      <w:r w:rsidR="00C26ACB" w:rsidRPr="00F83530">
        <w:t xml:space="preserve"> Воля чем проявл</w:t>
      </w:r>
      <w:r w:rsidR="003036DD" w:rsidRPr="00F83530">
        <w:t>я</w:t>
      </w:r>
      <w:r w:rsidR="00C26ACB" w:rsidRPr="00F83530">
        <w:t>ется?</w:t>
      </w:r>
      <w:r w:rsidR="00D54BFA" w:rsidRPr="00F83530">
        <w:t xml:space="preserve"> Эволюциями.</w:t>
      </w:r>
      <w:r w:rsidR="00387526" w:rsidRPr="00F83530">
        <w:t xml:space="preserve"> Опять, половина сказала Теофой.</w:t>
      </w:r>
    </w:p>
    <w:p w14:paraId="705AD96A" w14:textId="77777777" w:rsidR="00387526" w:rsidRPr="00F83530" w:rsidRDefault="00AA0DA3" w:rsidP="00C26477">
      <w:pPr>
        <w:spacing w:after="0" w:line="240" w:lineRule="auto"/>
        <w:ind w:firstLine="397"/>
        <w:jc w:val="both"/>
      </w:pPr>
      <w:r w:rsidRPr="00F83530">
        <w:t xml:space="preserve">Воля проявляется </w:t>
      </w:r>
      <w:r w:rsidR="00736951" w:rsidRPr="00F83530">
        <w:t>Эволюциями</w:t>
      </w:r>
      <w:r w:rsidR="00A836C3" w:rsidRPr="00F83530">
        <w:t>, пишите здесь</w:t>
      </w:r>
      <w:r w:rsidR="00106536" w:rsidRPr="00F83530">
        <w:t>. Правильно</w:t>
      </w:r>
      <w:r w:rsidR="00C2732C" w:rsidRPr="00F83530">
        <w:t>е</w:t>
      </w:r>
      <w:r w:rsidR="00106536" w:rsidRPr="00F83530">
        <w:t xml:space="preserve"> выражение Духа</w:t>
      </w:r>
      <w:r w:rsidR="00056919" w:rsidRPr="00F83530">
        <w:t xml:space="preserve"> </w:t>
      </w:r>
      <w:r w:rsidR="00C2732C" w:rsidRPr="00F83530">
        <w:t xml:space="preserve">в </w:t>
      </w:r>
      <w:r w:rsidR="00056919" w:rsidRPr="00F83530">
        <w:t xml:space="preserve">Правильной Эволюции </w:t>
      </w:r>
      <w:r w:rsidR="007463EA" w:rsidRPr="00F83530">
        <w:t>это то, что вам надо</w:t>
      </w:r>
      <w:r w:rsidR="00DF3636" w:rsidRPr="00F83530">
        <w:t xml:space="preserve">, а Теофа и Практики </w:t>
      </w:r>
      <w:r w:rsidR="00A61B84" w:rsidRPr="00F83530">
        <w:t>прилагаются. Давайте</w:t>
      </w:r>
      <w:r w:rsidR="001D21B1" w:rsidRPr="00F83530">
        <w:t>, чтоб вас выбить из Теофы,</w:t>
      </w:r>
      <w:r w:rsidR="003D7DBA" w:rsidRPr="00F83530">
        <w:t xml:space="preserve"> я так скажу, есть </w:t>
      </w:r>
      <w:r w:rsidR="00F63172" w:rsidRPr="00F83530">
        <w:t xml:space="preserve">32-е Практики </w:t>
      </w:r>
      <w:r w:rsidR="00AC78CB" w:rsidRPr="00F83530">
        <w:t>Планетарной Эволюции</w:t>
      </w:r>
      <w:r w:rsidR="00792064" w:rsidRPr="00F83530">
        <w:t xml:space="preserve"> и Теофа </w:t>
      </w:r>
      <w:r w:rsidR="00A66A0D" w:rsidRPr="00F83530">
        <w:t>П</w:t>
      </w:r>
      <w:r w:rsidR="00792064" w:rsidRPr="00F83530">
        <w:t>ланетарная</w:t>
      </w:r>
      <w:r w:rsidR="00072604" w:rsidRPr="00F83530">
        <w:t xml:space="preserve">. Есть 32-е Практики Метагалактической Эволюции и </w:t>
      </w:r>
      <w:r w:rsidR="00104DBE" w:rsidRPr="00F83530">
        <w:t xml:space="preserve">Теофа </w:t>
      </w:r>
      <w:r w:rsidR="00A66A0D" w:rsidRPr="00F83530">
        <w:t>М</w:t>
      </w:r>
      <w:r w:rsidR="00104DBE" w:rsidRPr="00F83530">
        <w:t>етагалактическая.</w:t>
      </w:r>
    </w:p>
    <w:p w14:paraId="6853AD68" w14:textId="77777777" w:rsidR="00C23ABD" w:rsidRPr="00F83530" w:rsidRDefault="0025321C" w:rsidP="00C26477">
      <w:pPr>
        <w:spacing w:after="0" w:line="240" w:lineRule="auto"/>
        <w:ind w:firstLine="397"/>
        <w:jc w:val="both"/>
      </w:pPr>
      <w:r w:rsidRPr="00F83530">
        <w:t xml:space="preserve">Есть 32-е Практики Универсумной Эволюции и </w:t>
      </w:r>
      <w:r w:rsidR="00C37D70" w:rsidRPr="00F83530">
        <w:t xml:space="preserve">Теофа </w:t>
      </w:r>
      <w:r w:rsidR="006F5A57" w:rsidRPr="00F83530">
        <w:t>У</w:t>
      </w:r>
      <w:r w:rsidR="00C37D70" w:rsidRPr="00F83530">
        <w:t>ниверсумная, и есть</w:t>
      </w:r>
      <w:r w:rsidR="00B32B49" w:rsidRPr="00F83530">
        <w:t xml:space="preserve"> 32-е Практики Единой Эволюции и Теофа </w:t>
      </w:r>
      <w:r w:rsidR="006F5A57" w:rsidRPr="00F83530">
        <w:t>Е</w:t>
      </w:r>
      <w:r w:rsidR="00B32B49" w:rsidRPr="00F83530">
        <w:t>диная.</w:t>
      </w:r>
      <w:r w:rsidR="001B1725" w:rsidRPr="00F83530">
        <w:t xml:space="preserve"> Потом ещё </w:t>
      </w:r>
      <w:r w:rsidR="00C52D8A" w:rsidRPr="00F83530">
        <w:t>В</w:t>
      </w:r>
      <w:r w:rsidR="001B1725" w:rsidRPr="00F83530">
        <w:t xml:space="preserve">сеединая, </w:t>
      </w:r>
      <w:r w:rsidR="00C52D8A" w:rsidRPr="00F83530">
        <w:t>П</w:t>
      </w:r>
      <w:r w:rsidR="00FC72AA" w:rsidRPr="00F83530">
        <w:t xml:space="preserve">робудхическая и </w:t>
      </w:r>
      <w:r w:rsidR="00C52D8A" w:rsidRPr="00F83530">
        <w:t>Я</w:t>
      </w:r>
      <w:r w:rsidR="00FC72AA" w:rsidRPr="00F83530">
        <w:t>ватмическая</w:t>
      </w:r>
      <w:r w:rsidR="00F11F99" w:rsidRPr="00F83530">
        <w:t xml:space="preserve">, и только </w:t>
      </w:r>
      <w:r w:rsidR="00C52D8A" w:rsidRPr="00F83530">
        <w:t>Я</w:t>
      </w:r>
      <w:r w:rsidR="00F11F99" w:rsidRPr="00F83530">
        <w:t>ватмическая Теофа</w:t>
      </w:r>
      <w:r w:rsidR="00540B91" w:rsidRPr="00F83530">
        <w:t xml:space="preserve"> полностью завершает по 32-е Практики</w:t>
      </w:r>
      <w:r w:rsidR="00AF696D" w:rsidRPr="00F83530">
        <w:t xml:space="preserve"> в каждой Эволюции</w:t>
      </w:r>
      <w:r w:rsidR="00A46750" w:rsidRPr="00F83530">
        <w:t>, поэтому выражение Воли Отца не Теофой Практик</w:t>
      </w:r>
      <w:r w:rsidR="00741A6A" w:rsidRPr="00F83530">
        <w:t>а, это не главное, это второстепенное</w:t>
      </w:r>
      <w:r w:rsidR="004C4920" w:rsidRPr="00F83530">
        <w:t>, а Эволюци</w:t>
      </w:r>
      <w:r w:rsidR="00195815" w:rsidRPr="00F83530">
        <w:t>и</w:t>
      </w:r>
      <w:r w:rsidR="00C23ABD" w:rsidRPr="00F83530">
        <w:t>, н</w:t>
      </w:r>
      <w:r w:rsidR="00BE616C" w:rsidRPr="00F83530">
        <w:t>о Эволюции разрабатываются Практиками и Теоф</w:t>
      </w:r>
      <w:r w:rsidR="00B11957" w:rsidRPr="00F83530">
        <w:t>ой</w:t>
      </w:r>
      <w:r w:rsidR="00C23ABD" w:rsidRPr="00F83530">
        <w:t>.</w:t>
      </w:r>
    </w:p>
    <w:p w14:paraId="6D30549B" w14:textId="77777777" w:rsidR="00BE616C" w:rsidRPr="00F83530" w:rsidRDefault="00C23ABD" w:rsidP="00C26477">
      <w:pPr>
        <w:spacing w:after="0" w:line="240" w:lineRule="auto"/>
        <w:ind w:firstLine="397"/>
        <w:jc w:val="both"/>
      </w:pPr>
      <w:r w:rsidRPr="00F83530">
        <w:t>Да, это мы всё</w:t>
      </w:r>
      <w:r w:rsidR="00192D38" w:rsidRPr="00F83530">
        <w:t>, всё</w:t>
      </w:r>
      <w:r w:rsidRPr="00F83530">
        <w:t xml:space="preserve"> Слово Отца</w:t>
      </w:r>
      <w:r w:rsidR="008071AE" w:rsidRPr="00F83530">
        <w:t>, это мы Жизнь разбираем.</w:t>
      </w:r>
      <w:r w:rsidR="000D42BA" w:rsidRPr="00F83530">
        <w:t xml:space="preserve"> Отсюда вы увидите, что если </w:t>
      </w:r>
      <w:r w:rsidR="00563B48" w:rsidRPr="00F83530">
        <w:t>каждый Дух несёт свою Волю</w:t>
      </w:r>
      <w:r w:rsidR="00A202C5" w:rsidRPr="00F83530">
        <w:t xml:space="preserve"> и свою Эволюцию,</w:t>
      </w:r>
      <w:r w:rsidR="008D5883" w:rsidRPr="00F83530">
        <w:t xml:space="preserve"> то находясь в </w:t>
      </w:r>
      <w:r w:rsidR="00D976ED" w:rsidRPr="00F83530">
        <w:t xml:space="preserve">Единой Эволюции, у вас </w:t>
      </w:r>
      <w:r w:rsidR="001B5622" w:rsidRPr="00F83530">
        <w:t xml:space="preserve">будут одни Практики и Теофы, </w:t>
      </w:r>
      <w:r w:rsidR="00AE3812" w:rsidRPr="00F83530">
        <w:t xml:space="preserve">а находясь в </w:t>
      </w:r>
      <w:r w:rsidR="0084212E" w:rsidRPr="00F83530">
        <w:t xml:space="preserve">Универсумной Эволюции, у вас будут </w:t>
      </w:r>
      <w:r w:rsidR="00B557CD" w:rsidRPr="00F83530">
        <w:t xml:space="preserve">другие Практики и другая </w:t>
      </w:r>
      <w:r w:rsidR="00200581" w:rsidRPr="00F83530">
        <w:t>Теофа. Логично?</w:t>
      </w:r>
    </w:p>
    <w:p w14:paraId="722AB8BD" w14:textId="77777777" w:rsidR="00460BAC" w:rsidRPr="00F83530" w:rsidRDefault="00460BAC" w:rsidP="00C26477">
      <w:pPr>
        <w:spacing w:after="0" w:line="240" w:lineRule="auto"/>
        <w:ind w:firstLine="397"/>
        <w:jc w:val="both"/>
      </w:pPr>
      <w:r w:rsidRPr="00F83530">
        <w:t xml:space="preserve">И одну и ту же практику </w:t>
      </w:r>
      <w:r w:rsidR="00CC77DD" w:rsidRPr="00F83530">
        <w:t>Ч</w:t>
      </w:r>
      <w:r w:rsidRPr="00F83530">
        <w:t xml:space="preserve">еловек </w:t>
      </w:r>
      <w:r w:rsidR="006E32AA" w:rsidRPr="00F83530">
        <w:t xml:space="preserve">в </w:t>
      </w:r>
      <w:r w:rsidR="00CC77DD" w:rsidRPr="00F83530">
        <w:t xml:space="preserve">Метагалактической Эволюции, Молитву, </w:t>
      </w:r>
      <w:r w:rsidR="007D52CB" w:rsidRPr="00F83530">
        <w:t xml:space="preserve">Молитву сделает или сотворит </w:t>
      </w:r>
      <w:r w:rsidR="0021309A" w:rsidRPr="00F83530">
        <w:t>по-своему,</w:t>
      </w:r>
      <w:r w:rsidR="002C418F" w:rsidRPr="00F83530">
        <w:t xml:space="preserve"> Человек </w:t>
      </w:r>
      <w:r w:rsidR="00F80713" w:rsidRPr="00F83530">
        <w:t xml:space="preserve">в </w:t>
      </w:r>
      <w:r w:rsidR="002C418F" w:rsidRPr="00F83530">
        <w:t xml:space="preserve">Планетарной Эволюции </w:t>
      </w:r>
      <w:r w:rsidR="006E1B8F" w:rsidRPr="00F83530">
        <w:t xml:space="preserve">– </w:t>
      </w:r>
      <w:r w:rsidR="005F42D6" w:rsidRPr="00F83530">
        <w:t xml:space="preserve">по-своему, Человек </w:t>
      </w:r>
      <w:r w:rsidR="00EB7CB3" w:rsidRPr="00F83530">
        <w:t xml:space="preserve">в </w:t>
      </w:r>
      <w:r w:rsidR="00E11A9D" w:rsidRPr="00F83530">
        <w:t xml:space="preserve">Универсумной Эволюции </w:t>
      </w:r>
      <w:r w:rsidR="0068186A" w:rsidRPr="00F83530">
        <w:t>–</w:t>
      </w:r>
      <w:r w:rsidR="00E11A9D" w:rsidRPr="00F83530">
        <w:t xml:space="preserve"> </w:t>
      </w:r>
      <w:r w:rsidR="0068186A" w:rsidRPr="00F83530">
        <w:t>по</w:t>
      </w:r>
      <w:r w:rsidR="00D97178" w:rsidRPr="00F83530">
        <w:t>-</w:t>
      </w:r>
      <w:r w:rsidR="0068186A" w:rsidRPr="00F83530">
        <w:t>своему.</w:t>
      </w:r>
      <w:r w:rsidR="00D97178" w:rsidRPr="00F83530">
        <w:t xml:space="preserve"> Расширили?</w:t>
      </w:r>
      <w:r w:rsidR="00360EA0" w:rsidRPr="00F83530">
        <w:t xml:space="preserve"> Зафиксируйте это, пожалуйста.</w:t>
      </w:r>
      <w:r w:rsidR="004F56DE" w:rsidRPr="00F83530">
        <w:t xml:space="preserve"> Естественно Свет, мы </w:t>
      </w:r>
      <w:r w:rsidR="00AC5A7F" w:rsidRPr="00F83530">
        <w:t>стяжаем через что?</w:t>
      </w:r>
      <w:r w:rsidR="00242525" w:rsidRPr="00F83530">
        <w:t xml:space="preserve"> Иерархия это понятно, как </w:t>
      </w:r>
      <w:r w:rsidR="00ED32C0" w:rsidRPr="00F83530">
        <w:t xml:space="preserve">и Теофа, это не главное, </w:t>
      </w:r>
      <w:r w:rsidR="00EE5148" w:rsidRPr="00F83530">
        <w:t>Видами деятельности</w:t>
      </w:r>
      <w:r w:rsidR="00970B8E" w:rsidRPr="00F83530">
        <w:t>, господи.</w:t>
      </w:r>
    </w:p>
    <w:p w14:paraId="6BFE235E" w14:textId="77777777" w:rsidR="00970B8E" w:rsidRPr="00F83530" w:rsidRDefault="0085646A" w:rsidP="00C26477">
      <w:pPr>
        <w:spacing w:after="0" w:line="240" w:lineRule="auto"/>
        <w:ind w:firstLine="397"/>
        <w:jc w:val="both"/>
      </w:pPr>
      <w:r w:rsidRPr="00F83530">
        <w:t xml:space="preserve">Это как раз то, что мы с вами отрабатываем </w:t>
      </w:r>
      <w:r w:rsidR="0007565F" w:rsidRPr="00F83530">
        <w:t>в Домах.</w:t>
      </w:r>
      <w:r w:rsidR="006A2B95" w:rsidRPr="00F83530">
        <w:t xml:space="preserve"> Только здесь Виды деятельности </w:t>
      </w:r>
      <w:r w:rsidR="00BA1C00" w:rsidRPr="00F83530">
        <w:t xml:space="preserve">не, не только </w:t>
      </w:r>
      <w:r w:rsidR="00BC38AD" w:rsidRPr="00F83530">
        <w:t xml:space="preserve">64, что мы с вами знаем, </w:t>
      </w:r>
      <w:r w:rsidR="004526E6" w:rsidRPr="00F83530">
        <w:t xml:space="preserve">да, а ещё плюс </w:t>
      </w:r>
      <w:r w:rsidR="00976444" w:rsidRPr="00F83530">
        <w:t>восемь Видов деятельности Иерархии.</w:t>
      </w:r>
      <w:r w:rsidR="001F05EB" w:rsidRPr="00F83530">
        <w:t xml:space="preserve"> Шестой Столп</w:t>
      </w:r>
      <w:r w:rsidR="00AC1333" w:rsidRPr="00F83530">
        <w:t xml:space="preserve"> –</w:t>
      </w:r>
      <w:r w:rsidR="001F05EB" w:rsidRPr="00F83530">
        <w:t xml:space="preserve"> от Сферы до </w:t>
      </w:r>
      <w:r w:rsidR="00D26571" w:rsidRPr="00F83530">
        <w:t>Дома Фа Отца.</w:t>
      </w:r>
      <w:r w:rsidR="00945C1E" w:rsidRPr="00F83530">
        <w:t xml:space="preserve"> Помните, что мы с вами сделали </w:t>
      </w:r>
      <w:r w:rsidR="003502AF" w:rsidRPr="00F83530">
        <w:t>в Прообразно-потенциальной 8-рице</w:t>
      </w:r>
      <w:r w:rsidR="00B26842" w:rsidRPr="00F83530">
        <w:t>, последняя практика?</w:t>
      </w:r>
      <w:r w:rsidR="00A437C9" w:rsidRPr="00F83530">
        <w:t xml:space="preserve"> Мы её Огонь зафиксировали </w:t>
      </w:r>
      <w:r w:rsidR="00960A93" w:rsidRPr="00F83530">
        <w:t xml:space="preserve">в Доме Фа Отца, сказав, что </w:t>
      </w:r>
      <w:r w:rsidR="00F17EAB" w:rsidRPr="00F83530">
        <w:t xml:space="preserve">Прообразно-потенциальная 8-рица </w:t>
      </w:r>
      <w:r w:rsidR="009C17D9" w:rsidRPr="00F83530">
        <w:t>свой Огонь несёт Дому Фа Отца.</w:t>
      </w:r>
    </w:p>
    <w:p w14:paraId="0F9FBEF8" w14:textId="77777777" w:rsidR="000D2948" w:rsidRPr="00F83530" w:rsidRDefault="000D2948" w:rsidP="00C26477">
      <w:pPr>
        <w:spacing w:after="0" w:line="240" w:lineRule="auto"/>
        <w:ind w:firstLine="397"/>
        <w:jc w:val="both"/>
      </w:pPr>
      <w:r w:rsidRPr="00F83530">
        <w:t xml:space="preserve">Так, всё, группа </w:t>
      </w:r>
      <w:r w:rsidR="008E08B9" w:rsidRPr="00F83530">
        <w:t>теряется на ходу.</w:t>
      </w:r>
      <w:r w:rsidR="00A42167" w:rsidRPr="00F83530">
        <w:t xml:space="preserve"> Сейчас тогда закончим </w:t>
      </w:r>
      <w:r w:rsidR="00815B34" w:rsidRPr="00F83530">
        <w:t>Метагалактическую Эволюцию</w:t>
      </w:r>
      <w:r w:rsidR="008C1CD7" w:rsidRPr="00F83530">
        <w:t xml:space="preserve">, сделаем перерыв, </w:t>
      </w:r>
      <w:r w:rsidR="001625A2" w:rsidRPr="00F83530">
        <w:t>потом я Эволюции закончу после перерыва.</w:t>
      </w:r>
      <w:r w:rsidR="001F326E" w:rsidRPr="00F83530">
        <w:t xml:space="preserve"> Уже хочется кушать, спать</w:t>
      </w:r>
      <w:r w:rsidR="003C2A56" w:rsidRPr="00F83530">
        <w:t xml:space="preserve"> и отдыхать.</w:t>
      </w:r>
      <w:r w:rsidR="00DE52DC" w:rsidRPr="00F83530">
        <w:t xml:space="preserve"> Я, я, это нормально, </w:t>
      </w:r>
      <w:r w:rsidR="003C4135" w:rsidRPr="00F83530">
        <w:t>потому что вот этот объём информации</w:t>
      </w:r>
      <w:r w:rsidR="0010505C" w:rsidRPr="00F83530">
        <w:t xml:space="preserve"> просто передавливает.</w:t>
      </w:r>
      <w:r w:rsidR="00E07303" w:rsidRPr="00F83530">
        <w:t xml:space="preserve"> Дальше, </w:t>
      </w:r>
      <w:r w:rsidR="009F58EB" w:rsidRPr="00F83530">
        <w:t>значит, итак</w:t>
      </w:r>
      <w:r w:rsidR="00E07303" w:rsidRPr="00F83530">
        <w:t xml:space="preserve">, </w:t>
      </w:r>
      <w:r w:rsidR="00412C0B" w:rsidRPr="00F83530">
        <w:t>Свет мы стяжаем Видами деятельности.</w:t>
      </w:r>
    </w:p>
    <w:p w14:paraId="7E6DE045" w14:textId="77777777" w:rsidR="00851164" w:rsidRPr="00F83530" w:rsidRDefault="00851164" w:rsidP="00C26477">
      <w:pPr>
        <w:spacing w:after="0" w:line="240" w:lineRule="auto"/>
        <w:ind w:firstLine="397"/>
        <w:jc w:val="both"/>
      </w:pPr>
      <w:r w:rsidRPr="00F83530">
        <w:t xml:space="preserve">Я подчёркиваю, </w:t>
      </w:r>
      <w:r w:rsidR="00C3731D" w:rsidRPr="00F83530">
        <w:t xml:space="preserve">есть Виды </w:t>
      </w:r>
      <w:r w:rsidR="00D8773D" w:rsidRPr="00F83530">
        <w:t>деятельности,</w:t>
      </w:r>
      <w:r w:rsidR="00C3731D" w:rsidRPr="00F83530">
        <w:t xml:space="preserve"> </w:t>
      </w:r>
      <w:r w:rsidR="000F6B35" w:rsidRPr="00F83530">
        <w:t xml:space="preserve">организованные в Доме Отца, </w:t>
      </w:r>
      <w:r w:rsidR="00351DD1" w:rsidRPr="00F83530">
        <w:t xml:space="preserve">а есть Виды деятельности </w:t>
      </w:r>
      <w:r w:rsidR="00AA5176" w:rsidRPr="00F83530">
        <w:t>вашей Жизни.</w:t>
      </w:r>
      <w:r w:rsidR="002124C2" w:rsidRPr="00F83530">
        <w:t xml:space="preserve"> Вот идёте по жизни</w:t>
      </w:r>
      <w:r w:rsidR="001C06F6" w:rsidRPr="00F83530">
        <w:t xml:space="preserve">, вот вы сейчас пишите, </w:t>
      </w:r>
      <w:r w:rsidR="00963D1A" w:rsidRPr="00F83530">
        <w:t>это деятельность?</w:t>
      </w:r>
      <w:r w:rsidR="00AE35F8" w:rsidRPr="00F83530">
        <w:t xml:space="preserve"> Вид деятельности</w:t>
      </w:r>
      <w:r w:rsidR="002C1CF1" w:rsidRPr="00F83530">
        <w:t>. Он отличается от того, что</w:t>
      </w:r>
      <w:r w:rsidR="00995FFD" w:rsidRPr="00F83530">
        <w:t xml:space="preserve">б кушать, от того, чтоб ходить, от того, </w:t>
      </w:r>
      <w:r w:rsidR="00536377" w:rsidRPr="00F83530">
        <w:t xml:space="preserve">чтоб водить машину, </w:t>
      </w:r>
      <w:r w:rsidR="003223A7" w:rsidRPr="00F83530">
        <w:t>от того, чтоб думать.</w:t>
      </w:r>
      <w:r w:rsidR="00EB491D" w:rsidRPr="00F83530">
        <w:t xml:space="preserve"> То есть Виды деятельности имеются в виду </w:t>
      </w:r>
      <w:r w:rsidR="006A4C5B" w:rsidRPr="00F83530">
        <w:t xml:space="preserve">не только по Дому Отца, </w:t>
      </w:r>
      <w:r w:rsidR="00851949" w:rsidRPr="00F83530">
        <w:t xml:space="preserve">не только восемь Видов деятельности </w:t>
      </w:r>
      <w:r w:rsidR="00612901" w:rsidRPr="00F83530">
        <w:t xml:space="preserve">Иерархии, но ещё </w:t>
      </w:r>
      <w:r w:rsidR="00931FD8" w:rsidRPr="00F83530">
        <w:t xml:space="preserve">какими Видами деятельности надо заниматься, </w:t>
      </w:r>
      <w:r w:rsidR="005A1C14" w:rsidRPr="00F83530">
        <w:t xml:space="preserve">а какими Видами деятельности </w:t>
      </w:r>
      <w:r w:rsidR="00DC7D53" w:rsidRPr="00F83530">
        <w:t>не надо заниматься по жизни.</w:t>
      </w:r>
    </w:p>
    <w:p w14:paraId="5841AF66" w14:textId="77777777" w:rsidR="00A10420" w:rsidRPr="00F83530" w:rsidRDefault="00A10420" w:rsidP="00C26477">
      <w:pPr>
        <w:spacing w:after="0" w:line="240" w:lineRule="auto"/>
        <w:ind w:firstLine="397"/>
        <w:jc w:val="both"/>
      </w:pPr>
      <w:r w:rsidRPr="00F83530">
        <w:t xml:space="preserve">Допустим, к кошке привязывать </w:t>
      </w:r>
      <w:r w:rsidR="00E9110A" w:rsidRPr="00F83530">
        <w:t>жестяную банку</w:t>
      </w:r>
      <w:r w:rsidR="003D7C30" w:rsidRPr="00F83530">
        <w:t xml:space="preserve">, о, о, о, смотрите, </w:t>
      </w:r>
      <w:r w:rsidR="00FD76DB" w:rsidRPr="00F83530">
        <w:t xml:space="preserve">я специально </w:t>
      </w:r>
      <w:r w:rsidR="00574049" w:rsidRPr="00F83530">
        <w:t>нашёл, Владыка, наверное, подсказал</w:t>
      </w:r>
      <w:r w:rsidR="00A043A4" w:rsidRPr="00F83530">
        <w:t>, для детей это интересно,</w:t>
      </w:r>
      <w:r w:rsidR="00054484" w:rsidRPr="00F83530">
        <w:t xml:space="preserve"> для вас</w:t>
      </w:r>
      <w:r w:rsidR="00155301" w:rsidRPr="00F83530">
        <w:t xml:space="preserve">, хотя некоторые могут с удовольствием </w:t>
      </w:r>
      <w:r w:rsidR="006164D4" w:rsidRPr="00F83530">
        <w:t>сделать, знаете, почему?</w:t>
      </w:r>
      <w:r w:rsidR="003C4556" w:rsidRPr="00F83530">
        <w:t xml:space="preserve"> Потому что в детстве это не делали</w:t>
      </w:r>
      <w:r w:rsidR="00B34EF8" w:rsidRPr="00F83530">
        <w:t xml:space="preserve">. А некоторые скажут: «И в детстве не делал </w:t>
      </w:r>
      <w:r w:rsidR="0081131B" w:rsidRPr="00F83530">
        <w:t xml:space="preserve">и сейчас не буду, потому что мне это </w:t>
      </w:r>
      <w:r w:rsidR="00AC4812" w:rsidRPr="00F83530">
        <w:t>не по сердцу</w:t>
      </w:r>
      <w:r w:rsidR="00B34EF8" w:rsidRPr="00F83530">
        <w:t>»</w:t>
      </w:r>
      <w:r w:rsidR="00AC4812" w:rsidRPr="00F83530">
        <w:t>.</w:t>
      </w:r>
    </w:p>
    <w:p w14:paraId="6AF2D177" w14:textId="77777777" w:rsidR="001257F7" w:rsidRPr="00F83530" w:rsidRDefault="001257F7" w:rsidP="00C26477">
      <w:pPr>
        <w:spacing w:after="0" w:line="240" w:lineRule="auto"/>
        <w:ind w:firstLine="397"/>
        <w:jc w:val="both"/>
      </w:pPr>
      <w:r w:rsidRPr="00F83530">
        <w:t xml:space="preserve">Отсюда такое великое </w:t>
      </w:r>
      <w:r w:rsidR="006C1AC8" w:rsidRPr="00F83530">
        <w:t xml:space="preserve">достоинство: не полезу на дерево, </w:t>
      </w:r>
      <w:r w:rsidR="00A77B6D" w:rsidRPr="00F83530">
        <w:t>это не моё</w:t>
      </w:r>
      <w:r w:rsidR="0088154C" w:rsidRPr="00F83530">
        <w:t xml:space="preserve">, ты </w:t>
      </w:r>
      <w:r w:rsidR="00502654" w:rsidRPr="00F83530">
        <w:t xml:space="preserve">и </w:t>
      </w:r>
      <w:r w:rsidR="0088154C" w:rsidRPr="00F83530">
        <w:t>лазь.</w:t>
      </w:r>
      <w:r w:rsidR="0091616F" w:rsidRPr="00F83530">
        <w:t xml:space="preserve"> Помните, вот </w:t>
      </w:r>
      <w:r w:rsidR="00502654" w:rsidRPr="00F83530">
        <w:t xml:space="preserve">в </w:t>
      </w:r>
      <w:r w:rsidR="007261B0" w:rsidRPr="00F83530">
        <w:t>разны</w:t>
      </w:r>
      <w:r w:rsidR="003C7D45" w:rsidRPr="00F83530">
        <w:t>х</w:t>
      </w:r>
      <w:r w:rsidR="007261B0" w:rsidRPr="00F83530">
        <w:t xml:space="preserve"> фильм</w:t>
      </w:r>
      <w:r w:rsidR="003C7D45" w:rsidRPr="00F83530">
        <w:t>ах</w:t>
      </w:r>
      <w:r w:rsidR="007261B0" w:rsidRPr="00F83530">
        <w:t xml:space="preserve"> разные ситуации, один может </w:t>
      </w:r>
      <w:r w:rsidR="008B522B" w:rsidRPr="00F83530">
        <w:t>делать, другой – нет.</w:t>
      </w:r>
      <w:r w:rsidR="00751F0F" w:rsidRPr="00F83530">
        <w:t xml:space="preserve"> </w:t>
      </w:r>
      <w:r w:rsidR="00856A5F" w:rsidRPr="00F83530">
        <w:t>Н</w:t>
      </w:r>
      <w:r w:rsidR="00751F0F" w:rsidRPr="00F83530">
        <w:t xml:space="preserve">азывается надо быть проще, </w:t>
      </w:r>
      <w:r w:rsidR="00747D59" w:rsidRPr="00F83530">
        <w:t xml:space="preserve">но при этом какие-то </w:t>
      </w:r>
      <w:r w:rsidR="00217B87" w:rsidRPr="00F83530">
        <w:t>В</w:t>
      </w:r>
      <w:r w:rsidR="00747D59" w:rsidRPr="00F83530">
        <w:t xml:space="preserve">иды деятельности </w:t>
      </w:r>
      <w:r w:rsidR="00217B87" w:rsidRPr="00F83530">
        <w:t xml:space="preserve">вообще не делать, </w:t>
      </w:r>
      <w:r w:rsidR="00557333" w:rsidRPr="00F83530">
        <w:t xml:space="preserve">а в каких-то действовать </w:t>
      </w:r>
      <w:r w:rsidR="00F07665" w:rsidRPr="00F83530">
        <w:t>свободно, просто, не боятся</w:t>
      </w:r>
      <w:r w:rsidR="005E1C99" w:rsidRPr="00F83530">
        <w:t xml:space="preserve">, но при этом и не нарушать </w:t>
      </w:r>
      <w:r w:rsidR="003449DE" w:rsidRPr="00F83530">
        <w:t>Виды деятельности</w:t>
      </w:r>
      <w:r w:rsidR="00313815" w:rsidRPr="00F83530">
        <w:t xml:space="preserve">, позволяющие тебе поддерживать </w:t>
      </w:r>
      <w:r w:rsidR="005B1ADA" w:rsidRPr="00F83530">
        <w:t>в себе соответствующий Свет.</w:t>
      </w:r>
    </w:p>
    <w:p w14:paraId="005AB447" w14:textId="77777777" w:rsidR="005B1ADA" w:rsidRPr="00F83530" w:rsidRDefault="00907672" w:rsidP="00C26477">
      <w:pPr>
        <w:spacing w:after="0" w:line="240" w:lineRule="auto"/>
        <w:ind w:firstLine="397"/>
        <w:jc w:val="both"/>
      </w:pPr>
      <w:r w:rsidRPr="00F83530">
        <w:t xml:space="preserve">Какие Виды деятельности </w:t>
      </w:r>
      <w:r w:rsidR="001B6516" w:rsidRPr="00F83530">
        <w:t>поддерживают Свет у вас и Свет какой Эволюции</w:t>
      </w:r>
      <w:r w:rsidR="00DB5E6E" w:rsidRPr="00F83530">
        <w:t>, а какие нет?</w:t>
      </w:r>
      <w:r w:rsidR="003434DB" w:rsidRPr="00F83530">
        <w:t xml:space="preserve"> Ладно, Свет какого Разума </w:t>
      </w:r>
      <w:r w:rsidR="00BE3D38" w:rsidRPr="00F83530">
        <w:t xml:space="preserve">какие Виды деятельности у вас </w:t>
      </w:r>
      <w:r w:rsidR="002163A8" w:rsidRPr="00F83530">
        <w:t>поддерживают?</w:t>
      </w:r>
      <w:r w:rsidR="008D006F" w:rsidRPr="00F83530">
        <w:t xml:space="preserve"> Ой. В итоге, чтобы </w:t>
      </w:r>
      <w:r w:rsidR="00D50357" w:rsidRPr="00F83530">
        <w:t>включить тот или иной Разум</w:t>
      </w:r>
      <w:r w:rsidR="009B7331" w:rsidRPr="00F83530">
        <w:t xml:space="preserve"> с тем или иным Светом, </w:t>
      </w:r>
      <w:r w:rsidR="007B63E2" w:rsidRPr="00F83530">
        <w:t xml:space="preserve">вам приходится иногда делать такие </w:t>
      </w:r>
      <w:r w:rsidR="002F5A3B" w:rsidRPr="00F83530">
        <w:t xml:space="preserve">Виды деятельности, которые для </w:t>
      </w:r>
      <w:r w:rsidR="008505E0" w:rsidRPr="00F83530">
        <w:t xml:space="preserve">посторонних смотрятся, как </w:t>
      </w:r>
      <w:r w:rsidR="001869C7" w:rsidRPr="00F83530">
        <w:t>полное сумасшествие</w:t>
      </w:r>
      <w:r w:rsidR="002D5780" w:rsidRPr="00F83530">
        <w:t xml:space="preserve"> (</w:t>
      </w:r>
      <w:r w:rsidR="002D5780" w:rsidRPr="00F83530">
        <w:rPr>
          <w:i/>
          <w:iCs/>
        </w:rPr>
        <w:t>громко чихают в зале</w:t>
      </w:r>
      <w:r w:rsidR="002D5780" w:rsidRPr="00F83530">
        <w:t>)</w:t>
      </w:r>
      <w:r w:rsidR="007159DE" w:rsidRPr="00F83530">
        <w:t>. Точно.</w:t>
      </w:r>
    </w:p>
    <w:p w14:paraId="32C2A697" w14:textId="77777777" w:rsidR="007159DE" w:rsidRPr="00F83530" w:rsidRDefault="007159DE" w:rsidP="00C26477">
      <w:pPr>
        <w:spacing w:after="0" w:line="240" w:lineRule="auto"/>
        <w:ind w:firstLine="397"/>
        <w:jc w:val="both"/>
      </w:pPr>
      <w:r w:rsidRPr="00F83530">
        <w:t xml:space="preserve">А знаете почему </w:t>
      </w:r>
      <w:r w:rsidR="00A41A26" w:rsidRPr="00F83530">
        <w:t>для посторонних полное сума</w:t>
      </w:r>
      <w:r w:rsidR="00C11660" w:rsidRPr="00F83530">
        <w:t>с</w:t>
      </w:r>
      <w:r w:rsidR="00A41A26" w:rsidRPr="00F83530">
        <w:t>шествие?</w:t>
      </w:r>
      <w:r w:rsidR="00C11660" w:rsidRPr="00F83530">
        <w:t xml:space="preserve"> Потому что тот Разум, который в</w:t>
      </w:r>
      <w:r w:rsidR="007A79D2" w:rsidRPr="00F83530">
        <w:t>ы включаете</w:t>
      </w:r>
      <w:r w:rsidR="0046068D" w:rsidRPr="00F83530">
        <w:t xml:space="preserve"> этим Светом у них отсутствует</w:t>
      </w:r>
      <w:r w:rsidR="00977B3B" w:rsidRPr="00F83530">
        <w:t xml:space="preserve">, и для них это то же самое, что ты </w:t>
      </w:r>
      <w:r w:rsidR="000E17A5" w:rsidRPr="00F83530">
        <w:t xml:space="preserve">с ума сошёл, то есть </w:t>
      </w:r>
      <w:r w:rsidR="0072490E" w:rsidRPr="00F83530">
        <w:t>сошёл с обычного Разума</w:t>
      </w:r>
      <w:r w:rsidR="00004978" w:rsidRPr="00F83530">
        <w:t>, привычного всем</w:t>
      </w:r>
      <w:r w:rsidR="00845C4F" w:rsidRPr="00F83530">
        <w:t xml:space="preserve">, и вошёл в другой Разум, </w:t>
      </w:r>
      <w:r w:rsidR="002B4C87" w:rsidRPr="00F83530">
        <w:t>который для всех сумасшедший.</w:t>
      </w:r>
      <w:r w:rsidR="002E598C" w:rsidRPr="00F83530">
        <w:t xml:space="preserve"> И всё это Видами деятельности.</w:t>
      </w:r>
    </w:p>
    <w:p w14:paraId="707DBB6E" w14:textId="77777777" w:rsidR="00642CF3" w:rsidRPr="00F83530" w:rsidRDefault="00642CF3" w:rsidP="00C26477">
      <w:pPr>
        <w:spacing w:after="0" w:line="240" w:lineRule="auto"/>
        <w:ind w:firstLine="397"/>
        <w:jc w:val="both"/>
      </w:pPr>
      <w:r w:rsidRPr="00F83530">
        <w:t xml:space="preserve">А Виды деятельности, это когда ты по жизни что-то </w:t>
      </w:r>
      <w:r w:rsidR="006C330C" w:rsidRPr="00F83530">
        <w:t>делаешь, что-то проявл</w:t>
      </w:r>
      <w:r w:rsidR="00D00E5A" w:rsidRPr="00F83530">
        <w:t>я</w:t>
      </w:r>
      <w:r w:rsidR="006C330C" w:rsidRPr="00F83530">
        <w:t xml:space="preserve">ешь, </w:t>
      </w:r>
      <w:r w:rsidR="00D00E5A" w:rsidRPr="00F83530">
        <w:t>упорно в этом действуешь</w:t>
      </w:r>
      <w:r w:rsidR="00823171" w:rsidRPr="00F83530">
        <w:t xml:space="preserve"> и такое ощущение, что с ума сошёл</w:t>
      </w:r>
      <w:r w:rsidR="005A3EEE" w:rsidRPr="00F83530">
        <w:t>, но делаешь, и в итоге</w:t>
      </w:r>
      <w:r w:rsidR="00A21E1C" w:rsidRPr="00F83530">
        <w:t xml:space="preserve"> получаешь </w:t>
      </w:r>
      <w:r w:rsidR="00A21E1C" w:rsidRPr="00F83530">
        <w:rPr>
          <w:highlight w:val="yellow"/>
        </w:rPr>
        <w:t>другой</w:t>
      </w:r>
      <w:r w:rsidR="00A21E1C" w:rsidRPr="00F83530">
        <w:t xml:space="preserve"> Разум</w:t>
      </w:r>
      <w:r w:rsidR="00105965" w:rsidRPr="00F83530">
        <w:t>, входишь в новый Свет.</w:t>
      </w:r>
      <w:r w:rsidR="00213466" w:rsidRPr="00F83530">
        <w:t xml:space="preserve"> Я подчёркиваю, не сделав </w:t>
      </w:r>
      <w:r w:rsidR="00B551F3" w:rsidRPr="00F83530">
        <w:t xml:space="preserve">что-то на физике, </w:t>
      </w:r>
      <w:r w:rsidR="004B1E2E" w:rsidRPr="00F83530">
        <w:t xml:space="preserve">не выполнив каких-то действий </w:t>
      </w:r>
      <w:r w:rsidR="0077789D" w:rsidRPr="00F83530">
        <w:t>Видами деятельности</w:t>
      </w:r>
      <w:r w:rsidR="00AE3814" w:rsidRPr="00F83530">
        <w:t xml:space="preserve"> определёнными, </w:t>
      </w:r>
      <w:r w:rsidR="005605FC" w:rsidRPr="00F83530">
        <w:t>в новый Свет, в новый Разум</w:t>
      </w:r>
      <w:r w:rsidR="00DA512A" w:rsidRPr="00F83530">
        <w:t xml:space="preserve"> вы не войдёте.</w:t>
      </w:r>
    </w:p>
    <w:p w14:paraId="228C6B9D" w14:textId="77777777" w:rsidR="00EC0786" w:rsidRPr="00F83530" w:rsidRDefault="00EC0786" w:rsidP="00C26477">
      <w:pPr>
        <w:spacing w:after="0" w:line="240" w:lineRule="auto"/>
        <w:ind w:firstLine="397"/>
        <w:jc w:val="both"/>
      </w:pPr>
      <w:r w:rsidRPr="00F83530">
        <w:t xml:space="preserve">Я подчеркну, </w:t>
      </w:r>
      <w:r w:rsidR="00BF0DF5" w:rsidRPr="00F83530">
        <w:t>ни-ко-гда.</w:t>
      </w:r>
      <w:r w:rsidR="00EB21DE" w:rsidRPr="00F83530">
        <w:t xml:space="preserve"> Поэтому, если те, кто живут </w:t>
      </w:r>
      <w:r w:rsidR="00777F60" w:rsidRPr="00F83530">
        <w:t>обычной жизнью и ничё</w:t>
      </w:r>
      <w:r w:rsidR="00C870CF" w:rsidRPr="00F83530">
        <w:t xml:space="preserve"> не меняют по жизни, </w:t>
      </w:r>
      <w:r w:rsidR="009533DE" w:rsidRPr="00F83530">
        <w:t xml:space="preserve">ни свою деятельность, </w:t>
      </w:r>
      <w:r w:rsidR="0033314C" w:rsidRPr="00F83530">
        <w:t xml:space="preserve">а просто проходят, изучают, </w:t>
      </w:r>
      <w:r w:rsidR="00E72D26" w:rsidRPr="00F83530">
        <w:t>знают, но Стиль Жизни не меня</w:t>
      </w:r>
      <w:r w:rsidR="00D00969" w:rsidRPr="00F83530">
        <w:t>ется, нового Света не видать</w:t>
      </w:r>
      <w:r w:rsidR="00BB5520" w:rsidRPr="00F83530">
        <w:t>, как своих ушей.</w:t>
      </w:r>
      <w:r w:rsidR="007C6022" w:rsidRPr="00F83530">
        <w:t xml:space="preserve"> Разве что в зеркале</w:t>
      </w:r>
      <w:r w:rsidR="00F00D6B" w:rsidRPr="00F83530">
        <w:t xml:space="preserve"> ваших представлений о самом себе</w:t>
      </w:r>
      <w:r w:rsidR="00D276B9" w:rsidRPr="00F83530">
        <w:t xml:space="preserve"> хорошем.</w:t>
      </w:r>
      <w:r w:rsidR="00767501" w:rsidRPr="00F83530">
        <w:t xml:space="preserve"> Понятно, о чём я говорю?</w:t>
      </w:r>
    </w:p>
    <w:p w14:paraId="00093B3C" w14:textId="77777777" w:rsidR="00464BD1" w:rsidRPr="00F83530" w:rsidRDefault="00464BD1" w:rsidP="00C26477">
      <w:pPr>
        <w:spacing w:after="0" w:line="240" w:lineRule="auto"/>
        <w:ind w:firstLine="397"/>
        <w:jc w:val="both"/>
      </w:pPr>
      <w:r w:rsidRPr="00F83530">
        <w:t>Поэтому Владыки Иерархии</w:t>
      </w:r>
      <w:r w:rsidR="001C7758" w:rsidRPr="00F83530">
        <w:t xml:space="preserve"> </w:t>
      </w:r>
      <w:r w:rsidR="00F25121" w:rsidRPr="00F83530">
        <w:t xml:space="preserve">так </w:t>
      </w:r>
      <w:r w:rsidR="001C7758" w:rsidRPr="00F83530">
        <w:t>чётко и Владыки Ведущие вас</w:t>
      </w:r>
      <w:r w:rsidR="00C650CF" w:rsidRPr="00F83530">
        <w:t xml:space="preserve"> говорят о смене </w:t>
      </w:r>
      <w:r w:rsidR="00F50D14" w:rsidRPr="00F83530">
        <w:t>Стиля Жизни.</w:t>
      </w:r>
      <w:r w:rsidR="00BA14AE" w:rsidRPr="00F83530">
        <w:t xml:space="preserve"> Ничего по-старому остаться </w:t>
      </w:r>
      <w:r w:rsidR="00EB315E" w:rsidRPr="00F83530">
        <w:t xml:space="preserve">не может, если вы восходите </w:t>
      </w:r>
      <w:r w:rsidR="002F4D63" w:rsidRPr="00F83530">
        <w:t>в Свете</w:t>
      </w:r>
      <w:r w:rsidR="00CA4D20" w:rsidRPr="00F83530">
        <w:t xml:space="preserve">, а если остаётся по-старому, </w:t>
      </w:r>
      <w:r w:rsidR="009430FD" w:rsidRPr="00F83530">
        <w:t xml:space="preserve">возникает вопрос, </w:t>
      </w:r>
      <w:r w:rsidR="006B5D60" w:rsidRPr="00F83530">
        <w:t>а в Свете ли вы восходите?</w:t>
      </w:r>
      <w:r w:rsidR="000F69F4" w:rsidRPr="00F83530">
        <w:t xml:space="preserve"> Вот это закон.</w:t>
      </w:r>
      <w:r w:rsidR="00E82F88" w:rsidRPr="00F83530">
        <w:t xml:space="preserve"> Это не значит, что должен быть </w:t>
      </w:r>
      <w:r w:rsidR="001C19D8" w:rsidRPr="00F83530">
        <w:t xml:space="preserve">крах каких-то крупных ваших </w:t>
      </w:r>
      <w:r w:rsidR="004C4120" w:rsidRPr="00F83530">
        <w:t>там профессиональных, семейных возможностей</w:t>
      </w:r>
      <w:r w:rsidR="001A4C49" w:rsidRPr="00F83530">
        <w:t>, это необязательно.</w:t>
      </w:r>
    </w:p>
    <w:p w14:paraId="7D320E10" w14:textId="77777777" w:rsidR="003A1557" w:rsidRPr="00F83530" w:rsidRDefault="00637D96" w:rsidP="00C26477">
      <w:pPr>
        <w:spacing w:after="0" w:line="240" w:lineRule="auto"/>
        <w:ind w:firstLine="397"/>
        <w:jc w:val="both"/>
      </w:pPr>
      <w:r w:rsidRPr="00F83530">
        <w:t xml:space="preserve">Виды деятельности иногда сугубо </w:t>
      </w:r>
      <w:r w:rsidR="00E77770" w:rsidRPr="00F83530">
        <w:t xml:space="preserve">мелкие, </w:t>
      </w:r>
      <w:r w:rsidR="00B04D5D" w:rsidRPr="00F83530">
        <w:t>конкретные</w:t>
      </w:r>
      <w:r w:rsidR="00D9759F" w:rsidRPr="00F83530">
        <w:t>, а иногда ещё какие-то.</w:t>
      </w:r>
      <w:r w:rsidR="00014BC0" w:rsidRPr="00F83530">
        <w:t xml:space="preserve"> Я не буду об этом говорить, </w:t>
      </w:r>
      <w:r w:rsidR="003B717F" w:rsidRPr="00F83530">
        <w:t>но</w:t>
      </w:r>
      <w:r w:rsidR="00FF1DFF" w:rsidRPr="00F83530">
        <w:t xml:space="preserve">, в общем, сами </w:t>
      </w:r>
      <w:r w:rsidR="002D7ACC" w:rsidRPr="00F83530">
        <w:t>всё постепенно увидите</w:t>
      </w:r>
      <w:r w:rsidR="008C5170" w:rsidRPr="00F83530">
        <w:t>, но</w:t>
      </w:r>
      <w:r w:rsidR="00C85C06" w:rsidRPr="00F83530">
        <w:t>,</w:t>
      </w:r>
      <w:r w:rsidR="008C5170" w:rsidRPr="00F83530">
        <w:t xml:space="preserve"> если на это нацел</w:t>
      </w:r>
      <w:r w:rsidR="00C279B3" w:rsidRPr="00F83530">
        <w:t>и</w:t>
      </w:r>
      <w:r w:rsidR="008C5170" w:rsidRPr="00F83530">
        <w:t>тесь</w:t>
      </w:r>
      <w:r w:rsidR="00C279B3" w:rsidRPr="00F83530">
        <w:t xml:space="preserve">. Вот тут </w:t>
      </w:r>
      <w:r w:rsidR="00EE43BA" w:rsidRPr="00F83530">
        <w:t xml:space="preserve">придётся менять свои какие-то </w:t>
      </w:r>
      <w:r w:rsidR="002415B2" w:rsidRPr="00F83530">
        <w:t>жизненные параметры и установки.</w:t>
      </w:r>
      <w:r w:rsidR="00C85C06" w:rsidRPr="00F83530">
        <w:t xml:space="preserve"> Ладно, это по поводу </w:t>
      </w:r>
      <w:r w:rsidR="001E3761" w:rsidRPr="00F83530">
        <w:t>Свет</w:t>
      </w:r>
      <w:r w:rsidR="00D8318E" w:rsidRPr="00F83530">
        <w:t>а</w:t>
      </w:r>
      <w:r w:rsidR="001E3761" w:rsidRPr="00F83530">
        <w:t>.</w:t>
      </w:r>
    </w:p>
    <w:p w14:paraId="04526E88" w14:textId="77777777" w:rsidR="003A1557" w:rsidRPr="00F83530" w:rsidRDefault="003A1557" w:rsidP="00C26477">
      <w:pPr>
        <w:spacing w:after="0" w:line="240" w:lineRule="auto"/>
        <w:ind w:firstLine="397"/>
        <w:jc w:val="both"/>
        <w:rPr>
          <w:b/>
          <w:bCs/>
        </w:rPr>
      </w:pPr>
      <w:r w:rsidRPr="00F83530">
        <w:rPr>
          <w:b/>
          <w:bCs/>
        </w:rPr>
        <w:t>Виды Энергии по присутствиям</w:t>
      </w:r>
    </w:p>
    <w:p w14:paraId="69671C1D" w14:textId="77777777" w:rsidR="001A4C49" w:rsidRPr="00F83530" w:rsidRDefault="001E3761" w:rsidP="00C26477">
      <w:pPr>
        <w:spacing w:after="0" w:line="240" w:lineRule="auto"/>
        <w:ind w:firstLine="397"/>
        <w:jc w:val="both"/>
      </w:pPr>
      <w:r w:rsidRPr="00F83530">
        <w:t xml:space="preserve">По поводу Энергии </w:t>
      </w:r>
      <w:r w:rsidR="00EE5479" w:rsidRPr="00F83530">
        <w:t xml:space="preserve">в предыдущую эпоху в Энергию мы входили, </w:t>
      </w:r>
      <w:r w:rsidR="00BF3F85" w:rsidRPr="00F83530">
        <w:t>но просто подчеркну</w:t>
      </w:r>
      <w:r w:rsidR="002D52F6" w:rsidRPr="00F83530">
        <w:t>.</w:t>
      </w:r>
    </w:p>
    <w:p w14:paraId="33AE7408" w14:textId="77777777" w:rsidR="00A476F0" w:rsidRPr="00F83530" w:rsidRDefault="002D52F6" w:rsidP="00C26477">
      <w:pPr>
        <w:spacing w:after="0" w:line="240" w:lineRule="auto"/>
        <w:ind w:firstLine="397"/>
        <w:jc w:val="both"/>
      </w:pPr>
      <w:r w:rsidRPr="00F83530">
        <w:t xml:space="preserve">Какой вид Энергии </w:t>
      </w:r>
      <w:r w:rsidR="00ED2B94" w:rsidRPr="00F83530">
        <w:t>вас ведёт?</w:t>
      </w:r>
      <w:r w:rsidR="00A101EA" w:rsidRPr="00F83530">
        <w:t xml:space="preserve"> Вот вы сейчас на физике </w:t>
      </w:r>
      <w:r w:rsidR="00155916" w:rsidRPr="00F83530">
        <w:t xml:space="preserve">ж </w:t>
      </w:r>
      <w:r w:rsidR="00A101EA" w:rsidRPr="00F83530">
        <w:t>сидите</w:t>
      </w:r>
      <w:r w:rsidR="007F1C1E" w:rsidRPr="00F83530">
        <w:t>? Сидите</w:t>
      </w:r>
      <w:r w:rsidR="003D0858" w:rsidRPr="00F83530">
        <w:t>. У вас какая энергетика?</w:t>
      </w:r>
      <w:r w:rsidR="00CF6EF5" w:rsidRPr="00F83530">
        <w:t xml:space="preserve"> Значит, вот здесь </w:t>
      </w:r>
      <w:r w:rsidR="00B44E00" w:rsidRPr="00F83530">
        <w:t xml:space="preserve">напишите четыре таких пункта, </w:t>
      </w:r>
      <w:r w:rsidR="00DC458A" w:rsidRPr="00F83530">
        <w:t>в скобочках, Виды Энергии</w:t>
      </w:r>
      <w:r w:rsidR="00A476F0" w:rsidRPr="00F83530">
        <w:t>, да?</w:t>
      </w:r>
      <w:r w:rsidR="006D4A46" w:rsidRPr="00F83530">
        <w:t xml:space="preserve"> </w:t>
      </w:r>
      <w:r w:rsidR="00A476F0" w:rsidRPr="00F83530">
        <w:t>Первый вид Энергии</w:t>
      </w:r>
      <w:r w:rsidR="003E633D" w:rsidRPr="00F83530">
        <w:t>: по присутствиям.</w:t>
      </w:r>
      <w:r w:rsidR="00005593" w:rsidRPr="00F83530">
        <w:t xml:space="preserve"> У вас Энергия какого присутствия </w:t>
      </w:r>
      <w:r w:rsidR="009813FD" w:rsidRPr="00F83530">
        <w:t>сейчас находится в теле?</w:t>
      </w:r>
      <w:r w:rsidR="00E64D63" w:rsidRPr="00F83530">
        <w:t xml:space="preserve"> О, это очень много значит! От этого </w:t>
      </w:r>
      <w:r w:rsidR="002522C6" w:rsidRPr="00F83530">
        <w:t xml:space="preserve">Энергия включает, допустим, если </w:t>
      </w:r>
      <w:r w:rsidR="00751AB6" w:rsidRPr="00F83530">
        <w:t xml:space="preserve">ментальная Энергия, у вас </w:t>
      </w:r>
      <w:r w:rsidR="007B1D30" w:rsidRPr="00F83530">
        <w:t>активность Мысли</w:t>
      </w:r>
      <w:r w:rsidR="008069C2" w:rsidRPr="00F83530">
        <w:t>, но</w:t>
      </w:r>
      <w:r w:rsidR="00CD64BA" w:rsidRPr="00F83530">
        <w:t>,</w:t>
      </w:r>
      <w:r w:rsidR="008069C2" w:rsidRPr="00F83530">
        <w:t xml:space="preserve"> если вам хочется сильно кушать, </w:t>
      </w:r>
      <w:r w:rsidR="003A1557" w:rsidRPr="00F83530">
        <w:t>т</w:t>
      </w:r>
      <w:r w:rsidR="008069C2" w:rsidRPr="00F83530">
        <w:t xml:space="preserve">о у вас </w:t>
      </w:r>
      <w:r w:rsidR="00626307" w:rsidRPr="00F83530">
        <w:t>уже эфирная Энергия.</w:t>
      </w:r>
    </w:p>
    <w:p w14:paraId="46A6152C" w14:textId="77777777" w:rsidR="00247943" w:rsidRPr="00F83530" w:rsidRDefault="00247943" w:rsidP="00C26477">
      <w:pPr>
        <w:spacing w:after="0" w:line="240" w:lineRule="auto"/>
        <w:ind w:firstLine="397"/>
        <w:jc w:val="both"/>
      </w:pPr>
      <w:r w:rsidRPr="00F83530">
        <w:t xml:space="preserve">То есть первые два часа была ментальная, </w:t>
      </w:r>
      <w:r w:rsidR="006329B6" w:rsidRPr="00F83530">
        <w:t xml:space="preserve">когда ментал насытился, </w:t>
      </w:r>
      <w:r w:rsidR="004C7C60" w:rsidRPr="00F83530">
        <w:t>он сказал: «Фсё!</w:t>
      </w:r>
      <w:r w:rsidR="00F84524" w:rsidRPr="00F83530">
        <w:t xml:space="preserve"> Фсё!</w:t>
      </w:r>
      <w:r w:rsidR="004C7C60" w:rsidRPr="00F83530">
        <w:t>»</w:t>
      </w:r>
      <w:r w:rsidR="00F84524" w:rsidRPr="00F83530">
        <w:t xml:space="preserve"> Тело</w:t>
      </w:r>
      <w:r w:rsidR="008454CA" w:rsidRPr="00F83530">
        <w:t>,</w:t>
      </w:r>
      <w:r w:rsidR="00F84524" w:rsidRPr="00F83530">
        <w:t xml:space="preserve"> чтоб </w:t>
      </w:r>
      <w:r w:rsidR="008454CA" w:rsidRPr="00F83530">
        <w:t xml:space="preserve">сохранить, автоматически </w:t>
      </w:r>
      <w:r w:rsidR="006F5127" w:rsidRPr="00F83530">
        <w:t>переключается на другой тип Энергии</w:t>
      </w:r>
      <w:r w:rsidR="003E4379" w:rsidRPr="00F83530">
        <w:t>, желудок говорит: «Я теперь хочу</w:t>
      </w:r>
      <w:r w:rsidR="002111C6" w:rsidRPr="00F83530">
        <w:t>!</w:t>
      </w:r>
      <w:r w:rsidR="003E4379" w:rsidRPr="00F83530">
        <w:t>»</w:t>
      </w:r>
      <w:r w:rsidR="00C42A89" w:rsidRPr="00F83530">
        <w:t xml:space="preserve"> Так как желудок это троечка, </w:t>
      </w:r>
      <w:r w:rsidR="00CD64BA" w:rsidRPr="00F83530">
        <w:t>это может быть</w:t>
      </w:r>
      <w:r w:rsidR="00524260" w:rsidRPr="00F83530">
        <w:t xml:space="preserve"> астральный тип</w:t>
      </w:r>
      <w:r w:rsidR="00FB7EBF" w:rsidRPr="00F83530">
        <w:t>, но первые полчаса он астральн</w:t>
      </w:r>
      <w:r w:rsidR="00EF6009" w:rsidRPr="00F83530">
        <w:t>о хотел</w:t>
      </w:r>
      <w:r w:rsidR="00FB7EBF" w:rsidRPr="00F83530">
        <w:t xml:space="preserve">, </w:t>
      </w:r>
      <w:r w:rsidR="00EF6009" w:rsidRPr="00F83530">
        <w:t xml:space="preserve">чувствует, что </w:t>
      </w:r>
      <w:r w:rsidR="00065098" w:rsidRPr="00F83530">
        <w:t xml:space="preserve">чувства не доходят до тела, </w:t>
      </w:r>
      <w:r w:rsidR="00F10F83" w:rsidRPr="00F83530">
        <w:t>оно сидит.</w:t>
      </w:r>
    </w:p>
    <w:p w14:paraId="6C8710A6" w14:textId="77777777" w:rsidR="00F10F83" w:rsidRPr="00F83530" w:rsidRDefault="00F10F83" w:rsidP="00C26477">
      <w:pPr>
        <w:spacing w:after="0" w:line="240" w:lineRule="auto"/>
        <w:ind w:firstLine="397"/>
        <w:jc w:val="both"/>
      </w:pPr>
      <w:r w:rsidRPr="00F83530">
        <w:t>Ни конфетку</w:t>
      </w:r>
      <w:r w:rsidR="00CC1EA1" w:rsidRPr="00F83530">
        <w:t xml:space="preserve"> ни съела, </w:t>
      </w:r>
      <w:r w:rsidR="00151FC9" w:rsidRPr="00F83530">
        <w:t>ни на зуб ничё не положила</w:t>
      </w:r>
      <w:r w:rsidR="00DF643F" w:rsidRPr="00F83530">
        <w:t>,</w:t>
      </w:r>
      <w:r w:rsidR="00151FC9" w:rsidRPr="00F83530">
        <w:t xml:space="preserve"> </w:t>
      </w:r>
      <w:r w:rsidR="00354AFF" w:rsidRPr="00F83530">
        <w:t>эфир включается: «Надо!</w:t>
      </w:r>
      <w:r w:rsidR="008A22D1" w:rsidRPr="00F83530">
        <w:t xml:space="preserve"> Надо</w:t>
      </w:r>
      <w:r w:rsidR="00534A1F" w:rsidRPr="00F83530">
        <w:t>!</w:t>
      </w:r>
      <w:r w:rsidR="00D32E43" w:rsidRPr="00F83530">
        <w:t xml:space="preserve"> Энергии нет, </w:t>
      </w:r>
      <w:r w:rsidR="00534A1F" w:rsidRPr="00F83530">
        <w:t>думать нечем!</w:t>
      </w:r>
      <w:r w:rsidR="008C61B2" w:rsidRPr="00F83530">
        <w:t>» Я понял, понятно</w:t>
      </w:r>
      <w:r w:rsidR="00E2098D" w:rsidRPr="00F83530">
        <w:t xml:space="preserve"> теперь</w:t>
      </w:r>
      <w:r w:rsidR="008C61B2" w:rsidRPr="00F83530">
        <w:t>.</w:t>
      </w:r>
      <w:r w:rsidR="00E15151" w:rsidRPr="00F83530">
        <w:t xml:space="preserve"> Есть другой вариант</w:t>
      </w:r>
      <w:r w:rsidR="004C1A63" w:rsidRPr="00F83530">
        <w:t>,</w:t>
      </w:r>
      <w:r w:rsidR="00E15151" w:rsidRPr="00F83530">
        <w:t xml:space="preserve"> тип </w:t>
      </w:r>
      <w:r w:rsidR="004C1A63" w:rsidRPr="00F83530">
        <w:t>Энергии там</w:t>
      </w:r>
      <w:r w:rsidR="00747A19" w:rsidRPr="00F83530">
        <w:t xml:space="preserve">, </w:t>
      </w:r>
      <w:r w:rsidR="000640F0" w:rsidRPr="00F83530">
        <w:t>э</w:t>
      </w:r>
      <w:r w:rsidR="00747A19" w:rsidRPr="00F83530">
        <w:t xml:space="preserve">нергетическое возбуждение </w:t>
      </w:r>
      <w:r w:rsidR="00737CFF" w:rsidRPr="00F83530">
        <w:t>от чего-то</w:t>
      </w:r>
      <w:r w:rsidR="000640F0" w:rsidRPr="00F83530">
        <w:t>,</w:t>
      </w:r>
      <w:r w:rsidR="00737CFF" w:rsidRPr="00F83530">
        <w:t xml:space="preserve"> </w:t>
      </w:r>
      <w:r w:rsidR="000640F0" w:rsidRPr="00F83530">
        <w:t>в</w:t>
      </w:r>
      <w:r w:rsidR="00737CFF" w:rsidRPr="00F83530">
        <w:t xml:space="preserve">идишь красивую </w:t>
      </w:r>
      <w:r w:rsidR="009E720A" w:rsidRPr="00F83530">
        <w:t>машину: «А-а!»</w:t>
      </w:r>
      <w:r w:rsidR="002C5C39" w:rsidRPr="00F83530">
        <w:t xml:space="preserve"> Энергия вошла.</w:t>
      </w:r>
      <w:r w:rsidR="0048536A" w:rsidRPr="00F83530">
        <w:t xml:space="preserve"> Видишь красивую женщину: «О!»</w:t>
      </w:r>
      <w:r w:rsidR="00A061CC" w:rsidRPr="00F83530">
        <w:t xml:space="preserve"> Красивый мужчина: «А!»</w:t>
      </w:r>
      <w:r w:rsidR="00BD69BA" w:rsidRPr="00F83530">
        <w:t xml:space="preserve"> Энергия вошла.</w:t>
      </w:r>
    </w:p>
    <w:p w14:paraId="14969E14" w14:textId="77777777" w:rsidR="00BD69BA" w:rsidRPr="00F83530" w:rsidRDefault="003D1984" w:rsidP="00C26477">
      <w:pPr>
        <w:spacing w:after="0" w:line="240" w:lineRule="auto"/>
        <w:ind w:firstLine="397"/>
        <w:jc w:val="both"/>
      </w:pPr>
      <w:r w:rsidRPr="00F83530">
        <w:t xml:space="preserve">И так далее, </w:t>
      </w:r>
      <w:r w:rsidR="00583511" w:rsidRPr="00F83530">
        <w:t xml:space="preserve">красивый ребёнок, </w:t>
      </w:r>
      <w:r w:rsidR="00C30835" w:rsidRPr="00F83530">
        <w:t>красивая птичка, красив</w:t>
      </w:r>
      <w:r w:rsidR="00FA7C7A" w:rsidRPr="00F83530">
        <w:t xml:space="preserve">ое небо, у каждого </w:t>
      </w:r>
      <w:r w:rsidR="00C15D2A" w:rsidRPr="00F83530">
        <w:t xml:space="preserve">свой вид насыщенности </w:t>
      </w:r>
      <w:r w:rsidR="00A90705" w:rsidRPr="00F83530">
        <w:t>Энергии. Небо ментал</w:t>
      </w:r>
      <w:r w:rsidR="001536BC" w:rsidRPr="00F83530">
        <w:t xml:space="preserve"> включает, поэтому раньше </w:t>
      </w:r>
      <w:r w:rsidR="00890D61" w:rsidRPr="00F83530">
        <w:t xml:space="preserve">говорили: «Смотри на небо, как </w:t>
      </w:r>
      <w:r w:rsidR="00804334" w:rsidRPr="00F83530">
        <w:t>красиво</w:t>
      </w:r>
      <w:r w:rsidR="00890D61" w:rsidRPr="00F83530">
        <w:t>»</w:t>
      </w:r>
      <w:r w:rsidR="00804334" w:rsidRPr="00F83530">
        <w:t xml:space="preserve">. Звёзды </w:t>
      </w:r>
      <w:r w:rsidR="00282313" w:rsidRPr="00F83530">
        <w:t xml:space="preserve">причину включают, кто любит </w:t>
      </w:r>
      <w:r w:rsidR="008B396F" w:rsidRPr="00F83530">
        <w:t>смотреть ночью на звёзды</w:t>
      </w:r>
      <w:r w:rsidR="00C461EA" w:rsidRPr="00F83530">
        <w:t>, причина, в общем, понятно, и так далее.</w:t>
      </w:r>
    </w:p>
    <w:p w14:paraId="713B1CC9" w14:textId="77777777" w:rsidR="005E65A8" w:rsidRPr="00F83530" w:rsidRDefault="001A3ED3" w:rsidP="00C26477">
      <w:pPr>
        <w:spacing w:after="0" w:line="240" w:lineRule="auto"/>
        <w:ind w:firstLine="397"/>
        <w:jc w:val="both"/>
      </w:pPr>
      <w:r w:rsidRPr="00F83530">
        <w:t>Каждый взгляд, каждый</w:t>
      </w:r>
      <w:r w:rsidR="008F7D48" w:rsidRPr="00F83530">
        <w:t xml:space="preserve"> Вид деятельности включает </w:t>
      </w:r>
      <w:r w:rsidR="0096362B" w:rsidRPr="00F83530">
        <w:t>свой тип Энергетики</w:t>
      </w:r>
      <w:r w:rsidR="00DC26F8" w:rsidRPr="00F83530">
        <w:t>. Это первый. И</w:t>
      </w:r>
      <w:r w:rsidR="005B16F7" w:rsidRPr="00F83530">
        <w:t xml:space="preserve">так, причинный, </w:t>
      </w:r>
      <w:r w:rsidR="00587EB7" w:rsidRPr="00F83530">
        <w:t>присутствия.</w:t>
      </w:r>
    </w:p>
    <w:p w14:paraId="03CC3BB7" w14:textId="77777777" w:rsidR="00446368" w:rsidRPr="00F83530" w:rsidRDefault="00446368" w:rsidP="00C26477">
      <w:pPr>
        <w:spacing w:after="0" w:line="240" w:lineRule="auto"/>
        <w:ind w:firstLine="397"/>
        <w:jc w:val="both"/>
        <w:rPr>
          <w:b/>
          <w:bCs/>
        </w:rPr>
      </w:pPr>
      <w:r w:rsidRPr="00F83530">
        <w:rPr>
          <w:b/>
          <w:bCs/>
        </w:rPr>
        <w:t>Другие в</w:t>
      </w:r>
      <w:r w:rsidR="005E65A8" w:rsidRPr="00F83530">
        <w:rPr>
          <w:b/>
          <w:bCs/>
        </w:rPr>
        <w:t>иды Энергии</w:t>
      </w:r>
    </w:p>
    <w:p w14:paraId="4D1B9626" w14:textId="77777777" w:rsidR="001A3ED3" w:rsidRPr="00F83530" w:rsidRDefault="00587EB7" w:rsidP="00C26477">
      <w:pPr>
        <w:spacing w:after="0" w:line="240" w:lineRule="auto"/>
        <w:ind w:firstLine="397"/>
        <w:jc w:val="both"/>
      </w:pPr>
      <w:r w:rsidRPr="00F83530">
        <w:t xml:space="preserve">Второй </w:t>
      </w:r>
      <w:r w:rsidR="005E65A8" w:rsidRPr="00F83530">
        <w:t>тип</w:t>
      </w:r>
      <w:r w:rsidR="00ED4A95" w:rsidRPr="00F83530">
        <w:t xml:space="preserve"> –</w:t>
      </w:r>
      <w:r w:rsidR="005E65A8" w:rsidRPr="00F83530">
        <w:t xml:space="preserve"> по Силам</w:t>
      </w:r>
      <w:r w:rsidR="006E2C6A" w:rsidRPr="00F83530">
        <w:t xml:space="preserve">, Универсально-образующие </w:t>
      </w:r>
      <w:r w:rsidR="00B622FD" w:rsidRPr="00F83530">
        <w:t>С</w:t>
      </w:r>
      <w:r w:rsidR="006E2C6A" w:rsidRPr="00F83530">
        <w:t>илы.</w:t>
      </w:r>
      <w:r w:rsidR="003377C1" w:rsidRPr="00F83530">
        <w:t xml:space="preserve"> Да-да-да. Энергетика </w:t>
      </w:r>
      <w:r w:rsidR="00800DA4" w:rsidRPr="00F83530">
        <w:t>же ж пятый принцип, а вы думали что-то особенное</w:t>
      </w:r>
      <w:r w:rsidR="009C3C6B" w:rsidRPr="00F83530">
        <w:t xml:space="preserve"> выдумали, да?</w:t>
      </w:r>
      <w:r w:rsidR="00EF7FF4" w:rsidRPr="00F83530">
        <w:t xml:space="preserve"> Э-э. Третий тип</w:t>
      </w:r>
      <w:r w:rsidR="00990C1D" w:rsidRPr="00F83530">
        <w:t xml:space="preserve"> –</w:t>
      </w:r>
      <w:r w:rsidR="00EF7FF4" w:rsidRPr="00F83530">
        <w:t xml:space="preserve"> по Логосам.</w:t>
      </w:r>
      <w:r w:rsidR="00A95EA9" w:rsidRPr="00F83530">
        <w:t xml:space="preserve"> Подчёркиваю, не по Глобусам, а по Логосам.</w:t>
      </w:r>
      <w:r w:rsidR="00ED6C4E" w:rsidRPr="00F83530">
        <w:t xml:space="preserve"> Глобус уже</w:t>
      </w:r>
      <w:r w:rsidR="00D30025" w:rsidRPr="00F83530">
        <w:t xml:space="preserve"> разрабатывает ту Энергетику, которую направил Логос</w:t>
      </w:r>
      <w:r w:rsidR="00182282" w:rsidRPr="00F83530">
        <w:t xml:space="preserve">, поэтому изначальный тип </w:t>
      </w:r>
      <w:r w:rsidR="00995429" w:rsidRPr="00F83530">
        <w:t>Энергии по Логосам.</w:t>
      </w:r>
    </w:p>
    <w:p w14:paraId="365C1243" w14:textId="77777777" w:rsidR="008A349A" w:rsidRPr="00F83530" w:rsidRDefault="003A4E70" w:rsidP="00C26477">
      <w:pPr>
        <w:spacing w:after="0" w:line="240" w:lineRule="auto"/>
        <w:ind w:firstLine="397"/>
        <w:jc w:val="both"/>
      </w:pPr>
      <w:r w:rsidRPr="00F83530">
        <w:t>И четвёртое</w:t>
      </w:r>
      <w:r w:rsidR="00055BE4" w:rsidRPr="00F83530">
        <w:t>, самое любимое всеми</w:t>
      </w:r>
      <w:r w:rsidR="00446368" w:rsidRPr="00F83530">
        <w:t xml:space="preserve"> </w:t>
      </w:r>
      <w:r w:rsidR="007B5BCB" w:rsidRPr="00F83530">
        <w:t xml:space="preserve">– </w:t>
      </w:r>
      <w:r w:rsidR="00AF63ED" w:rsidRPr="00F83530">
        <w:t xml:space="preserve">по </w:t>
      </w:r>
      <w:r w:rsidR="00446368" w:rsidRPr="00F83530">
        <w:t>Логоическом</w:t>
      </w:r>
      <w:r w:rsidR="00AF63ED" w:rsidRPr="00F83530">
        <w:t>у</w:t>
      </w:r>
      <w:r w:rsidR="00446368" w:rsidRPr="00F83530">
        <w:t xml:space="preserve"> Правлени</w:t>
      </w:r>
      <w:r w:rsidR="001E77A4" w:rsidRPr="00F83530">
        <w:t>ю</w:t>
      </w:r>
      <w:r w:rsidR="009760C7" w:rsidRPr="00F83530">
        <w:t>, по Логоическому Правлению.</w:t>
      </w:r>
      <w:r w:rsidR="00FC5742" w:rsidRPr="00F83530">
        <w:t xml:space="preserve"> Логоическое Правление может заменяться </w:t>
      </w:r>
      <w:r w:rsidR="00B3112D" w:rsidRPr="00F83530">
        <w:t>Фа Логосами</w:t>
      </w:r>
      <w:r w:rsidR="00D7407C" w:rsidRPr="00F83530">
        <w:t xml:space="preserve">, но это не пятый, а вот </w:t>
      </w:r>
      <w:r w:rsidR="001848E2" w:rsidRPr="00F83530">
        <w:t>ти</w:t>
      </w:r>
      <w:r w:rsidR="0036520B" w:rsidRPr="00F83530">
        <w:t>р</w:t>
      </w:r>
      <w:r w:rsidR="001848E2" w:rsidRPr="00F83530">
        <w:t>е Фа Логосы.</w:t>
      </w:r>
      <w:r w:rsidR="00FA47D7" w:rsidRPr="00F83530">
        <w:t xml:space="preserve"> Скобочку закрыли, это Энергия.</w:t>
      </w:r>
    </w:p>
    <w:p w14:paraId="053561BF" w14:textId="77777777" w:rsidR="008A349A" w:rsidRPr="00F83530" w:rsidRDefault="00F76A17" w:rsidP="00C26477">
      <w:pPr>
        <w:spacing w:after="0" w:line="240" w:lineRule="auto"/>
        <w:ind w:firstLine="397"/>
        <w:jc w:val="both"/>
        <w:rPr>
          <w:b/>
          <w:bCs/>
        </w:rPr>
      </w:pPr>
      <w:r w:rsidRPr="00F83530">
        <w:rPr>
          <w:b/>
          <w:bCs/>
        </w:rPr>
        <w:t>Четвёртый вид перехода по Огнеобразам</w:t>
      </w:r>
    </w:p>
    <w:p w14:paraId="6BF381D9" w14:textId="77777777" w:rsidR="008A349A" w:rsidRPr="00F83530" w:rsidRDefault="00BC195A" w:rsidP="00C26477">
      <w:pPr>
        <w:spacing w:after="0" w:line="240" w:lineRule="auto"/>
        <w:ind w:firstLine="397"/>
        <w:jc w:val="both"/>
      </w:pPr>
      <w:r w:rsidRPr="00F83530">
        <w:t>Дальше у нас остаётся два принципа</w:t>
      </w:r>
      <w:r w:rsidR="004008D2" w:rsidRPr="00F83530">
        <w:t xml:space="preserve"> это Огнеобраз </w:t>
      </w:r>
      <w:r w:rsidR="00C6558D" w:rsidRPr="00F83530">
        <w:t>и Огонь.</w:t>
      </w:r>
      <w:r w:rsidR="008A349A" w:rsidRPr="00F83530">
        <w:t xml:space="preserve"> Огнеобраз – </w:t>
      </w:r>
      <w:r w:rsidR="00C44804" w:rsidRPr="00F83530">
        <w:t>ч</w:t>
      </w:r>
      <w:r w:rsidR="008A349A" w:rsidRPr="00F83530">
        <w:t>ет</w:t>
      </w:r>
      <w:r w:rsidR="00C44804" w:rsidRPr="00F83530">
        <w:t>в</w:t>
      </w:r>
      <w:r w:rsidR="008A349A" w:rsidRPr="00F83530">
        <w:t>ёрочка.</w:t>
      </w:r>
      <w:r w:rsidR="00157B7E" w:rsidRPr="00F83530">
        <w:t xml:space="preserve"> Ваше любимое занятие</w:t>
      </w:r>
      <w:r w:rsidR="003F2A1E" w:rsidRPr="00F83530">
        <w:t xml:space="preserve"> – Аспектизация чему-либо.</w:t>
      </w:r>
      <w:r w:rsidR="00F76A17" w:rsidRPr="00F83530">
        <w:t xml:space="preserve"> Работа Аспекта Фа начинается.</w:t>
      </w:r>
    </w:p>
    <w:p w14:paraId="77C95B23" w14:textId="77777777" w:rsidR="00D27B31" w:rsidRPr="00F83530" w:rsidRDefault="00D27B31" w:rsidP="00C26477">
      <w:pPr>
        <w:spacing w:after="0" w:line="240" w:lineRule="auto"/>
        <w:ind w:firstLine="397"/>
        <w:jc w:val="both"/>
      </w:pPr>
      <w:r w:rsidRPr="00F83530">
        <w:t>Значит вот здесь внимание,</w:t>
      </w:r>
      <w:r w:rsidR="009A0B47" w:rsidRPr="00433382">
        <w:t xml:space="preserve"> </w:t>
      </w:r>
      <w:r w:rsidR="009A0B47" w:rsidRPr="00F83530">
        <w:t xml:space="preserve">Огнеобраз несёт, я подчёркиваю, </w:t>
      </w:r>
      <w:r w:rsidR="00745A00" w:rsidRPr="00F83530">
        <w:t>Аспектизацию чему-либо.</w:t>
      </w:r>
      <w:r w:rsidR="00466233" w:rsidRPr="00F83530">
        <w:t xml:space="preserve"> Вы Аспектны родителям, </w:t>
      </w:r>
      <w:r w:rsidR="008F7B87" w:rsidRPr="00F83530">
        <w:t xml:space="preserve">в детстве родители вам внушили </w:t>
      </w:r>
      <w:r w:rsidR="001A45EA" w:rsidRPr="00F83530">
        <w:t>эту мысль,</w:t>
      </w:r>
      <w:r w:rsidR="00F83BFB" w:rsidRPr="00F83530">
        <w:t xml:space="preserve"> и вы всю жизнь её носите.</w:t>
      </w:r>
      <w:r w:rsidR="00850A7C" w:rsidRPr="00F83530">
        <w:t xml:space="preserve"> И так как именно родители вам её внушили, вы </w:t>
      </w:r>
      <w:r w:rsidR="006C005B" w:rsidRPr="00F83530">
        <w:t xml:space="preserve">Аспектны родителям в этой </w:t>
      </w:r>
      <w:r w:rsidR="00F426E5" w:rsidRPr="00F83530">
        <w:t>мысли.</w:t>
      </w:r>
      <w:r w:rsidR="0081696B" w:rsidRPr="00F83530">
        <w:t xml:space="preserve"> Вы Аспектны педагогу, который </w:t>
      </w:r>
      <w:r w:rsidR="002421B7" w:rsidRPr="00F83530">
        <w:t xml:space="preserve">внушил вам мысль о </w:t>
      </w:r>
      <w:r w:rsidR="007601DC" w:rsidRPr="00F83530">
        <w:t xml:space="preserve">правильности закона именно так, как он </w:t>
      </w:r>
      <w:r w:rsidR="009D0871" w:rsidRPr="00F83530">
        <w:t>видит.</w:t>
      </w:r>
    </w:p>
    <w:p w14:paraId="02BA50EB" w14:textId="77777777" w:rsidR="009D0871" w:rsidRPr="00F83530" w:rsidRDefault="009D0871" w:rsidP="00C26477">
      <w:pPr>
        <w:spacing w:after="0" w:line="240" w:lineRule="auto"/>
        <w:ind w:firstLine="397"/>
        <w:jc w:val="both"/>
      </w:pPr>
      <w:r w:rsidRPr="00F83530">
        <w:t>Вы запомнили это</w:t>
      </w:r>
      <w:r w:rsidR="00D873BA" w:rsidRPr="00F83530">
        <w:t xml:space="preserve">, забыли, что он вам внушил, </w:t>
      </w:r>
      <w:r w:rsidR="00033791" w:rsidRPr="00F83530">
        <w:t>но всю жизнь помните закон</w:t>
      </w:r>
      <w:r w:rsidR="00BC7590" w:rsidRPr="00F83530">
        <w:t xml:space="preserve"> только так, как этот преподаватель </w:t>
      </w:r>
      <w:r w:rsidR="00FD0611" w:rsidRPr="00F83530">
        <w:t>сказал и сами</w:t>
      </w:r>
      <w:r w:rsidR="0054731B" w:rsidRPr="00F83530">
        <w:t>,</w:t>
      </w:r>
      <w:r w:rsidR="00FD0611" w:rsidRPr="00F83530">
        <w:t xml:space="preserve"> не </w:t>
      </w:r>
      <w:r w:rsidR="00992145" w:rsidRPr="00F83530">
        <w:t>соображаете по этому закону</w:t>
      </w:r>
      <w:r w:rsidR="00504459" w:rsidRPr="00F83530">
        <w:t xml:space="preserve">, и вы Аспектны этому преподавателю, </w:t>
      </w:r>
      <w:r w:rsidR="002B5718" w:rsidRPr="00F83530">
        <w:t>а не Отцу, Владыкам, природе</w:t>
      </w:r>
      <w:r w:rsidR="000F5CB1" w:rsidRPr="00F83530">
        <w:t>, которые дали этот закон. Понятно, да?</w:t>
      </w:r>
      <w:r w:rsidR="0014195B" w:rsidRPr="00F83530">
        <w:t xml:space="preserve"> Отсюда физику, допустим, </w:t>
      </w:r>
      <w:r w:rsidR="00B37555" w:rsidRPr="00F83530">
        <w:t>в школе стараются преподавать</w:t>
      </w:r>
      <w:r w:rsidR="00107A68" w:rsidRPr="00F83530">
        <w:t xml:space="preserve"> и химию с опытом</w:t>
      </w:r>
      <w:r w:rsidR="004102B0" w:rsidRPr="00F83530">
        <w:t>.</w:t>
      </w:r>
    </w:p>
    <w:p w14:paraId="40BEFCF2" w14:textId="77777777" w:rsidR="004102B0" w:rsidRPr="00F83530" w:rsidRDefault="004102B0" w:rsidP="00C26477">
      <w:pPr>
        <w:spacing w:after="0" w:line="240" w:lineRule="auto"/>
        <w:ind w:firstLine="397"/>
        <w:jc w:val="both"/>
      </w:pPr>
      <w:r w:rsidRPr="00F83530">
        <w:t xml:space="preserve">Потому </w:t>
      </w:r>
      <w:r w:rsidR="00D36907" w:rsidRPr="00F83530">
        <w:t>что,</w:t>
      </w:r>
      <w:r w:rsidRPr="00F83530">
        <w:t xml:space="preserve"> когда </w:t>
      </w:r>
      <w:r w:rsidR="00BE05C5" w:rsidRPr="00F83530">
        <w:t xml:space="preserve">вы </w:t>
      </w:r>
      <w:r w:rsidRPr="00F83530">
        <w:t xml:space="preserve">видите физический, химический опыт, вы </w:t>
      </w:r>
      <w:r w:rsidR="00C82484" w:rsidRPr="00F83530">
        <w:t xml:space="preserve">от преподавателя переключаетесь на </w:t>
      </w:r>
      <w:r w:rsidR="003C1FF3" w:rsidRPr="00F83530">
        <w:t xml:space="preserve">законы, которые даются от Отца </w:t>
      </w:r>
      <w:r w:rsidR="00993863" w:rsidRPr="00F83530">
        <w:t xml:space="preserve">в </w:t>
      </w:r>
      <w:r w:rsidR="001D216A" w:rsidRPr="00F83530">
        <w:t>природе и на природу.</w:t>
      </w:r>
      <w:r w:rsidR="009C722D" w:rsidRPr="00F83530">
        <w:t xml:space="preserve"> В итоге вы становитесь Аспектны не преподавателю, </w:t>
      </w:r>
      <w:r w:rsidR="00F51C5E" w:rsidRPr="00F83530">
        <w:t>а, в общем, там Владыкам Природы</w:t>
      </w:r>
      <w:r w:rsidR="00854F03" w:rsidRPr="00F83530">
        <w:t>, Отцу, там Владыкам Вышестоящим</w:t>
      </w:r>
      <w:r w:rsidR="00163DCE" w:rsidRPr="00F83530">
        <w:t>, то есть всё проверяется опытом.</w:t>
      </w:r>
    </w:p>
    <w:p w14:paraId="79FAA4E2" w14:textId="77777777" w:rsidR="00211504" w:rsidRPr="00F83530" w:rsidRDefault="00211504" w:rsidP="00C26477">
      <w:pPr>
        <w:spacing w:after="0" w:line="240" w:lineRule="auto"/>
        <w:ind w:firstLine="397"/>
        <w:jc w:val="both"/>
        <w:rPr>
          <w:b/>
          <w:bCs/>
        </w:rPr>
      </w:pPr>
      <w:r w:rsidRPr="00F83530">
        <w:rPr>
          <w:b/>
          <w:bCs/>
        </w:rPr>
        <w:t>Отработка договоров</w:t>
      </w:r>
    </w:p>
    <w:p w14:paraId="1F946232" w14:textId="77777777" w:rsidR="00E67FFE" w:rsidRPr="00F83530" w:rsidRDefault="00E67FFE" w:rsidP="00C26477">
      <w:pPr>
        <w:spacing w:after="0" w:line="240" w:lineRule="auto"/>
        <w:ind w:firstLine="397"/>
        <w:jc w:val="both"/>
      </w:pPr>
      <w:r w:rsidRPr="00F83530">
        <w:t>Вот здесь напишите</w:t>
      </w:r>
      <w:r w:rsidR="00F90AAF" w:rsidRPr="00F83530">
        <w:t>: Аспектность фиксируется опытом.</w:t>
      </w:r>
      <w:r w:rsidR="001C3458" w:rsidRPr="00F83530">
        <w:t xml:space="preserve"> Задача, а, кстати, чтоб было понятно, </w:t>
      </w:r>
      <w:r w:rsidR="000561B4" w:rsidRPr="00F83530">
        <w:t xml:space="preserve">насколько это серьёзно действует, </w:t>
      </w:r>
      <w:r w:rsidR="00676885" w:rsidRPr="00F83530">
        <w:t xml:space="preserve">я вот вчера Теофитам напоминал, </w:t>
      </w:r>
      <w:r w:rsidR="008517DF" w:rsidRPr="00F83530">
        <w:t xml:space="preserve">точно такой же пример, </w:t>
      </w:r>
      <w:r w:rsidR="001E262E" w:rsidRPr="00F83530">
        <w:t xml:space="preserve">мы, допустим, с Олей отрабатывали </w:t>
      </w:r>
      <w:r w:rsidR="003F3C1E" w:rsidRPr="00F83530">
        <w:t xml:space="preserve">договора, которые заключили </w:t>
      </w:r>
      <w:r w:rsidR="001753E7" w:rsidRPr="00F83530">
        <w:t xml:space="preserve">словесно или письменно в </w:t>
      </w:r>
      <w:r w:rsidR="00403F17" w:rsidRPr="00F83530">
        <w:t>предыдущей эпох</w:t>
      </w:r>
      <w:r w:rsidR="003C0732" w:rsidRPr="00F83530">
        <w:t xml:space="preserve">е, в предыдущих воплощениях, так будет </w:t>
      </w:r>
      <w:r w:rsidR="00997395" w:rsidRPr="00F83530">
        <w:t>легче.</w:t>
      </w:r>
    </w:p>
    <w:p w14:paraId="1A87E7D1" w14:textId="77777777" w:rsidR="00824E80" w:rsidRPr="00F83530" w:rsidRDefault="00824E80" w:rsidP="00C26477">
      <w:pPr>
        <w:spacing w:after="0" w:line="240" w:lineRule="auto"/>
        <w:ind w:firstLine="397"/>
        <w:jc w:val="both"/>
      </w:pPr>
      <w:r w:rsidRPr="00F83530">
        <w:t xml:space="preserve">Допустим, вариант, </w:t>
      </w:r>
      <w:r w:rsidR="0085005E" w:rsidRPr="00F83530">
        <w:t xml:space="preserve">мы будем любить друг друга до гроба и </w:t>
      </w:r>
      <w:r w:rsidR="00CB21F6" w:rsidRPr="00F83530">
        <w:t>после гробовой доски.</w:t>
      </w:r>
      <w:r w:rsidR="00457E5D" w:rsidRPr="00F83530">
        <w:t xml:space="preserve"> Заявили, говорили много раз</w:t>
      </w:r>
      <w:r w:rsidR="00D82560" w:rsidRPr="00F83530">
        <w:t>: «Ты любишь меня сильно? – Сильно-сильно</w:t>
      </w:r>
      <w:r w:rsidR="00DB4B73" w:rsidRPr="00F83530">
        <w:t>, навечно</w:t>
      </w:r>
      <w:r w:rsidR="00D82560" w:rsidRPr="00F83530">
        <w:t>»</w:t>
      </w:r>
      <w:r w:rsidR="00EA7274" w:rsidRPr="00F83530">
        <w:t>. Приходит к Отцу этот вечный</w:t>
      </w:r>
      <w:r w:rsidR="00664446" w:rsidRPr="00F83530">
        <w:t xml:space="preserve"> в этом воплощении и говорит: «А у меня прав</w:t>
      </w:r>
      <w:r w:rsidR="00D523E2" w:rsidRPr="00F83530">
        <w:t>а</w:t>
      </w:r>
      <w:r w:rsidR="007D3118" w:rsidRPr="00F83530">
        <w:t>, мы обещали друг друг</w:t>
      </w:r>
      <w:r w:rsidR="005F19EA" w:rsidRPr="00F83530">
        <w:t>а</w:t>
      </w:r>
      <w:r w:rsidR="007D3118" w:rsidRPr="00F83530">
        <w:t xml:space="preserve"> любить </w:t>
      </w:r>
      <w:r w:rsidR="005A70B1" w:rsidRPr="00F83530">
        <w:t>вечно</w:t>
      </w:r>
      <w:r w:rsidR="00664446" w:rsidRPr="00F83530">
        <w:t>»</w:t>
      </w:r>
      <w:r w:rsidR="00772EE7" w:rsidRPr="00F83530">
        <w:t>, и не близнецовое пламя, чтоб говорить о вечности.</w:t>
      </w:r>
    </w:p>
    <w:p w14:paraId="6AD4F39F" w14:textId="77777777" w:rsidR="003960BC" w:rsidRPr="00F83530" w:rsidRDefault="003960BC" w:rsidP="00C26477">
      <w:pPr>
        <w:spacing w:after="0" w:line="240" w:lineRule="auto"/>
        <w:ind w:firstLine="397"/>
        <w:jc w:val="both"/>
      </w:pPr>
      <w:r w:rsidRPr="00F83530">
        <w:t>Всё, в итоге н</w:t>
      </w:r>
      <w:r w:rsidR="002A5B2A" w:rsidRPr="00F83530">
        <w:t>ад</w:t>
      </w:r>
      <w:r w:rsidRPr="00F83530">
        <w:t xml:space="preserve">о попросить прощение у Отца за то, что </w:t>
      </w:r>
      <w:r w:rsidR="005C299D" w:rsidRPr="00F83530">
        <w:t xml:space="preserve">дала или дал </w:t>
      </w:r>
      <w:r w:rsidR="008A3A15" w:rsidRPr="00F83530">
        <w:t xml:space="preserve">обещание любить </w:t>
      </w:r>
      <w:r w:rsidR="00A37ADC" w:rsidRPr="00F83530">
        <w:t>вечно, а не имел прав</w:t>
      </w:r>
      <w:r w:rsidR="00C26E24" w:rsidRPr="00F83530">
        <w:t>о</w:t>
      </w:r>
      <w:r w:rsidR="00207765" w:rsidRPr="00F83530">
        <w:t xml:space="preserve"> такое давать, </w:t>
      </w:r>
      <w:r w:rsidR="00A965C5" w:rsidRPr="00F83530">
        <w:t xml:space="preserve">если не близнецовое пламя, </w:t>
      </w:r>
      <w:r w:rsidR="00774396" w:rsidRPr="00F83530">
        <w:t xml:space="preserve">попросить прощение у того, даже если </w:t>
      </w:r>
      <w:r w:rsidR="00B726AA" w:rsidRPr="00F83530">
        <w:t xml:space="preserve">он не прощает, простить </w:t>
      </w:r>
      <w:r w:rsidR="00E01F2C" w:rsidRPr="00F83530">
        <w:t xml:space="preserve">его или её, </w:t>
      </w:r>
      <w:r w:rsidR="002E4D2E" w:rsidRPr="00F83530">
        <w:t xml:space="preserve">и если у вас Огня хватит и Отец видит, что </w:t>
      </w:r>
      <w:r w:rsidR="00AC2E6E" w:rsidRPr="00F83530">
        <w:t xml:space="preserve">вы выросли, осознали, </w:t>
      </w:r>
      <w:r w:rsidR="00915F10" w:rsidRPr="00F83530">
        <w:t>он этот договор снимет, даже если</w:t>
      </w:r>
      <w:r w:rsidR="002C46EE" w:rsidRPr="00F83530">
        <w:t xml:space="preserve"> тот или та не согласны.</w:t>
      </w:r>
    </w:p>
    <w:p w14:paraId="06930B88" w14:textId="77777777" w:rsidR="00D7545B" w:rsidRPr="00F83530" w:rsidRDefault="00B355D0" w:rsidP="00C26477">
      <w:pPr>
        <w:spacing w:after="0" w:line="240" w:lineRule="auto"/>
        <w:ind w:firstLine="397"/>
        <w:jc w:val="both"/>
      </w:pPr>
      <w:r w:rsidRPr="00F83530">
        <w:t xml:space="preserve">А если у вас Огня и подготовки </w:t>
      </w:r>
      <w:r w:rsidR="00F35AB0" w:rsidRPr="00F83530">
        <w:t>не хватит, он скажет: «</w:t>
      </w:r>
      <w:r w:rsidR="00557299" w:rsidRPr="00F83530">
        <w:t>Будете отрабатывать ещё</w:t>
      </w:r>
      <w:r w:rsidR="00F35AB0" w:rsidRPr="00F83530">
        <w:t>»</w:t>
      </w:r>
      <w:r w:rsidR="00D72CD4" w:rsidRPr="00F83530">
        <w:t>, он не скажет, он просто не снимет</w:t>
      </w:r>
      <w:r w:rsidR="002777FD" w:rsidRPr="00F83530">
        <w:t xml:space="preserve"> договор</w:t>
      </w:r>
      <w:r w:rsidR="00956929" w:rsidRPr="00F83530">
        <w:t>.</w:t>
      </w:r>
      <w:r w:rsidR="002777FD" w:rsidRPr="00F83530">
        <w:t xml:space="preserve"> </w:t>
      </w:r>
      <w:r w:rsidR="00956929" w:rsidRPr="00F83530">
        <w:t>Э</w:t>
      </w:r>
      <w:r w:rsidR="002777FD" w:rsidRPr="00F83530">
        <w:t xml:space="preserve">то о </w:t>
      </w:r>
      <w:r w:rsidR="00B457DE" w:rsidRPr="00F83530">
        <w:t>л</w:t>
      </w:r>
      <w:r w:rsidR="002777FD" w:rsidRPr="00F83530">
        <w:t xml:space="preserve">юбви </w:t>
      </w:r>
      <w:r w:rsidR="00B457DE" w:rsidRPr="00F83530">
        <w:t>вечной</w:t>
      </w:r>
      <w:r w:rsidR="00B05FE7" w:rsidRPr="00F83530">
        <w:t xml:space="preserve">, есть не о любви, есть </w:t>
      </w:r>
      <w:r w:rsidR="00A24264" w:rsidRPr="00F83530">
        <w:t>договор там правильных профессиональных действий</w:t>
      </w:r>
      <w:r w:rsidR="00F90921" w:rsidRPr="00F83530">
        <w:t>, который вы не исполнили.</w:t>
      </w:r>
    </w:p>
    <w:p w14:paraId="522E221E" w14:textId="77777777" w:rsidR="00D7545B" w:rsidRPr="00F83530" w:rsidRDefault="00D7545B" w:rsidP="00C26477">
      <w:pPr>
        <w:spacing w:after="0" w:line="240" w:lineRule="auto"/>
        <w:ind w:firstLine="397"/>
        <w:jc w:val="both"/>
        <w:rPr>
          <w:b/>
          <w:bCs/>
        </w:rPr>
      </w:pPr>
      <w:r w:rsidRPr="00F83530">
        <w:rPr>
          <w:b/>
          <w:bCs/>
        </w:rPr>
        <w:t>О завершении дел</w:t>
      </w:r>
    </w:p>
    <w:p w14:paraId="4EDFBE33" w14:textId="77777777" w:rsidR="002C46EE" w:rsidRPr="00F83530" w:rsidRDefault="001944BF" w:rsidP="00C26477">
      <w:pPr>
        <w:spacing w:after="0" w:line="240" w:lineRule="auto"/>
        <w:ind w:firstLine="397"/>
        <w:jc w:val="both"/>
      </w:pPr>
      <w:r w:rsidRPr="00F83530">
        <w:t xml:space="preserve">Любое дело должно быть </w:t>
      </w:r>
      <w:r w:rsidR="00F85114" w:rsidRPr="00F83530">
        <w:t>завершено</w:t>
      </w:r>
      <w:r w:rsidR="007B166B" w:rsidRPr="00F83530">
        <w:t xml:space="preserve">. Пример, ко мне подходит </w:t>
      </w:r>
      <w:r w:rsidR="00B43052" w:rsidRPr="00F83530">
        <w:t xml:space="preserve">новая Ученица, она </w:t>
      </w:r>
      <w:r w:rsidR="00B5206A" w:rsidRPr="00F83530">
        <w:t>в Минск приехала, вообще из Кишинёва.</w:t>
      </w:r>
    </w:p>
    <w:p w14:paraId="78909A8B" w14:textId="77777777" w:rsidR="00B5206A" w:rsidRPr="00F83530" w:rsidRDefault="00FD2B73" w:rsidP="00C26477">
      <w:pPr>
        <w:spacing w:after="0" w:line="240" w:lineRule="auto"/>
        <w:ind w:firstLine="397"/>
        <w:jc w:val="both"/>
      </w:pPr>
      <w:r w:rsidRPr="00F83530">
        <w:t>И говорит: «Вот я долго-долго</w:t>
      </w:r>
      <w:r w:rsidR="00564747" w:rsidRPr="00F83530">
        <w:t xml:space="preserve"> переводила книгу, закончила</w:t>
      </w:r>
      <w:r w:rsidR="00016B67" w:rsidRPr="00F83530">
        <w:t xml:space="preserve">, там просто тот, кто написал книгу, </w:t>
      </w:r>
      <w:r w:rsidR="003D3A7C" w:rsidRPr="00F83530">
        <w:t xml:space="preserve">тоже связан с Владыкой Кут Хуми, </w:t>
      </w:r>
      <w:r w:rsidR="00F97E25" w:rsidRPr="00F83530">
        <w:t xml:space="preserve">и когда теперь вас увидела, </w:t>
      </w:r>
      <w:r w:rsidR="00B66A42" w:rsidRPr="00F83530">
        <w:t>вот</w:t>
      </w:r>
      <w:r w:rsidR="007007A5" w:rsidRPr="00F83530">
        <w:t xml:space="preserve"> посидела здесь, что мне делать с этой книгой?</w:t>
      </w:r>
      <w:r w:rsidR="0081713A" w:rsidRPr="00F83530">
        <w:t xml:space="preserve"> Я хочу вот заниматься Синтез</w:t>
      </w:r>
      <w:r w:rsidR="00A77928" w:rsidRPr="00F83530">
        <w:t>ами, а этими не знаю, чё делать.</w:t>
      </w:r>
      <w:r w:rsidR="00F41D8B" w:rsidRPr="00F83530">
        <w:t xml:space="preserve"> Может выбросить? Потому что я вижу, что </w:t>
      </w:r>
      <w:r w:rsidR="00427706" w:rsidRPr="00F83530">
        <w:t>там</w:t>
      </w:r>
      <w:r w:rsidR="00833CA0" w:rsidRPr="00F83530">
        <w:t xml:space="preserve"> есть неадекватные вещи теперь</w:t>
      </w:r>
      <w:r w:rsidR="00F41D8B" w:rsidRPr="00F83530">
        <w:t>»</w:t>
      </w:r>
      <w:r w:rsidR="008732CA" w:rsidRPr="00F83530">
        <w:t>. Один Синтез прошла.</w:t>
      </w:r>
    </w:p>
    <w:p w14:paraId="5E85B58A" w14:textId="77777777" w:rsidR="008732CA" w:rsidRPr="00F83530" w:rsidRDefault="008732CA" w:rsidP="00C26477">
      <w:pPr>
        <w:spacing w:after="0" w:line="240" w:lineRule="auto"/>
        <w:ind w:firstLine="397"/>
        <w:jc w:val="both"/>
      </w:pPr>
      <w:r w:rsidRPr="00F83530">
        <w:t>Я говорю: «</w:t>
      </w:r>
      <w:r w:rsidR="00FE5A9B" w:rsidRPr="00F83530">
        <w:t xml:space="preserve">Понимаешь, если ты делала это дело, </w:t>
      </w:r>
      <w:r w:rsidR="00D7460F" w:rsidRPr="00F83530">
        <w:t>ты должна его завершить</w:t>
      </w:r>
      <w:r w:rsidR="000317EB" w:rsidRPr="00F83530">
        <w:t>. Я рекомендую выпустить книгу</w:t>
      </w:r>
      <w:r w:rsidR="009E7B1B" w:rsidRPr="00F83530">
        <w:t xml:space="preserve">, потому что Синтезом занимаются </w:t>
      </w:r>
      <w:r w:rsidR="00297DC6" w:rsidRPr="00F83530">
        <w:t xml:space="preserve">не все и пока дойдут до </w:t>
      </w:r>
      <w:r w:rsidR="008F5C00" w:rsidRPr="00F83530">
        <w:t xml:space="preserve">Синтеза, может им эта </w:t>
      </w:r>
      <w:r w:rsidR="00E53EB4" w:rsidRPr="00F83530">
        <w:t xml:space="preserve">книга поможет </w:t>
      </w:r>
      <w:r w:rsidR="00B51CCC" w:rsidRPr="00F83530">
        <w:t xml:space="preserve">или войти во что-то более высокое, </w:t>
      </w:r>
      <w:r w:rsidR="002212EA" w:rsidRPr="00F83530">
        <w:t xml:space="preserve">чем они живут на </w:t>
      </w:r>
      <w:r w:rsidR="00B53C08" w:rsidRPr="00F83530">
        <w:t>обычной физике</w:t>
      </w:r>
      <w:r w:rsidR="00962089" w:rsidRPr="00F83530">
        <w:t xml:space="preserve"> неадекватной, </w:t>
      </w:r>
      <w:r w:rsidR="00B0616E" w:rsidRPr="00F83530">
        <w:t xml:space="preserve">или наоборот, прочитав это, </w:t>
      </w:r>
      <w:r w:rsidR="00D065C0" w:rsidRPr="00F83530">
        <w:t>выйти из своих неадекватностей</w:t>
      </w:r>
      <w:r w:rsidR="00253D55" w:rsidRPr="00F83530">
        <w:t>. Пути Господни неисповедимы.</w:t>
      </w:r>
    </w:p>
    <w:p w14:paraId="4A925077" w14:textId="77777777" w:rsidR="00582EBF" w:rsidRPr="00F83530" w:rsidRDefault="00582EBF" w:rsidP="00C26477">
      <w:pPr>
        <w:spacing w:after="0" w:line="240" w:lineRule="auto"/>
        <w:ind w:firstLine="397"/>
        <w:jc w:val="both"/>
      </w:pPr>
      <w:r w:rsidRPr="00F83530">
        <w:t>Поэтому ты должна завершить дело,</w:t>
      </w:r>
      <w:r w:rsidR="00582A97" w:rsidRPr="00F83530">
        <w:t xml:space="preserve"> выпустить эту книгу, </w:t>
      </w:r>
      <w:r w:rsidR="00983513" w:rsidRPr="00F83530">
        <w:t xml:space="preserve">но решить </w:t>
      </w:r>
      <w:r w:rsidR="00A434FC" w:rsidRPr="00F83530">
        <w:t xml:space="preserve">должна </w:t>
      </w:r>
      <w:r w:rsidR="00983513" w:rsidRPr="00F83530">
        <w:t xml:space="preserve">сама и выйти сама к Владыке и спросить, естественно, </w:t>
      </w:r>
      <w:r w:rsidR="0026082F" w:rsidRPr="00F83530">
        <w:t xml:space="preserve">стоит ли это делать, </w:t>
      </w:r>
      <w:r w:rsidR="00236A3B" w:rsidRPr="00F83530">
        <w:t xml:space="preserve">но </w:t>
      </w:r>
      <w:r w:rsidR="0033544E" w:rsidRPr="00F83530">
        <w:t>моя рекомендация такая.</w:t>
      </w:r>
      <w:r w:rsidR="00BA716B" w:rsidRPr="00F83530">
        <w:t xml:space="preserve"> </w:t>
      </w:r>
      <w:r w:rsidR="00652384" w:rsidRPr="00F83530">
        <w:t>Потом</w:t>
      </w:r>
      <w:r w:rsidR="00BA716B" w:rsidRPr="00F83530">
        <w:t xml:space="preserve"> если хочешь заниматься Синтезом, начинаешь заниматься Синтезом</w:t>
      </w:r>
      <w:r w:rsidR="00652384" w:rsidRPr="00F83530">
        <w:t xml:space="preserve"> параллельно</w:t>
      </w:r>
      <w:r w:rsidR="004E484E" w:rsidRPr="00F83530">
        <w:t>, но книгу выпускаешь, потому что эт</w:t>
      </w:r>
      <w:r w:rsidR="002F4E7B" w:rsidRPr="00F83530">
        <w:t>им занималась несколько лет</w:t>
      </w:r>
      <w:r w:rsidR="00EF7B9D" w:rsidRPr="00F83530">
        <w:t>, обязана выпустить</w:t>
      </w:r>
      <w:r w:rsidR="0001783E" w:rsidRPr="00F83530">
        <w:t>. Книга это информация</w:t>
      </w:r>
      <w:r w:rsidR="008A38EE" w:rsidRPr="00F83530">
        <w:t xml:space="preserve"> и каждому несёт что-то</w:t>
      </w:r>
      <w:r w:rsidR="00BA716B" w:rsidRPr="00F83530">
        <w:t>»</w:t>
      </w:r>
      <w:r w:rsidR="0012385F" w:rsidRPr="00F83530">
        <w:t>.</w:t>
      </w:r>
    </w:p>
    <w:p w14:paraId="6A25BD32" w14:textId="77777777" w:rsidR="0012385F" w:rsidRPr="00F83530" w:rsidRDefault="0012385F" w:rsidP="00C26477">
      <w:pPr>
        <w:spacing w:after="0" w:line="240" w:lineRule="auto"/>
        <w:ind w:firstLine="397"/>
        <w:jc w:val="both"/>
      </w:pPr>
      <w:r w:rsidRPr="00F83530">
        <w:t>Вот у неё были удивлённые глаза</w:t>
      </w:r>
      <w:r w:rsidR="001324BC" w:rsidRPr="00F83530">
        <w:t>, потому что все остальные говорят</w:t>
      </w:r>
      <w:r w:rsidR="00995B37" w:rsidRPr="00F83530">
        <w:t>: «Только так, как мы, мы самые правильные»</w:t>
      </w:r>
      <w:r w:rsidR="00376279" w:rsidRPr="00F83530">
        <w:t>, а тут книга другого Учения</w:t>
      </w:r>
      <w:r w:rsidR="004E26C3" w:rsidRPr="00F83530">
        <w:t xml:space="preserve"> должна быть выпущена, это </w:t>
      </w:r>
      <w:r w:rsidR="00822329" w:rsidRPr="00F83530">
        <w:t>иерархический подход, это правил</w:t>
      </w:r>
      <w:r w:rsidR="00744450" w:rsidRPr="00F83530">
        <w:t>ь</w:t>
      </w:r>
      <w:r w:rsidR="00822329" w:rsidRPr="00F83530">
        <w:t>но.</w:t>
      </w:r>
      <w:r w:rsidR="00AA5E37" w:rsidRPr="00F83530">
        <w:t xml:space="preserve"> Вот это называется Аспектизация </w:t>
      </w:r>
      <w:r w:rsidR="0034327E" w:rsidRPr="00F83530">
        <w:t xml:space="preserve">Огнеобраза и </w:t>
      </w:r>
      <w:r w:rsidR="003061C7" w:rsidRPr="00F83530">
        <w:t>завершение всех своих дел</w:t>
      </w:r>
      <w:r w:rsidR="00544DFC" w:rsidRPr="00F83530">
        <w:t xml:space="preserve"> обязательно. Начал дело </w:t>
      </w:r>
      <w:r w:rsidR="002920D4" w:rsidRPr="00F83530">
        <w:t>–</w:t>
      </w:r>
      <w:r w:rsidR="00544DFC" w:rsidRPr="00F83530">
        <w:t xml:space="preserve"> </w:t>
      </w:r>
      <w:r w:rsidR="002920D4" w:rsidRPr="00F83530">
        <w:t>ты должен чётко поставить точку</w:t>
      </w:r>
      <w:r w:rsidR="00E32B65" w:rsidRPr="00F83530">
        <w:t xml:space="preserve"> в этом деле.</w:t>
      </w:r>
    </w:p>
    <w:p w14:paraId="44D80A72" w14:textId="77777777" w:rsidR="00175ECE" w:rsidRPr="00F83530" w:rsidRDefault="00175ECE" w:rsidP="00C26477">
      <w:pPr>
        <w:spacing w:after="0" w:line="240" w:lineRule="auto"/>
        <w:ind w:firstLine="397"/>
        <w:jc w:val="both"/>
        <w:rPr>
          <w:b/>
          <w:bCs/>
        </w:rPr>
      </w:pPr>
      <w:r w:rsidRPr="00F83530">
        <w:rPr>
          <w:b/>
          <w:bCs/>
        </w:rPr>
        <w:t>Родительство</w:t>
      </w:r>
      <w:r w:rsidR="00681E2F" w:rsidRPr="00F83530">
        <w:rPr>
          <w:b/>
          <w:bCs/>
        </w:rPr>
        <w:t>. Ответственность за ребёнка</w:t>
      </w:r>
    </w:p>
    <w:p w14:paraId="2F1584BE" w14:textId="77777777" w:rsidR="00C63B63" w:rsidRPr="00F83530" w:rsidRDefault="00C63B63" w:rsidP="00C26477">
      <w:pPr>
        <w:spacing w:after="0" w:line="240" w:lineRule="auto"/>
        <w:ind w:firstLine="397"/>
        <w:jc w:val="both"/>
      </w:pPr>
      <w:r w:rsidRPr="00F83530">
        <w:t>Ещё один пример такой интересный</w:t>
      </w:r>
      <w:r w:rsidR="000B14EB" w:rsidRPr="00F83530">
        <w:t xml:space="preserve"> из жизненных.</w:t>
      </w:r>
      <w:r w:rsidR="001C62EA" w:rsidRPr="00F83530">
        <w:t xml:space="preserve"> У нас появился Ученик, </w:t>
      </w:r>
      <w:r w:rsidR="000077BF" w:rsidRPr="00F83530">
        <w:t xml:space="preserve">не буду комментировать как, </w:t>
      </w:r>
      <w:r w:rsidR="00B12FDB" w:rsidRPr="00F83530">
        <w:t xml:space="preserve">в общем, одна </w:t>
      </w:r>
      <w:r w:rsidR="00F02F3C" w:rsidRPr="00F83530">
        <w:t xml:space="preserve">другая Ученица сказала, что </w:t>
      </w:r>
      <w:r w:rsidR="00484549" w:rsidRPr="00F83530">
        <w:t>её ребёнок от него.</w:t>
      </w:r>
      <w:r w:rsidR="00A4115C" w:rsidRPr="00F83530">
        <w:t xml:space="preserve"> Я подошёл, он так это, </w:t>
      </w:r>
      <w:r w:rsidR="00BC4254" w:rsidRPr="00F83530">
        <w:t xml:space="preserve">а он не согласен с этим, </w:t>
      </w:r>
      <w:r w:rsidR="007847F3" w:rsidRPr="00F83530">
        <w:t xml:space="preserve">он считает, что не от него, </w:t>
      </w:r>
      <w:r w:rsidR="00B930F5" w:rsidRPr="00F83530">
        <w:t>там тоже вариант вопроса</w:t>
      </w:r>
      <w:r w:rsidR="00156246" w:rsidRPr="00F83530">
        <w:t xml:space="preserve">, так, не так, не мне </w:t>
      </w:r>
      <w:r w:rsidR="007A4B13" w:rsidRPr="00F83530">
        <w:t>решать, вариант сложный.</w:t>
      </w:r>
    </w:p>
    <w:p w14:paraId="679231E1" w14:textId="77777777" w:rsidR="007A4B13" w:rsidRPr="00F83530" w:rsidRDefault="00D77A5F" w:rsidP="00C26477">
      <w:pPr>
        <w:spacing w:after="0" w:line="240" w:lineRule="auto"/>
        <w:ind w:firstLine="397"/>
        <w:jc w:val="both"/>
      </w:pPr>
      <w:r w:rsidRPr="00F83530">
        <w:t>А я подошёл ему и сказал</w:t>
      </w:r>
      <w:r w:rsidR="00FC48C6" w:rsidRPr="00F83530">
        <w:t xml:space="preserve">: «Если это ребёнок от тебя, </w:t>
      </w:r>
      <w:r w:rsidR="00D51226" w:rsidRPr="00F83530">
        <w:t xml:space="preserve">то по закону Отца ты обязан </w:t>
      </w:r>
      <w:r w:rsidR="009C51E4" w:rsidRPr="00F83530">
        <w:t>всю жизнь, хотя бы помогать</w:t>
      </w:r>
      <w:r w:rsidR="00732F6E" w:rsidRPr="00F83530">
        <w:t xml:space="preserve"> и</w:t>
      </w:r>
      <w:r w:rsidR="0004760E" w:rsidRPr="00F83530">
        <w:t xml:space="preserve"> хоть</w:t>
      </w:r>
      <w:r w:rsidR="00732F6E" w:rsidRPr="00F83530">
        <w:t xml:space="preserve"> как-то воспитывать, потому что </w:t>
      </w:r>
      <w:r w:rsidR="008D70E7" w:rsidRPr="00F83530">
        <w:t>мужская энергетика,</w:t>
      </w:r>
      <w:r w:rsidR="002D608F" w:rsidRPr="00F83530">
        <w:t xml:space="preserve"> заложенная </w:t>
      </w:r>
      <w:r w:rsidR="008D70E7" w:rsidRPr="00F83530">
        <w:t>в генах,</w:t>
      </w:r>
      <w:r w:rsidR="006F56DB" w:rsidRPr="00F83530">
        <w:t xml:space="preserve"> идёт всю жизнь этому ребёнку</w:t>
      </w:r>
      <w:r w:rsidR="002D608F" w:rsidRPr="00F83530">
        <w:t>»</w:t>
      </w:r>
      <w:r w:rsidR="003F68F4" w:rsidRPr="00F83530">
        <w:t xml:space="preserve">. Так </w:t>
      </w:r>
      <w:r w:rsidR="000F11F3" w:rsidRPr="00F83530">
        <w:t>же,</w:t>
      </w:r>
      <w:r w:rsidR="003F68F4" w:rsidRPr="00F83530">
        <w:t xml:space="preserve"> как и материнская, </w:t>
      </w:r>
      <w:r w:rsidR="00577490" w:rsidRPr="00F83530">
        <w:t>100%-</w:t>
      </w:r>
      <w:r w:rsidR="00E30831" w:rsidRPr="00F83530">
        <w:t>но</w:t>
      </w:r>
      <w:r w:rsidR="00577490" w:rsidRPr="00F83530">
        <w:t>.</w:t>
      </w:r>
      <w:r w:rsidR="00E30831" w:rsidRPr="00F83530">
        <w:t xml:space="preserve"> Даже если </w:t>
      </w:r>
      <w:r w:rsidR="00F30170" w:rsidRPr="00F83530">
        <w:t xml:space="preserve">другие родители воспитывают, вот сейчас много </w:t>
      </w:r>
      <w:r w:rsidR="00EC3387" w:rsidRPr="00F83530">
        <w:t xml:space="preserve">приёмных детей, да, они уже отдают свою энергетику, </w:t>
      </w:r>
      <w:r w:rsidR="00A42569" w:rsidRPr="00F83530">
        <w:t xml:space="preserve">но не в генотип, </w:t>
      </w:r>
      <w:r w:rsidR="0017179E" w:rsidRPr="00F83530">
        <w:t xml:space="preserve">а в Синтезобраз, </w:t>
      </w:r>
      <w:r w:rsidR="001C08C7" w:rsidRPr="00F83530">
        <w:t xml:space="preserve">в Душу, это действительно </w:t>
      </w:r>
      <w:r w:rsidR="002B69E4" w:rsidRPr="00F83530">
        <w:t>родители настоящие.</w:t>
      </w:r>
    </w:p>
    <w:p w14:paraId="6E90822A" w14:textId="77777777" w:rsidR="002B69E4" w:rsidRPr="00F83530" w:rsidRDefault="00E061BF" w:rsidP="00C26477">
      <w:pPr>
        <w:spacing w:after="0" w:line="240" w:lineRule="auto"/>
        <w:ind w:firstLine="397"/>
        <w:jc w:val="both"/>
      </w:pPr>
      <w:r w:rsidRPr="00F83530">
        <w:t>Но это уже не два родителя, а четыре.</w:t>
      </w:r>
      <w:r w:rsidR="00CB76D8" w:rsidRPr="00F83530">
        <w:t xml:space="preserve"> Два генотипных родителя </w:t>
      </w:r>
      <w:r w:rsidR="00A86097" w:rsidRPr="00F83530">
        <w:t>–</w:t>
      </w:r>
      <w:r w:rsidR="00CB76D8" w:rsidRPr="00F83530">
        <w:t xml:space="preserve"> </w:t>
      </w:r>
      <w:r w:rsidR="00A86097" w:rsidRPr="00F83530">
        <w:t>почти не</w:t>
      </w:r>
      <w:r w:rsidR="00562061" w:rsidRPr="00F83530">
        <w:t xml:space="preserve"> </w:t>
      </w:r>
      <w:r w:rsidR="00A86097" w:rsidRPr="00F83530">
        <w:t>уничтожа</w:t>
      </w:r>
      <w:r w:rsidR="002D5270" w:rsidRPr="00F83530">
        <w:t xml:space="preserve">ются, слово почти </w:t>
      </w:r>
      <w:r w:rsidR="00802444" w:rsidRPr="00F83530">
        <w:t>потому что у Владык такого нет</w:t>
      </w:r>
      <w:r w:rsidR="00562061" w:rsidRPr="00F83530">
        <w:t xml:space="preserve"> и можно </w:t>
      </w:r>
      <w:r w:rsidR="008B0E30" w:rsidRPr="00F83530">
        <w:t xml:space="preserve">энергетику генотипа </w:t>
      </w:r>
      <w:r w:rsidR="00FE3937" w:rsidRPr="00F83530">
        <w:t xml:space="preserve">с Фа Владыками определённым образом </w:t>
      </w:r>
      <w:r w:rsidR="00BD219D" w:rsidRPr="00F83530">
        <w:t xml:space="preserve">изменить, но это очень </w:t>
      </w:r>
      <w:r w:rsidR="002B6D4A" w:rsidRPr="00F83530">
        <w:t>сложная практика в очень сложной подготовке</w:t>
      </w:r>
      <w:r w:rsidR="00583A15" w:rsidRPr="00F83530">
        <w:t>, то есть фактически смена генокода</w:t>
      </w:r>
      <w:r w:rsidR="00375596" w:rsidRPr="00F83530">
        <w:t xml:space="preserve"> в физическом теле, я подчёркиваю.</w:t>
      </w:r>
      <w:r w:rsidR="00FB4063" w:rsidRPr="00F83530">
        <w:t xml:space="preserve"> Такое возможно.</w:t>
      </w:r>
    </w:p>
    <w:p w14:paraId="38DE8802" w14:textId="77777777" w:rsidR="00FB4063" w:rsidRPr="00F83530" w:rsidRDefault="00934CF4" w:rsidP="00C26477">
      <w:pPr>
        <w:spacing w:after="0" w:line="240" w:lineRule="auto"/>
        <w:ind w:firstLine="397"/>
        <w:jc w:val="both"/>
      </w:pPr>
      <w:r w:rsidRPr="00F83530">
        <w:t xml:space="preserve">Но раз ребёнка сделал, </w:t>
      </w:r>
      <w:r w:rsidR="000D2507" w:rsidRPr="00F83530">
        <w:t xml:space="preserve">ты обязан </w:t>
      </w:r>
      <w:r w:rsidR="00E50BC2" w:rsidRPr="00F83530">
        <w:t>за него отвечать.</w:t>
      </w:r>
      <w:r w:rsidR="00F04CAD" w:rsidRPr="00F83530">
        <w:t xml:space="preserve"> Всё. Если </w:t>
      </w:r>
      <w:r w:rsidR="00FD47FD" w:rsidRPr="00F83530">
        <w:t>не он, а другой мужчина</w:t>
      </w:r>
      <w:r w:rsidR="007174CF" w:rsidRPr="00F83530">
        <w:t xml:space="preserve"> является мужем</w:t>
      </w:r>
      <w:r w:rsidR="000E5711" w:rsidRPr="00F83530">
        <w:t xml:space="preserve"> или тот, кто воплотил ребёнка, </w:t>
      </w:r>
      <w:r w:rsidR="00CE0C66" w:rsidRPr="00F83530">
        <w:t xml:space="preserve">да, через эту женщину, </w:t>
      </w:r>
      <w:r w:rsidR="00ED5D9C" w:rsidRPr="00F83530">
        <w:t>то на нём будет висеть ответственность</w:t>
      </w:r>
      <w:r w:rsidR="004D0F35" w:rsidRPr="00F83530">
        <w:t>, даже если он не знает, что это его ребёнок.</w:t>
      </w:r>
      <w:r w:rsidR="001C7A09" w:rsidRPr="00F83530">
        <w:t xml:space="preserve"> На других присутствиях это на нём </w:t>
      </w:r>
      <w:r w:rsidR="0024084D" w:rsidRPr="00F83530">
        <w:t>висит</w:t>
      </w:r>
      <w:r w:rsidR="00B53EA1" w:rsidRPr="00433382">
        <w:t xml:space="preserve"> </w:t>
      </w:r>
      <w:r w:rsidR="00B53EA1" w:rsidRPr="00F83530">
        <w:t xml:space="preserve">и отвечать ему за это в следующей </w:t>
      </w:r>
      <w:r w:rsidR="00665A9D" w:rsidRPr="00F83530">
        <w:t>жизни всё равно придётся</w:t>
      </w:r>
      <w:r w:rsidR="00AE639D" w:rsidRPr="00F83530">
        <w:t xml:space="preserve"> рано или поздно.</w:t>
      </w:r>
    </w:p>
    <w:p w14:paraId="4C148D37" w14:textId="77777777" w:rsidR="00AE639D" w:rsidRPr="00F83530" w:rsidRDefault="00AE639D" w:rsidP="00C26477">
      <w:pPr>
        <w:spacing w:after="0" w:line="240" w:lineRule="auto"/>
        <w:ind w:firstLine="397"/>
        <w:jc w:val="both"/>
      </w:pPr>
      <w:r w:rsidRPr="00F83530">
        <w:t>Поэтому лучше отвечать в этой жизни, всем, чем можешь</w:t>
      </w:r>
      <w:r w:rsidR="0015690A" w:rsidRPr="00F83530">
        <w:t>, насколько можешь помогаешь</w:t>
      </w:r>
      <w:r w:rsidR="00014BA2" w:rsidRPr="00F83530">
        <w:t xml:space="preserve">, даже если не живёшь вместе, </w:t>
      </w:r>
      <w:r w:rsidR="009A44C0" w:rsidRPr="00F83530">
        <w:t xml:space="preserve">там ни с женщиной, не выходишь замуж, </w:t>
      </w:r>
      <w:r w:rsidR="009F7F24" w:rsidRPr="00F83530">
        <w:t xml:space="preserve">но мало ли какие ситуации </w:t>
      </w:r>
      <w:r w:rsidR="00D94249" w:rsidRPr="00F83530">
        <w:t xml:space="preserve">в свободной воле. Там был </w:t>
      </w:r>
      <w:r w:rsidR="001C18EF" w:rsidRPr="00F83530">
        <w:t>то любовь, то конфликт, разбежались</w:t>
      </w:r>
      <w:r w:rsidR="00EE1A80" w:rsidRPr="00F83530">
        <w:t>, потом оказалось, что</w:t>
      </w:r>
      <w:r w:rsidR="00E70F1E" w:rsidRPr="00F83530">
        <w:t>, и что? Разбежались вы</w:t>
      </w:r>
      <w:r w:rsidR="00701603" w:rsidRPr="00F83530">
        <w:t xml:space="preserve">, как личности, </w:t>
      </w:r>
      <w:r w:rsidR="00716AEF" w:rsidRPr="00F83530">
        <w:t xml:space="preserve">а ребёнок ни при чём, если он </w:t>
      </w:r>
      <w:r w:rsidR="00CD2FDA" w:rsidRPr="00F83530">
        <w:t>воплотился, может вас и свели</w:t>
      </w:r>
      <w:r w:rsidR="009561D8" w:rsidRPr="00F83530">
        <w:t xml:space="preserve"> для того, чтобы он воплотился.</w:t>
      </w:r>
    </w:p>
    <w:p w14:paraId="4B7A64AD" w14:textId="77777777" w:rsidR="006C7834" w:rsidRPr="00F83530" w:rsidRDefault="006C7834" w:rsidP="00C26477">
      <w:pPr>
        <w:spacing w:after="0" w:line="240" w:lineRule="auto"/>
        <w:ind w:firstLine="397"/>
        <w:jc w:val="both"/>
      </w:pPr>
      <w:r w:rsidRPr="00F83530">
        <w:t xml:space="preserve">У него карма или у вас </w:t>
      </w:r>
      <w:r w:rsidR="006542B8" w:rsidRPr="00F83530">
        <w:t>карма такая</w:t>
      </w:r>
      <w:r w:rsidR="00F21A16" w:rsidRPr="00F83530">
        <w:t xml:space="preserve">, и раз уж воплотился, </w:t>
      </w:r>
      <w:r w:rsidR="00616CCD" w:rsidRPr="00F83530">
        <w:t xml:space="preserve">будь добр или будь добра </w:t>
      </w:r>
      <w:r w:rsidR="00BD5D3E" w:rsidRPr="00F83530">
        <w:t xml:space="preserve">воспитывай, </w:t>
      </w:r>
      <w:r w:rsidR="00F90E0B" w:rsidRPr="00F83530">
        <w:t>а ты помогай.</w:t>
      </w:r>
      <w:r w:rsidR="003173AA" w:rsidRPr="00F83530">
        <w:t xml:space="preserve"> Увидели? Вот это </w:t>
      </w:r>
      <w:r w:rsidR="00A41EBA" w:rsidRPr="00F83530">
        <w:t>А</w:t>
      </w:r>
      <w:r w:rsidR="001C70F8" w:rsidRPr="00F83530">
        <w:t xml:space="preserve">спектность </w:t>
      </w:r>
      <w:r w:rsidR="00A41EBA" w:rsidRPr="00F83530">
        <w:t>Огнеобразов</w:t>
      </w:r>
      <w:r w:rsidR="00DC0629" w:rsidRPr="00F83530">
        <w:t>,</w:t>
      </w:r>
      <w:r w:rsidR="00A41EBA" w:rsidRPr="00F83530">
        <w:t xml:space="preserve"> </w:t>
      </w:r>
      <w:r w:rsidR="005C6EEB" w:rsidRPr="00F83530">
        <w:t>от которой никуда не денешься.</w:t>
      </w:r>
      <w:r w:rsidR="004077DB" w:rsidRPr="00F83530">
        <w:t xml:space="preserve"> Не делайте ошибок мамы и папы</w:t>
      </w:r>
      <w:r w:rsidR="00F4633F" w:rsidRPr="00F83530">
        <w:t xml:space="preserve"> –</w:t>
      </w:r>
      <w:r w:rsidR="004077DB" w:rsidRPr="00F83530">
        <w:t xml:space="preserve"> </w:t>
      </w:r>
      <w:r w:rsidR="00D26B81" w:rsidRPr="00F83530">
        <w:t xml:space="preserve">Огнеобраз Аспектности будет </w:t>
      </w:r>
      <w:r w:rsidR="00EE5F29" w:rsidRPr="00F83530">
        <w:t>бегать за вами всю жизнь этого ребёнка</w:t>
      </w:r>
      <w:r w:rsidR="00D35FF1" w:rsidRPr="00F83530">
        <w:t xml:space="preserve"> и вам придётся в этом участвовать.</w:t>
      </w:r>
      <w:r w:rsidR="00951F5E" w:rsidRPr="00F83530">
        <w:t xml:space="preserve"> До 18 лет, пока он не станет самостоятельной личностью.</w:t>
      </w:r>
    </w:p>
    <w:p w14:paraId="317517B1" w14:textId="77777777" w:rsidR="002B4738" w:rsidRPr="00F83530" w:rsidRDefault="002B4738" w:rsidP="00C26477">
      <w:pPr>
        <w:spacing w:after="0" w:line="240" w:lineRule="auto"/>
        <w:ind w:firstLine="397"/>
        <w:jc w:val="both"/>
      </w:pPr>
      <w:r w:rsidRPr="00F83530">
        <w:t xml:space="preserve">И даже там, какие-то </w:t>
      </w:r>
      <w:r w:rsidR="00714EFD" w:rsidRPr="00F83530">
        <w:t>контакты и взаимодействия будут.</w:t>
      </w:r>
      <w:r w:rsidR="000255E7" w:rsidRPr="00F83530">
        <w:t xml:space="preserve"> От 14 до 18 освобождение идёт</w:t>
      </w:r>
      <w:r w:rsidR="006A57F5" w:rsidRPr="00F83530">
        <w:t xml:space="preserve"> и то, если ты неправильно сделал, </w:t>
      </w:r>
      <w:r w:rsidR="00034528" w:rsidRPr="00F83530">
        <w:t>освобождение не наступает</w:t>
      </w:r>
      <w:r w:rsidR="00AF6F3C" w:rsidRPr="00F83530">
        <w:t xml:space="preserve">, то есть от ребёнка то ты свободен, </w:t>
      </w:r>
      <w:r w:rsidR="00E7404D" w:rsidRPr="00F83530">
        <w:t xml:space="preserve">а от </w:t>
      </w:r>
      <w:r w:rsidR="0039400D" w:rsidRPr="00F83530">
        <w:t>к</w:t>
      </w:r>
      <w:r w:rsidR="00E7404D" w:rsidRPr="00F83530">
        <w:t xml:space="preserve">армы за то, что его не воспитывал, </w:t>
      </w:r>
      <w:r w:rsidR="00495443" w:rsidRPr="00F83530">
        <w:t>нет.</w:t>
      </w:r>
      <w:r w:rsidR="00997862" w:rsidRPr="00F83530">
        <w:t xml:space="preserve"> Он стал взрослым человеком, поэтому </w:t>
      </w:r>
      <w:r w:rsidR="00E011DD" w:rsidRPr="00F83530">
        <w:t xml:space="preserve">от ребёнка ты свободен, а от </w:t>
      </w:r>
      <w:r w:rsidR="002B7971" w:rsidRPr="00F83530">
        <w:t>к</w:t>
      </w:r>
      <w:r w:rsidR="00E011DD" w:rsidRPr="00F83530">
        <w:t>армы нет</w:t>
      </w:r>
      <w:r w:rsidR="00D26B43" w:rsidRPr="00F83530">
        <w:t>, всё равно придётся.</w:t>
      </w:r>
    </w:p>
    <w:p w14:paraId="741AA8C8" w14:textId="77777777" w:rsidR="00804F1C" w:rsidRPr="00F83530" w:rsidRDefault="00804F1C" w:rsidP="00C26477">
      <w:pPr>
        <w:spacing w:after="0" w:line="240" w:lineRule="auto"/>
        <w:ind w:firstLine="397"/>
        <w:jc w:val="both"/>
        <w:rPr>
          <w:b/>
          <w:bCs/>
        </w:rPr>
      </w:pPr>
      <w:r w:rsidRPr="00F83530">
        <w:rPr>
          <w:b/>
          <w:bCs/>
        </w:rPr>
        <w:t>Энергетики, зачатие, вынашивание ребёнка</w:t>
      </w:r>
    </w:p>
    <w:p w14:paraId="3DC9E56F" w14:textId="77777777" w:rsidR="00B979DE" w:rsidRPr="00F83530" w:rsidRDefault="00B979DE" w:rsidP="00C26477">
      <w:pPr>
        <w:spacing w:after="0" w:line="240" w:lineRule="auto"/>
        <w:ind w:firstLine="397"/>
        <w:jc w:val="both"/>
      </w:pPr>
      <w:r w:rsidRPr="00F83530">
        <w:t xml:space="preserve">Так что вот, вот представляете, </w:t>
      </w:r>
      <w:r w:rsidR="004F0419" w:rsidRPr="00F83530">
        <w:t>сколько сложностей будет</w:t>
      </w:r>
      <w:r w:rsidR="00D705F5" w:rsidRPr="00F83530">
        <w:t xml:space="preserve"> в новую эпоху. </w:t>
      </w:r>
      <w:r w:rsidR="002426CA" w:rsidRPr="00F83530">
        <w:t xml:space="preserve">Не сложностей, а вот </w:t>
      </w:r>
      <w:r w:rsidR="00884B98" w:rsidRPr="00F83530">
        <w:t>другого восприятия</w:t>
      </w:r>
      <w:r w:rsidR="000879A1" w:rsidRPr="00F83530">
        <w:t>, совсем другого</w:t>
      </w:r>
      <w:r w:rsidR="00535D1C" w:rsidRPr="00F83530">
        <w:t>. В будущем даже будут думать</w:t>
      </w:r>
      <w:r w:rsidR="00F47F42" w:rsidRPr="00F83530">
        <w:t xml:space="preserve"> </w:t>
      </w:r>
      <w:r w:rsidR="00C94519" w:rsidRPr="00F83530">
        <w:t>от</w:t>
      </w:r>
      <w:r w:rsidR="00F47F42" w:rsidRPr="00F83530">
        <w:t xml:space="preserve"> кого зачинать</w:t>
      </w:r>
      <w:r w:rsidR="00893A1D" w:rsidRPr="00F83530">
        <w:t>,</w:t>
      </w:r>
      <w:r w:rsidR="00F47F42" w:rsidRPr="00F83530">
        <w:t xml:space="preserve"> от кого</w:t>
      </w:r>
      <w:r w:rsidR="00B62B1E" w:rsidRPr="00F83530">
        <w:t xml:space="preserve"> нет, потому что Аспектность будет бегать </w:t>
      </w:r>
      <w:r w:rsidR="004921F9" w:rsidRPr="00F83530">
        <w:t xml:space="preserve">не только за ребёнком, </w:t>
      </w:r>
      <w:r w:rsidR="00450F69" w:rsidRPr="00F83530">
        <w:t>но и за мамой, которая</w:t>
      </w:r>
      <w:r w:rsidR="00416B26" w:rsidRPr="00F83530">
        <w:t xml:space="preserve"> эту энергетику тоже провела.</w:t>
      </w:r>
    </w:p>
    <w:p w14:paraId="0573B901" w14:textId="77777777" w:rsidR="00314E66" w:rsidRPr="00F83530" w:rsidRDefault="00314E66" w:rsidP="00C26477">
      <w:pPr>
        <w:spacing w:after="0" w:line="240" w:lineRule="auto"/>
        <w:ind w:firstLine="397"/>
        <w:jc w:val="both"/>
        <w:rPr>
          <w:i/>
          <w:iCs/>
        </w:rPr>
      </w:pPr>
      <w:r w:rsidRPr="00F83530">
        <w:rPr>
          <w:i/>
          <w:iCs/>
        </w:rPr>
        <w:t>Из зала: Ага…</w:t>
      </w:r>
    </w:p>
    <w:p w14:paraId="438D217F" w14:textId="77777777" w:rsidR="00DA5C5E" w:rsidRPr="00F83530" w:rsidRDefault="00DA5C5E" w:rsidP="00C26477">
      <w:pPr>
        <w:spacing w:after="0" w:line="240" w:lineRule="auto"/>
        <w:ind w:firstLine="397"/>
        <w:jc w:val="both"/>
      </w:pPr>
      <w:r w:rsidRPr="00F83530">
        <w:t>Ага. Ого!</w:t>
      </w:r>
      <w:r w:rsidR="00E75196" w:rsidRPr="00F83530">
        <w:t xml:space="preserve"> Я вам так скажу.</w:t>
      </w:r>
      <w:r w:rsidR="004A4001" w:rsidRPr="00F83530">
        <w:t xml:space="preserve"> Это не, это уже будет ого</w:t>
      </w:r>
      <w:r w:rsidR="00C8571D" w:rsidRPr="00F83530">
        <w:t xml:space="preserve">. Смесь энергетик это не просто так, </w:t>
      </w:r>
      <w:r w:rsidR="0001363E" w:rsidRPr="00F83530">
        <w:t xml:space="preserve">ведь в ребёнке, пока он </w:t>
      </w:r>
      <w:r w:rsidR="00637D03" w:rsidRPr="00F83530">
        <w:t xml:space="preserve">растёт в утробе матери, </w:t>
      </w:r>
      <w:r w:rsidR="003A365B" w:rsidRPr="00F83530">
        <w:t xml:space="preserve">смесь энергетик двух </w:t>
      </w:r>
      <w:r w:rsidR="0070670A" w:rsidRPr="00F83530">
        <w:t xml:space="preserve">людей: мужчины и женщины, </w:t>
      </w:r>
      <w:r w:rsidR="0039516F" w:rsidRPr="00F83530">
        <w:t xml:space="preserve">даже если женщина говорит только моё, </w:t>
      </w:r>
      <w:r w:rsidR="00994F90" w:rsidRPr="00F83530">
        <w:t xml:space="preserve">извините, без </w:t>
      </w:r>
      <w:r w:rsidR="007848C4" w:rsidRPr="00F83530">
        <w:t>ян</w:t>
      </w:r>
      <w:r w:rsidR="00E56ED8" w:rsidRPr="00F83530">
        <w:t>ь</w:t>
      </w:r>
      <w:r w:rsidR="007848C4" w:rsidRPr="00F83530">
        <w:t>ского принципа ничего в ребёнке не растёт.</w:t>
      </w:r>
      <w:r w:rsidR="00AC270C" w:rsidRPr="00F83530">
        <w:t xml:space="preserve"> Я не к тому, что я мужчин защищаю</w:t>
      </w:r>
      <w:r w:rsidR="00E30A91" w:rsidRPr="00F83530">
        <w:t>, я к тому, чтоб вы осознали это</w:t>
      </w:r>
      <w:r w:rsidR="00943C70" w:rsidRPr="00F83530">
        <w:t>, а некоторые это не видят.</w:t>
      </w:r>
    </w:p>
    <w:p w14:paraId="184ADF94" w14:textId="77777777" w:rsidR="00943C70" w:rsidRPr="00F83530" w:rsidRDefault="00943C70" w:rsidP="00C26477">
      <w:pPr>
        <w:spacing w:after="0" w:line="240" w:lineRule="auto"/>
        <w:ind w:firstLine="397"/>
        <w:jc w:val="both"/>
      </w:pPr>
      <w:r w:rsidRPr="00F83530">
        <w:t xml:space="preserve">Я понимаю, что носить </w:t>
      </w:r>
      <w:r w:rsidR="003A53FB" w:rsidRPr="00F83530">
        <w:t xml:space="preserve">в утробе это совсем другое, чем </w:t>
      </w:r>
      <w:r w:rsidR="005B0D09" w:rsidRPr="00F83530">
        <w:t xml:space="preserve">просто зарядить, </w:t>
      </w:r>
      <w:r w:rsidR="006E3D59" w:rsidRPr="00F83530">
        <w:t xml:space="preserve">это намного тяжелее, но </w:t>
      </w:r>
      <w:r w:rsidR="00315A7C" w:rsidRPr="00F83530">
        <w:t xml:space="preserve">заряд есть заряд и </w:t>
      </w:r>
      <w:r w:rsidR="005A4DBC" w:rsidRPr="00F83530">
        <w:t xml:space="preserve">энергетика заряда </w:t>
      </w:r>
      <w:r w:rsidR="007328B6" w:rsidRPr="00F83530">
        <w:t xml:space="preserve">пока женщина беременна так же </w:t>
      </w:r>
      <w:r w:rsidR="00224090" w:rsidRPr="00F83530">
        <w:t>идёт от мужчины.</w:t>
      </w:r>
      <w:r w:rsidR="009E34A5" w:rsidRPr="00F83530">
        <w:t xml:space="preserve"> Поэтому </w:t>
      </w:r>
      <w:r w:rsidR="00294645" w:rsidRPr="00F83530">
        <w:t xml:space="preserve">и </w:t>
      </w:r>
      <w:r w:rsidR="009E34A5" w:rsidRPr="00F83530">
        <w:t>есть такой принцип</w:t>
      </w:r>
      <w:r w:rsidR="00EE3ECF" w:rsidRPr="00F83530">
        <w:t xml:space="preserve"> мужчины беременеют, как и женщины</w:t>
      </w:r>
      <w:r w:rsidR="00DD4F40" w:rsidRPr="00F83530">
        <w:t xml:space="preserve">, если семья живёт, </w:t>
      </w:r>
      <w:r w:rsidR="0031414E" w:rsidRPr="00F83530">
        <w:t xml:space="preserve">иногда то, что по беременности </w:t>
      </w:r>
      <w:r w:rsidR="00280498" w:rsidRPr="00F83530">
        <w:t xml:space="preserve">женщина делает, сейчас психологи </w:t>
      </w:r>
      <w:r w:rsidR="00D11149" w:rsidRPr="00F83530">
        <w:t>отмечает, на мужчину сказывается.</w:t>
      </w:r>
    </w:p>
    <w:p w14:paraId="0B6FED76" w14:textId="77777777" w:rsidR="009D2407" w:rsidRPr="00F83530" w:rsidRDefault="009D2407" w:rsidP="00C26477">
      <w:pPr>
        <w:spacing w:after="0" w:line="240" w:lineRule="auto"/>
        <w:ind w:firstLine="397"/>
        <w:jc w:val="both"/>
      </w:pPr>
      <w:r w:rsidRPr="00F83530">
        <w:t>Его на солёненькое тянет</w:t>
      </w:r>
      <w:r w:rsidR="00F53200" w:rsidRPr="00F83530">
        <w:t xml:space="preserve">, грубо говоря, а ей </w:t>
      </w:r>
      <w:r w:rsidR="00D510F9" w:rsidRPr="00F83530">
        <w:t xml:space="preserve">фиолетово, а если мужчины нет, </w:t>
      </w:r>
      <w:r w:rsidR="002F38DE" w:rsidRPr="00F83530">
        <w:t>тогда её тянет.</w:t>
      </w:r>
      <w:r w:rsidR="00B82297" w:rsidRPr="00F83530">
        <w:t xml:space="preserve"> Это закон, это</w:t>
      </w:r>
      <w:r w:rsidR="00C967D5" w:rsidRPr="00F83530">
        <w:t>,</w:t>
      </w:r>
      <w:r w:rsidR="00B82297" w:rsidRPr="00F83530">
        <w:t xml:space="preserve"> медики </w:t>
      </w:r>
      <w:r w:rsidR="00DE1C0E" w:rsidRPr="00F83530">
        <w:t xml:space="preserve">это отмечают, психологи знают, </w:t>
      </w:r>
      <w:r w:rsidR="000227A7" w:rsidRPr="00F83530">
        <w:t xml:space="preserve">они говорят, что это психологическое, </w:t>
      </w:r>
      <w:r w:rsidR="00CC6986" w:rsidRPr="00F83530">
        <w:t xml:space="preserve">это не психологическое, </w:t>
      </w:r>
      <w:r w:rsidR="00C56026" w:rsidRPr="00F83530">
        <w:t xml:space="preserve">в этот момент, если у мужчины что-то такое </w:t>
      </w:r>
      <w:r w:rsidR="007011C5" w:rsidRPr="00F83530">
        <w:t xml:space="preserve">тянется, он </w:t>
      </w:r>
      <w:r w:rsidR="00761E52" w:rsidRPr="00F83530">
        <w:t>отдаёт свою энергетику ребёнку</w:t>
      </w:r>
      <w:r w:rsidR="009F12C0" w:rsidRPr="00F83530">
        <w:t xml:space="preserve"> на момент роста.</w:t>
      </w:r>
    </w:p>
    <w:p w14:paraId="5FF58049" w14:textId="77777777" w:rsidR="0057093D" w:rsidRPr="00F83530" w:rsidRDefault="009F12C0" w:rsidP="00C26477">
      <w:pPr>
        <w:spacing w:after="0" w:line="240" w:lineRule="auto"/>
        <w:ind w:firstLine="397"/>
        <w:jc w:val="both"/>
      </w:pPr>
      <w:r w:rsidRPr="00F83530">
        <w:t xml:space="preserve">Поэтому и говорят, </w:t>
      </w:r>
      <w:r w:rsidR="00386634" w:rsidRPr="00F83530">
        <w:t xml:space="preserve">что лучше по беременности, чтоб женщина с мужчиной </w:t>
      </w:r>
      <w:r w:rsidR="00367303" w:rsidRPr="00F83530">
        <w:t xml:space="preserve">были вдвоём, хотя </w:t>
      </w:r>
      <w:r w:rsidR="005676DF" w:rsidRPr="00F83530">
        <w:t>бы девять месяцев.</w:t>
      </w:r>
      <w:r w:rsidR="00C24FAE" w:rsidRPr="00F83530">
        <w:t xml:space="preserve"> Здоровее будет ребёнок, а </w:t>
      </w:r>
      <w:r w:rsidR="005E1BAB" w:rsidRPr="00F83530">
        <w:t xml:space="preserve">уже потом разбежались, если терпеть </w:t>
      </w:r>
      <w:r w:rsidR="001E7BD9" w:rsidRPr="00F83530">
        <w:t>друг друга не могут, можно ж</w:t>
      </w:r>
      <w:r w:rsidR="00C61481" w:rsidRPr="00F83530">
        <w:t xml:space="preserve">ить в соседних комнатах, главное </w:t>
      </w:r>
      <w:r w:rsidR="007D5111" w:rsidRPr="00F83530">
        <w:t>пересекаться</w:t>
      </w:r>
      <w:r w:rsidR="00BE6D41" w:rsidRPr="00F83530">
        <w:t xml:space="preserve"> или иногда общаться с ребёнком в животе матери</w:t>
      </w:r>
      <w:r w:rsidR="00687B6E" w:rsidRPr="00F83530">
        <w:t xml:space="preserve"> мужчине.</w:t>
      </w:r>
    </w:p>
    <w:p w14:paraId="6847681A" w14:textId="77777777" w:rsidR="00956A54" w:rsidRPr="00F83530" w:rsidRDefault="00687B6E" w:rsidP="00C26477">
      <w:pPr>
        <w:spacing w:after="0" w:line="240" w:lineRule="auto"/>
        <w:ind w:firstLine="397"/>
        <w:jc w:val="both"/>
      </w:pPr>
      <w:r w:rsidRPr="00F83530">
        <w:t>Правда, масса сложностей?</w:t>
      </w:r>
      <w:r w:rsidR="00ED4914" w:rsidRPr="00F83530">
        <w:t xml:space="preserve"> Всего лишь Аспектизация Слова Отца.</w:t>
      </w:r>
      <w:r w:rsidR="0057093D" w:rsidRPr="00F83530">
        <w:t xml:space="preserve"> Мы это сейчас изучаем. Я просто показал </w:t>
      </w:r>
      <w:r w:rsidR="00A04CDA" w:rsidRPr="00F83530">
        <w:t>разные примеры, которые жизненные</w:t>
      </w:r>
      <w:r w:rsidR="00FE6152" w:rsidRPr="00F83530">
        <w:t xml:space="preserve"> там</w:t>
      </w:r>
      <w:r w:rsidR="00A04CDA" w:rsidRPr="00F83530">
        <w:t xml:space="preserve">, действенные, </w:t>
      </w:r>
      <w:r w:rsidR="000A67DB" w:rsidRPr="00F83530">
        <w:t xml:space="preserve">которые вы проживали, </w:t>
      </w:r>
      <w:r w:rsidR="008F4065" w:rsidRPr="00F83530">
        <w:t>но которые для вас будут реальны</w:t>
      </w:r>
      <w:r w:rsidR="000D2D08" w:rsidRPr="00F83530">
        <w:t>, там не философски</w:t>
      </w:r>
      <w:r w:rsidR="001A3024" w:rsidRPr="00F83530">
        <w:t>е</w:t>
      </w:r>
      <w:r w:rsidR="00416C9F" w:rsidRPr="00F83530">
        <w:t>.</w:t>
      </w:r>
    </w:p>
    <w:p w14:paraId="1671A9C1" w14:textId="77777777" w:rsidR="00956A54" w:rsidRPr="00F83530" w:rsidRDefault="00111D6F" w:rsidP="00C26477">
      <w:pPr>
        <w:spacing w:after="0" w:line="240" w:lineRule="auto"/>
        <w:ind w:firstLine="397"/>
        <w:jc w:val="both"/>
        <w:rPr>
          <w:b/>
          <w:bCs/>
        </w:rPr>
      </w:pPr>
      <w:r w:rsidRPr="00F83530">
        <w:rPr>
          <w:b/>
          <w:bCs/>
        </w:rPr>
        <w:t>Количественно-качественный показатель Огня</w:t>
      </w:r>
    </w:p>
    <w:p w14:paraId="218A11B4" w14:textId="77777777" w:rsidR="0057093D" w:rsidRPr="00F83530" w:rsidRDefault="00416C9F" w:rsidP="00C26477">
      <w:pPr>
        <w:spacing w:after="0" w:line="240" w:lineRule="auto"/>
        <w:ind w:firstLine="397"/>
        <w:jc w:val="both"/>
      </w:pPr>
      <w:r w:rsidRPr="00F83530">
        <w:t xml:space="preserve">И последнее, </w:t>
      </w:r>
      <w:r w:rsidR="00A60E01" w:rsidRPr="00F83530">
        <w:t>у нас идёт Огонь</w:t>
      </w:r>
      <w:r w:rsidR="000D3BFA" w:rsidRPr="00F83530">
        <w:t xml:space="preserve">, называется так, </w:t>
      </w:r>
      <w:r w:rsidR="00333AA7" w:rsidRPr="00F83530">
        <w:t>сколько Огня и от кого.</w:t>
      </w:r>
    </w:p>
    <w:p w14:paraId="48D5EFE5" w14:textId="77777777" w:rsidR="007255FB" w:rsidRPr="00F83530" w:rsidRDefault="007255FB" w:rsidP="00C26477">
      <w:pPr>
        <w:spacing w:after="0" w:line="240" w:lineRule="auto"/>
        <w:ind w:firstLine="397"/>
        <w:jc w:val="both"/>
      </w:pPr>
      <w:r w:rsidRPr="00F83530">
        <w:t>Очень простой принцип, сколько у вас Огня</w:t>
      </w:r>
      <w:r w:rsidR="00D17CC6" w:rsidRPr="00F83530">
        <w:t>, сколько причём количественно</w:t>
      </w:r>
      <w:r w:rsidR="001830E1" w:rsidRPr="00F83530">
        <w:t xml:space="preserve">, потому что это Жизнь, это Слово </w:t>
      </w:r>
      <w:r w:rsidR="006F6E89" w:rsidRPr="00F83530">
        <w:t>Отца и от ког</w:t>
      </w:r>
      <w:r w:rsidR="00855F5D" w:rsidRPr="00F83530">
        <w:t>о</w:t>
      </w:r>
      <w:r w:rsidR="008E067B" w:rsidRPr="00F83530">
        <w:t>. Пример такого</w:t>
      </w:r>
      <w:r w:rsidR="00193A22" w:rsidRPr="00F83530">
        <w:t xml:space="preserve">, каждый Синтез Фа мы берём </w:t>
      </w:r>
      <w:r w:rsidR="00206EF6" w:rsidRPr="00F83530">
        <w:t>Огнесинтез</w:t>
      </w:r>
      <w:r w:rsidR="00C01647" w:rsidRPr="00F83530">
        <w:t>, 16-ю Форму Огня</w:t>
      </w:r>
      <w:r w:rsidR="00FE2464" w:rsidRPr="00F83530">
        <w:t>, это сколько</w:t>
      </w:r>
      <w:r w:rsidR="003C63F3" w:rsidRPr="00F83530">
        <w:t xml:space="preserve"> в синтезе 16-и планов</w:t>
      </w:r>
      <w:r w:rsidR="00FE2464" w:rsidRPr="00F83530">
        <w:t>?</w:t>
      </w:r>
      <w:r w:rsidR="003C63F3" w:rsidRPr="00F83530">
        <w:t xml:space="preserve"> А </w:t>
      </w:r>
      <w:r w:rsidR="008D3033" w:rsidRPr="00F83530">
        <w:t xml:space="preserve">начиная с Универсумного круга, </w:t>
      </w:r>
      <w:r w:rsidR="008C63DD" w:rsidRPr="00F83530">
        <w:t>у нас повышается, да?</w:t>
      </w:r>
      <w:r w:rsidR="000A2381" w:rsidRPr="00F83530">
        <w:t xml:space="preserve"> Допустим, на 20-м мы уже </w:t>
      </w:r>
      <w:r w:rsidR="00A3064D" w:rsidRPr="00F83530">
        <w:t xml:space="preserve">не Огнесинтез будем брать, </w:t>
      </w:r>
      <w:r w:rsidR="007878A9" w:rsidRPr="00F83530">
        <w:t>а 20-</w:t>
      </w:r>
      <w:r w:rsidR="000935D9" w:rsidRPr="00F83530">
        <w:t>ю</w:t>
      </w:r>
      <w:r w:rsidR="007878A9" w:rsidRPr="00F83530">
        <w:t xml:space="preserve"> вид Огня, да?</w:t>
      </w:r>
    </w:p>
    <w:p w14:paraId="5261054C" w14:textId="77777777" w:rsidR="007634F7" w:rsidRPr="00F83530" w:rsidRDefault="007634F7" w:rsidP="00C26477">
      <w:pPr>
        <w:spacing w:after="0" w:line="240" w:lineRule="auto"/>
        <w:ind w:firstLine="397"/>
        <w:jc w:val="both"/>
      </w:pPr>
      <w:r w:rsidRPr="00F83530">
        <w:t>От кого? От Фа Отца Метагалактики</w:t>
      </w:r>
      <w:r w:rsidR="00664221" w:rsidRPr="00F83530">
        <w:t xml:space="preserve"> и от Фа Владык Ведущих нас.</w:t>
      </w:r>
      <w:r w:rsidR="003C7344" w:rsidRPr="00F83530">
        <w:t xml:space="preserve"> Почему, вот здесь ещё </w:t>
      </w:r>
      <w:r w:rsidR="00003E83" w:rsidRPr="00F83530">
        <w:t>вариант</w:t>
      </w:r>
      <w:r w:rsidR="005655B8" w:rsidRPr="00F83530">
        <w:t>,</w:t>
      </w:r>
      <w:r w:rsidR="00003E83" w:rsidRPr="00F83530">
        <w:t xml:space="preserve"> работает то, что </w:t>
      </w:r>
      <w:r w:rsidR="00B520D7" w:rsidRPr="00F83530">
        <w:t xml:space="preserve">когда-то Будда утвердил, что надо </w:t>
      </w:r>
      <w:r w:rsidR="0049442A" w:rsidRPr="00F83530">
        <w:t>общаться с правильными людьми</w:t>
      </w:r>
      <w:r w:rsidR="00750AE2" w:rsidRPr="00F83530">
        <w:t xml:space="preserve">, читать правильные книги, </w:t>
      </w:r>
      <w:r w:rsidR="002B6033" w:rsidRPr="00F83530">
        <w:t>чтоб не брать лишнюю энергетику</w:t>
      </w:r>
      <w:r w:rsidR="000C7AEE" w:rsidRPr="00F83530">
        <w:t>, Огонь, Свет и всё остальное.</w:t>
      </w:r>
      <w:r w:rsidR="009E7916" w:rsidRPr="00F83530">
        <w:t xml:space="preserve"> Правильно? Правильно.</w:t>
      </w:r>
      <w:r w:rsidR="000463D0" w:rsidRPr="00F83530">
        <w:t xml:space="preserve"> И чтоб эта Энерг</w:t>
      </w:r>
      <w:r w:rsidR="004D0F38" w:rsidRPr="00F83530">
        <w:t>е</w:t>
      </w:r>
      <w:r w:rsidR="000463D0" w:rsidRPr="00F83530">
        <w:t>тика не висела на вас.</w:t>
      </w:r>
      <w:r w:rsidR="00C07A11" w:rsidRPr="00F83530">
        <w:t xml:space="preserve"> Вот это тоже идёт от Огня.</w:t>
      </w:r>
    </w:p>
    <w:p w14:paraId="6F151E08" w14:textId="77777777" w:rsidR="00EE1275" w:rsidRPr="00F83530" w:rsidRDefault="00EE1275" w:rsidP="00C26477">
      <w:pPr>
        <w:spacing w:after="0" w:line="240" w:lineRule="auto"/>
        <w:ind w:firstLine="397"/>
        <w:jc w:val="both"/>
        <w:rPr>
          <w:b/>
          <w:bCs/>
        </w:rPr>
      </w:pPr>
      <w:r w:rsidRPr="00F83530">
        <w:rPr>
          <w:b/>
          <w:bCs/>
        </w:rPr>
        <w:t>Обхождение с домашней библиотекой</w:t>
      </w:r>
      <w:r w:rsidR="00680D92" w:rsidRPr="00F83530">
        <w:rPr>
          <w:b/>
          <w:bCs/>
        </w:rPr>
        <w:t>. Энергетика книг</w:t>
      </w:r>
    </w:p>
    <w:p w14:paraId="182E088D" w14:textId="77777777" w:rsidR="00C07A11" w:rsidRPr="00F83530" w:rsidRDefault="00C07A11" w:rsidP="00C26477">
      <w:pPr>
        <w:spacing w:after="0" w:line="240" w:lineRule="auto"/>
        <w:ind w:firstLine="397"/>
        <w:jc w:val="both"/>
      </w:pPr>
      <w:r w:rsidRPr="00F83530">
        <w:t>Раньше</w:t>
      </w:r>
      <w:r w:rsidR="005D0CDB" w:rsidRPr="00F83530">
        <w:t>,</w:t>
      </w:r>
      <w:r w:rsidRPr="00F83530">
        <w:t xml:space="preserve"> это</w:t>
      </w:r>
      <w:r w:rsidR="005D0CDB" w:rsidRPr="00F83530">
        <w:t xml:space="preserve"> есть и от Энергии, </w:t>
      </w:r>
      <w:r w:rsidR="00A35BCF" w:rsidRPr="00F83530">
        <w:t xml:space="preserve">это есть и от Света, </w:t>
      </w:r>
      <w:r w:rsidR="00FB5B75" w:rsidRPr="00F83530">
        <w:t xml:space="preserve">я, допустим, у меня была библиотека, </w:t>
      </w:r>
      <w:r w:rsidR="00EE79E9" w:rsidRPr="00F83530">
        <w:t>более-менее с учётом моих переездов</w:t>
      </w:r>
      <w:r w:rsidR="00CC793A" w:rsidRPr="00F83530">
        <w:t xml:space="preserve"> постоянных, </w:t>
      </w:r>
      <w:r w:rsidR="001E1493" w:rsidRPr="00F83530">
        <w:t xml:space="preserve">но всё равно была, когда я это </w:t>
      </w:r>
      <w:r w:rsidR="00DC40B1" w:rsidRPr="00F83530">
        <w:t xml:space="preserve">осознал, я библиотеку сдал </w:t>
      </w:r>
      <w:r w:rsidR="00175EAA" w:rsidRPr="00F83530">
        <w:t>в библиотеку детскую</w:t>
      </w:r>
      <w:r w:rsidR="0077258E" w:rsidRPr="00F83530">
        <w:t>. Детскую, потому что, чтоб дети читали</w:t>
      </w:r>
      <w:r w:rsidR="004120EC" w:rsidRPr="00F83530">
        <w:t>, потому что иногда там книги</w:t>
      </w:r>
      <w:r w:rsidR="00F706AC" w:rsidRPr="00F83530">
        <w:t xml:space="preserve">, конечно, </w:t>
      </w:r>
      <w:r w:rsidR="00E44796" w:rsidRPr="00F83530">
        <w:t>если б</w:t>
      </w:r>
      <w:r w:rsidR="00F706AC" w:rsidRPr="00F83530">
        <w:t xml:space="preserve"> были и взрослые, </w:t>
      </w:r>
      <w:r w:rsidR="00033853" w:rsidRPr="00F83530">
        <w:t>но некоторые дети вполне</w:t>
      </w:r>
      <w:r w:rsidR="00790FBD" w:rsidRPr="00F83530">
        <w:t xml:space="preserve">, старшие, в детской библиотеке </w:t>
      </w:r>
      <w:r w:rsidR="004E0D8B" w:rsidRPr="00F83530">
        <w:t>их осилят.</w:t>
      </w:r>
    </w:p>
    <w:p w14:paraId="390AD593" w14:textId="77777777" w:rsidR="004E0D8B" w:rsidRPr="00F83530" w:rsidRDefault="004E0D8B" w:rsidP="00C26477">
      <w:pPr>
        <w:spacing w:after="0" w:line="240" w:lineRule="auto"/>
        <w:ind w:firstLine="397"/>
        <w:jc w:val="both"/>
      </w:pPr>
      <w:r w:rsidRPr="00F83530">
        <w:t>А часть просто раздал друзьям</w:t>
      </w:r>
      <w:r w:rsidR="00A94FE0" w:rsidRPr="00F83530">
        <w:t>, кому надо был</w:t>
      </w:r>
      <w:r w:rsidR="004409C2" w:rsidRPr="00F83530">
        <w:t>а</w:t>
      </w:r>
      <w:r w:rsidR="006464D1" w:rsidRPr="00F83530">
        <w:t xml:space="preserve"> эта литература, оставил </w:t>
      </w:r>
      <w:r w:rsidR="00E67CAF" w:rsidRPr="00F83530">
        <w:t>себе только словари</w:t>
      </w:r>
      <w:r w:rsidR="005C1801" w:rsidRPr="00F83530">
        <w:t xml:space="preserve"> и две-три справочные книги.</w:t>
      </w:r>
      <w:r w:rsidR="00BD0F89" w:rsidRPr="00F83530">
        <w:t xml:space="preserve"> Их надо просто в Синтезах иногда применять,</w:t>
      </w:r>
      <w:r w:rsidR="00783E82" w:rsidRPr="00F83530">
        <w:t xml:space="preserve"> чтоб не забыть</w:t>
      </w:r>
      <w:r w:rsidR="000E49FD" w:rsidRPr="00F83530">
        <w:t xml:space="preserve">. Увидели? Всё остальное мешает, </w:t>
      </w:r>
      <w:r w:rsidR="00021AC6" w:rsidRPr="00F83530">
        <w:t xml:space="preserve">для меня, </w:t>
      </w:r>
      <w:r w:rsidR="00574555" w:rsidRPr="00F83530">
        <w:t xml:space="preserve">если это книги ваших там мужей, </w:t>
      </w:r>
      <w:r w:rsidR="005C60EE" w:rsidRPr="00F83530">
        <w:t>детей или жён</w:t>
      </w:r>
      <w:r w:rsidR="00484294" w:rsidRPr="00F83530">
        <w:t xml:space="preserve"> детей, это не </w:t>
      </w:r>
      <w:r w:rsidR="001A5169" w:rsidRPr="00F83530">
        <w:t xml:space="preserve">ваш вопрос, тогда </w:t>
      </w:r>
      <w:r w:rsidR="00C62ACB" w:rsidRPr="00F83530">
        <w:t xml:space="preserve">вас это не касается, </w:t>
      </w:r>
      <w:r w:rsidR="00E56A7A" w:rsidRPr="00F83530">
        <w:t>но вы должны знать, что это их, а не ваше</w:t>
      </w:r>
      <w:r w:rsidR="009A7E22" w:rsidRPr="00F83530">
        <w:t>, вы просто живёте вместе в одной территории.</w:t>
      </w:r>
    </w:p>
    <w:p w14:paraId="6FB045C3" w14:textId="77777777" w:rsidR="00BF4C32" w:rsidRPr="00F83530" w:rsidRDefault="005E079F" w:rsidP="00C26477">
      <w:pPr>
        <w:spacing w:after="0" w:line="240" w:lineRule="auto"/>
        <w:ind w:firstLine="397"/>
        <w:jc w:val="both"/>
      </w:pPr>
      <w:r w:rsidRPr="00F83530">
        <w:t xml:space="preserve">И они должны знать, что это их, </w:t>
      </w:r>
      <w:r w:rsidR="005918D4" w:rsidRPr="00F83530">
        <w:t xml:space="preserve">моё называется, пожалуйста, </w:t>
      </w:r>
      <w:r w:rsidR="006B1940" w:rsidRPr="00F83530">
        <w:t>твоё, твои</w:t>
      </w:r>
      <w:r w:rsidR="00175D4E" w:rsidRPr="00F83530">
        <w:t xml:space="preserve">. Вот это называется, сейчас </w:t>
      </w:r>
      <w:r w:rsidR="00123B3F" w:rsidRPr="00F83530">
        <w:t xml:space="preserve">этот принцип сведён к Огню, </w:t>
      </w:r>
      <w:r w:rsidR="000807EB" w:rsidRPr="00F83530">
        <w:t xml:space="preserve">но помните, что Огонь включает </w:t>
      </w:r>
      <w:r w:rsidR="007B4703" w:rsidRPr="00F83530">
        <w:t xml:space="preserve">все семь нижестоящих, </w:t>
      </w:r>
      <w:r w:rsidR="00B32F9D" w:rsidRPr="00F83530">
        <w:t xml:space="preserve">поэтому это касается, сколько </w:t>
      </w:r>
      <w:r w:rsidR="00EB6C3F" w:rsidRPr="00F83530">
        <w:t xml:space="preserve">Энергии </w:t>
      </w:r>
      <w:r w:rsidR="00D0455E" w:rsidRPr="00F83530">
        <w:t xml:space="preserve">и </w:t>
      </w:r>
      <w:r w:rsidR="00EB6C3F" w:rsidRPr="00F83530">
        <w:t xml:space="preserve">от кого, </w:t>
      </w:r>
      <w:r w:rsidR="00D05324" w:rsidRPr="00F83530">
        <w:t xml:space="preserve">мы чуть-чуть о детях об этом говорили, </w:t>
      </w:r>
      <w:r w:rsidR="003E1A77" w:rsidRPr="00F83530">
        <w:t>сколько Света и от кого</w:t>
      </w:r>
      <w:r w:rsidR="00622F98" w:rsidRPr="00F83530">
        <w:t xml:space="preserve">. Можно получить Просветление </w:t>
      </w:r>
      <w:r w:rsidR="00C2226B" w:rsidRPr="00F83530">
        <w:t xml:space="preserve">от Владыки, можно получить Просветление </w:t>
      </w:r>
      <w:r w:rsidR="00781D76" w:rsidRPr="00F83530">
        <w:t xml:space="preserve">от Фа Владыки, </w:t>
      </w:r>
      <w:r w:rsidR="002F2A91" w:rsidRPr="00F83530">
        <w:t>тогда от Владыки какого присутст</w:t>
      </w:r>
      <w:r w:rsidR="00884E8D" w:rsidRPr="00F83530">
        <w:t>в</w:t>
      </w:r>
      <w:r w:rsidR="002F2A91" w:rsidRPr="00F83530">
        <w:t>ия</w:t>
      </w:r>
      <w:r w:rsidR="00884E8D" w:rsidRPr="00F83530">
        <w:t>.</w:t>
      </w:r>
      <w:r w:rsidR="00BF4C32" w:rsidRPr="00F83530">
        <w:t xml:space="preserve"> </w:t>
      </w:r>
      <w:r w:rsidR="00884E8D" w:rsidRPr="00F83530">
        <w:t xml:space="preserve">Можно получить </w:t>
      </w:r>
      <w:r w:rsidR="005C3AD2" w:rsidRPr="00F83530">
        <w:t>Просветление от Отца</w:t>
      </w:r>
      <w:r w:rsidR="00BF4C32" w:rsidRPr="00F83530">
        <w:t>.</w:t>
      </w:r>
    </w:p>
    <w:p w14:paraId="5871301E" w14:textId="77777777" w:rsidR="006F434F" w:rsidRPr="00F83530" w:rsidRDefault="00BF4C32" w:rsidP="00C26477">
      <w:pPr>
        <w:spacing w:after="0" w:line="240" w:lineRule="auto"/>
        <w:ind w:firstLine="397"/>
        <w:jc w:val="both"/>
      </w:pPr>
      <w:r w:rsidRPr="00F83530">
        <w:t>От кого Просветление получаем?</w:t>
      </w:r>
      <w:r w:rsidR="00991651" w:rsidRPr="00F83530">
        <w:t xml:space="preserve"> Понятно, сколько Света и от кого.</w:t>
      </w:r>
    </w:p>
    <w:p w14:paraId="094FC67E" w14:textId="77777777" w:rsidR="006F434F" w:rsidRPr="00F83530" w:rsidRDefault="006F434F" w:rsidP="00C26477">
      <w:pPr>
        <w:spacing w:after="0" w:line="240" w:lineRule="auto"/>
        <w:ind w:firstLine="397"/>
        <w:jc w:val="both"/>
        <w:rPr>
          <w:b/>
          <w:bCs/>
        </w:rPr>
      </w:pPr>
      <w:r w:rsidRPr="00F83530">
        <w:rPr>
          <w:b/>
          <w:bCs/>
        </w:rPr>
        <w:t>Искреннее подчинение чужой Воле</w:t>
      </w:r>
      <w:r w:rsidR="00903538" w:rsidRPr="00F83530">
        <w:rPr>
          <w:b/>
          <w:bCs/>
        </w:rPr>
        <w:t>. Закон обмена Духом</w:t>
      </w:r>
    </w:p>
    <w:p w14:paraId="547E9036" w14:textId="77777777" w:rsidR="00884E8D" w:rsidRPr="00F83530" w:rsidRDefault="002176F6" w:rsidP="00C26477">
      <w:pPr>
        <w:spacing w:after="0" w:line="240" w:lineRule="auto"/>
        <w:ind w:firstLine="397"/>
        <w:jc w:val="both"/>
      </w:pPr>
      <w:r w:rsidRPr="00F83530">
        <w:t xml:space="preserve">Сколько Духа и от кого, </w:t>
      </w:r>
      <w:r w:rsidR="002F1C76" w:rsidRPr="00F83530">
        <w:t xml:space="preserve">понятно, что Воля идёт от Отца, </w:t>
      </w:r>
      <w:r w:rsidR="006D7FDD" w:rsidRPr="00F83530">
        <w:t xml:space="preserve">но есть ещё Воля Владык, есть </w:t>
      </w:r>
      <w:r w:rsidR="0075321C" w:rsidRPr="00F83530">
        <w:t xml:space="preserve">Воля Логосов, есть </w:t>
      </w:r>
      <w:r w:rsidR="009C70BA" w:rsidRPr="00F83530">
        <w:t xml:space="preserve">ваша свободная воля, </w:t>
      </w:r>
      <w:r w:rsidR="007B1181" w:rsidRPr="00F83530">
        <w:t xml:space="preserve">которая подчиняется Воле </w:t>
      </w:r>
      <w:r w:rsidR="00CF6809" w:rsidRPr="00F83530">
        <w:t xml:space="preserve">других людей, </w:t>
      </w:r>
      <w:r w:rsidR="00DD34EC" w:rsidRPr="00F83530">
        <w:t>допустим, Воле каких-нибудь тотемных</w:t>
      </w:r>
      <w:r w:rsidR="009B4E6E" w:rsidRPr="00F83530">
        <w:t xml:space="preserve">, вот фашистам, фашисты подчинялись </w:t>
      </w:r>
      <w:r w:rsidR="00B90AD9" w:rsidRPr="00F83530">
        <w:t xml:space="preserve">и искренне верили </w:t>
      </w:r>
      <w:r w:rsidR="001C6C3A" w:rsidRPr="00F83530">
        <w:t xml:space="preserve">Гитлеру, а в Советском Союзе </w:t>
      </w:r>
      <w:r w:rsidR="00F75B55" w:rsidRPr="00F83530">
        <w:t>подчинялись, искренне верили Сталину.</w:t>
      </w:r>
    </w:p>
    <w:p w14:paraId="166F498D" w14:textId="77777777" w:rsidR="0013661E" w:rsidRPr="00F83530" w:rsidRDefault="0013661E" w:rsidP="00C26477">
      <w:pPr>
        <w:spacing w:after="0" w:line="240" w:lineRule="auto"/>
        <w:ind w:firstLine="397"/>
        <w:jc w:val="both"/>
      </w:pPr>
      <w:r w:rsidRPr="00F83530">
        <w:t xml:space="preserve">Потом ещё какому-нибудь президенту, </w:t>
      </w:r>
      <w:r w:rsidR="00F510A1" w:rsidRPr="00F83530">
        <w:t>да, и вот это вот</w:t>
      </w:r>
      <w:r w:rsidR="00CC68EB" w:rsidRPr="00F83530">
        <w:t xml:space="preserve"> искреннее подчинение</w:t>
      </w:r>
      <w:r w:rsidR="0052469E" w:rsidRPr="00F83530">
        <w:t xml:space="preserve"> свободы воли</w:t>
      </w:r>
      <w:r w:rsidR="00840FDD" w:rsidRPr="00F83530">
        <w:t>, сколько Духа и от кого</w:t>
      </w:r>
      <w:r w:rsidR="00CA5614" w:rsidRPr="00F83530">
        <w:t xml:space="preserve">, частично берёшь Дух этого </w:t>
      </w:r>
      <w:r w:rsidR="00C70C20" w:rsidRPr="00F83530">
        <w:t>человека на себя.</w:t>
      </w:r>
      <w:r w:rsidR="00734B0E" w:rsidRPr="00F83530">
        <w:t xml:space="preserve"> Я серьёзно, подчиняясь </w:t>
      </w:r>
      <w:r w:rsidR="00100178" w:rsidRPr="00F83530">
        <w:t>и искренне веря ему.</w:t>
      </w:r>
      <w:r w:rsidR="00AA49AC" w:rsidRPr="00F83530">
        <w:t xml:space="preserve"> Вопрос в этом. Это закон.</w:t>
      </w:r>
      <w:r w:rsidR="00A21EE2" w:rsidRPr="00F83530">
        <w:t xml:space="preserve"> Это, вот тут уже закон </w:t>
      </w:r>
      <w:r w:rsidR="00BB581B" w:rsidRPr="00F83530">
        <w:t>обмена Духом</w:t>
      </w:r>
      <w:r w:rsidR="00345972" w:rsidRPr="00F83530">
        <w:t xml:space="preserve"> и возможностями.</w:t>
      </w:r>
    </w:p>
    <w:p w14:paraId="46656935" w14:textId="77777777" w:rsidR="00EE58EF" w:rsidRPr="00F83530" w:rsidRDefault="00EE58EF" w:rsidP="00C26477">
      <w:pPr>
        <w:spacing w:after="0" w:line="240" w:lineRule="auto"/>
        <w:ind w:firstLine="397"/>
        <w:jc w:val="both"/>
      </w:pPr>
      <w:r w:rsidRPr="00F83530">
        <w:t>Но если в Свете ты должен чётко отслеживать</w:t>
      </w:r>
      <w:r w:rsidR="00382F80" w:rsidRPr="00F83530">
        <w:t xml:space="preserve">, то в Духе есть </w:t>
      </w:r>
      <w:r w:rsidR="006C663E" w:rsidRPr="00F83530">
        <w:t>просто такой обмен</w:t>
      </w:r>
      <w:r w:rsidR="002B0BE9" w:rsidRPr="00F83530">
        <w:t xml:space="preserve"> обязательный, вот как </w:t>
      </w:r>
      <w:r w:rsidR="00E91833" w:rsidRPr="00F83530">
        <w:t>есть естественный обмен энергетик</w:t>
      </w:r>
      <w:r w:rsidR="00A878A0" w:rsidRPr="00F83530">
        <w:t xml:space="preserve">и в природе, </w:t>
      </w:r>
      <w:r w:rsidR="003D23E9" w:rsidRPr="00F83530">
        <w:t xml:space="preserve">так вот есть естественный обмен </w:t>
      </w:r>
      <w:r w:rsidR="00A013F7" w:rsidRPr="00F83530">
        <w:t>Духа в природе</w:t>
      </w:r>
      <w:r w:rsidR="009B5EFD" w:rsidRPr="00F83530">
        <w:t>. Чтобы выбрать правильный Дух</w:t>
      </w:r>
      <w:r w:rsidR="00AC37AB" w:rsidRPr="00F83530">
        <w:t xml:space="preserve">, ты должен, в принципе, Духом </w:t>
      </w:r>
      <w:r w:rsidR="00E72935" w:rsidRPr="00F83530">
        <w:t xml:space="preserve">меняться со всеми, </w:t>
      </w:r>
      <w:r w:rsidR="00D40DE5" w:rsidRPr="00F83530">
        <w:t>искать своей свобо</w:t>
      </w:r>
      <w:r w:rsidR="00686C0F" w:rsidRPr="00F83530">
        <w:t>д</w:t>
      </w:r>
      <w:r w:rsidR="00D40DE5" w:rsidRPr="00F83530">
        <w:t>ной</w:t>
      </w:r>
      <w:r w:rsidR="00686C0F" w:rsidRPr="00F83530">
        <w:t xml:space="preserve"> волей, с кем стоит обмениваться, </w:t>
      </w:r>
      <w:r w:rsidR="006E41A6" w:rsidRPr="00F83530">
        <w:t>с кем нет.</w:t>
      </w:r>
      <w:r w:rsidR="005C2099" w:rsidRPr="00F83530">
        <w:t xml:space="preserve"> Всё и от этого вы никуда </w:t>
      </w:r>
      <w:r w:rsidR="006C28A6" w:rsidRPr="00F83530">
        <w:t>не уйдёте.</w:t>
      </w:r>
    </w:p>
    <w:p w14:paraId="3B81FEEE" w14:textId="77777777" w:rsidR="00AB587B" w:rsidRPr="00F83530" w:rsidRDefault="00AB587B" w:rsidP="00C26477">
      <w:pPr>
        <w:spacing w:after="0" w:line="240" w:lineRule="auto"/>
        <w:ind w:firstLine="397"/>
        <w:jc w:val="both"/>
        <w:rPr>
          <w:b/>
          <w:bCs/>
        </w:rPr>
      </w:pPr>
      <w:r w:rsidRPr="00F83530">
        <w:rPr>
          <w:b/>
          <w:bCs/>
        </w:rPr>
        <w:t>Принцип вегетарианства</w:t>
      </w:r>
    </w:p>
    <w:p w14:paraId="051DC0CA" w14:textId="77777777" w:rsidR="006C28A6" w:rsidRPr="00F83530" w:rsidRDefault="006C28A6" w:rsidP="00C26477">
      <w:pPr>
        <w:spacing w:after="0" w:line="240" w:lineRule="auto"/>
        <w:ind w:firstLine="397"/>
        <w:jc w:val="both"/>
      </w:pPr>
      <w:r w:rsidRPr="00F83530">
        <w:t>От Энергетики и Духа</w:t>
      </w:r>
      <w:r w:rsidR="00651593" w:rsidRPr="00F83530">
        <w:t xml:space="preserve">, если вы даже утвердите, что </w:t>
      </w:r>
      <w:r w:rsidR="00226F44" w:rsidRPr="00F83530">
        <w:t>только с Отцом, у вас не получится</w:t>
      </w:r>
      <w:r w:rsidR="00FF65E8" w:rsidRPr="00F83530">
        <w:t xml:space="preserve">, потому что вы дышите воздухом, </w:t>
      </w:r>
      <w:r w:rsidR="00630EBB" w:rsidRPr="00F83530">
        <w:t>общаетесь с</w:t>
      </w:r>
      <w:r w:rsidR="004E49FA" w:rsidRPr="00F83530">
        <w:t xml:space="preserve">, с природой, </w:t>
      </w:r>
      <w:r w:rsidR="00AC405E" w:rsidRPr="00F83530">
        <w:t xml:space="preserve">едите продукты </w:t>
      </w:r>
      <w:r w:rsidR="002949FA" w:rsidRPr="00F83530">
        <w:t xml:space="preserve">природные и это тоже обмен </w:t>
      </w:r>
      <w:r w:rsidR="00A4136F" w:rsidRPr="00F83530">
        <w:t>с Духом и с Энергетикой</w:t>
      </w:r>
      <w:r w:rsidR="00A8244B" w:rsidRPr="00F83530">
        <w:t>. Кстати, принцип вегетарианства</w:t>
      </w:r>
      <w:r w:rsidR="00226701" w:rsidRPr="00F83530">
        <w:t xml:space="preserve"> заключается в самой простой </w:t>
      </w:r>
      <w:r w:rsidR="007756AD" w:rsidRPr="00F83530">
        <w:t>вещи: люди не хотят</w:t>
      </w:r>
      <w:r w:rsidR="0015787E" w:rsidRPr="00F83530">
        <w:t xml:space="preserve"> обмениваться </w:t>
      </w:r>
      <w:r w:rsidR="00A17003" w:rsidRPr="00F83530">
        <w:t xml:space="preserve">Духом с животными, </w:t>
      </w:r>
      <w:r w:rsidR="007628A6" w:rsidRPr="00F83530">
        <w:t>которыми едят</w:t>
      </w:r>
      <w:r w:rsidR="00A42376" w:rsidRPr="00F83530">
        <w:t xml:space="preserve">, но почему-то хотят </w:t>
      </w:r>
      <w:r w:rsidR="00683758" w:rsidRPr="00F83530">
        <w:t>обмениваться с Духом с помидорами</w:t>
      </w:r>
      <w:r w:rsidR="006C5242" w:rsidRPr="00F83530">
        <w:t xml:space="preserve"> и яблоками. Я серьёзно.</w:t>
      </w:r>
    </w:p>
    <w:p w14:paraId="6179AE11" w14:textId="77777777" w:rsidR="006C5242" w:rsidRPr="00F83530" w:rsidRDefault="00F87C03" w:rsidP="00C26477">
      <w:pPr>
        <w:spacing w:after="0" w:line="240" w:lineRule="auto"/>
        <w:ind w:firstLine="397"/>
        <w:jc w:val="both"/>
      </w:pPr>
      <w:r w:rsidRPr="00F83530">
        <w:t xml:space="preserve">В итоге, вот тут уже не шутки, </w:t>
      </w:r>
      <w:r w:rsidR="00FE554B" w:rsidRPr="00F83530">
        <w:t xml:space="preserve">в итоге у них больше </w:t>
      </w:r>
      <w:r w:rsidR="00AD6037" w:rsidRPr="00F83530">
        <w:t xml:space="preserve">нарабатывается Воля </w:t>
      </w:r>
      <w:r w:rsidR="00B06726" w:rsidRPr="00F83530">
        <w:t xml:space="preserve">растительная, </w:t>
      </w:r>
      <w:r w:rsidR="00C848C5" w:rsidRPr="00F83530">
        <w:t xml:space="preserve">Растительное Царство отвечает за </w:t>
      </w:r>
      <w:r w:rsidR="00470D2D" w:rsidRPr="00F83530">
        <w:t xml:space="preserve">Мудрость, чем </w:t>
      </w:r>
      <w:r w:rsidR="00C63258" w:rsidRPr="00F83530">
        <w:t xml:space="preserve">Воля животная, </w:t>
      </w:r>
      <w:r w:rsidR="00A72790" w:rsidRPr="00F83530">
        <w:t xml:space="preserve">которая отвечает за </w:t>
      </w:r>
      <w:r w:rsidR="003B32B0" w:rsidRPr="00F83530">
        <w:t>собственно Волю</w:t>
      </w:r>
      <w:r w:rsidR="00B63CC8" w:rsidRPr="00F83530">
        <w:t xml:space="preserve"> и такие люди частично безвольны</w:t>
      </w:r>
      <w:r w:rsidR="00F37DF3" w:rsidRPr="00F83530">
        <w:t xml:space="preserve">е, не </w:t>
      </w:r>
      <w:r w:rsidR="00FA1196" w:rsidRPr="00F83530">
        <w:t>внутренне</w:t>
      </w:r>
      <w:r w:rsidR="00F37DF3" w:rsidRPr="00F83530">
        <w:t xml:space="preserve"> внешне</w:t>
      </w:r>
      <w:r w:rsidR="000269DC" w:rsidRPr="00F83530">
        <w:t xml:space="preserve">. Обычно таких людей Владыки </w:t>
      </w:r>
      <w:r w:rsidR="00C415DF" w:rsidRPr="00F83530">
        <w:t xml:space="preserve">отправляют в растительное питание, </w:t>
      </w:r>
      <w:r w:rsidR="00FF389F" w:rsidRPr="00F83530">
        <w:t xml:space="preserve">чтоб понизить градус </w:t>
      </w:r>
      <w:r w:rsidR="00B151DB" w:rsidRPr="00F83530">
        <w:t xml:space="preserve">той Воли, которая была в </w:t>
      </w:r>
      <w:r w:rsidR="00785291" w:rsidRPr="00F83530">
        <w:t>предыдущую эпоху.</w:t>
      </w:r>
    </w:p>
    <w:p w14:paraId="1417B438" w14:textId="77777777" w:rsidR="00785291" w:rsidRPr="00F83530" w:rsidRDefault="00785291" w:rsidP="00C26477">
      <w:pPr>
        <w:spacing w:after="0" w:line="240" w:lineRule="auto"/>
        <w:ind w:firstLine="397"/>
        <w:jc w:val="both"/>
      </w:pPr>
      <w:r w:rsidRPr="00F83530">
        <w:t xml:space="preserve">То есть </w:t>
      </w:r>
      <w:r w:rsidR="001341A2" w:rsidRPr="00F83530">
        <w:t xml:space="preserve">если Мудрости было ноль, а Воли </w:t>
      </w:r>
      <w:r w:rsidR="00B66618" w:rsidRPr="00F83530">
        <w:t>было очень много</w:t>
      </w:r>
      <w:r w:rsidR="00113C8C" w:rsidRPr="00F83530">
        <w:t xml:space="preserve"> – растительное питание, </w:t>
      </w:r>
      <w:r w:rsidR="000E11F7" w:rsidRPr="00F83530">
        <w:t>растенеед</w:t>
      </w:r>
      <w:r w:rsidR="000B405C" w:rsidRPr="00F83530">
        <w:t xml:space="preserve"> и идёт, как только </w:t>
      </w:r>
      <w:r w:rsidR="008A305D" w:rsidRPr="00F83530">
        <w:t xml:space="preserve">уравновесил, этот принцип </w:t>
      </w:r>
      <w:r w:rsidR="00D82C8E" w:rsidRPr="00F83530">
        <w:t>снимается.</w:t>
      </w:r>
      <w:r w:rsidR="00E4778F" w:rsidRPr="00F83530">
        <w:t xml:space="preserve"> Поэтому некоторые так убеждены</w:t>
      </w:r>
      <w:r w:rsidR="00DE55AD" w:rsidRPr="00F83530">
        <w:t xml:space="preserve"> в правильном растительном питании, </w:t>
      </w:r>
      <w:r w:rsidR="0048545E" w:rsidRPr="00F83530">
        <w:t xml:space="preserve">что им бесполезно что-то </w:t>
      </w:r>
      <w:r w:rsidR="00AF6EC6" w:rsidRPr="00F83530">
        <w:t>вот внушать, и не надо</w:t>
      </w:r>
      <w:r w:rsidR="00B21F80" w:rsidRPr="00F83530">
        <w:t xml:space="preserve">. Помните, как </w:t>
      </w:r>
      <w:r w:rsidR="00891908" w:rsidRPr="00F83530">
        <w:t xml:space="preserve">убеждённо и с какой Волей </w:t>
      </w:r>
      <w:r w:rsidR="00A91827" w:rsidRPr="00F83530">
        <w:t xml:space="preserve">растенееды просто </w:t>
      </w:r>
      <w:r w:rsidR="00903DE2" w:rsidRPr="00F83530">
        <w:t xml:space="preserve">требуют уже от вас, что нужно только </w:t>
      </w:r>
      <w:r w:rsidR="008349E8" w:rsidRPr="00F83530">
        <w:t>есть растения</w:t>
      </w:r>
      <w:r w:rsidR="00B8076E" w:rsidRPr="00F83530">
        <w:t>.</w:t>
      </w:r>
    </w:p>
    <w:p w14:paraId="6C698D5A" w14:textId="77777777" w:rsidR="00794844" w:rsidRPr="00F83530" w:rsidRDefault="00B8076E" w:rsidP="00C26477">
      <w:pPr>
        <w:spacing w:after="0" w:line="240" w:lineRule="auto"/>
        <w:ind w:firstLine="397"/>
        <w:jc w:val="both"/>
      </w:pPr>
      <w:r w:rsidRPr="00F83530">
        <w:t xml:space="preserve">Волево требуют и </w:t>
      </w:r>
      <w:r w:rsidR="00A638D8" w:rsidRPr="00F83530">
        <w:t>думаешь: «Откуда у них столько Воли?»</w:t>
      </w:r>
      <w:r w:rsidR="005E331F" w:rsidRPr="00F83530">
        <w:t xml:space="preserve"> Вот они её и реализуют</w:t>
      </w:r>
      <w:r w:rsidR="00147D27" w:rsidRPr="00F83530">
        <w:t>, внушая, что нужно повышать Мудрость</w:t>
      </w:r>
      <w:r w:rsidR="001B69D0" w:rsidRPr="00F83530">
        <w:t xml:space="preserve"> через правильное растительное питание.</w:t>
      </w:r>
      <w:r w:rsidR="00485263" w:rsidRPr="00F83530">
        <w:t xml:space="preserve"> Это тоже относится к сколько Огня </w:t>
      </w:r>
      <w:r w:rsidR="00054AD9" w:rsidRPr="00F83530">
        <w:t xml:space="preserve">и от кого. То есть </w:t>
      </w:r>
      <w:r w:rsidR="00A53FC2" w:rsidRPr="00F83530">
        <w:t xml:space="preserve">то, что вы накопили в </w:t>
      </w:r>
      <w:r w:rsidR="00212AE5" w:rsidRPr="00F83530">
        <w:t>предыдущей эпохе</w:t>
      </w:r>
      <w:r w:rsidR="00820889" w:rsidRPr="00F83530">
        <w:t>, оно через вас идёт</w:t>
      </w:r>
      <w:r w:rsidR="00BF44CB" w:rsidRPr="00F83530">
        <w:t xml:space="preserve">, сейчас это всё фокусируется </w:t>
      </w:r>
      <w:r w:rsidR="00B62B16" w:rsidRPr="00F83530">
        <w:t>в Огонь Слова Отца.</w:t>
      </w:r>
    </w:p>
    <w:p w14:paraId="28609AB3" w14:textId="77777777" w:rsidR="00395ABF" w:rsidRPr="00F83530" w:rsidRDefault="00BC0E17" w:rsidP="00C26477">
      <w:pPr>
        <w:spacing w:after="0" w:line="240" w:lineRule="auto"/>
        <w:ind w:firstLine="397"/>
        <w:jc w:val="both"/>
      </w:pPr>
      <w:r w:rsidRPr="00F83530">
        <w:t>В предыдущих эпохах это</w:t>
      </w:r>
      <w:r w:rsidR="00041AA3" w:rsidRPr="00F83530">
        <w:t xml:space="preserve"> распределялось в Духе и в Энергии</w:t>
      </w:r>
      <w:r w:rsidR="00572306" w:rsidRPr="00F83530">
        <w:t>, потому что Света фактически ни у кого не было</w:t>
      </w:r>
      <w:r w:rsidR="00794844" w:rsidRPr="00F83530">
        <w:t xml:space="preserve">, </w:t>
      </w:r>
      <w:r w:rsidR="00753182" w:rsidRPr="00F83530">
        <w:t xml:space="preserve">да, </w:t>
      </w:r>
      <w:r w:rsidR="00794844" w:rsidRPr="00F83530">
        <w:t>кроме Просветлённых и Святых</w:t>
      </w:r>
      <w:r w:rsidR="00BC11FD" w:rsidRPr="00F83530">
        <w:t xml:space="preserve">, а теперь </w:t>
      </w:r>
      <w:r w:rsidR="001349CA" w:rsidRPr="00F83530">
        <w:t xml:space="preserve">Жизнь </w:t>
      </w:r>
      <w:r w:rsidR="00BC11FD" w:rsidRPr="00F83530">
        <w:t xml:space="preserve">у нас строится из этих </w:t>
      </w:r>
      <w:r w:rsidR="00431146" w:rsidRPr="00F83530">
        <w:t>семи пунктов.</w:t>
      </w:r>
      <w:r w:rsidR="000E2982" w:rsidRPr="00F83530">
        <w:t xml:space="preserve"> Понятно, да? Всё это </w:t>
      </w:r>
      <w:r w:rsidR="004763E9" w:rsidRPr="00F83530">
        <w:t>вместе, все эти семь позиций</w:t>
      </w:r>
      <w:r w:rsidR="004813D8" w:rsidRPr="00F83530">
        <w:t>, которые вы записали</w:t>
      </w:r>
      <w:r w:rsidR="007A510A" w:rsidRPr="00F83530">
        <w:t xml:space="preserve"> называются Метагалактической Жизнью</w:t>
      </w:r>
      <w:r w:rsidR="004502AA" w:rsidRPr="00F83530">
        <w:t xml:space="preserve"> и</w:t>
      </w:r>
      <w:r w:rsidR="00395ABF" w:rsidRPr="00F83530">
        <w:t xml:space="preserve">ли реализацией Метагалактической Эволюции </w:t>
      </w:r>
      <w:r w:rsidR="004502AA" w:rsidRPr="00F83530">
        <w:t>в Жизни.</w:t>
      </w:r>
    </w:p>
    <w:p w14:paraId="1D1B992D" w14:textId="77777777" w:rsidR="006D1006" w:rsidRPr="00F83530" w:rsidRDefault="00D62B66" w:rsidP="00C26477">
      <w:pPr>
        <w:spacing w:after="0" w:line="240" w:lineRule="auto"/>
        <w:ind w:firstLine="397"/>
        <w:jc w:val="both"/>
      </w:pPr>
      <w:r w:rsidRPr="00F83530">
        <w:t xml:space="preserve">Реализация Метагалактической Эволюции </w:t>
      </w:r>
      <w:r w:rsidR="0011609E" w:rsidRPr="00F83530">
        <w:t>в Жизни.</w:t>
      </w:r>
      <w:r w:rsidR="00C07ACE" w:rsidRPr="00F83530">
        <w:t xml:space="preserve"> Вот это и надо нам с вами </w:t>
      </w:r>
      <w:r w:rsidR="002B29E9" w:rsidRPr="00F83530">
        <w:t xml:space="preserve">делать. Всё, практика </w:t>
      </w:r>
      <w:r w:rsidR="001E4CF1" w:rsidRPr="00F83530">
        <w:t>и перерыв</w:t>
      </w:r>
      <w:r w:rsidR="00EA00DD" w:rsidRPr="00F83530">
        <w:t xml:space="preserve">, потом пойдём </w:t>
      </w:r>
      <w:r w:rsidR="00893FCE" w:rsidRPr="00F83530">
        <w:t>об</w:t>
      </w:r>
      <w:r w:rsidR="00EA00DD" w:rsidRPr="00F83530">
        <w:t xml:space="preserve"> Эволюци</w:t>
      </w:r>
      <w:r w:rsidR="005E5423" w:rsidRPr="00F83530">
        <w:t>ях</w:t>
      </w:r>
      <w:r w:rsidR="00EA00DD" w:rsidRPr="00F83530">
        <w:t xml:space="preserve"> дальше.</w:t>
      </w:r>
    </w:p>
    <w:p w14:paraId="46D00626" w14:textId="77777777" w:rsidR="006D1006" w:rsidRPr="00F83530" w:rsidRDefault="006D1006" w:rsidP="00C26477">
      <w:pPr>
        <w:spacing w:after="0" w:line="240" w:lineRule="auto"/>
        <w:ind w:firstLine="397"/>
        <w:jc w:val="both"/>
        <w:rPr>
          <w:i/>
          <w:iCs/>
        </w:rPr>
      </w:pPr>
      <w:r w:rsidRPr="00F83530">
        <w:rPr>
          <w:i/>
          <w:iCs/>
        </w:rPr>
        <w:t>Из зала: (Устало) ещё практика, да?</w:t>
      </w:r>
    </w:p>
    <w:p w14:paraId="3588BF7D" w14:textId="77777777" w:rsidR="00F471D2" w:rsidRPr="00F83530" w:rsidRDefault="002C6383" w:rsidP="00C26477">
      <w:pPr>
        <w:spacing w:after="0" w:line="240" w:lineRule="auto"/>
        <w:ind w:firstLine="397"/>
        <w:jc w:val="both"/>
      </w:pPr>
      <w:r w:rsidRPr="00F83530">
        <w:t>Ещё</w:t>
      </w:r>
      <w:r w:rsidR="004A2369" w:rsidRPr="00F83530">
        <w:t>, ещё</w:t>
      </w:r>
      <w:r w:rsidRPr="00F83530">
        <w:t xml:space="preserve"> практика.</w:t>
      </w:r>
    </w:p>
    <w:p w14:paraId="5A26F686" w14:textId="77777777" w:rsidR="00D62B66" w:rsidRPr="00F83530" w:rsidRDefault="00581072" w:rsidP="00C26477">
      <w:pPr>
        <w:spacing w:after="0" w:line="240" w:lineRule="auto"/>
        <w:ind w:firstLine="397"/>
        <w:jc w:val="both"/>
      </w:pPr>
      <w:r w:rsidRPr="00F83530">
        <w:t>Значит теперь осознайте, что</w:t>
      </w:r>
      <w:r w:rsidR="005C39DF" w:rsidRPr="00F83530">
        <w:t xml:space="preserve"> у каждой Эволюции </w:t>
      </w:r>
      <w:r w:rsidR="0054523F" w:rsidRPr="00F83530">
        <w:t>есть свой Стиль Жизни</w:t>
      </w:r>
      <w:r w:rsidR="00573FAF" w:rsidRPr="00F83530">
        <w:t>, который мы должны нарабатывать.</w:t>
      </w:r>
      <w:r w:rsidR="001A3A24" w:rsidRPr="00F83530">
        <w:t xml:space="preserve"> Он не всегда соответствует тем</w:t>
      </w:r>
      <w:r w:rsidR="004548F2" w:rsidRPr="00F83530">
        <w:t xml:space="preserve"> словам, которые я сейчас с вами публикую, </w:t>
      </w:r>
      <w:r w:rsidR="009E4BE5" w:rsidRPr="00F83530">
        <w:t xml:space="preserve">потому что Стиль </w:t>
      </w:r>
      <w:r w:rsidR="0078544E" w:rsidRPr="00F83530">
        <w:t>Ж</w:t>
      </w:r>
      <w:r w:rsidR="009E4BE5" w:rsidRPr="00F83530">
        <w:t xml:space="preserve">изни это </w:t>
      </w:r>
      <w:r w:rsidR="00E90773" w:rsidRPr="00F83530">
        <w:t xml:space="preserve">компетенция Владык, они </w:t>
      </w:r>
      <w:r w:rsidR="007906A4" w:rsidRPr="00F83530">
        <w:t>не всегда расскажут</w:t>
      </w:r>
      <w:r w:rsidR="00256FA5" w:rsidRPr="00F83530">
        <w:t>, но вы должны уточнять, каким Стилем Жизни живёте.</w:t>
      </w:r>
    </w:p>
    <w:p w14:paraId="23CC63E6" w14:textId="77777777" w:rsidR="00256FA5" w:rsidRPr="00F83530" w:rsidRDefault="00B97105" w:rsidP="00C26477">
      <w:pPr>
        <w:spacing w:after="0" w:line="240" w:lineRule="auto"/>
        <w:ind w:firstLine="397"/>
        <w:jc w:val="both"/>
      </w:pPr>
      <w:r w:rsidRPr="00F83530">
        <w:t xml:space="preserve">Прежде всего вы живёте, понятно, или </w:t>
      </w:r>
      <w:r w:rsidR="00CA659C" w:rsidRPr="00F83530">
        <w:t>Планетарным или Метагалактическим</w:t>
      </w:r>
      <w:r w:rsidR="00BF0067" w:rsidRPr="00F83530">
        <w:t xml:space="preserve">. Вопрос, вот даже те примеры, </w:t>
      </w:r>
      <w:r w:rsidR="001F492C" w:rsidRPr="00F83530">
        <w:t>что</w:t>
      </w:r>
      <w:r w:rsidR="00FC4EC9" w:rsidRPr="00F83530">
        <w:t xml:space="preserve"> я приводил на </w:t>
      </w:r>
      <w:r w:rsidR="00DE2338" w:rsidRPr="00F83530">
        <w:t xml:space="preserve">Метагалактическую Жизнь, вы их </w:t>
      </w:r>
      <w:r w:rsidR="009962EF" w:rsidRPr="00F83530">
        <w:t>отслеживаете или нет.</w:t>
      </w:r>
      <w:r w:rsidR="008217B3" w:rsidRPr="00F83530">
        <w:t xml:space="preserve"> Если эти примеры вы отслеживаете, </w:t>
      </w:r>
      <w:r w:rsidR="008553D0" w:rsidRPr="00F83530">
        <w:t xml:space="preserve">примерно в таком же ракурсе, </w:t>
      </w:r>
      <w:r w:rsidR="008C5E17" w:rsidRPr="00F83530">
        <w:t xml:space="preserve">то Метагалактической Жизнью </w:t>
      </w:r>
      <w:r w:rsidR="00C31613" w:rsidRPr="00F83530">
        <w:t>вы начинаете жить</w:t>
      </w:r>
      <w:r w:rsidR="008D5532" w:rsidRPr="00F83530">
        <w:t>, если вы не отслеживаете, то вы ею не жили</w:t>
      </w:r>
      <w:r w:rsidR="00AD72E2" w:rsidRPr="00F83530">
        <w:t>, чтоб не было иллюзий.</w:t>
      </w:r>
    </w:p>
    <w:p w14:paraId="732133A3" w14:textId="77777777" w:rsidR="00AD72E2" w:rsidRPr="00F83530" w:rsidRDefault="003B2F03" w:rsidP="00C26477">
      <w:pPr>
        <w:spacing w:after="0" w:line="240" w:lineRule="auto"/>
        <w:ind w:firstLine="397"/>
        <w:jc w:val="both"/>
      </w:pPr>
      <w:r w:rsidRPr="00F83530">
        <w:t>В</w:t>
      </w:r>
      <w:r w:rsidR="008513DA" w:rsidRPr="00F83530">
        <w:t>от в</w:t>
      </w:r>
      <w:r w:rsidRPr="00F83530">
        <w:t xml:space="preserve">осемь пунктов возьмите </w:t>
      </w:r>
      <w:r w:rsidR="004E2741" w:rsidRPr="00F83530">
        <w:t>и помните закон – 50%+1</w:t>
      </w:r>
      <w:r w:rsidR="002E35FB" w:rsidRPr="00F83530">
        <w:t xml:space="preserve">, отслеживать не один пункт, </w:t>
      </w:r>
      <w:r w:rsidR="00887E34" w:rsidRPr="00F83530">
        <w:t>а четыре пункта</w:t>
      </w:r>
      <w:r w:rsidR="000753E6" w:rsidRPr="00F83530">
        <w:t xml:space="preserve"> плюс пятый какой-то</w:t>
      </w:r>
      <w:r w:rsidR="005F24AA" w:rsidRPr="00F83530">
        <w:t xml:space="preserve">, восходить </w:t>
      </w:r>
      <w:r w:rsidR="00DB27DC" w:rsidRPr="00F83530">
        <w:t>в него,</w:t>
      </w:r>
      <w:r w:rsidR="002B249E" w:rsidRPr="00F83530">
        <w:t xml:space="preserve"> вот тогда у вас </w:t>
      </w:r>
      <w:r w:rsidR="002348F3" w:rsidRPr="00F83530">
        <w:t xml:space="preserve">Метагалактическая Эволюция начинает </w:t>
      </w:r>
      <w:r w:rsidR="00550F23" w:rsidRPr="00F83530">
        <w:t>развёртываться.</w:t>
      </w:r>
      <w:r w:rsidR="00016A2C" w:rsidRPr="00F83530">
        <w:t xml:space="preserve"> Ясно, да? Если этого нет</w:t>
      </w:r>
      <w:r w:rsidR="00086E5C" w:rsidRPr="00F83530">
        <w:t xml:space="preserve"> или если нет восьми правильностей</w:t>
      </w:r>
      <w:r w:rsidR="00216BA1" w:rsidRPr="00F83530">
        <w:t xml:space="preserve"> Образа Отца</w:t>
      </w:r>
      <w:r w:rsidR="002B0A3B" w:rsidRPr="00F83530">
        <w:t xml:space="preserve"> прожитых, то мы вообще живём Планетарной Эволюцией.</w:t>
      </w:r>
    </w:p>
    <w:p w14:paraId="5BC6E02F" w14:textId="77777777" w:rsidR="00D708B6" w:rsidRPr="00F83530" w:rsidRDefault="00D708B6" w:rsidP="00C26477">
      <w:pPr>
        <w:spacing w:after="0" w:line="240" w:lineRule="auto"/>
        <w:ind w:firstLine="397"/>
        <w:jc w:val="both"/>
      </w:pPr>
      <w:r w:rsidRPr="00F83530">
        <w:t xml:space="preserve">Причём это тоже высоко, </w:t>
      </w:r>
      <w:r w:rsidR="005E2FC5" w:rsidRPr="00F83530">
        <w:t xml:space="preserve">потому что ниже Планетарной Эволюции </w:t>
      </w:r>
      <w:r w:rsidR="004776A7" w:rsidRPr="00F83530">
        <w:t>идут Глобусные переходы</w:t>
      </w:r>
      <w:r w:rsidR="00A22E4C" w:rsidRPr="00F83530">
        <w:t>. Ясно? Это высоко.</w:t>
      </w:r>
      <w:r w:rsidR="0004631D" w:rsidRPr="00F83530">
        <w:t xml:space="preserve"> Даже отработка Планетарной Эволюции </w:t>
      </w:r>
      <w:r w:rsidR="0058256B" w:rsidRPr="00F83530">
        <w:t>с восьмью Правильностями</w:t>
      </w:r>
      <w:r w:rsidR="00B2272C" w:rsidRPr="00F83530">
        <w:t xml:space="preserve">. Это выше, чем все </w:t>
      </w:r>
      <w:r w:rsidR="0032372F" w:rsidRPr="00F83530">
        <w:t>Глобусные восемь</w:t>
      </w:r>
      <w:r w:rsidR="0014500C" w:rsidRPr="00F83530">
        <w:t xml:space="preserve"> восхождений</w:t>
      </w:r>
      <w:r w:rsidR="00225E83" w:rsidRPr="00F83530">
        <w:t xml:space="preserve">. Грубо говоря, </w:t>
      </w:r>
      <w:r w:rsidR="00A1127A" w:rsidRPr="00F83530">
        <w:t xml:space="preserve">восемь переходов по восьми </w:t>
      </w:r>
      <w:r w:rsidR="00C9202D" w:rsidRPr="00F83530">
        <w:t xml:space="preserve">Глобусам и отработка </w:t>
      </w:r>
      <w:r w:rsidR="004D5A42" w:rsidRPr="00F83530">
        <w:t xml:space="preserve">Планетарной Эволюции это девятый </w:t>
      </w:r>
      <w:r w:rsidR="00FA6312" w:rsidRPr="00F83530">
        <w:t>переход.</w:t>
      </w:r>
      <w:r w:rsidR="00DB57C0" w:rsidRPr="00F83530">
        <w:t xml:space="preserve"> Отработка Метагалактической Эволюции это десятый переход</w:t>
      </w:r>
      <w:r w:rsidR="001C40AB" w:rsidRPr="00F83530">
        <w:t>, чтоб вы поняли насколько сложно.</w:t>
      </w:r>
    </w:p>
    <w:p w14:paraId="77936188" w14:textId="77777777" w:rsidR="00C154F4" w:rsidRPr="00F83530" w:rsidRDefault="001C40AB" w:rsidP="00C26477">
      <w:pPr>
        <w:spacing w:after="0" w:line="240" w:lineRule="auto"/>
        <w:ind w:firstLine="397"/>
        <w:jc w:val="both"/>
      </w:pPr>
      <w:r w:rsidRPr="00F83530">
        <w:t xml:space="preserve">Итак, </w:t>
      </w:r>
      <w:r w:rsidR="0024762B" w:rsidRPr="00F83530">
        <w:t xml:space="preserve">восемь Стилей Жизни по восьми Глобусам, </w:t>
      </w:r>
      <w:r w:rsidR="00625DB2" w:rsidRPr="00F83530">
        <w:t xml:space="preserve">девятый Стиль Жизни </w:t>
      </w:r>
      <w:r w:rsidR="00BD0D27" w:rsidRPr="00F83530">
        <w:t xml:space="preserve">в </w:t>
      </w:r>
      <w:r w:rsidR="00C925FF" w:rsidRPr="00F83530">
        <w:t xml:space="preserve">Планетарной Эволюции </w:t>
      </w:r>
      <w:r w:rsidR="008965A3" w:rsidRPr="00F83530">
        <w:t>восемь Правильностей, Образ Отца</w:t>
      </w:r>
      <w:r w:rsidR="009B728C" w:rsidRPr="00F83530">
        <w:t xml:space="preserve"> у нас</w:t>
      </w:r>
      <w:r w:rsidR="008965A3" w:rsidRPr="00F83530">
        <w:t xml:space="preserve"> как раз на девятке, </w:t>
      </w:r>
      <w:r w:rsidR="00724612" w:rsidRPr="00F83530">
        <w:t xml:space="preserve">и десятый Стиль Жизни это </w:t>
      </w:r>
      <w:r w:rsidR="007E2FEB" w:rsidRPr="00F83530">
        <w:t>Метагалактическая Эволюция</w:t>
      </w:r>
      <w:r w:rsidR="00272C28" w:rsidRPr="00F83530">
        <w:t>,</w:t>
      </w:r>
      <w:r w:rsidR="007E2FEB" w:rsidRPr="00F83530">
        <w:t xml:space="preserve"> Слово Отца</w:t>
      </w:r>
      <w:r w:rsidR="00272C28" w:rsidRPr="00F83530">
        <w:t>, как раз на десятом присутствии.</w:t>
      </w:r>
      <w:r w:rsidR="00A45C8F" w:rsidRPr="00F83530">
        <w:t xml:space="preserve"> Увидели? Поэтому фактически </w:t>
      </w:r>
      <w:r w:rsidR="007C2282" w:rsidRPr="00F83530">
        <w:t xml:space="preserve">поэтапно в Учениках мы будем разрабатывать </w:t>
      </w:r>
      <w:r w:rsidR="00430091" w:rsidRPr="00F83530">
        <w:t>16 Стилей Жизни.</w:t>
      </w:r>
      <w:r w:rsidR="00C154F4" w:rsidRPr="00F83530">
        <w:t xml:space="preserve"> Восемь Глобусных и восемь Эволюционных.</w:t>
      </w:r>
    </w:p>
    <w:p w14:paraId="6C11A546" w14:textId="77777777" w:rsidR="00C154F4" w:rsidRPr="00F83530" w:rsidRDefault="00C154F4" w:rsidP="00C26477">
      <w:pPr>
        <w:spacing w:after="0" w:line="240" w:lineRule="auto"/>
        <w:ind w:firstLine="397"/>
        <w:jc w:val="both"/>
      </w:pPr>
      <w:r w:rsidRPr="00F83530">
        <w:t xml:space="preserve">Мы пока </w:t>
      </w:r>
      <w:r w:rsidR="00F131EF" w:rsidRPr="00F83530">
        <w:t>с вами</w:t>
      </w:r>
      <w:r w:rsidR="009E7245" w:rsidRPr="00F83530">
        <w:t xml:space="preserve"> сейчас осмыслили десять</w:t>
      </w:r>
      <w:r w:rsidR="003340DE" w:rsidRPr="00F83530">
        <w:t>, ещё шесть после перерыва</w:t>
      </w:r>
      <w:r w:rsidR="006A1551" w:rsidRPr="00F83530">
        <w:t>, но, что мы сейчас сделаем.</w:t>
      </w:r>
      <w:r w:rsidR="00956940" w:rsidRPr="00F83530">
        <w:t xml:space="preserve"> Ещё такой моментик можно увидеть, </w:t>
      </w:r>
      <w:r w:rsidR="001611DE" w:rsidRPr="00F83530">
        <w:t>это тоже важно для практики.</w:t>
      </w:r>
      <w:r w:rsidR="007539A3" w:rsidRPr="00F83530">
        <w:t xml:space="preserve"> Тогда каждый Глобус </w:t>
      </w:r>
      <w:r w:rsidR="00611E6A" w:rsidRPr="00F83530">
        <w:t xml:space="preserve">примерно фиксируется на </w:t>
      </w:r>
      <w:r w:rsidR="002A629F" w:rsidRPr="00F83530">
        <w:t xml:space="preserve">каждом присутствии, как </w:t>
      </w:r>
      <w:r w:rsidR="00C82A08" w:rsidRPr="00F83530">
        <w:t>и каждая Эволюция.</w:t>
      </w:r>
      <w:r w:rsidR="00546E40" w:rsidRPr="00F83530">
        <w:t xml:space="preserve"> Глобус Интегрального Человека на физик</w:t>
      </w:r>
      <w:r w:rsidR="00DF17F0" w:rsidRPr="00F83530">
        <w:t>е</w:t>
      </w:r>
      <w:r w:rsidR="00546E40" w:rsidRPr="00F83530">
        <w:t xml:space="preserve">, Глобус Глобального Человека на </w:t>
      </w:r>
      <w:r w:rsidR="00687CEE" w:rsidRPr="00F83530">
        <w:t xml:space="preserve">эфире, </w:t>
      </w:r>
      <w:r w:rsidR="00517DCF" w:rsidRPr="00F83530">
        <w:t xml:space="preserve">Глобус Универсума </w:t>
      </w:r>
      <w:r w:rsidR="0095081E" w:rsidRPr="00F83530">
        <w:t xml:space="preserve">Метагалактики на </w:t>
      </w:r>
      <w:r w:rsidR="00F0773D" w:rsidRPr="00F83530">
        <w:t>восьмом присутствии, да?</w:t>
      </w:r>
      <w:r w:rsidR="00DA084C" w:rsidRPr="00F83530">
        <w:t xml:space="preserve"> На аматике.</w:t>
      </w:r>
    </w:p>
    <w:p w14:paraId="7BFE6CD5" w14:textId="77777777" w:rsidR="000106DE" w:rsidRPr="00F83530" w:rsidRDefault="000106DE" w:rsidP="00C26477">
      <w:pPr>
        <w:spacing w:after="0" w:line="240" w:lineRule="auto"/>
        <w:ind w:firstLine="397"/>
        <w:jc w:val="both"/>
      </w:pPr>
      <w:r w:rsidRPr="00F83530">
        <w:t xml:space="preserve">Тогда Планетарная Эволюция проверяется </w:t>
      </w:r>
      <w:r w:rsidR="00E72940" w:rsidRPr="00F83530">
        <w:t>м</w:t>
      </w:r>
      <w:r w:rsidRPr="00F83530">
        <w:t>онадой</w:t>
      </w:r>
      <w:r w:rsidR="00CF1759" w:rsidRPr="00F83530">
        <w:t xml:space="preserve">, а Метагалактическая Эволюция </w:t>
      </w:r>
      <w:r w:rsidR="00E72940" w:rsidRPr="00F83530">
        <w:t>проверяется анупадой</w:t>
      </w:r>
      <w:r w:rsidR="0013391A" w:rsidRPr="00F83530">
        <w:t xml:space="preserve">, то есть это не </w:t>
      </w:r>
      <w:r w:rsidR="00BE080F" w:rsidRPr="00F83530">
        <w:t>фиксация итоговая, а проверка</w:t>
      </w:r>
      <w:r w:rsidR="00AA4502" w:rsidRPr="00F83530">
        <w:t>, проверка, чтоб вы её прошли.</w:t>
      </w:r>
      <w:r w:rsidR="0098254B" w:rsidRPr="00F83530">
        <w:t xml:space="preserve"> Причём проверка может быть </w:t>
      </w:r>
      <w:r w:rsidR="00D0391F" w:rsidRPr="00F83530">
        <w:t>с первого по 16-е</w:t>
      </w:r>
      <w:r w:rsidR="006A5F6B" w:rsidRPr="00F83530">
        <w:t xml:space="preserve"> планетарное и с </w:t>
      </w:r>
      <w:r w:rsidR="00CF726F" w:rsidRPr="00F83530">
        <w:t xml:space="preserve">первого по 16-е </w:t>
      </w:r>
      <w:r w:rsidR="0041136B" w:rsidRPr="00F83530">
        <w:t>метагалактическое</w:t>
      </w:r>
      <w:r w:rsidR="00CF726F" w:rsidRPr="00F83530">
        <w:t xml:space="preserve">, в итоге получается с девятого по </w:t>
      </w:r>
      <w:r w:rsidR="00981451" w:rsidRPr="00F83530">
        <w:t>24-е</w:t>
      </w:r>
      <w:r w:rsidR="006E2A73" w:rsidRPr="00F83530">
        <w:t>.</w:t>
      </w:r>
      <w:r w:rsidR="00981451" w:rsidRPr="00F83530">
        <w:t xml:space="preserve"> </w:t>
      </w:r>
      <w:r w:rsidR="006E2A73" w:rsidRPr="00F83530">
        <w:t>И</w:t>
      </w:r>
      <w:r w:rsidR="00981451" w:rsidRPr="00F83530">
        <w:t xml:space="preserve"> так </w:t>
      </w:r>
      <w:r w:rsidR="00515A0A" w:rsidRPr="00F83530">
        <w:t>вы постоянно эти проверки проходите, поднимаясь по Эволюциям.</w:t>
      </w:r>
    </w:p>
    <w:p w14:paraId="6AA211B3" w14:textId="77777777" w:rsidR="00C46AC3" w:rsidRPr="00F83530" w:rsidRDefault="00C46AC3" w:rsidP="00C26477">
      <w:pPr>
        <w:spacing w:after="0" w:line="240" w:lineRule="auto"/>
        <w:ind w:firstLine="397"/>
        <w:jc w:val="both"/>
      </w:pPr>
      <w:r w:rsidRPr="00F83530">
        <w:t>Вот сейчас мы с вами у Отца</w:t>
      </w:r>
      <w:r w:rsidR="00B948E5" w:rsidRPr="00F83530">
        <w:t xml:space="preserve"> стяжаем </w:t>
      </w:r>
      <w:r w:rsidR="00A25763" w:rsidRPr="00F83530">
        <w:t>восемь Стилей Жизни</w:t>
      </w:r>
      <w:r w:rsidR="00E21E03" w:rsidRPr="00F83530">
        <w:t xml:space="preserve"> восьми Глобусов</w:t>
      </w:r>
      <w:r w:rsidR="004533F4" w:rsidRPr="00F83530">
        <w:t xml:space="preserve"> и восемь Стилей Жизни восьми Эволюций</w:t>
      </w:r>
      <w:r w:rsidR="00A45D3F" w:rsidRPr="00F83530">
        <w:t xml:space="preserve"> в Фа режиме, </w:t>
      </w:r>
      <w:r w:rsidR="00C3217D" w:rsidRPr="00F83530">
        <w:t xml:space="preserve">подчёркиваю, </w:t>
      </w:r>
      <w:r w:rsidR="00A45D3F" w:rsidRPr="00F83530">
        <w:t xml:space="preserve">в режиме </w:t>
      </w:r>
      <w:r w:rsidR="00F512D7" w:rsidRPr="00F83530">
        <w:t>Фа Метагалактики</w:t>
      </w:r>
      <w:r w:rsidR="002F2DB3" w:rsidRPr="00F83530">
        <w:t>, то есть это вне всех присутствий</w:t>
      </w:r>
      <w:r w:rsidR="009850AE" w:rsidRPr="00F83530">
        <w:t>.</w:t>
      </w:r>
      <w:r w:rsidR="002F2623" w:rsidRPr="00F83530">
        <w:t xml:space="preserve"> </w:t>
      </w:r>
      <w:r w:rsidR="009850AE" w:rsidRPr="00F83530">
        <w:t>И</w:t>
      </w:r>
      <w:r w:rsidR="002F2623" w:rsidRPr="00F83530">
        <w:t xml:space="preserve"> зафиксируем эти Стили Жизни в </w:t>
      </w:r>
      <w:r w:rsidR="005E10AA" w:rsidRPr="00F83530">
        <w:t>Прообразно-потенциальной Фа-8-рице</w:t>
      </w:r>
      <w:r w:rsidR="00150B31" w:rsidRPr="00F83530">
        <w:t xml:space="preserve"> или в Фа-8-рице, если </w:t>
      </w:r>
      <w:r w:rsidR="009850AE" w:rsidRPr="00F83530">
        <w:t>она есть.</w:t>
      </w:r>
    </w:p>
    <w:p w14:paraId="668DF6A3" w14:textId="77777777" w:rsidR="00DA447D" w:rsidRPr="00F83530" w:rsidRDefault="00DA447D" w:rsidP="00C26477">
      <w:pPr>
        <w:spacing w:after="0" w:line="240" w:lineRule="auto"/>
        <w:ind w:firstLine="397"/>
        <w:jc w:val="both"/>
      </w:pPr>
      <w:r w:rsidRPr="00F83530">
        <w:t xml:space="preserve">Когда вы вырастете Фа-8-рицей, </w:t>
      </w:r>
      <w:r w:rsidR="006C64C7" w:rsidRPr="00F83530">
        <w:t xml:space="preserve">просто это передастся из </w:t>
      </w:r>
      <w:r w:rsidR="005067B5" w:rsidRPr="00F83530">
        <w:t xml:space="preserve">Прообразно-потенциальной в </w:t>
      </w:r>
      <w:r w:rsidR="00BB1902" w:rsidRPr="00F83530">
        <w:t>Фа-8-рицу у вас.</w:t>
      </w:r>
      <w:r w:rsidR="008B1E74" w:rsidRPr="00F83530">
        <w:t xml:space="preserve"> Зачем? Чтобы</w:t>
      </w:r>
      <w:r w:rsidR="002106D9" w:rsidRPr="00F83530">
        <w:t xml:space="preserve"> ускорить ваш рост </w:t>
      </w:r>
      <w:r w:rsidR="004339EB" w:rsidRPr="00F83530">
        <w:t>по Глобусам и по Эволюциям.</w:t>
      </w:r>
      <w:r w:rsidR="008A5095" w:rsidRPr="00F83530">
        <w:t xml:space="preserve"> Я напоминаю о шести Эволюциях</w:t>
      </w:r>
      <w:r w:rsidR="007204B1" w:rsidRPr="00F83530">
        <w:t xml:space="preserve"> мы поговорим после перерыва</w:t>
      </w:r>
      <w:r w:rsidR="00B967DE" w:rsidRPr="00F83530">
        <w:t>, чтоб не было вопросов.</w:t>
      </w:r>
      <w:r w:rsidR="00312D5C" w:rsidRPr="00F83530">
        <w:t xml:space="preserve"> Всё, практика.</w:t>
      </w:r>
      <w:r w:rsidR="009F0CC9" w:rsidRPr="00F83530">
        <w:t xml:space="preserve"> Владыка говорит</w:t>
      </w:r>
      <w:r w:rsidR="009B0286" w:rsidRPr="00F83530">
        <w:t>:</w:t>
      </w:r>
      <w:r w:rsidR="009F0CC9" w:rsidRPr="00F83530">
        <w:t xml:space="preserve"> </w:t>
      </w:r>
      <w:r w:rsidR="009B0286" w:rsidRPr="00F83530">
        <w:t>«Е</w:t>
      </w:r>
      <w:r w:rsidR="009F0CC9" w:rsidRPr="00F83530">
        <w:t xml:space="preserve">щё </w:t>
      </w:r>
      <w:r w:rsidR="009B0286" w:rsidRPr="00F83530">
        <w:t xml:space="preserve">некоторым надо осознать, что </w:t>
      </w:r>
      <w:r w:rsidR="008A27D9" w:rsidRPr="00F83530">
        <w:t xml:space="preserve">Стиль Жизни это фактически </w:t>
      </w:r>
      <w:r w:rsidR="00242038" w:rsidRPr="00F83530">
        <w:t xml:space="preserve">вся ваша </w:t>
      </w:r>
      <w:r w:rsidR="000E2341" w:rsidRPr="00F83530">
        <w:t>Ж</w:t>
      </w:r>
      <w:r w:rsidR="00242038" w:rsidRPr="00F83530">
        <w:t xml:space="preserve">изнь», </w:t>
      </w:r>
      <w:r w:rsidR="00ED0677" w:rsidRPr="00F83530">
        <w:t>вот утвердите</w:t>
      </w:r>
      <w:r w:rsidR="00602678" w:rsidRPr="00F83530">
        <w:t xml:space="preserve"> в любых применениях </w:t>
      </w:r>
      <w:r w:rsidR="00C455E9" w:rsidRPr="00F83530">
        <w:t>и вариантах.</w:t>
      </w:r>
    </w:p>
    <w:p w14:paraId="6F3BB9A8" w14:textId="77777777" w:rsidR="00DC1956" w:rsidRPr="00F83530" w:rsidRDefault="00C455E9" w:rsidP="00C26477">
      <w:pPr>
        <w:spacing w:after="0" w:line="240" w:lineRule="auto"/>
        <w:ind w:firstLine="397"/>
        <w:jc w:val="both"/>
      </w:pPr>
      <w:r w:rsidRPr="00F83530">
        <w:t>Я подчёркиваю</w:t>
      </w:r>
      <w:r w:rsidR="001645A3" w:rsidRPr="00F83530">
        <w:t>, вся ваша Жизнь</w:t>
      </w:r>
      <w:r w:rsidR="000E2341" w:rsidRPr="00F83530">
        <w:t>, 100%-но.</w:t>
      </w:r>
      <w:r w:rsidR="007F49C5" w:rsidRPr="00F83530">
        <w:t xml:space="preserve"> Не относите Жизнь только к </w:t>
      </w:r>
      <w:r w:rsidR="003E6A8B" w:rsidRPr="00F83530">
        <w:t xml:space="preserve">Метагалактической. Вообразите </w:t>
      </w:r>
      <w:r w:rsidR="00995CA4" w:rsidRPr="00F83530">
        <w:t xml:space="preserve">же вашу Жизнь, как </w:t>
      </w:r>
      <w:r w:rsidR="00FB5F06" w:rsidRPr="00F83530">
        <w:t xml:space="preserve">Фа Метагалактику, Фа </w:t>
      </w:r>
      <w:r w:rsidR="004D51F7" w:rsidRPr="00F83530">
        <w:t>Жизнь в Фа Метагалактике</w:t>
      </w:r>
      <w:r w:rsidR="00580A0A" w:rsidRPr="00F83530">
        <w:t xml:space="preserve"> в восьми Эволюциях.</w:t>
      </w:r>
      <w:r w:rsidR="001B43E2" w:rsidRPr="00F83530">
        <w:t xml:space="preserve"> О, я увидел, расширьте </w:t>
      </w:r>
      <w:r w:rsidR="00613C1F" w:rsidRPr="00F83530">
        <w:t>взгляд называется.</w:t>
      </w:r>
      <w:r w:rsidR="000F6C07" w:rsidRPr="00F83530">
        <w:t xml:space="preserve"> Почему? Потому что мы работаем с </w:t>
      </w:r>
      <w:r w:rsidR="00C966C3" w:rsidRPr="00F83530">
        <w:t xml:space="preserve">Прообразно-потенциальной </w:t>
      </w:r>
      <w:r w:rsidR="00B0146A" w:rsidRPr="00F83530">
        <w:t>Фа-8-рицей</w:t>
      </w:r>
      <w:r w:rsidR="00DC1956" w:rsidRPr="00F83530">
        <w:t>.</w:t>
      </w:r>
    </w:p>
    <w:p w14:paraId="614E5831" w14:textId="77777777" w:rsidR="00C455E9" w:rsidRPr="00F83530" w:rsidRDefault="00DC1956" w:rsidP="00C26477">
      <w:pPr>
        <w:spacing w:after="0" w:line="240" w:lineRule="auto"/>
        <w:ind w:firstLine="397"/>
        <w:jc w:val="both"/>
      </w:pPr>
      <w:r w:rsidRPr="00F83530">
        <w:t xml:space="preserve">Значит работаем со всей </w:t>
      </w:r>
      <w:r w:rsidR="009F060A" w:rsidRPr="00F83530">
        <w:t>Фа Метагалактикой</w:t>
      </w:r>
      <w:r w:rsidR="00390A03" w:rsidRPr="00F83530">
        <w:t xml:space="preserve">, а мы сейчас с вами проходили Жизнь </w:t>
      </w:r>
      <w:r w:rsidR="009E1575" w:rsidRPr="00F83530">
        <w:t xml:space="preserve">только Метагалактическую </w:t>
      </w:r>
      <w:r w:rsidR="00C47421" w:rsidRPr="00F83530">
        <w:t>Эволюционную</w:t>
      </w:r>
      <w:r w:rsidR="00366E68" w:rsidRPr="00F83530">
        <w:t>, а есть ещё Фа Жизнь</w:t>
      </w:r>
      <w:r w:rsidR="005603D9" w:rsidRPr="00F83530">
        <w:t xml:space="preserve"> Фа Метагалактики</w:t>
      </w:r>
      <w:r w:rsidR="009B7D57" w:rsidRPr="00F83530">
        <w:t xml:space="preserve"> в 64-х присутствиях</w:t>
      </w:r>
      <w:r w:rsidR="00FA21DB" w:rsidRPr="00F83530">
        <w:t xml:space="preserve"> минимум, так легче будет.</w:t>
      </w:r>
      <w:r w:rsidR="00BB196A" w:rsidRPr="00F83530">
        <w:t xml:space="preserve"> Связали. Вот мы сейчас </w:t>
      </w:r>
      <w:r w:rsidR="00A419E1" w:rsidRPr="00F83530">
        <w:t xml:space="preserve">отрабатывать будем и возжигать </w:t>
      </w:r>
      <w:r w:rsidR="009F1D66" w:rsidRPr="00F83530">
        <w:t xml:space="preserve">Стиль Жизни Фа </w:t>
      </w:r>
      <w:r w:rsidR="00527EF5" w:rsidRPr="00F83530">
        <w:t xml:space="preserve">Эволюции и </w:t>
      </w:r>
      <w:r w:rsidR="0007737E" w:rsidRPr="00F83530">
        <w:t>Фа Жизни нашей.</w:t>
      </w:r>
      <w:r w:rsidR="00C500B8" w:rsidRPr="00F83530">
        <w:t xml:space="preserve"> Практика.</w:t>
      </w:r>
    </w:p>
    <w:p w14:paraId="159A3AE0" w14:textId="77777777" w:rsidR="00F86984" w:rsidRPr="00F83530" w:rsidRDefault="00F86984" w:rsidP="00861619">
      <w:pPr>
        <w:spacing w:after="0" w:line="240" w:lineRule="auto"/>
        <w:jc w:val="center"/>
        <w:rPr>
          <w:b/>
        </w:rPr>
      </w:pPr>
      <w:r w:rsidRPr="00F83530">
        <w:rPr>
          <w:b/>
        </w:rPr>
        <w:t>ПРАКТИКА 2</w:t>
      </w:r>
    </w:p>
    <w:p w14:paraId="58D16C81" w14:textId="77777777" w:rsidR="00F86984" w:rsidRPr="00F83530" w:rsidRDefault="00F86984" w:rsidP="00861619">
      <w:pPr>
        <w:spacing w:after="0" w:line="240" w:lineRule="auto"/>
        <w:jc w:val="center"/>
        <w:rPr>
          <w:b/>
        </w:rPr>
      </w:pPr>
      <w:r w:rsidRPr="00F83530">
        <w:rPr>
          <w:b/>
        </w:rPr>
        <w:t>СТЯЖАНИЕ СТИЛЯ ЖИЗНИ ФА 8-цы</w:t>
      </w:r>
    </w:p>
    <w:p w14:paraId="753C757D" w14:textId="77777777" w:rsidR="00F83530" w:rsidRDefault="00F86984" w:rsidP="00C26477">
      <w:pPr>
        <w:spacing w:after="0" w:line="240" w:lineRule="auto"/>
        <w:ind w:firstLine="397"/>
        <w:jc w:val="both"/>
      </w:pPr>
      <w:r w:rsidRPr="00F83530">
        <w:t>И мы возжигаемся всем накопленным огнём.</w:t>
      </w:r>
    </w:p>
    <w:p w14:paraId="2B743A71" w14:textId="77777777" w:rsidR="00F83530" w:rsidRDefault="00F86984" w:rsidP="00C26477">
      <w:pPr>
        <w:spacing w:after="0" w:line="240" w:lineRule="auto"/>
        <w:ind w:firstLine="397"/>
        <w:jc w:val="both"/>
      </w:pPr>
      <w:r w:rsidRPr="00F83530">
        <w:t>Возжигаемся ФА или Синтез-8-цами и 8-ричным Синтезом ФА Отца Мг в нас.</w:t>
      </w:r>
    </w:p>
    <w:p w14:paraId="24F2C89C" w14:textId="77777777" w:rsidR="00F83530" w:rsidRDefault="00F86984" w:rsidP="00C26477">
      <w:pPr>
        <w:spacing w:after="0" w:line="240" w:lineRule="auto"/>
        <w:ind w:firstLine="397"/>
        <w:jc w:val="both"/>
      </w:pPr>
      <w:r w:rsidRPr="00F83530">
        <w:t>Возжигаемся Прообразно-Потенциальной ФА 8-цей или ФА 8-цами в нас.</w:t>
      </w:r>
    </w:p>
    <w:p w14:paraId="1106CE0F" w14:textId="77777777" w:rsidR="00F83530" w:rsidRDefault="00F86984" w:rsidP="00C26477">
      <w:pPr>
        <w:spacing w:after="0" w:line="240" w:lineRule="auto"/>
        <w:ind w:firstLine="397"/>
        <w:jc w:val="both"/>
      </w:pPr>
      <w:r w:rsidRPr="00F83530">
        <w:t>В этом огне синтезируемся с ФА Владыками Кут Хуми и Фаинь, возжигаясь их огнём и возжигая групповой огонь Дома ФАОМГ в нас.</w:t>
      </w:r>
    </w:p>
    <w:p w14:paraId="4D1BD091" w14:textId="77777777" w:rsidR="00F86984" w:rsidRPr="00F83530" w:rsidRDefault="00F86984" w:rsidP="00C26477">
      <w:pPr>
        <w:spacing w:after="0" w:line="240" w:lineRule="auto"/>
        <w:ind w:firstLine="397"/>
        <w:jc w:val="both"/>
      </w:pPr>
      <w:r w:rsidRPr="00F83530">
        <w:t>В этом огне синтезируемся с ФА Отцом Мг, возжигаясь его огнём и развёртываясь в зале ФА Отца Мг на 32-ом Вышестоящем Присутствии, мы синтезируемся с ХУМ ФА Отца Мг и возжигаемся ФА Изначальным Огнём</w:t>
      </w:r>
      <w:r w:rsidR="00C26477" w:rsidRPr="00F83530">
        <w:t xml:space="preserve"> </w:t>
      </w:r>
      <w:r w:rsidRPr="00F83530">
        <w:t>ФА Отца Мг.</w:t>
      </w:r>
    </w:p>
    <w:p w14:paraId="3F1D3094" w14:textId="77777777" w:rsidR="00F86984" w:rsidRPr="00F83530" w:rsidRDefault="00F86984" w:rsidP="00C26477">
      <w:pPr>
        <w:spacing w:after="0" w:line="240" w:lineRule="auto"/>
        <w:ind w:firstLine="397"/>
        <w:jc w:val="both"/>
      </w:pPr>
      <w:r w:rsidRPr="00F83530">
        <w:t>И возжигаясь ФА Изначальным Огнём ФА Отца Мг, мы синтезируемся с ФА Аватарами ФА Отца Мг и возжигаемся ФА Проявленным огнём в нас и, синтезируясь с ФА Отцом Мг, возжигаем ФА 8-цы или Прообразно-Потенциальные ФА 8-цы в каждом из нас и в синтезе нас.</w:t>
      </w:r>
    </w:p>
    <w:p w14:paraId="5DDD78CD" w14:textId="77777777" w:rsidR="00F83530" w:rsidRDefault="00F86984" w:rsidP="00C26477">
      <w:pPr>
        <w:spacing w:after="0" w:line="240" w:lineRule="auto"/>
        <w:ind w:firstLine="397"/>
        <w:jc w:val="both"/>
      </w:pPr>
      <w:r w:rsidRPr="00F83530">
        <w:t xml:space="preserve">И в этом огне мы синтезируемся с ФА Отцом Мг и стяжаем </w:t>
      </w:r>
      <w:r w:rsidRPr="00F83530">
        <w:rPr>
          <w:b/>
        </w:rPr>
        <w:t>Стиль ФА Жизни ФА Метагалактики</w:t>
      </w:r>
      <w:r w:rsidRPr="00F83530">
        <w:t xml:space="preserve"> в каждом из нас и в синтезе нас, возжигаясь ФА Жизнью ФА Метагалактики в нас.</w:t>
      </w:r>
    </w:p>
    <w:p w14:paraId="147044EA" w14:textId="77777777" w:rsidR="00F83530" w:rsidRDefault="00F86984" w:rsidP="00C26477">
      <w:pPr>
        <w:spacing w:after="0" w:line="240" w:lineRule="auto"/>
        <w:ind w:firstLine="397"/>
        <w:jc w:val="both"/>
      </w:pPr>
      <w:r w:rsidRPr="00F83530">
        <w:t xml:space="preserve">Мы синтезируемся с ФА Отцом Мг и стяжаем </w:t>
      </w:r>
      <w:r w:rsidRPr="00F83530">
        <w:rPr>
          <w:b/>
        </w:rPr>
        <w:t>Стиль Жизни Интегрального Человека</w:t>
      </w:r>
      <w:r w:rsidRPr="00F83530">
        <w:t xml:space="preserve"> </w:t>
      </w:r>
      <w:r w:rsidRPr="00F83530">
        <w:rPr>
          <w:b/>
        </w:rPr>
        <w:t>в реализации ФА Образа Отца</w:t>
      </w:r>
      <w:r w:rsidR="00C26477" w:rsidRPr="00F83530">
        <w:t xml:space="preserve"> </w:t>
      </w:r>
      <w:r w:rsidRPr="00F83530">
        <w:t>в каждом из нас и в синтезе нас и возжигаемся им.</w:t>
      </w:r>
    </w:p>
    <w:p w14:paraId="321082D3"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Глобального Человека в реализации ФА Слова Отца</w:t>
      </w:r>
      <w:r w:rsidRPr="00F83530">
        <w:t xml:space="preserve"> в каждом из нас и в синтезе нас и возжигаемся ими.</w:t>
      </w:r>
    </w:p>
    <w:p w14:paraId="3E77ACDF"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Человека Универсального Человека</w:t>
      </w:r>
      <w:r w:rsidR="00C26477" w:rsidRPr="00F83530">
        <w:rPr>
          <w:b/>
        </w:rPr>
        <w:t xml:space="preserve"> </w:t>
      </w:r>
      <w:r w:rsidRPr="00F83530">
        <w:rPr>
          <w:b/>
        </w:rPr>
        <w:t>в реализации ФА Униматрицы</w:t>
      </w:r>
      <w:r w:rsidRPr="00F83530">
        <w:t>, в каждом из нас и в синтезе нас и возжигаемся им.</w:t>
      </w:r>
    </w:p>
    <w:p w14:paraId="102FC726"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Единого Человека в реализации ФА Синтезобраза</w:t>
      </w:r>
      <w:r w:rsidRPr="00F83530">
        <w:t xml:space="preserve"> в каждом из нас и в синтезе нас и возжигаемся им.</w:t>
      </w:r>
    </w:p>
    <w:p w14:paraId="13F7B202"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Отцов-Матерей в реализации ФА Сердца</w:t>
      </w:r>
      <w:r w:rsidRPr="00F83530">
        <w:t xml:space="preserve"> в каждом из нас и в синтезе нас и возжигаемся им.</w:t>
      </w:r>
    </w:p>
    <w:p w14:paraId="2074A8DB"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Человека Метагалактики в реализации ФА Разума</w:t>
      </w:r>
      <w:r w:rsidRPr="00F83530">
        <w:t xml:space="preserve"> в каждом из нас</w:t>
      </w:r>
      <w:r w:rsidR="00C26477" w:rsidRPr="00F83530">
        <w:t xml:space="preserve"> </w:t>
      </w:r>
      <w:r w:rsidRPr="00F83530">
        <w:t>и в синтезе нас и возжигаемся им.</w:t>
      </w:r>
    </w:p>
    <w:p w14:paraId="367EA0E4" w14:textId="77777777" w:rsidR="00F86984" w:rsidRP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Чело Метагалактики в реализации</w:t>
      </w:r>
      <w:r w:rsidR="00C26477" w:rsidRPr="00F83530">
        <w:rPr>
          <w:b/>
        </w:rPr>
        <w:t xml:space="preserve"> </w:t>
      </w:r>
      <w:r w:rsidRPr="00F83530">
        <w:rPr>
          <w:b/>
        </w:rPr>
        <w:t>ФА Тела</w:t>
      </w:r>
      <w:r w:rsidRPr="00F83530">
        <w:t xml:space="preserve"> в каждом из нас и в синтезе нас и возжигаемся им.</w:t>
      </w:r>
    </w:p>
    <w:p w14:paraId="32EF21AC" w14:textId="77777777" w:rsidR="00F86984" w:rsidRPr="00F83530" w:rsidRDefault="00F86984" w:rsidP="00C26477">
      <w:pPr>
        <w:spacing w:after="0" w:line="240" w:lineRule="auto"/>
        <w:ind w:firstLine="397"/>
        <w:jc w:val="both"/>
      </w:pPr>
      <w:r w:rsidRPr="00F83530">
        <w:t xml:space="preserve">И синтезируясь с ФА Отцом Мг, мы стяжаем </w:t>
      </w:r>
      <w:r w:rsidRPr="00F83530">
        <w:rPr>
          <w:b/>
        </w:rPr>
        <w:t>Стиль Жизни Человека Универсума Метагалактики</w:t>
      </w:r>
      <w:r w:rsidR="00C26477" w:rsidRPr="00F83530">
        <w:rPr>
          <w:b/>
        </w:rPr>
        <w:t xml:space="preserve"> </w:t>
      </w:r>
      <w:r w:rsidRPr="00F83530">
        <w:rPr>
          <w:b/>
        </w:rPr>
        <w:t>в реализации ФА Дома Отца</w:t>
      </w:r>
      <w:r w:rsidRPr="00F83530">
        <w:t xml:space="preserve"> в каждом из нас и в синтезе нас и возжигаясь им.</w:t>
      </w:r>
    </w:p>
    <w:p w14:paraId="1AEB8AF8" w14:textId="77777777" w:rsidR="00F83530" w:rsidRDefault="00F86984" w:rsidP="00C26477">
      <w:pPr>
        <w:spacing w:after="0" w:line="240" w:lineRule="auto"/>
        <w:ind w:firstLine="397"/>
        <w:jc w:val="both"/>
      </w:pPr>
      <w:r w:rsidRPr="00F83530">
        <w:t xml:space="preserve">И мы синтезируемся с ФА Отцом Мг и стяжаем </w:t>
      </w:r>
      <w:r w:rsidRPr="00F83530">
        <w:rPr>
          <w:b/>
        </w:rPr>
        <w:t>Стиль Жизни ФА 8-цы или Прообразно-Потенциальной ФА 8-цы</w:t>
      </w:r>
      <w:r w:rsidRPr="00F83530">
        <w:t xml:space="preserve"> в каждом из нас, в синтезе нас и возжигаемся им.</w:t>
      </w:r>
    </w:p>
    <w:p w14:paraId="593F0A82" w14:textId="77777777" w:rsidR="00F83530" w:rsidRDefault="00F86984" w:rsidP="00C26477">
      <w:pPr>
        <w:spacing w:after="0" w:line="240" w:lineRule="auto"/>
        <w:ind w:firstLine="397"/>
        <w:jc w:val="both"/>
      </w:pPr>
      <w:r w:rsidRPr="00F83530">
        <w:t xml:space="preserve">И в этом огне мы синтезируемся с ФА Отцом Мг и в развитии ФА 8-цы и Прообразно-Потенциальной ФА 8-цы в каждом из нас и в синтезе нас, стяжаем </w:t>
      </w:r>
      <w:r w:rsidRPr="00F83530">
        <w:rPr>
          <w:b/>
        </w:rPr>
        <w:t>8 Эволюционных Видов Жизни:</w:t>
      </w:r>
    </w:p>
    <w:p w14:paraId="628302D4" w14:textId="77777777" w:rsidR="00F86984" w:rsidRPr="00F83530" w:rsidRDefault="00F86984" w:rsidP="00C26477">
      <w:pPr>
        <w:spacing w:after="0" w:line="240" w:lineRule="auto"/>
        <w:ind w:firstLine="397"/>
        <w:jc w:val="both"/>
      </w:pPr>
      <w:r w:rsidRPr="00F83530">
        <w:t xml:space="preserve">Синтезируясь с ФА Отцом Мг, и стяжаем </w:t>
      </w:r>
      <w:r w:rsidRPr="00F83530">
        <w:rPr>
          <w:b/>
        </w:rPr>
        <w:t>Стиль Жизни ФА 8-цы Планетарной Эволюции</w:t>
      </w:r>
      <w:r w:rsidRPr="00F83530">
        <w:t xml:space="preserve"> в каждом из нас и в синтезе нас и возжигаемся ими.</w:t>
      </w:r>
    </w:p>
    <w:p w14:paraId="5710648B" w14:textId="77777777" w:rsidR="00F86984" w:rsidRP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ФА 8-цы Метагалактической Эволюции</w:t>
      </w:r>
      <w:r w:rsidRPr="00F83530">
        <w:t xml:space="preserve"> в каждом из нас и в синтезе нас и возжигаемся им.</w:t>
      </w:r>
    </w:p>
    <w:p w14:paraId="2AEE070F" w14:textId="77777777" w:rsidR="00F86984" w:rsidRP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ФА 8-цы Универсумной Эволюции</w:t>
      </w:r>
      <w:r w:rsidRPr="00F83530">
        <w:t xml:space="preserve"> в каждом из нас и в синтезе нас и возжигаемся им.</w:t>
      </w:r>
    </w:p>
    <w:p w14:paraId="089186C5" w14:textId="77777777" w:rsidR="00F86984" w:rsidRP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ФА 8-цы Единой Эволюции</w:t>
      </w:r>
      <w:r w:rsidRPr="00F83530">
        <w:t xml:space="preserve"> в каждом из нас и в синтезе нас и возжигаемся им.</w:t>
      </w:r>
    </w:p>
    <w:p w14:paraId="51EBEF82" w14:textId="77777777" w:rsidR="00F83530" w:rsidRDefault="00F86984" w:rsidP="00C26477">
      <w:pPr>
        <w:spacing w:after="0" w:line="240" w:lineRule="auto"/>
        <w:ind w:firstLine="397"/>
        <w:jc w:val="both"/>
      </w:pPr>
      <w:r w:rsidRPr="00F83530">
        <w:t xml:space="preserve">Синтезируемся с ФА Отцом Мг и стяжаем </w:t>
      </w:r>
      <w:r w:rsidRPr="00F83530">
        <w:rPr>
          <w:b/>
        </w:rPr>
        <w:t>Стиль Жизни ФА 8-цы Всеединой Эволюции</w:t>
      </w:r>
      <w:r w:rsidRPr="00F83530">
        <w:t xml:space="preserve"> в каждом из нас и в синтезе нас и возжигаемся им.</w:t>
      </w:r>
    </w:p>
    <w:p w14:paraId="6350340D" w14:textId="77777777" w:rsidR="00F86984" w:rsidRPr="00F83530" w:rsidRDefault="00F86984" w:rsidP="00C26477">
      <w:pPr>
        <w:spacing w:after="0" w:line="240" w:lineRule="auto"/>
        <w:ind w:firstLine="397"/>
        <w:jc w:val="both"/>
      </w:pPr>
      <w:r w:rsidRPr="00F83530">
        <w:t xml:space="preserve">Далее, синтезируемся с ФА Отцом Мг и стяжаем </w:t>
      </w:r>
      <w:r w:rsidRPr="00F83530">
        <w:rPr>
          <w:b/>
        </w:rPr>
        <w:t>Стиль Жизни ФА 8-цы Пробуддической Эволюции</w:t>
      </w:r>
      <w:r w:rsidRPr="00F83530">
        <w:t xml:space="preserve"> в каждом из нас и в синтезе нас и возжигаемся им.</w:t>
      </w:r>
    </w:p>
    <w:p w14:paraId="16E9D129" w14:textId="77777777" w:rsidR="00F83530" w:rsidRDefault="00F83530" w:rsidP="00C26477">
      <w:pPr>
        <w:spacing w:after="0" w:line="240" w:lineRule="auto"/>
        <w:ind w:firstLine="397"/>
        <w:jc w:val="both"/>
      </w:pPr>
    </w:p>
    <w:p w14:paraId="2309BDBB" w14:textId="77777777" w:rsidR="00F83530" w:rsidRDefault="00F86984" w:rsidP="00C26477">
      <w:pPr>
        <w:spacing w:after="0" w:line="240" w:lineRule="auto"/>
        <w:ind w:firstLine="397"/>
        <w:jc w:val="both"/>
      </w:pPr>
      <w:r w:rsidRPr="00F83530">
        <w:t xml:space="preserve">Далее синтезируемся с ФА Отцом Мг и стяжаем </w:t>
      </w:r>
      <w:r w:rsidRPr="00F83530">
        <w:rPr>
          <w:b/>
        </w:rPr>
        <w:t>Стиль Жизни ФА 8-цы Яватмической Эволюции</w:t>
      </w:r>
      <w:r w:rsidRPr="00F83530">
        <w:t xml:space="preserve"> в каждом из нас и в синтезе</w:t>
      </w:r>
      <w:r w:rsidR="00C26477" w:rsidRPr="00F83530">
        <w:t xml:space="preserve"> </w:t>
      </w:r>
      <w:r w:rsidRPr="00F83530">
        <w:t>нас и возжигаемся им.</w:t>
      </w:r>
    </w:p>
    <w:p w14:paraId="47C06C60" w14:textId="77777777" w:rsidR="00F83530" w:rsidRDefault="00F86984" w:rsidP="00C26477">
      <w:pPr>
        <w:spacing w:after="0" w:line="240" w:lineRule="auto"/>
        <w:ind w:firstLine="397"/>
        <w:jc w:val="both"/>
      </w:pPr>
      <w:r w:rsidRPr="00F83530">
        <w:t xml:space="preserve">Далее синтезируемся с ФА Отцом Мг и стяжаем </w:t>
      </w:r>
      <w:r w:rsidRPr="00F83530">
        <w:rPr>
          <w:b/>
        </w:rPr>
        <w:t>Стиль Жизни ФА 8-цы Сиаматической Эволюции</w:t>
      </w:r>
      <w:r w:rsidRPr="00F83530">
        <w:t xml:space="preserve"> в каждом из нас и в синтезе нас и возжигаемся им.</w:t>
      </w:r>
    </w:p>
    <w:p w14:paraId="3C0A769E" w14:textId="77777777" w:rsidR="00F83530" w:rsidRDefault="00F86984" w:rsidP="00C26477">
      <w:pPr>
        <w:spacing w:after="0" w:line="240" w:lineRule="auto"/>
        <w:ind w:firstLine="397"/>
        <w:jc w:val="both"/>
      </w:pPr>
      <w:r w:rsidRPr="00F83530">
        <w:t xml:space="preserve">Ещё раз синтезируемся с ФА Отцом Мг и стяжаем </w:t>
      </w:r>
      <w:r w:rsidRPr="00F83530">
        <w:rPr>
          <w:b/>
        </w:rPr>
        <w:t>Стиль Жизни ФА 8-цы Синтез Эволюции</w:t>
      </w:r>
      <w:r w:rsidRPr="00F83530">
        <w:t xml:space="preserve"> в Сиаматическом Огне ФА Отца Мг и возжигаемся им.</w:t>
      </w:r>
    </w:p>
    <w:p w14:paraId="787559C5" w14:textId="77777777" w:rsidR="00F83530" w:rsidRDefault="00F86984" w:rsidP="00C26477">
      <w:pPr>
        <w:spacing w:after="0" w:line="240" w:lineRule="auto"/>
        <w:ind w:firstLine="397"/>
        <w:jc w:val="both"/>
      </w:pPr>
      <w:r w:rsidRPr="00F83530">
        <w:t xml:space="preserve">И синтезируясь с ФА Отцом Мг, стяжаем </w:t>
      </w:r>
      <w:r w:rsidRPr="00F83530">
        <w:rPr>
          <w:b/>
        </w:rPr>
        <w:t>Синтез Огонь ФА 8-цы в синтезе 8-ми Эволюций</w:t>
      </w:r>
      <w:r w:rsidR="00C26477" w:rsidRPr="00F83530">
        <w:t xml:space="preserve"> </w:t>
      </w:r>
      <w:r w:rsidRPr="00F83530">
        <w:t>в каждом из нас и в синтезе нас, и возжигаемся им.</w:t>
      </w:r>
    </w:p>
    <w:p w14:paraId="4901DA9E" w14:textId="77777777" w:rsidR="00F83530" w:rsidRDefault="00F86984" w:rsidP="00C26477">
      <w:pPr>
        <w:spacing w:after="0" w:line="240" w:lineRule="auto"/>
        <w:ind w:firstLine="397"/>
        <w:jc w:val="both"/>
      </w:pPr>
      <w:r w:rsidRPr="00F83530">
        <w:t>И в</w:t>
      </w:r>
      <w:r w:rsidR="00C26477" w:rsidRPr="00F83530">
        <w:t xml:space="preserve"> </w:t>
      </w:r>
      <w:r w:rsidRPr="00F83530">
        <w:t xml:space="preserve">синтезе этого огня, развёртываем весь возожжённый огонь </w:t>
      </w:r>
      <w:r w:rsidRPr="00F83530">
        <w:rPr>
          <w:b/>
        </w:rPr>
        <w:t>Стиля Жизни ФА 8-цы</w:t>
      </w:r>
      <w:r w:rsidRPr="00F83530">
        <w:t xml:space="preserve"> в нас в Доме ФА Отца Мг на 64 Вышестоящих и 64 Присутствия. В Доме ФА Отца каждого из нас фиксируя </w:t>
      </w:r>
      <w:r w:rsidRPr="00F83530">
        <w:rPr>
          <w:b/>
        </w:rPr>
        <w:t>8 Эволюционных и 8 Глобусных Стилей Жизни ФА 8-цы</w:t>
      </w:r>
      <w:r w:rsidRPr="00F83530">
        <w:t xml:space="preserve"> в каждом из нас и в синтезе нас.</w:t>
      </w:r>
      <w:r w:rsidR="00C26477" w:rsidRPr="00F83530">
        <w:t xml:space="preserve"> </w:t>
      </w:r>
      <w:r w:rsidRPr="00F83530">
        <w:t>Из зала ФА Отца Мг направляем Стиль Жизни ФА Эволюции и ФА 8-цы в синтезе</w:t>
      </w:r>
      <w:r w:rsidR="00C26477" w:rsidRPr="00F83530">
        <w:t xml:space="preserve"> </w:t>
      </w:r>
      <w:r w:rsidRPr="00F83530">
        <w:t>во все Дома всех территорий участников данной практики и в 28-ой Дом Отца – Киев.</w:t>
      </w:r>
      <w:r w:rsidR="00C26477" w:rsidRPr="00F83530">
        <w:t xml:space="preserve"> </w:t>
      </w:r>
      <w:r w:rsidRPr="00F83530">
        <w:t xml:space="preserve">И огонь ФА Отца Мг в реализации ФА Эволюции ФА 8-цы нашей, фиксируем в каждом из нас, синтезируясь с ФА Отцом Мг, и стяжаем </w:t>
      </w:r>
      <w:r w:rsidRPr="00F83530">
        <w:rPr>
          <w:b/>
        </w:rPr>
        <w:t>ФА Эволюцию Восхождения ФА 8-цы или Прообразно-Потенциальной ФА 8-цы</w:t>
      </w:r>
      <w:r w:rsidRPr="00F83530">
        <w:t xml:space="preserve"> в каждом из нас и в синтезе нас.</w:t>
      </w:r>
    </w:p>
    <w:p w14:paraId="672CC992" w14:textId="77777777" w:rsidR="00F83530" w:rsidRDefault="00F86984" w:rsidP="00C26477">
      <w:pPr>
        <w:spacing w:after="0" w:line="240" w:lineRule="auto"/>
        <w:ind w:firstLine="397"/>
        <w:jc w:val="both"/>
      </w:pPr>
      <w:r w:rsidRPr="00F83530">
        <w:t>И в этом огне возвращаемся в наше физическое присутствие, и эманируя весь возожжённый огонь, мы возносим благодарность ФА Отцу Мг, ФА Владыкам Кут Хуми и Фаинь.</w:t>
      </w:r>
    </w:p>
    <w:p w14:paraId="3C3DCEA4" w14:textId="77777777" w:rsidR="00F86984" w:rsidRPr="00F83530" w:rsidRDefault="00F86984" w:rsidP="00C26477">
      <w:pPr>
        <w:spacing w:after="0" w:line="240" w:lineRule="auto"/>
        <w:ind w:firstLine="397"/>
        <w:jc w:val="both"/>
      </w:pPr>
      <w:r w:rsidRPr="00F83530">
        <w:t>И выходим из практики.</w:t>
      </w:r>
    </w:p>
    <w:p w14:paraId="2A2D32EF" w14:textId="77777777" w:rsidR="00F86984" w:rsidRPr="00F83530" w:rsidRDefault="00F86984" w:rsidP="00C26477">
      <w:pPr>
        <w:spacing w:after="0" w:line="240" w:lineRule="auto"/>
        <w:ind w:firstLine="397"/>
        <w:jc w:val="both"/>
      </w:pPr>
      <w:r w:rsidRPr="00F83530">
        <w:t>Аминь.</w:t>
      </w:r>
    </w:p>
    <w:p w14:paraId="2307CDFF" w14:textId="77777777" w:rsidR="00F86984" w:rsidRPr="00F83530" w:rsidRDefault="00F86984" w:rsidP="00C26477">
      <w:pPr>
        <w:spacing w:after="0" w:line="240" w:lineRule="auto"/>
        <w:ind w:firstLine="397"/>
        <w:jc w:val="both"/>
        <w:rPr>
          <w:b/>
          <w:bCs/>
        </w:rPr>
      </w:pPr>
    </w:p>
    <w:p w14:paraId="7D767AF0" w14:textId="77777777" w:rsidR="00C56CB5" w:rsidRPr="00F83530" w:rsidRDefault="00C56CB5" w:rsidP="00C26477">
      <w:pPr>
        <w:spacing w:after="0" w:line="240" w:lineRule="auto"/>
        <w:ind w:firstLine="397"/>
        <w:jc w:val="both"/>
      </w:pPr>
      <w:r w:rsidRPr="00F83530">
        <w:t>Всё.</w:t>
      </w:r>
      <w:r w:rsidR="00C04C36" w:rsidRPr="00F83530">
        <w:t xml:space="preserve"> </w:t>
      </w:r>
      <w:r w:rsidR="005B7BCF" w:rsidRPr="00F83530">
        <w:t>Значит с</w:t>
      </w:r>
      <w:r w:rsidR="00C04C36" w:rsidRPr="00F83530">
        <w:t>ейчас 38 минут</w:t>
      </w:r>
      <w:r w:rsidR="00F64BD5" w:rsidRPr="00F83530">
        <w:t xml:space="preserve">, 12:40 фактически, </w:t>
      </w:r>
      <w:r w:rsidR="00175EB0" w:rsidRPr="00F83530">
        <w:t>до часу перерыв.</w:t>
      </w:r>
    </w:p>
    <w:p w14:paraId="45573815" w14:textId="77777777" w:rsidR="00351468" w:rsidRPr="00F83530" w:rsidRDefault="00351468" w:rsidP="00C26477">
      <w:pPr>
        <w:spacing w:after="0" w:line="240" w:lineRule="auto"/>
        <w:ind w:firstLine="397"/>
        <w:jc w:val="both"/>
      </w:pPr>
    </w:p>
    <w:p w14:paraId="3E0F50E0" w14:textId="77777777" w:rsidR="00351468" w:rsidRPr="00F83530" w:rsidRDefault="00351468" w:rsidP="00C26477">
      <w:pPr>
        <w:spacing w:after="0" w:line="240" w:lineRule="auto"/>
        <w:ind w:firstLine="397"/>
        <w:jc w:val="both"/>
        <w:rPr>
          <w:b/>
        </w:rPr>
      </w:pPr>
      <w:r w:rsidRPr="00F83530">
        <w:rPr>
          <w:b/>
          <w:highlight w:val="magenta"/>
        </w:rPr>
        <w:t xml:space="preserve">1 день </w:t>
      </w:r>
      <w:r w:rsidRPr="00433382">
        <w:rPr>
          <w:b/>
          <w:highlight w:val="magenta"/>
        </w:rPr>
        <w:t>2</w:t>
      </w:r>
      <w:r w:rsidRPr="00F83530">
        <w:rPr>
          <w:b/>
          <w:highlight w:val="magenta"/>
        </w:rPr>
        <w:t xml:space="preserve"> часть</w:t>
      </w:r>
    </w:p>
    <w:p w14:paraId="6C9E73A5" w14:textId="77777777" w:rsidR="00351468" w:rsidRPr="00F83530" w:rsidRDefault="00351468" w:rsidP="00C26477">
      <w:pPr>
        <w:spacing w:after="0" w:line="240" w:lineRule="auto"/>
        <w:ind w:firstLine="397"/>
        <w:jc w:val="both"/>
      </w:pPr>
      <w:r w:rsidRPr="00F83530">
        <w:t>Так, всё, начинаем работать, время вышло. Время! Мы уже работаем. Я понимаю, что вы устали, но у нас ещё два часа, всё, идём дальше. Так как вы были уставшие, Владыка сказал: «До получаса», но больше-то уже нельзя, чтоб вы отдохнули. Ой, значит дальше. Дальше у нас получается Универсумная Эволюция.</w:t>
      </w:r>
    </w:p>
    <w:p w14:paraId="15C76BB8" w14:textId="77777777" w:rsidR="00351468" w:rsidRPr="00F83530" w:rsidRDefault="00351468" w:rsidP="00C26477">
      <w:pPr>
        <w:spacing w:after="0" w:line="240" w:lineRule="auto"/>
        <w:ind w:firstLine="397"/>
        <w:jc w:val="both"/>
        <w:rPr>
          <w:b/>
          <w:bCs/>
        </w:rPr>
      </w:pPr>
      <w:r w:rsidRPr="00F83530">
        <w:rPr>
          <w:b/>
          <w:bCs/>
        </w:rPr>
        <w:t>Переход в Единую Эволюцию. Процессы мыслеобразов</w:t>
      </w:r>
    </w:p>
    <w:p w14:paraId="1E7C1F2E" w14:textId="77777777" w:rsidR="00351468" w:rsidRPr="00F83530" w:rsidRDefault="00351468" w:rsidP="00C26477">
      <w:pPr>
        <w:spacing w:after="0" w:line="240" w:lineRule="auto"/>
        <w:ind w:firstLine="397"/>
        <w:jc w:val="both"/>
      </w:pPr>
      <w:r w:rsidRPr="00F83530">
        <w:t>Вот кстати, давайте сейчас пока настроимся, у нас просто на перерыве было много людей, которые подходят с мыслеобразами, просьба такая, очень чёткая просьба ко всем, я знаю, что вы будете стяжать, вы будете работать и то же самое будут делать ваши Чело потом, кто Теофита стяжал, но не подходите к нам, если вы не знаете процессов мыслеобраза.</w:t>
      </w:r>
    </w:p>
    <w:p w14:paraId="1AC4D711" w14:textId="77777777" w:rsidR="00351468" w:rsidRPr="00F83530" w:rsidRDefault="00351468" w:rsidP="00C26477">
      <w:pPr>
        <w:spacing w:after="0" w:line="240" w:lineRule="auto"/>
        <w:ind w:firstLine="397"/>
        <w:jc w:val="both"/>
      </w:pPr>
      <w:r w:rsidRPr="00F83530">
        <w:t>И второй момент, но не всё я или Оля должны вам объяснять. Наша задача лишь зафиксировать у вас есть мыслеобраз с процессом или нет. У вас достаточно подготовленные в Киеве Теофиты, вчера сидели на Совете, из них четверо, по-моему, стяжало Ведение Синтеза Фа, извините, это большая команда для любого города, в Москве тоже четверо.</w:t>
      </w:r>
    </w:p>
    <w:p w14:paraId="0C7B793A" w14:textId="77777777" w:rsidR="00351468" w:rsidRPr="00F83530" w:rsidRDefault="00351468" w:rsidP="00C26477">
      <w:pPr>
        <w:spacing w:after="0" w:line="240" w:lineRule="auto"/>
        <w:ind w:firstLine="397"/>
        <w:jc w:val="both"/>
      </w:pPr>
      <w:r w:rsidRPr="00F83530">
        <w:t>Ясно, да? И можно спокойно с ними это уточнять. Не только с Ведущими Синтеза, но и с любым Теофитом, который стяжал мыслеобраз, потому что, пройдя через всё, что мы делаем, они, в принципе, то же самое будут объяснять вам. Не имеем права мы выводить к Владыкам, когда человек правильный мыслеобраз говорит, но не видит процесс</w:t>
      </w:r>
      <w:r w:rsidRPr="00F83530">
        <w:rPr>
          <w:highlight w:val="yellow"/>
        </w:rPr>
        <w:t>а</w:t>
      </w:r>
      <w:r w:rsidRPr="00F83530">
        <w:t>.</w:t>
      </w:r>
    </w:p>
    <w:p w14:paraId="77E65592" w14:textId="77777777" w:rsidR="00351468" w:rsidRPr="00F83530" w:rsidRDefault="00351468" w:rsidP="00C26477">
      <w:pPr>
        <w:spacing w:after="0" w:line="240" w:lineRule="auto"/>
        <w:ind w:firstLine="397"/>
        <w:jc w:val="both"/>
      </w:pPr>
      <w:r w:rsidRPr="00F83530">
        <w:t>Ведь Вид деятельности это не мыслеобраз, а применение, и когда я прошу: «Вот мне объясни, что ты будешь делать», человек теряется. Вот нельзя это делать. Поэтому взяв правильный мыслеобраз, вы должны осмыслить применение, как он действует в вашем Виде деятельности. Достаточно сказать два-три слова, чтобы я увидел, что человек видит.</w:t>
      </w:r>
    </w:p>
    <w:p w14:paraId="5A6DC862" w14:textId="77777777" w:rsidR="00351468" w:rsidRPr="00F83530" w:rsidRDefault="00351468" w:rsidP="00C26477">
      <w:pPr>
        <w:spacing w:after="0" w:line="240" w:lineRule="auto"/>
        <w:ind w:firstLine="397"/>
        <w:jc w:val="both"/>
      </w:pPr>
      <w:r w:rsidRPr="00F83530">
        <w:t>Один человек применение просто при мне сложил, но сам до этого не задумывался. В итоге пошёл доусваивать мыслеобраз, хотя мыслеобраз правильный, но так, так не бывает, что вы при нас это доскладываете, а до этого об этом не думаете. Поэтому давайте договоримся: вы мыслеобраз сделали, а потом думаете два-три варианта применений его, а только потом идёте к нам.</w:t>
      </w:r>
    </w:p>
    <w:p w14:paraId="40AD4BAA" w14:textId="77777777" w:rsidR="00351468" w:rsidRPr="00F83530" w:rsidRDefault="00351468" w:rsidP="00C26477">
      <w:pPr>
        <w:spacing w:after="0" w:line="240" w:lineRule="auto"/>
        <w:ind w:firstLine="397"/>
        <w:jc w:val="both"/>
      </w:pPr>
      <w:r w:rsidRPr="00F83530">
        <w:t>Если самим что-то не понятно, идите к Теофитам у, которые вот рядом с вами, но это ж нормально, они вам подскажут просто. Некоторые бьются об стенку, вот, наверное, из восьми-десяти подошедших только трое, по-моему, или четверо утвердили, а надо, чтобы подошли уже подготовленными и все эти десять были утверждены у Владыки, чтоб человек подходил и я сразу видел, что у него тут всё варится, два-три слова, к Владыке, и ушли.</w:t>
      </w:r>
    </w:p>
    <w:p w14:paraId="533CA075" w14:textId="77777777" w:rsidR="00351468" w:rsidRPr="00F83530" w:rsidRDefault="00351468" w:rsidP="00C26477">
      <w:pPr>
        <w:spacing w:after="0" w:line="240" w:lineRule="auto"/>
        <w:ind w:firstLine="397"/>
        <w:jc w:val="both"/>
      </w:pPr>
      <w:r w:rsidRPr="00F83530">
        <w:t>А то мы стоим тут сопли жуём, говоришь: «Применение. – А?!» Вот это тоже некорректно, правильно? Владыка это видит, мы-то в Огне Владыки работаем. Выходя в кабинет к Владыке это одно, но ведь семинар идёт в Огне Владыки, а значит, подходя к нам, вы сразу входите в Огонь Владыки, и Владыка видит вашу готовность.</w:t>
      </w:r>
    </w:p>
    <w:p w14:paraId="57E49154" w14:textId="77777777" w:rsidR="00351468" w:rsidRPr="00F83530" w:rsidRDefault="00351468" w:rsidP="00C26477">
      <w:pPr>
        <w:spacing w:after="0" w:line="240" w:lineRule="auto"/>
        <w:ind w:firstLine="397"/>
        <w:jc w:val="both"/>
      </w:pPr>
      <w:r w:rsidRPr="00F83530">
        <w:t>Я об этом, тогда зачем подходить с такой готовностью. Вы поймите, Владыка это всё фиксирует, вы ж должны об этом помнить. Вот, вот я просил бы, чтобы те, кто будут стяжать в дальнейшем, с любых городов, вначале сами отработали со своими друзьями и Теофитами в Доме, в киевском там, в другом Доме, а только потом подходили.</w:t>
      </w:r>
    </w:p>
    <w:p w14:paraId="76A821C6" w14:textId="77777777" w:rsidR="00351468" w:rsidRPr="00F83530" w:rsidRDefault="00351468" w:rsidP="00C26477">
      <w:pPr>
        <w:spacing w:after="0" w:line="240" w:lineRule="auto"/>
        <w:ind w:firstLine="397"/>
        <w:jc w:val="both"/>
      </w:pPr>
      <w:r w:rsidRPr="00F83530">
        <w:t>Но осознайте ж, что вы наконец-таки, весь семинар, а для меня это весь день, двое суток, тем более у меня два семинара в день у вас, то есть я не выхожу из работы 48 часов, а значит все, кто ко мне подошли с любым вопросом, уже на контроле Владыки. Если подошли не готовые, у вас минус стоит в журнале Владыки Ведущего вас автоматически. Понятно, да, о чём я говорю?</w:t>
      </w:r>
    </w:p>
    <w:p w14:paraId="2B24961A" w14:textId="77777777" w:rsidR="00351468" w:rsidRPr="00F83530" w:rsidRDefault="00351468" w:rsidP="00C26477">
      <w:pPr>
        <w:spacing w:after="0" w:line="240" w:lineRule="auto"/>
        <w:ind w:firstLine="397"/>
        <w:jc w:val="both"/>
      </w:pPr>
      <w:r w:rsidRPr="00F83530">
        <w:t>Это я не хочу никого там обижать, там пугать, я просто показываю технологический механизм, как это действует естественно, у нас это естественно. Я так страшно не говорил раньше, но в этом учебном году уже можно, вы уже Универсумной подготовки, то есть для Чело подготовки Метагалактической, там главное, что восходит, но в Универсумной подготовке Владыки требуют сознательность восхождения, ответственность.</w:t>
      </w:r>
    </w:p>
    <w:p w14:paraId="359F2FF3" w14:textId="77777777" w:rsidR="00351468" w:rsidRPr="00F83530" w:rsidRDefault="00351468" w:rsidP="00C26477">
      <w:pPr>
        <w:spacing w:after="0" w:line="240" w:lineRule="auto"/>
        <w:ind w:firstLine="397"/>
        <w:jc w:val="both"/>
      </w:pPr>
      <w:r w:rsidRPr="00F83530">
        <w:t>Если ты подходишь, ты готов, вот если ты неправильно подготовился, на ошибках учатся, это куда ни шло, но, если ты подошёл, выучил мыслеобраз, не знаешь своего Вида деятельности – два человека, не видишь процессов – шесть человек, слава богу, что четыре слова выучил, да? Неправильный мыслеобраз.</w:t>
      </w:r>
    </w:p>
    <w:p w14:paraId="36FF4236" w14:textId="77777777" w:rsidR="00351468" w:rsidRPr="00F83530" w:rsidRDefault="00351468" w:rsidP="00C26477">
      <w:pPr>
        <w:spacing w:after="0" w:line="240" w:lineRule="auto"/>
        <w:ind w:firstLine="397"/>
        <w:jc w:val="both"/>
      </w:pPr>
      <w:r w:rsidRPr="00F83530">
        <w:t>Допустим, неправильный мыслеобраз: Подготовка Синтезобраза Огнём Воли. Я говорю: «Почему Огнём Воли? – Ладно, Огнём Синтеза». Я говорю: «Почему Огнём Синтеза? – А как же? Всё туда». Я говорю: «Там не всё туда». Вы сокращаете Синтезобраз до одного Огня из восьми, но Синтезобраз это, извините, 28-е присутствие, а Огонь Синтеза – 24-е, разница большая.</w:t>
      </w:r>
    </w:p>
    <w:p w14:paraId="799BEFA6" w14:textId="77777777" w:rsidR="00351468" w:rsidRPr="00F83530" w:rsidRDefault="00351468" w:rsidP="00C26477">
      <w:pPr>
        <w:spacing w:after="0" w:line="240" w:lineRule="auto"/>
        <w:ind w:firstLine="397"/>
        <w:jc w:val="both"/>
      </w:pPr>
      <w:r w:rsidRPr="00F83530">
        <w:t>Огонь Воли 23-я, и он в конце концов пришёл, пришлось человеку сказать: «Почему Синтезобраз должен быть с одним Огнём из всех?» Человек правильно ответил: «Но вышестоящее там включает нижестоящее», я говорю: «Для Огня Синтеза это правильно, а для Синтезобраза – нет». Понимаете? То есть Огонь Синтеза, как Огонь, нижестоящее включает, и, если б человек стяжал 24-й Вид деятельности, я б с ним согласился, но, когда он стяжает Синтезобраз, у Синтезобраза каждый Огонь, так скажу, на вес золота.</w:t>
      </w:r>
    </w:p>
    <w:p w14:paraId="6E45B1EE" w14:textId="77777777" w:rsidR="00351468" w:rsidRPr="00F83530" w:rsidRDefault="00351468" w:rsidP="00C26477">
      <w:pPr>
        <w:spacing w:after="0" w:line="240" w:lineRule="auto"/>
        <w:ind w:firstLine="397"/>
        <w:jc w:val="both"/>
      </w:pPr>
      <w:r w:rsidRPr="00F83530">
        <w:t>И если Синтезобраз пляшет только под один Огонь Синтеза, то все остальные Огни он не трогает, в итоге вы сами сужаете Синтез подготовку Синтезобраза. Увидели? Просто две таких было ошибки, вот фактически три, но три это так полуошибка. Вторая ошибка: Развитие Образа Отца Сутью. Примерное, там не совсем так, но вот примерно.</w:t>
      </w:r>
    </w:p>
    <w:p w14:paraId="02C7F6C5" w14:textId="77777777" w:rsidR="00351468" w:rsidRPr="00F83530" w:rsidRDefault="00351468" w:rsidP="00C26477">
      <w:pPr>
        <w:spacing w:after="0" w:line="240" w:lineRule="auto"/>
        <w:ind w:firstLine="397"/>
        <w:jc w:val="both"/>
      </w:pPr>
      <w:r w:rsidRPr="00F83530">
        <w:t>Я спросил: «Почему Сутью?» Во-первых, человек не ответил, потому что Суть не увидел, но пришлось объяснить, что Суть это 1/8 часть Слова Отца. И если весь Образ Отца подписан под 1/8 часть Образа, Слова Отца, то тогда полноту Слова Отца Образ Отца не выразит, а значит в самом Образе Отца вы сможете отрабатывать только одну из восьми Правильностей.</w:t>
      </w:r>
    </w:p>
    <w:p w14:paraId="4C52880E" w14:textId="77777777" w:rsidR="00351468" w:rsidRPr="00F83530" w:rsidRDefault="00351468" w:rsidP="00C26477">
      <w:pPr>
        <w:spacing w:after="0" w:line="240" w:lineRule="auto"/>
        <w:ind w:firstLine="397"/>
        <w:jc w:val="both"/>
      </w:pPr>
      <w:r w:rsidRPr="00F83530">
        <w:t>А Организация Образа Отца должна отрабатывать все восемь Правильностей, в итоге вы сами сужаете свой Вид деятельности. Значит Образ Отца должен полностью выражать, что? Слово Отца. Тоже ошибка. Вот увидьте такие, это уже ошибки не мелкие, это такие, хорошие ошибки. Нельзя сказать, что это там крах там, чепуха это всё, это просто недоосмысление.</w:t>
      </w:r>
    </w:p>
    <w:p w14:paraId="153A6C8A" w14:textId="77777777" w:rsidR="00351468" w:rsidRPr="00F83530" w:rsidRDefault="00351468" w:rsidP="00C26477">
      <w:pPr>
        <w:spacing w:after="0" w:line="240" w:lineRule="auto"/>
        <w:ind w:firstLine="397"/>
        <w:jc w:val="both"/>
      </w:pPr>
      <w:r w:rsidRPr="00F83530">
        <w:t>И вот здесь возникает тот вопрос, о котором я говорил вот в предыдущем варианте. Синтез начинается с правильного связывания тех технологий, которые мы с вами изучаем. Вот то, что я вам сейчас рассказывал, это правильное связывание, осмысление, где чётко и ясно надо осмыслить правильно и только потом сделать мыслеобраз.</w:t>
      </w:r>
    </w:p>
    <w:p w14:paraId="7D62A061" w14:textId="77777777" w:rsidR="00351468" w:rsidRPr="00F83530" w:rsidRDefault="00351468" w:rsidP="00C26477">
      <w:pPr>
        <w:spacing w:after="0" w:line="240" w:lineRule="auto"/>
        <w:ind w:firstLine="397"/>
        <w:jc w:val="both"/>
      </w:pPr>
      <w:r w:rsidRPr="00F83530">
        <w:t>Значит явно вот эти Чело недоосмыслив аппараты Огней, аппараты слов, не доработав вот эту технологию, уже сделали мыслеобраз и в итоге в голове это примениться не может, но с таким выйдя к Владыке он и меня не погладит по головке естественно, и у вас будет минус, зачем. Понятно, что мы это всё объясняем, но я уверен, что здесь уже достаточно много людей, которые то же самое бы сказали.</w:t>
      </w:r>
    </w:p>
    <w:p w14:paraId="4BAF968F" w14:textId="77777777" w:rsidR="00351468" w:rsidRPr="00F83530" w:rsidRDefault="00351468" w:rsidP="00C26477">
      <w:pPr>
        <w:spacing w:after="0" w:line="240" w:lineRule="auto"/>
        <w:ind w:firstLine="397"/>
        <w:jc w:val="both"/>
      </w:pPr>
      <w:r w:rsidRPr="00F83530">
        <w:t>Может быть не так конкретно, но выкрутили бы ответ, они б почувствовали, что что-то не то, слишком мало. Увидели? И ещё одна распространённая ошибка, люди выучили все правильные слова этого горизонта, допустим, знаки, разряды, будди, связали их в текст, а смысл связки не понимают.</w:t>
      </w:r>
    </w:p>
    <w:p w14:paraId="2A2FC664" w14:textId="77777777" w:rsidR="00351468" w:rsidRPr="00F83530" w:rsidRDefault="00351468" w:rsidP="00C26477">
      <w:pPr>
        <w:spacing w:after="0" w:line="240" w:lineRule="auto"/>
        <w:ind w:firstLine="397"/>
        <w:jc w:val="both"/>
      </w:pPr>
      <w:r w:rsidRPr="00F83530">
        <w:t>Спрашиваю: «А как это происходит?» И в глазах полная паника, если не сказать ужас, потому что как это происходит мы не видим. Зачем тогда вы берёте этот мыслеобраз? И для этого, я не говорю о том, кто мне о знаках говорил, о знаках мне говорили четыре человека сегодня, просто чтоб не это, но как бы вопрос применения этого, вы должны видеть это. Один видит, другой нет, так, так тоже неправильно.</w:t>
      </w:r>
    </w:p>
    <w:p w14:paraId="05DAA706" w14:textId="77777777" w:rsidR="00351468" w:rsidRPr="00F83530" w:rsidRDefault="00351468" w:rsidP="00C26477">
      <w:pPr>
        <w:spacing w:after="0" w:line="240" w:lineRule="auto"/>
        <w:ind w:firstLine="397"/>
        <w:jc w:val="both"/>
      </w:pPr>
      <w:r w:rsidRPr="00F83530">
        <w:t>Поэтому даже выучив весь горизонт, вы должны осознать, как это связывается между собой, тогда наступает Синтез, ведь мы у Владыки Кут Хуми стяжаем фиксацию Огня Дома Фа, то есть, чтобы Синтез у нас рождался. Вы увидьте, что мы утверждаемся у Владыки и возжигаемся не для того, чтобы, а для того, чтобы Огонь 32-го Дома Фа в нас фиксировался и в нас, я подчёркиваю, в нас, не там, а в нас рождался Синтез.</w:t>
      </w:r>
    </w:p>
    <w:p w14:paraId="3046499A" w14:textId="77777777" w:rsidR="00351468" w:rsidRPr="00F83530" w:rsidRDefault="00351468" w:rsidP="00C26477">
      <w:pPr>
        <w:spacing w:after="0" w:line="240" w:lineRule="auto"/>
        <w:ind w:firstLine="397"/>
        <w:jc w:val="both"/>
      </w:pPr>
      <w:r w:rsidRPr="00F83530">
        <w:t>И вот во мне фиксируется Огонь Владыки Кут Хуми, во мне рождается по моей подготовке Синтез, и я его вам отдаю. Даже вот Стандарты, как бы я их не знал, понимаете, по подготовке мну каждый Стандарт идёт под разным углом зрения. Правильно? И во мне рождается Синтез, так и к вам, Владыка Кут Хуми фиксирует Огонь, когда вы возжигаетесь, и в вас начинает рождаться Синтез, который вы применяете в этом Виде деятельности.</w:t>
      </w:r>
    </w:p>
    <w:p w14:paraId="13826A2C" w14:textId="77777777" w:rsidR="00351468" w:rsidRPr="00F83530" w:rsidRDefault="00351468" w:rsidP="00C26477">
      <w:pPr>
        <w:spacing w:after="0" w:line="240" w:lineRule="auto"/>
        <w:ind w:firstLine="397"/>
        <w:jc w:val="both"/>
      </w:pPr>
      <w:r w:rsidRPr="00F83530">
        <w:t>А если применения у вас нет, Синтез будет рождаться неправильный. В итоге вы сами зайдёте в тупик, в Доме Отца Синтез не накопите и ещё страшнее, если других в тупик заведёте.</w:t>
      </w:r>
    </w:p>
    <w:p w14:paraId="0D2FC991" w14:textId="77777777" w:rsidR="00351468" w:rsidRPr="00F83530" w:rsidRDefault="00351468" w:rsidP="00C26477">
      <w:pPr>
        <w:spacing w:after="0" w:line="240" w:lineRule="auto"/>
        <w:ind w:firstLine="397"/>
        <w:jc w:val="both"/>
        <w:rPr>
          <w:b/>
          <w:bCs/>
        </w:rPr>
      </w:pPr>
      <w:r w:rsidRPr="00F83530">
        <w:rPr>
          <w:b/>
          <w:bCs/>
        </w:rPr>
        <w:t>Процесс конкурса</w:t>
      </w:r>
    </w:p>
    <w:p w14:paraId="7D548043" w14:textId="77777777" w:rsidR="00351468" w:rsidRPr="00F83530" w:rsidRDefault="00351468" w:rsidP="00C26477">
      <w:pPr>
        <w:spacing w:after="0" w:line="240" w:lineRule="auto"/>
        <w:ind w:firstLine="397"/>
        <w:jc w:val="both"/>
      </w:pPr>
      <w:r w:rsidRPr="00F83530">
        <w:t>Кстати, то же самое касается и конкурса, при, при равной там подготовке или возможностях двух Чело Владыка выбирает не кто подготовленнее, у некоторых так сложилось, неправильно, я уже вчера объяснял одному человеку.</w:t>
      </w:r>
    </w:p>
    <w:p w14:paraId="2DC97A36" w14:textId="77777777" w:rsidR="00351468" w:rsidRPr="00F83530" w:rsidRDefault="00351468" w:rsidP="00C26477">
      <w:pPr>
        <w:spacing w:after="0" w:line="240" w:lineRule="auto"/>
        <w:ind w:firstLine="397"/>
        <w:jc w:val="both"/>
      </w:pPr>
      <w:r w:rsidRPr="00F83530">
        <w:t>А наоборот, он смотрит для этого Дома Отца на этот учебный год, кто в чём-то будет полезнее. Я подчёркиваю, не лучше, не хуже, полезнее. Что значит полезнее? За год этот человек и Владыка это видит, где-то что-то, допустим, в январе сделает, кому-то что-то объяснит, если Владыкам это важно, победит тот человек, который сможет в январе кому-то что-то объяснить.</w:t>
      </w:r>
    </w:p>
    <w:p w14:paraId="25622470" w14:textId="77777777" w:rsidR="00351468" w:rsidRPr="00F83530" w:rsidRDefault="00351468" w:rsidP="00C26477">
      <w:pPr>
        <w:spacing w:after="0" w:line="240" w:lineRule="auto"/>
        <w:ind w:firstLine="397"/>
        <w:jc w:val="both"/>
      </w:pPr>
      <w:r w:rsidRPr="00F83530">
        <w:t>А весь год он будет трудиться так же, как и трудился бы другой человек, который вот рядом с ним по конкурсу идёт. Вот это одно объяснение, которое именно через этого человека пройдёт, привело к тому, что в конкурсе победил тот человек, который вот сможет в январе кому-то объяснить. У меня такое было в Баштановке.</w:t>
      </w:r>
    </w:p>
    <w:p w14:paraId="411CA6B8" w14:textId="77777777" w:rsidR="00351468" w:rsidRPr="00F83530" w:rsidRDefault="00351468" w:rsidP="00C26477">
      <w:pPr>
        <w:spacing w:after="0" w:line="240" w:lineRule="auto"/>
        <w:ind w:firstLine="397"/>
        <w:jc w:val="both"/>
      </w:pPr>
      <w:r w:rsidRPr="00F83530">
        <w:t>Три человека равных по подготовке, силе и возможностям, оба все четыре года служат и работают, и работают ой как, при равностном стяжании 64-го Вида деятельности победил один, который сможет объяснить это другим шире и глубже. Всего лишь. При этом мы даже с Олей потом изучали, у второго Огонь звучит сильнее, но объяснение слабее, а Огонь, Огня больше и звучит сильнее он.</w:t>
      </w:r>
    </w:p>
    <w:p w14:paraId="0334A602" w14:textId="77777777" w:rsidR="00351468" w:rsidRPr="00F83530" w:rsidRDefault="00351468" w:rsidP="00C26477">
      <w:pPr>
        <w:spacing w:after="0" w:line="240" w:lineRule="auto"/>
        <w:ind w:firstLine="397"/>
        <w:jc w:val="both"/>
      </w:pPr>
      <w:r w:rsidRPr="00F83530">
        <w:t>Мы потом разбирались почему Владыка так назначил. Он звучал для нас сильнее в Огне, потом дошло, Владыка взял не концентрацию Огня, а он ещё посмотрел, скольких людей человек доведёт этим Огнём. И тот, у кого Огонь концентрировался выше, оказался по реализации менее готов, чем тот, у кого Огонь и меньше звучал, но при этом объяснялки он людям на раз-два из этого выводит, а ведь Вид деятельности это служение другим.</w:t>
      </w:r>
    </w:p>
    <w:p w14:paraId="15D140F1" w14:textId="77777777" w:rsidR="00351468" w:rsidRPr="00F83530" w:rsidRDefault="00351468" w:rsidP="00C26477">
      <w:pPr>
        <w:spacing w:after="0" w:line="240" w:lineRule="auto"/>
        <w:ind w:firstLine="397"/>
        <w:jc w:val="both"/>
      </w:pPr>
      <w:r w:rsidRPr="00F83530">
        <w:t>В итоге победил тот, кто Огонь может служить другим, а Огнём он ещё возожжётся в течение года, может Баштановка его поплавила (</w:t>
      </w:r>
      <w:r w:rsidRPr="00F83530">
        <w:rPr>
          <w:i/>
          <w:iCs/>
        </w:rPr>
        <w:t>неразборчиво</w:t>
      </w:r>
      <w:r w:rsidRPr="00F83530">
        <w:t>). И третий, который не выдерживал этот Огонь, просто, вот он готов был стяжать, но не выдерживал этот Огонь вообще, не выдерживал. В итоге перешёл на другой Вид деятельности на два шага меньше, никто там, он сказал: «Это действительно моё».</w:t>
      </w:r>
    </w:p>
    <w:p w14:paraId="17B52975" w14:textId="77777777" w:rsidR="00351468" w:rsidRPr="00F83530" w:rsidRDefault="00351468" w:rsidP="00C26477">
      <w:pPr>
        <w:spacing w:after="0" w:line="240" w:lineRule="auto"/>
        <w:ind w:firstLine="397"/>
        <w:jc w:val="both"/>
      </w:pPr>
      <w:r w:rsidRPr="00F83530">
        <w:t>Я говорю: «А чё пёрся? – Хотелось». Я говорю: «Вот и плавили вашу хотелку там пару месяцев, пока хотел, несколько дней, пока стяжал». Зачем, если ты сам чувствуешь другой подход. Поэтому осознайте, что конкурс тут вопрос иногда не в том, насколько вы готовы, насколько вы в Огни там, там вообще какие-то сложности, а конкурс заключается в том, что Владыки видят кроме вашей подготовки целесообразней для этой территории.</w:t>
      </w:r>
    </w:p>
    <w:p w14:paraId="1C04380F" w14:textId="77777777" w:rsidR="00351468" w:rsidRPr="00F83530" w:rsidRDefault="00351468" w:rsidP="00C26477">
      <w:pPr>
        <w:spacing w:after="0" w:line="240" w:lineRule="auto"/>
        <w:ind w:firstLine="397"/>
        <w:jc w:val="both"/>
      </w:pPr>
      <w:r w:rsidRPr="00F83530">
        <w:t>И напоминаю, что в Баштановке был такой хороший ответ, что по большому счёту каждый из нас должен пройти все 64 Вида деятельности, как Теофиты, тогда это будет хорошая профессиональная подготовка в Доме Фа. Нет, можно пройти и один какой-то, но тогда все нижестоящие применить в этом одном, как нижестоящие.</w:t>
      </w:r>
    </w:p>
    <w:p w14:paraId="68E76705" w14:textId="77777777" w:rsidR="00351468" w:rsidRPr="00F83530" w:rsidRDefault="00351468" w:rsidP="00C26477">
      <w:pPr>
        <w:spacing w:after="0" w:line="240" w:lineRule="auto"/>
        <w:ind w:firstLine="397"/>
        <w:jc w:val="both"/>
      </w:pPr>
      <w:r w:rsidRPr="00F83530">
        <w:t>Поэтому, если вы стяжали, допустим, 20-й Вид деятельности, знайте, что вы не только им занимаетесь, а 20 или 19 нижестоящих в этом 20-м, как части, тоже развиваются, и тогда вы будете хороший профессионал для Владыки с позиции 20-го Вида деятельности. Но если нижестоящее развивается, как части, то 20-й Вид деятельности проявляется сам, как часть в остальных 12-и вышестоящих, у вас 32 Вида деятельности пока.</w:t>
      </w:r>
    </w:p>
    <w:p w14:paraId="10682747" w14:textId="77777777" w:rsidR="00351468" w:rsidRPr="00F83530" w:rsidRDefault="00351468" w:rsidP="00C26477">
      <w:pPr>
        <w:spacing w:after="0" w:line="240" w:lineRule="auto"/>
        <w:ind w:firstLine="397"/>
        <w:jc w:val="both"/>
      </w:pPr>
      <w:r w:rsidRPr="00F83530">
        <w:t>Значит в каждом Виде деятельности необходимо развивать все 31 другой, как части, и в перспективе, когда у вас наберётся группа Чело в 32 человека, мы от вас потребуем этого. В итоге вы будете, стяжая любой Вид деятельности, заниматься всеми 32-я, и в Домах Отца у нас такое началось.</w:t>
      </w:r>
    </w:p>
    <w:p w14:paraId="06B776F5" w14:textId="77777777" w:rsidR="00351468" w:rsidRPr="00F83530" w:rsidRDefault="00351468" w:rsidP="00C26477">
      <w:pPr>
        <w:spacing w:after="0" w:line="240" w:lineRule="auto"/>
        <w:ind w:firstLine="397"/>
        <w:jc w:val="both"/>
      </w:pPr>
      <w:r w:rsidRPr="00F83530">
        <w:t>Я почему об этом говорю твёрдо, потому что, если в прошлом году у нас не было Аспектов Домов, а все занимались Видами деятельности, вот даже ваш киевский, да? То с этого года у нас появился новый принцип, есть Аспекты Домов, которые занимаются в целом Домом, а есть Виды деятельности, где каждый отвечает за свой Вид деятельности.</w:t>
      </w:r>
    </w:p>
    <w:p w14:paraId="475B5644" w14:textId="77777777" w:rsidR="00351468" w:rsidRPr="00F83530" w:rsidRDefault="00351468" w:rsidP="00C26477">
      <w:pPr>
        <w:spacing w:after="0" w:line="240" w:lineRule="auto"/>
        <w:ind w:firstLine="397"/>
        <w:jc w:val="both"/>
      </w:pPr>
      <w:r w:rsidRPr="00F83530">
        <w:t>Это то же самое, Аспекты Домов синтезируют 32 или 64 Вида деятельности. Когда мы это отработаем с Аспектами, за этот год, за следующий год, и когда у вас появится количество людей на данной территории, увидели, да? Мы потребуем то же самое от Теофитов, что в любой Организации, хоть в первой, хоть в 64-й, понятно, у вас 64 Чело, отвечающий каждый за своё Проявление в соответствующем Виде деятельности, или 32, пока у вас 32 Вида деятельности.</w:t>
      </w:r>
    </w:p>
    <w:p w14:paraId="16095090" w14:textId="77777777" w:rsidR="00351468" w:rsidRPr="00F83530" w:rsidRDefault="00351468" w:rsidP="00C26477">
      <w:pPr>
        <w:spacing w:after="0" w:line="240" w:lineRule="auto"/>
        <w:ind w:firstLine="397"/>
        <w:jc w:val="both"/>
      </w:pPr>
      <w:r w:rsidRPr="00F83530">
        <w:t>Увидьте это, пожалуйста, что в Доме Фа всё это равностно, понятно, что есть иерархический принцип, это никуда не уйдёшь, но это Иерархия, это ж материя, это лишь материальный принцип применения, а Огонь идёт напрямую из Дома Фа, что на первую, что на 64-ю. Вопрос в том, как вы раскрутитесь в этом.</w:t>
      </w:r>
    </w:p>
    <w:p w14:paraId="7E646054" w14:textId="77777777" w:rsidR="00351468" w:rsidRPr="00F83530" w:rsidRDefault="00351468" w:rsidP="00C26477">
      <w:pPr>
        <w:spacing w:after="0" w:line="240" w:lineRule="auto"/>
        <w:ind w:firstLine="397"/>
        <w:jc w:val="both"/>
      </w:pPr>
      <w:r w:rsidRPr="00F83530">
        <w:t>И очень часто мы видим, когда Огонь на Вид деятельности нижестоящий идёт сильнее, чем на все вышестоящие. Почему? Человек в нём горит сильнее и применяет больше. Всё! И растёт быстрее, и по городам такое есть.</w:t>
      </w:r>
    </w:p>
    <w:p w14:paraId="6BD0634F" w14:textId="77777777" w:rsidR="00351468" w:rsidRPr="00F83530" w:rsidRDefault="00351468" w:rsidP="00C26477">
      <w:pPr>
        <w:spacing w:after="0" w:line="240" w:lineRule="auto"/>
        <w:ind w:firstLine="397"/>
        <w:jc w:val="both"/>
        <w:rPr>
          <w:b/>
          <w:bCs/>
        </w:rPr>
      </w:pPr>
      <w:r w:rsidRPr="00F83530">
        <w:rPr>
          <w:b/>
          <w:bCs/>
        </w:rPr>
        <w:t>Специфика фиксации Огней команды Теофитов</w:t>
      </w:r>
    </w:p>
    <w:p w14:paraId="347EC403" w14:textId="77777777" w:rsidR="00351468" w:rsidRPr="00F83530" w:rsidRDefault="00351468" w:rsidP="00C26477">
      <w:pPr>
        <w:spacing w:after="0" w:line="240" w:lineRule="auto"/>
        <w:ind w:firstLine="397"/>
        <w:jc w:val="both"/>
      </w:pPr>
      <w:r w:rsidRPr="00F83530">
        <w:t>И последний ответ по этому же поводу, я бы хотел, чтоб вы, всё это фиксируется обязательно в Дхамме Созидания, не думайте, что я тут отключился.</w:t>
      </w:r>
    </w:p>
    <w:p w14:paraId="7E3279BB" w14:textId="77777777" w:rsidR="00351468" w:rsidRPr="00F83530" w:rsidRDefault="00351468" w:rsidP="00C26477">
      <w:pPr>
        <w:spacing w:after="0" w:line="240" w:lineRule="auto"/>
        <w:ind w:firstLine="397"/>
        <w:jc w:val="both"/>
      </w:pPr>
      <w:r w:rsidRPr="00F83530">
        <w:t>Это и есть Аспектизация, просто вот пример, пока не отошёл, вот вариант Аспектизации, ещё один моментик, тоже связанный с этим же самым. То есть кроме конкурсов и кроме всего этого, да, кроме того, что вы там стяжаете мыслеобраз, всё, осознайте, пожалуйста, что Теофит имеет равные права, любой Теофит.</w:t>
      </w:r>
    </w:p>
    <w:p w14:paraId="7175088C" w14:textId="77777777" w:rsidR="00351468" w:rsidRPr="00F83530" w:rsidRDefault="00351468" w:rsidP="00C26477">
      <w:pPr>
        <w:spacing w:after="0" w:line="240" w:lineRule="auto"/>
        <w:ind w:firstLine="397"/>
        <w:jc w:val="both"/>
      </w:pPr>
      <w:r w:rsidRPr="00F83530">
        <w:t>Вот он обозначен, как Теофит со всеми другими Теофитами в Доме Фа, и вопрос, как ты сам взойдёшь и поможешь в служении взойти другим для всех стоит одинаково. И в голове должно звучать: как ты поможешь другим взойти? Это цениться выше, чем как ты сам взошёл, хотя сам взошёл тоже важно.</w:t>
      </w:r>
    </w:p>
    <w:p w14:paraId="31D5C863" w14:textId="77777777" w:rsidR="00351468" w:rsidRPr="00F83530" w:rsidRDefault="00351468" w:rsidP="00C26477">
      <w:pPr>
        <w:spacing w:after="0" w:line="240" w:lineRule="auto"/>
        <w:ind w:firstLine="397"/>
        <w:jc w:val="both"/>
      </w:pPr>
      <w:r w:rsidRPr="00F83530">
        <w:t>Вот это равностную позицию вы должны отрабатывать, а вот служа другим у вас начинается отработка то, что мы называем или Единого Человека или Единой Эволюции, как ты в команде восходишь всех Теофитов этого Дома, и держишь в целом команду Дома Отца. Теперь вообразите, что каждый Вид деятельности или точнее не Вид деятельности, каждый Теофит держит всю 100%-но команду Дома Отца. Это закон Владыки.</w:t>
      </w:r>
    </w:p>
    <w:p w14:paraId="71755C99" w14:textId="77777777" w:rsidR="00351468" w:rsidRPr="00F83530" w:rsidRDefault="00351468" w:rsidP="00C26477">
      <w:pPr>
        <w:spacing w:after="0" w:line="240" w:lineRule="auto"/>
        <w:ind w:firstLine="397"/>
        <w:jc w:val="both"/>
      </w:pPr>
      <w:r w:rsidRPr="00F83530">
        <w:t>Вот допустим, в Киеве, я не знаю сколько, 20 Теофитов у вас, по-моему, да?</w:t>
      </w:r>
    </w:p>
    <w:p w14:paraId="3E6E433B" w14:textId="77777777" w:rsidR="00351468" w:rsidRPr="00F83530" w:rsidRDefault="00351468" w:rsidP="00C26477">
      <w:pPr>
        <w:spacing w:after="0" w:line="240" w:lineRule="auto"/>
        <w:ind w:firstLine="397"/>
        <w:jc w:val="both"/>
        <w:rPr>
          <w:i/>
          <w:iCs/>
        </w:rPr>
      </w:pPr>
      <w:r w:rsidRPr="00F83530">
        <w:rPr>
          <w:i/>
          <w:iCs/>
        </w:rPr>
        <w:t>Из зала: Больше.</w:t>
      </w:r>
    </w:p>
    <w:p w14:paraId="27160CC5" w14:textId="77777777" w:rsidR="00351468" w:rsidRPr="00F83530" w:rsidRDefault="00351468" w:rsidP="00C26477">
      <w:pPr>
        <w:spacing w:after="0" w:line="240" w:lineRule="auto"/>
        <w:ind w:firstLine="397"/>
        <w:jc w:val="both"/>
      </w:pPr>
      <w:r w:rsidRPr="00F83530">
        <w:t>20 с чем-то, да? Пускай там 30. И вот как только появляется новый Теофит, вот сейчас возжёгся один вот товарищ у вас, ещё один Вид деятельности, у всех остальных Теофитов плюс один Огонь. (</w:t>
      </w:r>
      <w:r w:rsidRPr="00F83530">
        <w:rPr>
          <w:i/>
          <w:iCs/>
        </w:rPr>
        <w:t>Дама заходит в зал</w:t>
      </w:r>
      <w:r w:rsidRPr="00F83530">
        <w:t>) О! Только, только говорили. Увидьте, как Владыка всё простраивает, да? Скажите, что не так.</w:t>
      </w:r>
    </w:p>
    <w:p w14:paraId="13F4AF58" w14:textId="77777777" w:rsidR="00351468" w:rsidRPr="00F83530" w:rsidRDefault="00351468" w:rsidP="00C26477">
      <w:pPr>
        <w:spacing w:after="0" w:line="240" w:lineRule="auto"/>
        <w:ind w:firstLine="397"/>
        <w:jc w:val="both"/>
      </w:pPr>
      <w:r w:rsidRPr="00F83530">
        <w:t>Вот скажите, специально сделали, да? Вот, вот это называется простройка Владыки. Поэтому осознайте пожалуйста, что есть закон всё во всём, любой вновь стяжавший Вид деятельности помогает не только себе уже, а тем, что он стяжал, тут же дополнительный Огонь идёт всем остальным Теофитам.</w:t>
      </w:r>
    </w:p>
    <w:p w14:paraId="2CF78B47" w14:textId="77777777" w:rsidR="00351468" w:rsidRPr="00F83530" w:rsidRDefault="00351468" w:rsidP="00C26477">
      <w:pPr>
        <w:spacing w:after="0" w:line="240" w:lineRule="auto"/>
        <w:ind w:firstLine="397"/>
        <w:jc w:val="both"/>
      </w:pPr>
      <w:r w:rsidRPr="00F83530">
        <w:t>И когда вас было 15 человек, то каждый фиксировал 15 Огней из 32-х, а когда вас станет 32 человека, каждый будет фиксировать 32 Огня из 32-х, не говоря уже о том, что у вас всего 20 Синтезов. Ну и что? А фиксация Огня 32-х! А когда 64 дойдём, то каждый будет 64 фиксировать, вот это называется всё во всём и никуда вы от этого не денетесь, а значит вам придётся контачить со всей командой Теофитов.</w:t>
      </w:r>
    </w:p>
    <w:p w14:paraId="2FA6E122" w14:textId="77777777" w:rsidR="00351468" w:rsidRPr="00F83530" w:rsidRDefault="00351468" w:rsidP="00C26477">
      <w:pPr>
        <w:spacing w:after="0" w:line="240" w:lineRule="auto"/>
        <w:ind w:firstLine="397"/>
        <w:jc w:val="both"/>
      </w:pPr>
      <w:r w:rsidRPr="00F83530">
        <w:t>Если с кем-то у вас слабый контакт.</w:t>
      </w:r>
    </w:p>
    <w:p w14:paraId="3017B3FD" w14:textId="77777777" w:rsidR="00351468" w:rsidRPr="00F83530" w:rsidRDefault="00351468" w:rsidP="00C26477">
      <w:pPr>
        <w:spacing w:after="0" w:line="240" w:lineRule="auto"/>
        <w:ind w:firstLine="397"/>
        <w:jc w:val="both"/>
        <w:rPr>
          <w:i/>
          <w:iCs/>
        </w:rPr>
      </w:pPr>
      <w:r w:rsidRPr="00F83530">
        <w:rPr>
          <w:i/>
          <w:iCs/>
        </w:rPr>
        <w:t>Из зала: Бывает.</w:t>
      </w:r>
    </w:p>
    <w:p w14:paraId="1860B433" w14:textId="77777777" w:rsidR="00351468" w:rsidRPr="00F83530" w:rsidRDefault="00351468" w:rsidP="00C26477">
      <w:pPr>
        <w:spacing w:after="0" w:line="240" w:lineRule="auto"/>
        <w:ind w:firstLine="397"/>
        <w:jc w:val="both"/>
      </w:pPr>
      <w:r w:rsidRPr="00F83530">
        <w:t>Бывает. То стоит снять свои личные ограничения, потому что контакт Теофит</w:t>
      </w:r>
      <w:r w:rsidRPr="00F83530">
        <w:rPr>
          <w:highlight w:val="yellow"/>
        </w:rPr>
        <w:t>ов</w:t>
      </w:r>
      <w:r w:rsidRPr="00F83530">
        <w:t xml:space="preserve"> в Огне выше ваших личных бывает, потому что это бывает на этот год, на, на эту жизнь, в следующей такого не будет, вам отрихтуют это бывает за этот год или за следующий, за эту жизнь.</w:t>
      </w:r>
    </w:p>
    <w:p w14:paraId="50EDC059" w14:textId="77777777" w:rsidR="00351468" w:rsidRPr="00F83530" w:rsidRDefault="00351468" w:rsidP="00C26477">
      <w:pPr>
        <w:spacing w:after="0" w:line="240" w:lineRule="auto"/>
        <w:ind w:firstLine="397"/>
        <w:jc w:val="both"/>
      </w:pPr>
      <w:r w:rsidRPr="00F83530">
        <w:t>Поэтому как бы там мы ни линейно и сложно друг друга ни воспринимали, причём это есть по всем городам, тут у нас есть и в Питере, и в Москве там, и в Краснодаре, всякие свои плюсы и минусы по этому поводу. Ко мне просто подходят и говорят: «Вот он, как может так вести?» Я говорю: «Ему Огонь Владыка дал? – Дал. – Он стяжал Ведение Синтеза? – Да».</w:t>
      </w:r>
    </w:p>
    <w:p w14:paraId="4BF8FC89" w14:textId="77777777" w:rsidR="00351468" w:rsidRPr="00F83530" w:rsidRDefault="00351468" w:rsidP="00C26477">
      <w:pPr>
        <w:spacing w:after="0" w:line="240" w:lineRule="auto"/>
        <w:ind w:firstLine="397"/>
        <w:jc w:val="both"/>
      </w:pPr>
      <w:r w:rsidRPr="00F83530">
        <w:t>У нас есть там один человек, стяжал экзамены, Ведение Синтезов, Вид деятельности ведёт, но не так, как все видят, ведёт. Он не всегда там на Советах появляется или по-своему говорит, у него свой Стиль Жизни. Я говорю: «Пускай отрабатывает. – Но вот мы хотим, чтоб все так это…» Я говорю: «Чё, чё, чё, чё, цего? А как закон свободы воли?»</w:t>
      </w:r>
    </w:p>
    <w:p w14:paraId="29FCE452" w14:textId="77777777" w:rsidR="00351468" w:rsidRPr="00F83530" w:rsidRDefault="00351468" w:rsidP="00C26477">
      <w:pPr>
        <w:spacing w:after="0" w:line="240" w:lineRule="auto"/>
        <w:ind w:firstLine="397"/>
        <w:jc w:val="both"/>
      </w:pPr>
      <w:r w:rsidRPr="00F83530">
        <w:t>Если б Владыке не нравился стиль поведения, на следующий год он бы не смог что-то стяжать или не вырос бы, значит вам надо принимать человека такого, как есть, и учиться его видеть таким – ситуация в Краснодаре, чтоб вы на себя не тянули, а то некоторые начали себя представлять. Видно, то же самое, и так в каждом Доме.</w:t>
      </w:r>
    </w:p>
    <w:p w14:paraId="65CFDB61" w14:textId="77777777" w:rsidR="00351468" w:rsidRPr="00F83530" w:rsidRDefault="00351468" w:rsidP="00C26477">
      <w:pPr>
        <w:spacing w:after="0" w:line="240" w:lineRule="auto"/>
        <w:ind w:firstLine="397"/>
        <w:jc w:val="both"/>
      </w:pPr>
      <w:r w:rsidRPr="00F83530">
        <w:t>Есть ситуация в Питере такая же, есть ситуация в Москве такая же, но в Москве мы преодолели её. Человек вышел из этого и, в общем-то, сейчас взошёл в другой вид реализации, а в Краснодаре и в Питере ещё группы идут к этому. Вот тут питерцы двое сидят, я открытым текстом говорю, они смеются. Москвичи тоже смеялись, пока не преодолели, теперь проще, краснодарцы ещё преодолевают.</w:t>
      </w:r>
    </w:p>
    <w:p w14:paraId="721FFDEA" w14:textId="77777777" w:rsidR="00351468" w:rsidRPr="00F83530" w:rsidRDefault="00351468" w:rsidP="00C26477">
      <w:pPr>
        <w:spacing w:after="0" w:line="240" w:lineRule="auto"/>
        <w:ind w:firstLine="397"/>
        <w:jc w:val="both"/>
      </w:pPr>
      <w:r w:rsidRPr="00F83530">
        <w:t>И ещё момент, я вот говорил, что очень часто всё зависит от вас. Вот пока мы вели Универсумный круг, он пресинговал территорию настолько, что Краснодар, допустим, не мог собрать свою группу. Я вот это специально хотел подчеркнуть. Сейчас вот краснодарцы звонили вашему Теофиту и сообщили, как только Универсумный закончился, у них с сентября 30 человек собралось.</w:t>
      </w:r>
    </w:p>
    <w:p w14:paraId="505CE681" w14:textId="77777777" w:rsidR="00351468" w:rsidRPr="00F83530" w:rsidRDefault="00351468" w:rsidP="00C26477">
      <w:pPr>
        <w:spacing w:after="0" w:line="240" w:lineRule="auto"/>
        <w:ind w:firstLine="397"/>
        <w:jc w:val="both"/>
      </w:pPr>
      <w:r w:rsidRPr="00F83530">
        <w:t>Для Краснодара это полный подвиг. Новеньких. Это подвиг, потому что все эти годы у них по 5-10 человек было, чтоб было понятно, насколько они выросли. Поэтому очень вам советую, что на Универсумном круге, но здесь, ой, на Метагалактическом круге, слава богу их два, людей должно быть больше, чем сидящих в этом зале.</w:t>
      </w:r>
    </w:p>
    <w:p w14:paraId="1703BD4E" w14:textId="77777777" w:rsidR="00351468" w:rsidRPr="00F83530" w:rsidRDefault="00351468" w:rsidP="00C26477">
      <w:pPr>
        <w:spacing w:after="0" w:line="240" w:lineRule="auto"/>
        <w:ind w:firstLine="397"/>
        <w:jc w:val="both"/>
      </w:pPr>
      <w:r w:rsidRPr="00F83530">
        <w:t>То есть я, вот круг, который мы с Олей ведём вот Метагалактический, да, вот, там я не знаю, сколько сидит, и плюс то, что Инна ведёт, вместе там должно быть больше по количеству людей, чем находится в этом зале, и чтоб вы за этим следили.</w:t>
      </w:r>
    </w:p>
    <w:p w14:paraId="05821608" w14:textId="77777777" w:rsidR="00351468" w:rsidRPr="00F83530" w:rsidRDefault="00351468" w:rsidP="00C26477">
      <w:pPr>
        <w:spacing w:after="0" w:line="240" w:lineRule="auto"/>
        <w:ind w:firstLine="397"/>
        <w:jc w:val="both"/>
      </w:pPr>
      <w:r w:rsidRPr="00F83530">
        <w:t>Потому что печальный опыт Краснодара показывает, когда на Универсумный туда съезжалось 60 человек, а осталось в городе работать 10 Метагалактических, два года они не могли собрать новые группы даже на Метагалактический круг, не получалось у них. Как только круг закончен, и мы оттуда выехали, у них всё получилось.</w:t>
      </w:r>
    </w:p>
    <w:p w14:paraId="6A93E953" w14:textId="77777777" w:rsidR="00351468" w:rsidRPr="00F83530" w:rsidRDefault="00351468" w:rsidP="00C26477">
      <w:pPr>
        <w:spacing w:after="0" w:line="240" w:lineRule="auto"/>
        <w:ind w:firstLine="397"/>
        <w:jc w:val="both"/>
      </w:pPr>
      <w:r w:rsidRPr="00F83530">
        <w:t>Причём там была такая же система, как у вас, у вас съезжается тут три-четыре города, а туда 15 съезжалось, и вот эти 60 получались не только из краснодарцев, которых там было вообще три-четыре человека, а был сбор Южного региона от Волгодонска до Сочи. Волгодонск это Ростовская область, туда вон, Волго-Днепр называется, атомная станция, и до Сочи и так далее.</w:t>
      </w:r>
    </w:p>
    <w:p w14:paraId="476B0CBD" w14:textId="77777777" w:rsidR="00351468" w:rsidRPr="00F83530" w:rsidRDefault="00351468" w:rsidP="00C26477">
      <w:pPr>
        <w:spacing w:after="0" w:line="240" w:lineRule="auto"/>
        <w:ind w:firstLine="397"/>
        <w:jc w:val="both"/>
      </w:pPr>
      <w:r w:rsidRPr="00F83530">
        <w:t>И вот они все съезжались, ох Огня, и уезжа</w:t>
      </w:r>
      <w:r w:rsidRPr="00F83530">
        <w:rPr>
          <w:highlight w:val="yellow"/>
        </w:rPr>
        <w:t>ет</w:t>
      </w:r>
      <w:r w:rsidRPr="00F83530">
        <w:t>, Краснодар э-э и два года не знал, как с этим сделать. Они у меня уже спрашивают: «Ну что делать?» Я говорю, потом мы уже нашли это, я им уже полгода это объяснял, но они никак не могли из этого выбраться. Как только Универсумный закончился, Владыка сказал: «Низя там быть», всё вот.</w:t>
      </w:r>
    </w:p>
    <w:p w14:paraId="70D4849A" w14:textId="77777777" w:rsidR="00351468" w:rsidRPr="00F83530" w:rsidRDefault="00351468" w:rsidP="00C26477">
      <w:pPr>
        <w:spacing w:after="0" w:line="240" w:lineRule="auto"/>
        <w:ind w:firstLine="397"/>
        <w:jc w:val="both"/>
      </w:pPr>
      <w:r w:rsidRPr="00F83530">
        <w:t>Они мне ещё только, а я говорю: «Да вы что?! Кому?» Они поняли всё. Всё, сразу 30 человек появилось, накрутили Огонь. Поэтому, чтоб не допускать этой ошибки, да, пожалуйста, держите себя в тонусе и своих Метагалактических держите в тонусе, потому что, чтобы не передавить Киев и другие города предупреждаю, там питерцы, вот у вас Универсумный начнётся, у вас должно быть Метагалактических больше, чем Универсумных на тех, кто там читает Синтезы.</w:t>
      </w:r>
    </w:p>
    <w:p w14:paraId="23EFEEE6" w14:textId="77777777" w:rsidR="00351468" w:rsidRPr="00F83530" w:rsidRDefault="00351468" w:rsidP="00C26477">
      <w:pPr>
        <w:spacing w:after="0" w:line="240" w:lineRule="auto"/>
        <w:ind w:firstLine="397"/>
        <w:jc w:val="both"/>
      </w:pPr>
      <w:r w:rsidRPr="00F83530">
        <w:t>И об этом надо поговорить с Маришкой, чтобы, а то у вас такая же тенденция будет наблюдаться, тогда появится опять синдром Краснодара, а так как Краснодар Логоическое Правление, то это синдром Логоического Правления. Увидели? О чём я сейчас с вами говорил? О Единой Эволюции. Я вам сейчас рассказывал, как вы должны мыслить в Единой Эволюции.</w:t>
      </w:r>
    </w:p>
    <w:p w14:paraId="46ACB736" w14:textId="77777777" w:rsidR="00351468" w:rsidRPr="00F83530" w:rsidRDefault="00351468" w:rsidP="00C26477">
      <w:pPr>
        <w:spacing w:after="0" w:line="240" w:lineRule="auto"/>
        <w:ind w:firstLine="397"/>
        <w:jc w:val="both"/>
      </w:pPr>
      <w:r w:rsidRPr="00F83530">
        <w:t>Только я рассказывал с позиций Аспекта и Теофита, а вы точно так же должны складывать эти процессы по жизни, но просто я был вот в этом стиле работы, Единой Эволюции, поэтому как бы сразу вам рассказал. Универсумную сейчас расскажем, рассказал, чтобы не выйти из него, так легче рассказывать, так примеры чётче.</w:t>
      </w:r>
    </w:p>
    <w:p w14:paraId="6AFD5B4C" w14:textId="77777777" w:rsidR="00351468" w:rsidRPr="00F83530" w:rsidRDefault="00351468" w:rsidP="00C26477">
      <w:pPr>
        <w:spacing w:after="0" w:line="240" w:lineRule="auto"/>
        <w:ind w:firstLine="397"/>
        <w:jc w:val="both"/>
      </w:pPr>
      <w:r w:rsidRPr="00F83530">
        <w:t>И вот если вы думаете точно так же и о себе, и о других, и вокруг вас об этом, вы будете входить в Единую Эволюцию. Увидели? И это надо делать, потому что ваш Дом Отца, кстати, и должен фиксироваться в Единой Эволюции, у вас Стандарт Единой Эволюции. Вы Аспекты, 28-й Дом Отца, у вас Единая Эволюция должна звучать, работать. Увидели? Увидели.</w:t>
      </w:r>
    </w:p>
    <w:p w14:paraId="14A453CB" w14:textId="77777777" w:rsidR="00351468" w:rsidRPr="00F83530" w:rsidRDefault="00351468" w:rsidP="00C26477">
      <w:pPr>
        <w:spacing w:after="0" w:line="240" w:lineRule="auto"/>
        <w:ind w:firstLine="397"/>
        <w:jc w:val="both"/>
      </w:pPr>
      <w:r w:rsidRPr="00F83530">
        <w:t>Вот это, пожалуйста, сложите и начните над этим работать. Всё. Может быть, кому-то это не значимо было, но я уверен, что рано или поздно вы опыт Теофита пройдёте в этом или в другом городе, рано или поздно вы к этому подойдёте. Вот если убрать здесь житомирцев, питерцев, там одесситов, то киевлян останется, да, и другие города, меньше 60, находящихся в зале.</w:t>
      </w:r>
    </w:p>
    <w:p w14:paraId="7F2F5CD9" w14:textId="77777777" w:rsidR="00351468" w:rsidRPr="00F83530" w:rsidRDefault="00351468" w:rsidP="00C26477">
      <w:pPr>
        <w:spacing w:after="0" w:line="240" w:lineRule="auto"/>
        <w:ind w:firstLine="397"/>
        <w:jc w:val="both"/>
      </w:pPr>
      <w:r w:rsidRPr="00F83530">
        <w:t>А это значит все вы рано или поздно, когда закончится 32-й Синтез, даже когда закончится не 32-й, а двадцать, тридцатый Синтез, всё, вы уже будете переходить на 64 Вида деятельности, и те, кто сейчас, потом всё равно придётся что-то делать, то есть рано или поздно вы на это выйдете. Поэтому помнить об этом, знать это, слушать это вы должны.</w:t>
      </w:r>
    </w:p>
    <w:p w14:paraId="5709E352" w14:textId="77777777" w:rsidR="00351468" w:rsidRPr="00F83530" w:rsidRDefault="00351468" w:rsidP="00C26477">
      <w:pPr>
        <w:spacing w:after="0" w:line="240" w:lineRule="auto"/>
        <w:ind w:firstLine="397"/>
        <w:jc w:val="both"/>
        <w:rPr>
          <w:b/>
          <w:bCs/>
        </w:rPr>
      </w:pPr>
      <w:r w:rsidRPr="00F83530">
        <w:rPr>
          <w:b/>
          <w:bCs/>
        </w:rPr>
        <w:t>Рост в Универсумной Эволюции</w:t>
      </w:r>
    </w:p>
    <w:p w14:paraId="3162AF9C" w14:textId="77777777" w:rsidR="00351468" w:rsidRPr="00F83530" w:rsidRDefault="00351468" w:rsidP="00C26477">
      <w:pPr>
        <w:spacing w:after="0" w:line="240" w:lineRule="auto"/>
        <w:ind w:firstLine="397"/>
        <w:jc w:val="both"/>
      </w:pPr>
      <w:r w:rsidRPr="00F83530">
        <w:t>Вообще у вас может сложиться ситуация, что в следующем августе вы уже будете стяжать не 32, а 64 Вида деятельности, потому что у вас уже будет достаточное количество Универсумной подготовки, чтоб это выдержать. Так что, в принципе, те тут 50-60 человек, что находятся, они должны быть готовы к этому. Увидели? Увидели.</w:t>
      </w:r>
    </w:p>
    <w:p w14:paraId="31F7BFF3" w14:textId="77777777" w:rsidR="00351468" w:rsidRPr="00F83530" w:rsidRDefault="00351468" w:rsidP="00C26477">
      <w:pPr>
        <w:spacing w:after="0" w:line="240" w:lineRule="auto"/>
        <w:ind w:firstLine="397"/>
        <w:jc w:val="both"/>
      </w:pPr>
      <w:r w:rsidRPr="00F83530">
        <w:t>А за счёт Универсумной подготовки очень много решается в городе и на территории. Вот сейчас рассказывали ваши же Теофиты, как погода меняется от состояния Теофитов, очень меняется, подтверждаю. Когда группа в плаксивом состоянии – ливень и дождь. Москву видите, сейчас заливает, я сказал им, что сырое состояние группы у вас сейчас.</w:t>
      </w:r>
    </w:p>
    <w:p w14:paraId="088BA3AC" w14:textId="77777777" w:rsidR="00351468" w:rsidRPr="00F83530" w:rsidRDefault="00351468" w:rsidP="00C26477">
      <w:pPr>
        <w:spacing w:after="0" w:line="240" w:lineRule="auto"/>
        <w:ind w:firstLine="397"/>
        <w:jc w:val="both"/>
      </w:pPr>
      <w:r w:rsidRPr="00F83530">
        <w:t>Да, у вас пока Универсумный круг солнышко. И до этого было, да? То есть вот, вот эта регулировка идёт. Там плюс-минус, иногда погода срабатывает, иногда, нельзя сказать, что только наша, это тоже будет неправильно, но вы должны это отслеживать и вот один Теофит отследил, рассказал мне сейчас, да, подтверждаю, что до приколов доходит.</w:t>
      </w:r>
    </w:p>
    <w:p w14:paraId="7012C184" w14:textId="77777777" w:rsidR="00351468" w:rsidRPr="00F83530" w:rsidRDefault="00351468" w:rsidP="00C26477">
      <w:pPr>
        <w:spacing w:after="0" w:line="240" w:lineRule="auto"/>
        <w:ind w:firstLine="397"/>
        <w:jc w:val="both"/>
      </w:pPr>
      <w:r w:rsidRPr="00F83530">
        <w:t>Выходишь на улицу дождь на тебя не капает и перестаёт, сел в машину – ливень начинается. У нас было это вчера вечером в Киеве то же самое, мы не успели договорить, когда, мягко говоря, мы в машине – ливень, мы выходим из машины – или дождя нет, или солнышко начинает появляться, и вот так мы по трассе едем, всё.</w:t>
      </w:r>
    </w:p>
    <w:p w14:paraId="1A96E276" w14:textId="77777777" w:rsidR="00351468" w:rsidRPr="00F83530" w:rsidRDefault="00351468" w:rsidP="00C26477">
      <w:pPr>
        <w:spacing w:after="0" w:line="240" w:lineRule="auto"/>
        <w:ind w:firstLine="397"/>
        <w:jc w:val="both"/>
      </w:pPr>
      <w:r w:rsidRPr="00F83530">
        <w:t>Иногда и попадаем под ливень, но, если мы сами сырые, если у нас внутри астральности мало, то и вовне на нас не капает, так складывается почему-то. Вот это уже начинается регулировка погоды от нашей огненности, и вот это является работой и фиксацией Универсумной Эволюции в нас. Это вот как пример вот этого момента.</w:t>
      </w:r>
    </w:p>
    <w:p w14:paraId="297A85EF" w14:textId="77777777" w:rsidR="00351468" w:rsidRPr="00F83530" w:rsidRDefault="00351468" w:rsidP="00C26477">
      <w:pPr>
        <w:spacing w:after="0" w:line="240" w:lineRule="auto"/>
        <w:ind w:firstLine="397"/>
        <w:jc w:val="both"/>
      </w:pPr>
      <w:r w:rsidRPr="00F83530">
        <w:t>Это может быть не только связано с погодой, это может быть связано с морем, это может быть связано там с разными проявлениями природными, но начинается фиксация Универсумной Эволюции с виденья регулировки погод в том числе. Значит, чем занимается Универсумная Эволюция? Правильной возожжёностью во всех Огнях и правильной применённостью всех Огней.</w:t>
      </w:r>
    </w:p>
    <w:p w14:paraId="5C70FD16" w14:textId="77777777" w:rsidR="00351468" w:rsidRPr="00F83530" w:rsidRDefault="00351468" w:rsidP="00C26477">
      <w:pPr>
        <w:spacing w:after="0" w:line="240" w:lineRule="auto"/>
        <w:ind w:firstLine="397"/>
        <w:jc w:val="both"/>
      </w:pPr>
      <w:r w:rsidRPr="00F83530">
        <w:t>Вот это называется Универсумная Эволюция. Правильной возожжённостью всеми Огнями, только пожалуйста, вот здесь правильная возожжённость, услышьте это слово, всеми Огнями, не просто, что ты в правильный Огонь. Некоторые говорят: «Правильный Огонь», это не совсем правильно, правильная возожжённость Огнём.</w:t>
      </w:r>
    </w:p>
    <w:p w14:paraId="75AA17F8" w14:textId="77777777" w:rsidR="00351468" w:rsidRPr="00F83530" w:rsidRDefault="00351468" w:rsidP="00C26477">
      <w:pPr>
        <w:spacing w:after="0" w:line="240" w:lineRule="auto"/>
        <w:ind w:firstLine="397"/>
        <w:jc w:val="both"/>
      </w:pPr>
      <w:r w:rsidRPr="00F83530">
        <w:t>Ты можешь быть в этом, но не возжигаться им, да? А если ты не возжёгся этим Огнём, ты не можешь его применить, и даже если у тебя этот Огонь есть, но ты им не возжёгся, применять не можешь, Универсумная Эволюция в тебе не развивается, то есть правильная возожжёность этого Огня. И второй момент – правильное его применение.</w:t>
      </w:r>
    </w:p>
    <w:p w14:paraId="19668347" w14:textId="77777777" w:rsidR="00351468" w:rsidRPr="00F83530" w:rsidRDefault="00351468" w:rsidP="00C26477">
      <w:pPr>
        <w:spacing w:after="0" w:line="240" w:lineRule="auto"/>
        <w:ind w:firstLine="397"/>
        <w:jc w:val="both"/>
      </w:pPr>
      <w:r w:rsidRPr="00F83530">
        <w:t>Допустим, правильное применение, я подчёркиваю, что здесь кроме Эволюций ещё срабатывает работа Универсального Человека, как аматики, да, с аматическими какими-то проявлением. Но, но! Даже это срабатывание всё равно постепенно ведёт к Универсальной Эволюции. Теперь ещё такой вариант, вот на счёт правильного применения Огня, тоже из мыслеобразов.</w:t>
      </w:r>
    </w:p>
    <w:p w14:paraId="0CC6E9C7" w14:textId="77777777" w:rsidR="00351468" w:rsidRPr="00F83530" w:rsidRDefault="00351468" w:rsidP="00C26477">
      <w:pPr>
        <w:spacing w:after="0" w:line="240" w:lineRule="auto"/>
        <w:ind w:firstLine="397"/>
        <w:jc w:val="both"/>
      </w:pPr>
      <w:r w:rsidRPr="00F83530">
        <w:t>И мы там Аппаратами Монады возжигаемся в Огне Воссоединённости. В принципе, это не совсем из горизонта, но, в принципе, правильно. Я спросил: «Как?» Человек подумал-подумал, ответить не может. Я говорю, один мой ответ: «8-рица Человека рождает один Аппарат, начиная с Огня Воссоединённости или Огнём Воссоединённости».</w:t>
      </w:r>
    </w:p>
    <w:p w14:paraId="4603267F" w14:textId="77777777" w:rsidR="00351468" w:rsidRPr="00F83530" w:rsidRDefault="00351468" w:rsidP="00C26477">
      <w:pPr>
        <w:spacing w:after="0" w:line="240" w:lineRule="auto"/>
        <w:ind w:firstLine="397"/>
        <w:jc w:val="both"/>
      </w:pPr>
      <w:r w:rsidRPr="00F83530">
        <w:t>Без Огня Воссоединённости Образ, Слово, Униматрица, Синтезобраз, вся 8-рица не сложится в один Аппарат. И вначале Воссоединённость, а потом Синтез, правильно? Но не наоборот. А некоторые говорят: «Давайте синтезируем восемь Частей между собой», забывая, что вначале должна быть Воссоединённость.</w:t>
      </w:r>
    </w:p>
    <w:p w14:paraId="01E8C09D" w14:textId="77777777" w:rsidR="00351468" w:rsidRPr="00F83530" w:rsidRDefault="00351468" w:rsidP="00C26477">
      <w:pPr>
        <w:spacing w:after="0" w:line="240" w:lineRule="auto"/>
        <w:ind w:firstLine="397"/>
        <w:jc w:val="both"/>
      </w:pPr>
      <w:r w:rsidRPr="00F83530">
        <w:t>Если Воссоединённости Частей между собой нет, то никакое синтезирование 8-рицы будет невозможно. Что значит Воссоединённости Части? Это как бы по мыслеобразу ответили, а теперь для Универсумной Эволюции ответ: если Сердце не согласно с Разумом, а Разум не согласен с Телом, а Тело послало Образ Отца, то никакой Воссоединённости Частей между собой нету.</w:t>
      </w:r>
    </w:p>
    <w:p w14:paraId="5931FEC8" w14:textId="77777777" w:rsidR="00351468" w:rsidRPr="00F83530" w:rsidRDefault="00351468" w:rsidP="00C26477">
      <w:pPr>
        <w:spacing w:after="0" w:line="240" w:lineRule="auto"/>
        <w:ind w:firstLine="397"/>
        <w:jc w:val="both"/>
      </w:pPr>
      <w:r w:rsidRPr="00F83530">
        <w:t>Но тогда, вслушайтесь, и Синтез-8-рица у вас невозможна на этом присутствии, подчёркиваю. И даже, если мы стяжали её, допустим, на 16 Синтезе, а вы потом в течение месяца чего-то так творчески наработали, что все Части 8-рицы послали друг у друга, да? На 17-18-м Синтез-8-рица действует, на 15-14-м Синтез-8-рица действует, стыкуя сквозным порядком все 19 ваших 8-риц, а на 16-м ваша 8-рица гуляет по Частям.</w:t>
      </w:r>
    </w:p>
    <w:p w14:paraId="6E081DE4" w14:textId="77777777" w:rsidR="00351468" w:rsidRPr="00F83530" w:rsidRDefault="00351468" w:rsidP="00C26477">
      <w:pPr>
        <w:spacing w:after="0" w:line="240" w:lineRule="auto"/>
        <w:ind w:firstLine="397"/>
        <w:jc w:val="both"/>
      </w:pPr>
      <w:r w:rsidRPr="00F83530">
        <w:t>Сердце мае то, Тело не мае ни то, а Разум послал всё это мае или майно подальше, как телесное, так и сердечное, и имели все это в виду. Поэтому стяжав 8-рицу присутствия и стяжав Синтез-8-рицу, не думайте, что это навечно. Принцип Синтеза – навечно, как только согласуется восемь Частей 8-рицы 16-й, вы ими возожгётесь, у вас сразу начнётся восстановление Синтез-8-рицы и вашей 8-рицы.</w:t>
      </w:r>
    </w:p>
    <w:p w14:paraId="486F9F80" w14:textId="77777777" w:rsidR="00351468" w:rsidRPr="00F83530" w:rsidRDefault="00351468" w:rsidP="00C26477">
      <w:pPr>
        <w:spacing w:after="0" w:line="240" w:lineRule="auto"/>
        <w:ind w:firstLine="397"/>
        <w:jc w:val="both"/>
      </w:pPr>
      <w:r w:rsidRPr="00F83530">
        <w:t>Но если Части не воссоединены друг с другом, мы стараемся это избежать, но мало ли какая жизнь бывает, то этот процесс разрушается. Вот здесь вы должны запомнить, это рост Универсумной Эволюции.</w:t>
      </w:r>
    </w:p>
    <w:p w14:paraId="7D46CC16" w14:textId="77777777" w:rsidR="00351468" w:rsidRPr="00F83530" w:rsidRDefault="00351468" w:rsidP="00C26477">
      <w:pPr>
        <w:spacing w:after="0" w:line="240" w:lineRule="auto"/>
        <w:ind w:firstLine="397"/>
        <w:jc w:val="both"/>
        <w:rPr>
          <w:b/>
          <w:bCs/>
        </w:rPr>
      </w:pPr>
      <w:r w:rsidRPr="00F83530">
        <w:rPr>
          <w:b/>
          <w:bCs/>
        </w:rPr>
        <w:t>Яд империл</w:t>
      </w:r>
    </w:p>
    <w:p w14:paraId="201058FC" w14:textId="77777777" w:rsidR="00351468" w:rsidRPr="00F83530" w:rsidRDefault="00351468" w:rsidP="00C26477">
      <w:pPr>
        <w:spacing w:after="0" w:line="240" w:lineRule="auto"/>
        <w:ind w:firstLine="397"/>
        <w:jc w:val="both"/>
      </w:pPr>
      <w:r w:rsidRPr="00F83530">
        <w:t>В предыдущую эпоху, он и в этой остался, был такой яд, называется империл, очень многие об этом писали.</w:t>
      </w:r>
    </w:p>
    <w:p w14:paraId="2E329217" w14:textId="77777777" w:rsidR="00351468" w:rsidRPr="00F83530" w:rsidRDefault="00351468" w:rsidP="00C26477">
      <w:pPr>
        <w:spacing w:after="0" w:line="240" w:lineRule="auto"/>
        <w:ind w:firstLine="397"/>
        <w:jc w:val="both"/>
      </w:pPr>
      <w:r w:rsidRPr="00F83530">
        <w:t xml:space="preserve">Яд империл, чем был интересен, он съедал Огонь, разъедал Огонь. Чем он разъедал Огонь? Раздражением, раз, ярким негативом, ярким негативом, я не знаю, что для вас яркое, яркая ненависть, не просто ненависть, это поненавидел, обратная сторона любви, а вот яркая ненависть, знаете, так аж, аж трясёт от ненависти, </w:t>
      </w:r>
      <w:r w:rsidRPr="00F83530">
        <w:rPr>
          <w:highlight w:val="yellow"/>
        </w:rPr>
        <w:t>как будто бы</w:t>
      </w:r>
      <w:r w:rsidRPr="00F83530">
        <w:t>.</w:t>
      </w:r>
    </w:p>
    <w:p w14:paraId="651B4E53" w14:textId="77777777" w:rsidR="00351468" w:rsidRPr="00F83530" w:rsidRDefault="00351468" w:rsidP="00C26477">
      <w:pPr>
        <w:spacing w:after="0" w:line="240" w:lineRule="auto"/>
        <w:ind w:firstLine="397"/>
        <w:jc w:val="both"/>
      </w:pPr>
      <w:r w:rsidRPr="00F83530">
        <w:t>Это уже подход к любви, но, если тебя трясёт от ненависти, это уже империл ты эманируешь, то есть любовь эманирует – хм, яркая ненависть – отрицательное. И вот если вы впадаете в яркие эмоционально-чувственные состояния, вспомните, Универсум это чувства, да, троечка, отрабатывает, мы эволюционны, у вас рождается не рост в Огне, а империл.</w:t>
      </w:r>
    </w:p>
    <w:p w14:paraId="6398BB6A" w14:textId="77777777" w:rsidR="00351468" w:rsidRPr="00F83530" w:rsidRDefault="00351468" w:rsidP="00C26477">
      <w:pPr>
        <w:spacing w:after="0" w:line="240" w:lineRule="auto"/>
        <w:ind w:firstLine="397"/>
        <w:jc w:val="both"/>
        <w:rPr>
          <w:b/>
          <w:bCs/>
        </w:rPr>
      </w:pPr>
      <w:r w:rsidRPr="00F83530">
        <w:rPr>
          <w:b/>
          <w:bCs/>
        </w:rPr>
        <w:t>Стиль Универсумной Эволюции</w:t>
      </w:r>
    </w:p>
    <w:p w14:paraId="755AB59C" w14:textId="77777777" w:rsidR="00351468" w:rsidRPr="00F83530" w:rsidRDefault="00351468" w:rsidP="00C26477">
      <w:pPr>
        <w:spacing w:after="0" w:line="240" w:lineRule="auto"/>
        <w:ind w:firstLine="397"/>
        <w:jc w:val="both"/>
      </w:pPr>
      <w:r w:rsidRPr="00F83530">
        <w:t>Причём, чем выше Эволюция, тем любой, негативная, мысль негативная пришла, идёт удар в поддых, начинается это с Универсумной Эволюции. В Единой и выше это развивается на автомате, негативная мысль – тебе уже противно находится в этой аудитории или тебя, у нас есть такое хорошее слово, пучит.</w:t>
      </w:r>
    </w:p>
    <w:p w14:paraId="33F6154A" w14:textId="77777777" w:rsidR="00351468" w:rsidRPr="00F83530" w:rsidRDefault="00351468" w:rsidP="00C26477">
      <w:pPr>
        <w:spacing w:after="0" w:line="240" w:lineRule="auto"/>
        <w:ind w:firstLine="397"/>
        <w:jc w:val="both"/>
      </w:pPr>
      <w:r w:rsidRPr="00F83530">
        <w:t>То есть негативно сказывается на твоих Аппаратах, перехватывает горло, язык не хочет говорить, в голове шум начинается, в кишечнике революция, в желудке такое ощущение, что даже всё, что ты не съел, хочет выйти наружу, то есть, если даже желудок пуст, хочет выйти наружу. Поэтому мы даже за правило взяли очень часто перед определёнными Синтезами, особенно, новых городов, мы просто вообще не едим, оно не пойдёт на пользу, оно помешает на Синтезе.</w:t>
      </w:r>
    </w:p>
    <w:p w14:paraId="029B75DA" w14:textId="77777777" w:rsidR="00351468" w:rsidRPr="00F83530" w:rsidRDefault="00351468" w:rsidP="00C26477">
      <w:pPr>
        <w:spacing w:after="0" w:line="240" w:lineRule="auto"/>
        <w:ind w:firstLine="397"/>
        <w:jc w:val="both"/>
      </w:pPr>
      <w:r w:rsidRPr="00F83530">
        <w:t>Чашку кофе для возбуждения после сна, всё. Я не к тому, что я плохо говорю, я говорю Стиль Универсумной Эволюции, чтоб вы даже это учитывали. Вы ж работу, на работу идёте, в семью идёте, иногда думаете: «Почему кушать не хочется?» Слава богу, что не хочется, через час всё равно не поможет. Не нужно было.</w:t>
      </w:r>
    </w:p>
    <w:p w14:paraId="2104E7FE" w14:textId="77777777" w:rsidR="00351468" w:rsidRPr="00F83530" w:rsidRDefault="00351468" w:rsidP="00C26477">
      <w:pPr>
        <w:spacing w:after="0" w:line="240" w:lineRule="auto"/>
        <w:ind w:firstLine="397"/>
        <w:jc w:val="both"/>
      </w:pPr>
      <w:r w:rsidRPr="00F83530">
        <w:t xml:space="preserve">А мы специально едим, потому что надо, у нас как раз перерыв, запхнуть в себя, но лучше сделать перерыв, когда вы можете. Понятно, что оно не на всех работах это получится, но вариант есть вариант. </w:t>
      </w:r>
      <w:r w:rsidRPr="00F83530">
        <w:tab/>
        <w:t>Ладно, это по поводу. Есть ещё один вариант, тоже касается Универсумной Эволюции.</w:t>
      </w:r>
    </w:p>
    <w:p w14:paraId="5444ACCD" w14:textId="77777777" w:rsidR="00351468" w:rsidRPr="00F83530" w:rsidRDefault="00351468" w:rsidP="00C26477">
      <w:pPr>
        <w:spacing w:after="0" w:line="240" w:lineRule="auto"/>
        <w:ind w:firstLine="397"/>
        <w:jc w:val="both"/>
        <w:rPr>
          <w:b/>
          <w:bCs/>
        </w:rPr>
      </w:pPr>
      <w:r w:rsidRPr="00F83530">
        <w:rPr>
          <w:b/>
          <w:bCs/>
        </w:rPr>
        <w:t>Несогласование Частей</w:t>
      </w:r>
    </w:p>
    <w:p w14:paraId="69A627C9" w14:textId="77777777" w:rsidR="00351468" w:rsidRPr="00F83530" w:rsidRDefault="00351468" w:rsidP="00C26477">
      <w:pPr>
        <w:spacing w:after="0" w:line="240" w:lineRule="auto"/>
        <w:ind w:firstLine="397"/>
        <w:jc w:val="both"/>
      </w:pPr>
      <w:r w:rsidRPr="00F83530">
        <w:t>Кроме вот яда империла, есть, как же это, давайте так же, вот невоссоединённостью пойдём, несогласование Частей. Мы говорили, что Синтез начинается с тем, что вы связали Мысли между собой. Теперь вообразите, что вы связать не смогли. Да? Если вам никто не помог, и вы об этом забыли, вы прошли часть опыта, который обязательно должны были пройти.</w:t>
      </w:r>
    </w:p>
    <w:p w14:paraId="265138C4" w14:textId="77777777" w:rsidR="00351468" w:rsidRPr="00F83530" w:rsidRDefault="00351468" w:rsidP="00C26477">
      <w:pPr>
        <w:spacing w:after="0" w:line="240" w:lineRule="auto"/>
        <w:ind w:firstLine="397"/>
        <w:jc w:val="both"/>
      </w:pPr>
      <w:r w:rsidRPr="00F83530">
        <w:t>Вот запомните, пожалуйста, если у вас что-то не получилось, что-то не связалось, и вы это послали, понятно, да, Владыки вас проверили на Универсумной Эволюции. Вы должны были у кого-то спросить, подготовится, досвязать, добиться реализации, правда учитывайте свободу воли, то есть это, низя идти по головам людей и так далее, я имею в виду для самого себя реализовать этот процесс.</w:t>
      </w:r>
    </w:p>
    <w:p w14:paraId="14FB7C84" w14:textId="77777777" w:rsidR="00351468" w:rsidRPr="00F83530" w:rsidRDefault="00351468" w:rsidP="00C26477">
      <w:pPr>
        <w:spacing w:after="0" w:line="240" w:lineRule="auto"/>
        <w:ind w:firstLine="397"/>
        <w:jc w:val="both"/>
      </w:pPr>
      <w:r w:rsidRPr="00F83530">
        <w:t>Необязательно в тех масштабах, в которых был процесс, в минимальных масштабах, но реализовать. И иногда помочь реализоваться в этом процессе другому человеку. Это не менее важно, чем реализоваться самому. Если ты видишь, что человек готов, но не может сам реализоваться или не сможет в это войти, ты выходишь и помогаешь ему реализоваться в этом процессе.</w:t>
      </w:r>
    </w:p>
    <w:p w14:paraId="0EE4881B" w14:textId="77777777" w:rsidR="00351468" w:rsidRPr="00F83530" w:rsidRDefault="00351468" w:rsidP="00C26477">
      <w:pPr>
        <w:spacing w:after="0" w:line="240" w:lineRule="auto"/>
        <w:ind w:firstLine="397"/>
        <w:jc w:val="both"/>
      </w:pPr>
      <w:r w:rsidRPr="00F83530">
        <w:t>Допустим, связать эти Части между собой, связать этот Стиль Жизни между собою. Показать, как в этом можно действовать и находиться, то есть Универсумная Эволюция всегда предполагает деятельность внешнюю в этом, потому что по Парадигме Универсум, как троечка, отрабатывает все троечки, в том числе общественную взаимосвязь.</w:t>
      </w:r>
    </w:p>
    <w:p w14:paraId="70463777" w14:textId="77777777" w:rsidR="00351468" w:rsidRPr="00F83530" w:rsidRDefault="00351468" w:rsidP="00C26477">
      <w:pPr>
        <w:spacing w:after="0" w:line="240" w:lineRule="auto"/>
        <w:ind w:firstLine="397"/>
        <w:jc w:val="both"/>
      </w:pPr>
      <w:r w:rsidRPr="00F83530">
        <w:t>И очень часто вы экзамен Универсумной Эволюции сдаёте на общественно-личных взаимодействиях, когда преодолеваете самоё себя и делаете невообразимое что-то для своих предыдущих этапов жизни, то есть ты раньше этого никогда б в жизни не сделал, сейчас пошёл – сделал. Необязательно плохое, но и необязательно хорошее.</w:t>
      </w:r>
    </w:p>
    <w:p w14:paraId="50CAD142" w14:textId="77777777" w:rsidR="00351468" w:rsidRPr="00F83530" w:rsidRDefault="00351468" w:rsidP="00C26477">
      <w:pPr>
        <w:spacing w:after="0" w:line="240" w:lineRule="auto"/>
        <w:ind w:firstLine="397"/>
        <w:jc w:val="both"/>
      </w:pPr>
      <w:r w:rsidRPr="00F83530">
        <w:t>Я не знаю что, но необязательно хорошее. Допустим, ты никогда человеку в глаза ничё не высказывал, стеснялся или не хотел, или думал зачем это, и вдруг пришёл момент, правда без эмоций. Вот если в эмоциях выскажешь, ты не прошёл экзамен, и тут ты тихо-мирно, смотря в глазики, начинаешь говорить, что ты думаешь о человеке.</w:t>
      </w:r>
    </w:p>
    <w:p w14:paraId="0FCAA2BA" w14:textId="77777777" w:rsidR="00351468" w:rsidRPr="00F83530" w:rsidRDefault="00351468" w:rsidP="00C26477">
      <w:pPr>
        <w:spacing w:after="0" w:line="240" w:lineRule="auto"/>
        <w:ind w:firstLine="397"/>
        <w:jc w:val="both"/>
      </w:pPr>
      <w:r w:rsidRPr="00F83530">
        <w:t>Чётко это всё высказываешь, причём твёрдо высказываешь, так, что он аж заикнуться не может в ответ, и говоришь: «Всё, я тебе всё сказал, ты такой, меняйся», и ушёл. Если ты после этого дёргаешься, что ты неправильно сказал, ты можешь ослабить свой экзамен и даже провалить, а вот если ты ушёл уверенно, что сказал правильно и от всего сердца, ты экзамен сдал и не надо привязываться к тому человеку.</w:t>
      </w:r>
    </w:p>
    <w:p w14:paraId="6BD17390" w14:textId="77777777" w:rsidR="00351468" w:rsidRPr="00F83530" w:rsidRDefault="00351468" w:rsidP="00C26477">
      <w:pPr>
        <w:spacing w:after="0" w:line="240" w:lineRule="auto"/>
        <w:ind w:firstLine="397"/>
        <w:jc w:val="both"/>
      </w:pPr>
      <w:r w:rsidRPr="00F83530">
        <w:t>Ко мне иногда подходят и говорят: «Ой, что будет, ой, что, я ему это сделаю!» Я говорю: «А что будет? Проверки были, есть и будут». Если ты неправильно сказал, того человека тоже проверили, если ты правильно сказал, того человека отстроили и проверят, как он отстроился. В чём вопрос? И у Ученика есть такой закон: Ученик не отслеживает результаты своих действий.</w:t>
      </w:r>
    </w:p>
    <w:p w14:paraId="5D4B4BC7" w14:textId="77777777" w:rsidR="00351468" w:rsidRPr="00F83530" w:rsidRDefault="00351468" w:rsidP="00C26477">
      <w:pPr>
        <w:spacing w:after="0" w:line="240" w:lineRule="auto"/>
        <w:ind w:firstLine="397"/>
        <w:jc w:val="both"/>
      </w:pPr>
      <w:r w:rsidRPr="00F83530">
        <w:t>Но я всегда добавляю: но отвечает за них, если сделал неправильно. Если сделал правильно, он за это тоже не отвечает. Правда интересно жить в Универсумной Эволюции?</w:t>
      </w:r>
    </w:p>
    <w:p w14:paraId="2CA703DC" w14:textId="77777777" w:rsidR="00351468" w:rsidRPr="00F83530" w:rsidRDefault="00351468" w:rsidP="00C26477">
      <w:pPr>
        <w:spacing w:after="0" w:line="240" w:lineRule="auto"/>
        <w:ind w:firstLine="397"/>
        <w:jc w:val="both"/>
        <w:rPr>
          <w:b/>
          <w:bCs/>
        </w:rPr>
      </w:pPr>
      <w:r w:rsidRPr="00F83530">
        <w:rPr>
          <w:b/>
          <w:bCs/>
        </w:rPr>
        <w:t>Главная Воссоединённость – с Фа Отцом Метагалактики</w:t>
      </w:r>
    </w:p>
    <w:p w14:paraId="1E4BDE59" w14:textId="77777777" w:rsidR="00351468" w:rsidRPr="00F83530" w:rsidRDefault="00351468" w:rsidP="00C26477">
      <w:pPr>
        <w:spacing w:after="0" w:line="240" w:lineRule="auto"/>
        <w:ind w:firstLine="397"/>
        <w:jc w:val="both"/>
      </w:pPr>
      <w:r w:rsidRPr="00F83530">
        <w:t>И последний фактор, который для Универсумной Эволюции является законодательным. Так как тройка всегда связана с тройками, то Воссоединённость, как таковая, у нас прежде всего предполагает Воссоединённость с кем? С Отцом, кто не ответил с кем. Вот и поймались некоторые, ой, какие поймались.</w:t>
      </w:r>
    </w:p>
    <w:p w14:paraId="5F9DC47D" w14:textId="77777777" w:rsidR="00351468" w:rsidRPr="00F83530" w:rsidRDefault="00351468" w:rsidP="00C26477">
      <w:pPr>
        <w:spacing w:after="0" w:line="240" w:lineRule="auto"/>
        <w:ind w:firstLine="397"/>
        <w:jc w:val="both"/>
      </w:pPr>
      <w:r w:rsidRPr="00F83530">
        <w:t>Такие поймалки пошли ментальные. С Отцом! С Фа Отцом Метагалактики, не с Фа Владыками, с Фа, вначале Фа Отец Метагалактики, потом все остальные. Осознайте, пожалуйста это. И вот Универсумная Эволюция, это когда ты настолько выражаешь Фа Отца Метагалактики, что без этого выражения ничего не делаешь.</w:t>
      </w:r>
    </w:p>
    <w:p w14:paraId="4287C62D" w14:textId="77777777" w:rsidR="00351468" w:rsidRPr="00F83530" w:rsidRDefault="00351468" w:rsidP="00C26477">
      <w:pPr>
        <w:spacing w:after="0" w:line="240" w:lineRule="auto"/>
        <w:ind w:firstLine="397"/>
        <w:jc w:val="both"/>
      </w:pPr>
      <w:r w:rsidRPr="00F83530">
        <w:t>Это не значит, что ты постоянно там стоишь перед Отцом, что-то там гундосишь в его зале по поводу своей жизни – нет. Не, у нас есть люди: «Я всегда с Отцом стою в его зале и что-то рассказываю». Я говорю: «Зачем это надо Отцу? Что за театр?» Ты ж не паяц перед Отцом, правильно? Нет, это ты синтезируешься с Отцом, допустим, утром каждый день и на следующие сутки или месяц до следующей практики ты выражаешь Огонь Отца и знаешь это, и помнишь это.</w:t>
      </w:r>
    </w:p>
    <w:p w14:paraId="6DCA9339" w14:textId="77777777" w:rsidR="00351468" w:rsidRPr="00F83530" w:rsidRDefault="00351468" w:rsidP="00C26477">
      <w:pPr>
        <w:spacing w:after="0" w:line="240" w:lineRule="auto"/>
        <w:ind w:firstLine="397"/>
        <w:jc w:val="both"/>
      </w:pPr>
      <w:r w:rsidRPr="00F83530">
        <w:t>И в случае чего выходишь к Отцу с соответствующими вариантами деятельности, но эти варианты деятельности отрабатываются с Фа Владыкой, не забывайте. На втором этапе – такой же контакт с Фа Владыками. Без этого в Универсумной Эволюции делать нечего. Вообще. То есть, если этого нет, всё остальное называется подготовка к Универсумной Эволюции.</w:t>
      </w:r>
    </w:p>
    <w:p w14:paraId="0F7EDA9C" w14:textId="77777777" w:rsidR="00351468" w:rsidRPr="00F83530" w:rsidRDefault="00351468" w:rsidP="00C26477">
      <w:pPr>
        <w:spacing w:after="0" w:line="240" w:lineRule="auto"/>
        <w:ind w:firstLine="397"/>
        <w:jc w:val="both"/>
      </w:pPr>
      <w:r w:rsidRPr="00F83530">
        <w:t>Но как только вы это наладили, вас с такой скоростью потянет именно в Универсумную Эволюцию, что вы сами того замечать не будете. Но здесь вопрос ещё более сложный, тут не просто проявить Огонь, вот вы на улице находитесь, идёте по улице, а там вы Огонь Отца несёте? Это необязательно помнить, но пока ты начинаешь это осознавать, желательно узнать, ты в состоянии Огня Отца или в своём «самом лучшем» состоянии.</w:t>
      </w:r>
    </w:p>
    <w:p w14:paraId="1095518A" w14:textId="77777777" w:rsidR="00351468" w:rsidRPr="00F83530" w:rsidRDefault="00351468" w:rsidP="00C26477">
      <w:pPr>
        <w:spacing w:after="0" w:line="240" w:lineRule="auto"/>
        <w:ind w:firstLine="397"/>
        <w:jc w:val="both"/>
      </w:pPr>
      <w:r w:rsidRPr="00F83530">
        <w:t>Неважно радостное оно у тебя или печальное. Ты Огонь Отца при этом несёшь или нет? И вот эти проверочки по жизни, причём в самых сложных ситуациях, в самых пиковых проявлениях.</w:t>
      </w:r>
    </w:p>
    <w:p w14:paraId="4B65DDD2" w14:textId="77777777" w:rsidR="00351468" w:rsidRPr="00F83530" w:rsidRDefault="00351468" w:rsidP="00C26477">
      <w:pPr>
        <w:spacing w:after="0" w:line="240" w:lineRule="auto"/>
        <w:ind w:firstLine="397"/>
        <w:jc w:val="both"/>
        <w:rPr>
          <w:b/>
          <w:bCs/>
        </w:rPr>
      </w:pPr>
      <w:r w:rsidRPr="00F83530">
        <w:rPr>
          <w:b/>
          <w:bCs/>
        </w:rPr>
        <w:t>Проявления Отца в семейной жизни</w:t>
      </w:r>
    </w:p>
    <w:p w14:paraId="1DFB8E18" w14:textId="77777777" w:rsidR="00351468" w:rsidRPr="00F83530" w:rsidRDefault="00351468" w:rsidP="00C26477">
      <w:pPr>
        <w:spacing w:after="0" w:line="240" w:lineRule="auto"/>
        <w:ind w:firstLine="397"/>
        <w:jc w:val="both"/>
      </w:pPr>
      <w:r w:rsidRPr="00F83530">
        <w:t>И в шутку и всерьёз можно? Только сейчас некоторые так на меня посмотрят. У нас в одном городе есть такая, молодая пара, они только осознают семейную жизнь.</w:t>
      </w:r>
    </w:p>
    <w:p w14:paraId="5686E929" w14:textId="77777777" w:rsidR="00351468" w:rsidRPr="00F83530" w:rsidRDefault="00351468" w:rsidP="00C26477">
      <w:pPr>
        <w:spacing w:after="0" w:line="240" w:lineRule="auto"/>
        <w:ind w:firstLine="397"/>
        <w:jc w:val="both"/>
      </w:pPr>
      <w:r w:rsidRPr="00F83530">
        <w:t>И спросили: «А вот ты говоришь, что надо везде проявлять Отца. Как в семейной жизни?» Я говорю: «Когда вы, как любящие друг друга сливаетесь, не важно, там в поцелуе или как угодно, он выражает Отца, ты выражаешь Мать», мы это лет десять так отвечаем. Пауза. Правильно сказал, чувствуете Безмолвие в аудитории? Вот в таком Безмолвии 28-й Дом Отца должен находиться вообще, как работа по жизни.</w:t>
      </w:r>
    </w:p>
    <w:p w14:paraId="10ABBDD0" w14:textId="77777777" w:rsidR="00351468" w:rsidRPr="00F83530" w:rsidRDefault="00351468" w:rsidP="00C26477">
      <w:pPr>
        <w:spacing w:after="0" w:line="240" w:lineRule="auto"/>
        <w:ind w:firstLine="397"/>
        <w:jc w:val="both"/>
      </w:pPr>
      <w:r w:rsidRPr="00F83530">
        <w:t>Поймал, вот нашёл, я думаю: «Зачем мне Владыка это напомнил», это пример там 12-летней давности моей работы, это, это известно Ученикам предыдущей эпохи, ничего в Синтезе нового я не сказал, это закон Учеников предыдущей эпохи, кстати, кто не знал этого. Наверное, может быть, вы не все на Луче Любви-Мудрости воспитывались, но Луч Любви – янь, иньское начало и Мудрости – яньское начало предполагал именно такой закон.</w:t>
      </w:r>
    </w:p>
    <w:p w14:paraId="279D87F7" w14:textId="77777777" w:rsidR="00351468" w:rsidRPr="00F83530" w:rsidRDefault="00351468" w:rsidP="00C26477">
      <w:pPr>
        <w:spacing w:after="0" w:line="240" w:lineRule="auto"/>
        <w:ind w:firstLine="397"/>
        <w:jc w:val="both"/>
      </w:pPr>
      <w:r w:rsidRPr="00F83530">
        <w:t>Если от женщины Любовь – от мужчины Мудрость, если наоборот, то тогда от мужчины Любовь, а от женщины Мудрость. Если женщина в Воле, ты в Синтезе. Если женщина в Синтезе, ты в Воле. Если вы оба, один в Синтезе, другой в Мудрости – семьи нет, есть две личности общающиеся.</w:t>
      </w:r>
    </w:p>
    <w:p w14:paraId="6175D96F" w14:textId="77777777" w:rsidR="00351468" w:rsidRPr="00F83530" w:rsidRDefault="00351468" w:rsidP="00C26477">
      <w:pPr>
        <w:spacing w:after="0" w:line="240" w:lineRule="auto"/>
        <w:ind w:firstLine="397"/>
        <w:jc w:val="both"/>
      </w:pPr>
      <w:r w:rsidRPr="00F83530">
        <w:t>Если один в Воле, другая в Любви – семьи нет, есть две личности общающиеся, то есть обязательно противоположное. Мудрость и Синтез – к Отцу, Любовь, или к яню, Любовь и Воля – к иню. Понятно, да? И каждый должен нести прямо противоположный градус. Если женщина вошла в мужской аспект, мужчина входит в женский, но не наоборот и только тогда в семье Универсумная Эволюция проявляется и у вас действительно корректные отношения.</w:t>
      </w:r>
    </w:p>
    <w:p w14:paraId="012354D7" w14:textId="77777777" w:rsidR="00351468" w:rsidRPr="00F83530" w:rsidRDefault="00351468" w:rsidP="00C26477">
      <w:pPr>
        <w:spacing w:after="0" w:line="240" w:lineRule="auto"/>
        <w:ind w:firstLine="397"/>
        <w:jc w:val="both"/>
      </w:pPr>
      <w:r w:rsidRPr="00F83530">
        <w:t>Правда женщин, когда в Любви, говорят: «О, я люблю тебя!» – «Шо-то ты мудро отвечаешь, не так, как я отвечаю». Иногда надо Синтезом, не Мудростью отвечать, а Синтезом, и тогда она чувствует, что ты её тоже любишь. Почему? Восьмёрка управляет пятёркой. Если жена в Синтезе, вы в Синтезе, приходите женщина домой, муж должен быть в Любви.</w:t>
      </w:r>
    </w:p>
    <w:p w14:paraId="437A6398" w14:textId="77777777" w:rsidR="00351468" w:rsidRPr="00F83530" w:rsidRDefault="00351468" w:rsidP="00C26477">
      <w:pPr>
        <w:spacing w:after="0" w:line="240" w:lineRule="auto"/>
        <w:ind w:firstLine="397"/>
        <w:jc w:val="both"/>
      </w:pPr>
      <w:r w:rsidRPr="00F83530">
        <w:t>Если вы не чувствуете, что он в Любви, вас что-то начинает не устраивать по семейной жизни, а вы всего лишь пришли настолько заряженные Синтезом, что та Любовь, которая у мужа была к вам вчера, но по пять копеек, сегодня нужна по рублю, а он за шесть часов не вырастил Любовь, а вы в Синтезе выросли.</w:t>
      </w:r>
    </w:p>
    <w:p w14:paraId="494B8D7E" w14:textId="77777777" w:rsidR="00351468" w:rsidRPr="00F83530" w:rsidRDefault="00351468" w:rsidP="00C26477">
      <w:pPr>
        <w:spacing w:after="0" w:line="240" w:lineRule="auto"/>
        <w:ind w:firstLine="397"/>
        <w:jc w:val="both"/>
      </w:pPr>
      <w:r w:rsidRPr="00F83530">
        <w:t>В итоге вы сами себе делаете конфликты семейные. Зачем? Синтез спадёт за два-три дня, вы адаптируетесь в него и опять увидите и вспомните, какая хорошая Любовь у вашего мужа или у вашей жены. Только неделю подождите, а если вас спрашивают: «Чё происходит?» – «Тихо! Я усваиваю. Лучше меня не трожь, а то куда-нибудь дойдёт». Я серьёзно.</w:t>
      </w:r>
    </w:p>
    <w:p w14:paraId="728006D1" w14:textId="77777777" w:rsidR="00351468" w:rsidRPr="00F83530" w:rsidRDefault="00351468" w:rsidP="00C26477">
      <w:pPr>
        <w:spacing w:after="0" w:line="240" w:lineRule="auto"/>
        <w:ind w:firstLine="397"/>
        <w:jc w:val="both"/>
      </w:pPr>
      <w:r w:rsidRPr="00F83530">
        <w:t>У нас так же бывает: «Ты чё такой?» Я говорю: «Не знаю, усваиваю, сейчас усвою, потом восстановимся, уравновесимся плюс и минус». Почему не знаю? Да потому что, если, допустим, жена в Мудрости и муж в Синтезе, два плюса, сразу кто-то другому заявляет: «Ты чё такой?» – «Усваиваю», или жена должна перейти на Волю, Любовь, или ты должен перейти на Волю, Любовь и тогда, в принципе, идёт адекватность.</w:t>
      </w:r>
    </w:p>
    <w:p w14:paraId="34927D48" w14:textId="77777777" w:rsidR="00351468" w:rsidRPr="00F83530" w:rsidRDefault="00351468" w:rsidP="00C26477">
      <w:pPr>
        <w:spacing w:after="0" w:line="240" w:lineRule="auto"/>
        <w:ind w:firstLine="397"/>
        <w:jc w:val="both"/>
      </w:pPr>
      <w:r w:rsidRPr="00F83530">
        <w:t>Если встречается два плюса или два минуса идёт взаимоотталкивание. Поэтому я не верю, когда говорят, что мы вдвоём друг друга любим. Я говорю: «У вас есть Любовь в каждом или вы друг друга любите?» Если мне говорят, что они друг друга любят, я знаю, что это всё равно заведёт в тупик, и вот только если есть Любовь в каждом, тогда он может переключаться с Любви на каждого на Синтез, на Мудрость и на Волю внутри.</w:t>
      </w:r>
    </w:p>
    <w:p w14:paraId="72DD08A6" w14:textId="77777777" w:rsidR="00351468" w:rsidRPr="00F83530" w:rsidRDefault="00351468" w:rsidP="00C26477">
      <w:pPr>
        <w:spacing w:after="0" w:line="240" w:lineRule="auto"/>
        <w:ind w:firstLine="397"/>
        <w:jc w:val="both"/>
      </w:pPr>
      <w:r w:rsidRPr="00F83530">
        <w:t>Это не значит, что нет Любви в целом у них двоих к друг другу, но, если они просто любят друг друга, эта семья уже с тупиковым развитием, потому что нет Любви в каждом. Любовь в каждом может переключать потенциалы, а если ты любишь только друг друга, а Любви в себе нет, помните, стерпится, слюбится, то переключать потенциал ты не можешь, и как кто-то переключится, пойдёт непонимание, конфликты – продолжение следует называет. Увидели?</w:t>
      </w:r>
    </w:p>
    <w:p w14:paraId="24A1ABD0" w14:textId="77777777" w:rsidR="00351468" w:rsidRPr="00F83530" w:rsidRDefault="00351468" w:rsidP="00C26477">
      <w:pPr>
        <w:spacing w:after="0" w:line="240" w:lineRule="auto"/>
        <w:ind w:firstLine="397"/>
        <w:jc w:val="both"/>
      </w:pPr>
      <w:r w:rsidRPr="00F83530">
        <w:t>Любить друг друга обычно внешне можно, а внутри можно быть в Любви и уже она выражается к кому-то другому особенному. Если такого нет, Истинной Любви тоже нет. Можно быть в Синтезе, а уж Синтез выражается к кому-то другому особенному или человеку, или Виду деятельности, но, если ты не в Синтезе, нести Синтез и выражать его, не являясь в нём, нельзя.</w:t>
      </w:r>
    </w:p>
    <w:p w14:paraId="6949066E" w14:textId="77777777" w:rsidR="00351468" w:rsidRPr="00F83530" w:rsidRDefault="00351468" w:rsidP="00C26477">
      <w:pPr>
        <w:spacing w:after="0" w:line="240" w:lineRule="auto"/>
        <w:ind w:firstLine="397"/>
        <w:jc w:val="both"/>
      </w:pPr>
      <w:r w:rsidRPr="00F83530">
        <w:t>То же самое, можно быть мудрым, а нести Мудрость нельзя. Поэтому я и отвечаю некоторым Чело, и сегодня ответил: «Ты можешь другим отдавать только то, что имеешь сам», с мыслеобразом таким подошли – и мы возжигаем Огнём таким-то Фа-8-рицы или что-то такое. Я говорю: «У тебя Фа-8-рицы есть? – Нет. – Мыслеобраз не подходит».</w:t>
      </w:r>
    </w:p>
    <w:p w14:paraId="318888D2" w14:textId="77777777" w:rsidR="00351468" w:rsidRPr="00F83530" w:rsidRDefault="00351468" w:rsidP="00C26477">
      <w:pPr>
        <w:spacing w:after="0" w:line="240" w:lineRule="auto"/>
        <w:ind w:firstLine="397"/>
        <w:jc w:val="both"/>
      </w:pPr>
      <w:r w:rsidRPr="00F83530">
        <w:t>Ты имеешь право нести другим только то, что имеешь. То есть у тебя есть твоя Мудрость? Ты её можешь отдавать, если в Мудрости твоей Фа-8-рицы ещё нет, рано нести такой Синтезобраз, мыслеобраз, нельзя тебе им заниматься. Уже не смешно. Все эта регуляторы называется Универсумной Эволюцией.</w:t>
      </w:r>
    </w:p>
    <w:p w14:paraId="5DF5B87A" w14:textId="77777777" w:rsidR="00351468" w:rsidRPr="00F83530" w:rsidRDefault="00351468" w:rsidP="00C26477">
      <w:pPr>
        <w:spacing w:after="0" w:line="240" w:lineRule="auto"/>
        <w:ind w:firstLine="397"/>
        <w:jc w:val="both"/>
      </w:pPr>
      <w:r w:rsidRPr="00F83530">
        <w:t>Какие-то элементы их были известны в предыдущей эпохе, какие-то известны в этой эпохе, но это всё развивает постепенно вас в Универсумную Эволюцию. Я показал на семье, но можно где угодно это применять. Мн-да, всё.</w:t>
      </w:r>
    </w:p>
    <w:p w14:paraId="36B31882" w14:textId="77777777" w:rsidR="00351468" w:rsidRPr="00F83530" w:rsidRDefault="00351468" w:rsidP="00C26477">
      <w:pPr>
        <w:spacing w:after="0" w:line="240" w:lineRule="auto"/>
        <w:ind w:firstLine="397"/>
        <w:jc w:val="both"/>
        <w:rPr>
          <w:b/>
          <w:bCs/>
        </w:rPr>
      </w:pPr>
      <w:r w:rsidRPr="00F83530">
        <w:rPr>
          <w:b/>
          <w:bCs/>
        </w:rPr>
        <w:t>Законы жизни Универсумной Эволюцией. Верить самому себе и идти, несмотря ни на что, устремлённо.</w:t>
      </w:r>
    </w:p>
    <w:p w14:paraId="0FBFF431" w14:textId="77777777" w:rsidR="00351468" w:rsidRPr="00F83530" w:rsidRDefault="00351468" w:rsidP="00C26477">
      <w:pPr>
        <w:spacing w:after="0" w:line="240" w:lineRule="auto"/>
        <w:ind w:firstLine="397"/>
        <w:jc w:val="both"/>
      </w:pPr>
      <w:r w:rsidRPr="00F83530">
        <w:t>И ещё один моментик к Универсумной же Эволюции. Универсумная Эволюция находится вот здесь, третий этап перехода с 17-го по 24-е присутствие. То есть, если к Планетарной и Метагалактической этот принцип не относится, почему? Потому что вся Планета перестраивается с планетного в метагалактическое состояние.</w:t>
      </w:r>
    </w:p>
    <w:p w14:paraId="5207C1C8" w14:textId="77777777" w:rsidR="00351468" w:rsidRPr="00F83530" w:rsidRDefault="00351468" w:rsidP="00C26477">
      <w:pPr>
        <w:spacing w:after="0" w:line="240" w:lineRule="auto"/>
        <w:ind w:firstLine="397"/>
        <w:jc w:val="both"/>
      </w:pPr>
      <w:r w:rsidRPr="00F83530">
        <w:t>То есть это вы входите в обычный путь всех называется, вся планета переходит, но только у вас необычный путь, вы все Глобусы охватываете, вы входите в другую высокую мерность, это по-другому, потому что все люди хотя бы по Глобусам ходят. Но в любом случае процесс перестройки планеты в Метагалактику, так сказать, закон сейчас для всех.</w:t>
      </w:r>
    </w:p>
    <w:p w14:paraId="0EA20886" w14:textId="77777777" w:rsidR="00351468" w:rsidRPr="00F83530" w:rsidRDefault="00351468" w:rsidP="00C26477">
      <w:pPr>
        <w:spacing w:after="0" w:line="240" w:lineRule="auto"/>
        <w:ind w:firstLine="397"/>
        <w:jc w:val="both"/>
      </w:pPr>
      <w:r w:rsidRPr="00F83530">
        <w:t>А вот перестройки из Метагалактики в Универсум, это закон только для тех, кто готов, то есть для Чело Дома Фа Отца Метагалактики. Для других этот переход фактически не действует, чтоб даже мыслей таких не было, на всякий случай. И в итоге, если вы входите в Универсумную Эволюцию, у вас станет постепенно вопрос: а живёшь ли ты в окружающей жизни не просто Стилем Универсумной Эволюции, а с позиции 17-го присутствия?</w:t>
      </w:r>
    </w:p>
    <w:p w14:paraId="792DC19C" w14:textId="77777777" w:rsidR="00351468" w:rsidRPr="00F83530" w:rsidRDefault="00351468" w:rsidP="00C26477">
      <w:pPr>
        <w:spacing w:after="0" w:line="240" w:lineRule="auto"/>
        <w:ind w:firstLine="397"/>
        <w:jc w:val="both"/>
      </w:pPr>
      <w:r w:rsidRPr="00F83530">
        <w:t>Ведь 17-е присутствие является первым универсумным или девятое метагалактическое является первым универсумным. Ты вот здесь на физике по жизни действуешь, исходя Универсума в любом проявлении или нет? Причём рядом находящиеся люди не всегда будут понимать твои действия или соглашаться с ними, но ты должен исходить…</w:t>
      </w:r>
    </w:p>
    <w:p w14:paraId="6B698211" w14:textId="77777777" w:rsidR="00351468" w:rsidRPr="00F83530" w:rsidRDefault="00351468" w:rsidP="00C26477">
      <w:pPr>
        <w:spacing w:after="0" w:line="240" w:lineRule="auto"/>
        <w:ind w:firstLine="397"/>
        <w:jc w:val="both"/>
      </w:pPr>
      <w:r w:rsidRPr="00F83530">
        <w:t>Помните, как в предыдущей эпохе, ты должен верить самому себе и идти, несмотря ни на что, устремлённо. Закон Универсумной Эволюции. Пока ты не изменишься и не применишь это устремление в другом режиме, это необязательно ты правильно идёшь, но, если ты в это веришь, для самого себя ты идёшь правильно.</w:t>
      </w:r>
    </w:p>
    <w:p w14:paraId="49AFC4E1" w14:textId="77777777" w:rsidR="00351468" w:rsidRPr="00F83530" w:rsidRDefault="00351468" w:rsidP="00C26477">
      <w:pPr>
        <w:spacing w:after="0" w:line="240" w:lineRule="auto"/>
        <w:ind w:firstLine="397"/>
        <w:jc w:val="both"/>
      </w:pPr>
      <w:r w:rsidRPr="00F83530">
        <w:t>Если ты изменился, ты пойдёшь дальше уже с учётом изменённого состояния, и тоже будешь идти правильно. Увидели? Но пока ты не изменился, ты ж по-другому идти не можешь, а устремлённо идти надо. Вот это один из законов, который применяет Универсумная Эволюция на физике. Насколько вы по жизни живёте универсумно?</w:t>
      </w:r>
    </w:p>
    <w:p w14:paraId="7720CB92" w14:textId="77777777" w:rsidR="00351468" w:rsidRPr="00F83530" w:rsidRDefault="00351468" w:rsidP="00C26477">
      <w:pPr>
        <w:spacing w:after="0" w:line="240" w:lineRule="auto"/>
        <w:ind w:firstLine="397"/>
        <w:jc w:val="both"/>
        <w:rPr>
          <w:b/>
          <w:bCs/>
        </w:rPr>
      </w:pPr>
      <w:r w:rsidRPr="00F83530">
        <w:rPr>
          <w:b/>
          <w:bCs/>
        </w:rPr>
        <w:t>Жить универсально</w:t>
      </w:r>
    </w:p>
    <w:p w14:paraId="402E8617" w14:textId="77777777" w:rsidR="00351468" w:rsidRPr="00F83530" w:rsidRDefault="00351468" w:rsidP="00C26477">
      <w:pPr>
        <w:spacing w:after="0" w:line="240" w:lineRule="auto"/>
        <w:ind w:firstLine="397"/>
        <w:jc w:val="both"/>
      </w:pPr>
      <w:r w:rsidRPr="00F83530">
        <w:t>И ещё такой моментик к Универсумной Эволюции. У нас слово Универсум достаточно сложное, помните, что Универсум выводит за рамки Фа Метагалактики даже в вышестоящие присутствия, и здесь у нас в Универсуме есть ещё один знак: жить универсально. И хотя у нас Универсальный Человек восьмой Глобус, давайте забудем о том, что Универсальный Человек восьмой Глобус, Глобусы мы прошли, жить универсально.</w:t>
      </w:r>
    </w:p>
    <w:p w14:paraId="53DB097B" w14:textId="77777777" w:rsidR="00351468" w:rsidRPr="00F83530" w:rsidRDefault="00351468" w:rsidP="00C26477">
      <w:pPr>
        <w:spacing w:after="0" w:line="240" w:lineRule="auto"/>
        <w:ind w:firstLine="397"/>
        <w:jc w:val="both"/>
        <w:rPr>
          <w:b/>
          <w:bCs/>
        </w:rPr>
      </w:pPr>
      <w:r w:rsidRPr="00F83530">
        <w:rPr>
          <w:b/>
          <w:bCs/>
        </w:rPr>
        <w:t>Жизненные стандарты – у каждого яня должна быть инь</w:t>
      </w:r>
    </w:p>
    <w:p w14:paraId="15078775" w14:textId="77777777" w:rsidR="00351468" w:rsidRPr="00F83530" w:rsidRDefault="00351468" w:rsidP="00C26477">
      <w:pPr>
        <w:spacing w:after="0" w:line="240" w:lineRule="auto"/>
        <w:ind w:firstLine="397"/>
        <w:jc w:val="both"/>
      </w:pPr>
      <w:r w:rsidRPr="00F83530">
        <w:t>Что значит жить универсально? Это когда, когда ты выполняешь все жизненные стандарты, я бы сказал таким словом, профессионально и при этом максимально отрабатываешь универсальность действий в самом себе. Например, если ты янь, ты должен обязательно иметь иня, необязательно жить семейной жизнью, необязательно жить там любовниками, хотя бы для общения и для симпатии друг другу.</w:t>
      </w:r>
    </w:p>
    <w:p w14:paraId="5CE449D3" w14:textId="77777777" w:rsidR="00351468" w:rsidRPr="00F83530" w:rsidRDefault="00351468" w:rsidP="00C26477">
      <w:pPr>
        <w:spacing w:after="0" w:line="240" w:lineRule="auto"/>
        <w:ind w:firstLine="397"/>
        <w:jc w:val="both"/>
      </w:pPr>
      <w:r w:rsidRPr="00F83530">
        <w:t>Я не говорю это только взрослым людям и молодым тоже говорю. Заметьте, стремление мальчика дружить с девочкой. Это необязательно приводит ни к чему там особенному в будущем, но есть родители, которые запрещают это делать, как бы чего не вышло, и нарушают закон Универсумной Эволюции. Поощрять надо!</w:t>
      </w:r>
    </w:p>
    <w:p w14:paraId="3CF117F1" w14:textId="77777777" w:rsidR="00351468" w:rsidRPr="00F83530" w:rsidRDefault="00351468" w:rsidP="00C26477">
      <w:pPr>
        <w:spacing w:after="0" w:line="240" w:lineRule="auto"/>
        <w:ind w:firstLine="397"/>
        <w:jc w:val="both"/>
        <w:rPr>
          <w:b/>
          <w:bCs/>
        </w:rPr>
      </w:pPr>
      <w:r w:rsidRPr="00F83530">
        <w:rPr>
          <w:b/>
          <w:bCs/>
        </w:rPr>
        <w:t>Универсальный подход</w:t>
      </w:r>
    </w:p>
    <w:p w14:paraId="08304ECC" w14:textId="77777777" w:rsidR="00351468" w:rsidRPr="00F83530" w:rsidRDefault="00351468" w:rsidP="00C26477">
      <w:pPr>
        <w:spacing w:after="0" w:line="240" w:lineRule="auto"/>
        <w:ind w:firstLine="397"/>
        <w:jc w:val="both"/>
      </w:pPr>
      <w:r w:rsidRPr="00F83530">
        <w:t>Страшно звучит, особенно, когда девочка тоже с мальчиком, для родителей девочка, ещё страшнее звучит, но поощрять надо. Вот, вот здесь выкрутитесь универсально, объясните так, что как бы чего не вышло у вас на языке осталось, а там ничего не вышло, а просто была дружба. Вот это универсальный подход. Правда интересно?</w:t>
      </w:r>
    </w:p>
    <w:p w14:paraId="404B9E35" w14:textId="77777777" w:rsidR="00351468" w:rsidRPr="00F83530" w:rsidRDefault="00351468" w:rsidP="00C26477">
      <w:pPr>
        <w:spacing w:after="0" w:line="240" w:lineRule="auto"/>
        <w:ind w:firstLine="397"/>
        <w:jc w:val="both"/>
      </w:pPr>
      <w:r w:rsidRPr="00F83530">
        <w:t>Вот это будет универсальный подход, и вы отработаете у себя Универсумную Эволюцию. Если вы работаете по жизни профессионально, то вы должны быть профессионалом своего дела, то, к чему мы приучаем всех, в том, в чём вы работаете. Профессионал домохозяйка, профессионал там, не знаю, менеджер, профессионал рабочий.</w:t>
      </w:r>
    </w:p>
    <w:p w14:paraId="300136A4" w14:textId="77777777" w:rsidR="00351468" w:rsidRPr="00F83530" w:rsidRDefault="00351468" w:rsidP="00C26477">
      <w:pPr>
        <w:spacing w:after="0" w:line="240" w:lineRule="auto"/>
        <w:ind w:firstLine="397"/>
        <w:jc w:val="both"/>
      </w:pPr>
      <w:r w:rsidRPr="00F83530">
        <w:t xml:space="preserve">Профессионал, вот снимаешь на камеру, </w:t>
      </w:r>
      <w:r w:rsidRPr="00F83530">
        <w:rPr>
          <w:highlight w:val="yellow"/>
        </w:rPr>
        <w:t>ты</w:t>
      </w:r>
      <w:r w:rsidRPr="00F83530">
        <w:t xml:space="preserve"> должен постоянно совершенствовать процесс, чтобы у тебя это получалось для тебя максимально совершеннство, совершенно с учётом твоих средств, возможностей и, но заниматься усовершенствованием, универсализировать возможности. Занимаешься вождением машины – универсализируй вождение машины.</w:t>
      </w:r>
    </w:p>
    <w:p w14:paraId="3999EDD2" w14:textId="77777777" w:rsidR="00351468" w:rsidRPr="00F83530" w:rsidRDefault="00351468" w:rsidP="00C26477">
      <w:pPr>
        <w:spacing w:after="0" w:line="240" w:lineRule="auto"/>
        <w:ind w:firstLine="397"/>
        <w:jc w:val="both"/>
      </w:pPr>
      <w:r w:rsidRPr="00F83530">
        <w:t>Занимаешься на компьютере – универсализируй возможности занятия на компьютере. То есть везде, куда б ты не сунул нос, чем бы ты не занялся, ты должен знать принцип, тебе надо это всё усовершенноствовать, универсализировать и зайти хоть на полшага дальше, выше и больше, чем бы ты ни занимался.</w:t>
      </w:r>
    </w:p>
    <w:p w14:paraId="61456CA0" w14:textId="77777777" w:rsidR="00351468" w:rsidRPr="00F83530" w:rsidRDefault="00351468" w:rsidP="00C26477">
      <w:pPr>
        <w:spacing w:after="0" w:line="240" w:lineRule="auto"/>
        <w:ind w:firstLine="397"/>
        <w:jc w:val="both"/>
      </w:pPr>
      <w:r w:rsidRPr="00F83530">
        <w:t>Одеваешься, не одеваться просто так, а отслеживать универсальность одевания и для тебя, и для окружающих. Вырабатывать стиль одевания для себя и для окружающих. Если ты на лекцию идёшь, ты должен одеться так, чтоб люди правильно лекцию воспринимали и психологический настрой был адекватным.</w:t>
      </w:r>
    </w:p>
    <w:p w14:paraId="3F652013" w14:textId="77777777" w:rsidR="00351468" w:rsidRPr="00F83530" w:rsidRDefault="00351468" w:rsidP="00C26477">
      <w:pPr>
        <w:spacing w:after="0" w:line="240" w:lineRule="auto"/>
        <w:ind w:firstLine="397"/>
        <w:jc w:val="both"/>
      </w:pPr>
      <w:r w:rsidRPr="00F83530">
        <w:t>Это известно из психологии, но ты должен взять это в голову и чётко это отслеживать, тогда Универсумная Эволюция у тебя копится. Если ты это не отслеживаешь, не копится она у тебя! Знаете такое, накоплений не хватит. Вот когда Владыки говорят: «Накоплений не хватит», это они не имеют в виду сто воплощений до этого.</w:t>
      </w:r>
    </w:p>
    <w:p w14:paraId="258C4C99" w14:textId="77777777" w:rsidR="00351468" w:rsidRPr="00F83530" w:rsidRDefault="00351468" w:rsidP="00C26477">
      <w:pPr>
        <w:spacing w:after="0" w:line="240" w:lineRule="auto"/>
        <w:ind w:firstLine="397"/>
        <w:jc w:val="both"/>
      </w:pPr>
      <w:r w:rsidRPr="00F83530">
        <w:t>Они очень часто имеют последние два года, когда ты не добивался усовершенствований в самых элементарных вещах и не менял свои пизиции по этому поводу. Вот тут уже не просто, некоторые говорят: «Это работа над собой», это не работа над собой, это накопление навыков Универсумной Эволюции.</w:t>
      </w:r>
    </w:p>
    <w:p w14:paraId="12635F4E" w14:textId="77777777" w:rsidR="00351468" w:rsidRPr="00F83530" w:rsidRDefault="00351468" w:rsidP="00C26477">
      <w:pPr>
        <w:spacing w:after="0" w:line="240" w:lineRule="auto"/>
        <w:ind w:firstLine="397"/>
        <w:jc w:val="both"/>
      </w:pPr>
      <w:r w:rsidRPr="00F83530">
        <w:t>Работа над собой и в Планетарной Эволюции, и в Метагалактической, и в Универсумной обязательна. Ты должен себя развивать, развивать качества Разума, насыщенность Сердца, это само собой разумеется, но давайте ответим на работу над собой.</w:t>
      </w:r>
    </w:p>
    <w:p w14:paraId="094BDF06" w14:textId="77777777" w:rsidR="00351468" w:rsidRPr="00F83530" w:rsidRDefault="00351468" w:rsidP="00C26477">
      <w:pPr>
        <w:spacing w:after="0" w:line="240" w:lineRule="auto"/>
        <w:ind w:firstLine="397"/>
        <w:jc w:val="both"/>
        <w:rPr>
          <w:b/>
          <w:bCs/>
        </w:rPr>
      </w:pPr>
      <w:r w:rsidRPr="00F83530">
        <w:rPr>
          <w:b/>
          <w:bCs/>
        </w:rPr>
        <w:t>Работа над собой</w:t>
      </w:r>
    </w:p>
    <w:p w14:paraId="3EB798AF" w14:textId="77777777" w:rsidR="00351468" w:rsidRPr="00F83530" w:rsidRDefault="00351468" w:rsidP="00C26477">
      <w:pPr>
        <w:spacing w:after="0" w:line="240" w:lineRule="auto"/>
        <w:ind w:firstLine="397"/>
        <w:jc w:val="both"/>
      </w:pPr>
      <w:r w:rsidRPr="00F83530">
        <w:t>В последней практике до перерыва, там в практике был один интересный факт, кто думал о практике на перерыве, тот его сообразил.</w:t>
      </w:r>
    </w:p>
    <w:p w14:paraId="2469518F" w14:textId="77777777" w:rsidR="00351468" w:rsidRPr="00F83530" w:rsidRDefault="00351468" w:rsidP="00C26477">
      <w:pPr>
        <w:spacing w:after="0" w:line="240" w:lineRule="auto"/>
        <w:ind w:firstLine="397"/>
        <w:jc w:val="both"/>
      </w:pPr>
      <w:r w:rsidRPr="00F83530">
        <w:t>Что мы вначале по восьми Глобусам возожгли восемь стилей, ввели Фа-8-рицу, возожгли Фа-8-рицу, а потом, вслушайтесь, Фа-8-рицей мы возжигали все восемь Эволюций, и говорили: «Стиль Жизни Фа-8-рицы в Планетарной Эволюции», заметили? Заметили. А это значит, даже стяжав Фа-8-рицу на вышестоящем присутствии физическом, вот, допустим, у меня. Есть, да?</w:t>
      </w:r>
    </w:p>
    <w:p w14:paraId="776AA892" w14:textId="77777777" w:rsidR="00351468" w:rsidRPr="00F83530" w:rsidRDefault="00351468" w:rsidP="00C26477">
      <w:pPr>
        <w:spacing w:after="0" w:line="240" w:lineRule="auto"/>
        <w:ind w:firstLine="397"/>
        <w:jc w:val="both"/>
      </w:pPr>
      <w:r w:rsidRPr="00F83530">
        <w:t>Я проверяюсь Отцом и самим собой по всем подготовкам снизу с первой вверх, и своей Фа-8-рицей уже стяжённой, я переподтверджаю Планетарную Эволюцию, здесь действу</w:t>
      </w:r>
      <w:r w:rsidRPr="00F83530">
        <w:rPr>
          <w:highlight w:val="yellow"/>
        </w:rPr>
        <w:t>ю</w:t>
      </w:r>
      <w:r w:rsidRPr="00F83530">
        <w:t>, Метагалактическую Эволюцию, здесь действует, Универсумную Эволюцию, здесь действует, Единую, ага, здесь не совсем действует, Фа-8-рица стоит на Единой Эволюции, учусь действовать.</w:t>
      </w:r>
    </w:p>
    <w:p w14:paraId="51D1F022" w14:textId="77777777" w:rsidR="00351468" w:rsidRPr="00F83530" w:rsidRDefault="00351468" w:rsidP="00C26477">
      <w:pPr>
        <w:spacing w:after="0" w:line="240" w:lineRule="auto"/>
        <w:ind w:firstLine="397"/>
        <w:jc w:val="both"/>
      </w:pPr>
      <w:r w:rsidRPr="00F83530">
        <w:t>Единая Эволюция, потому что нам в неё разрешили входить только в августе этого года. Универсумная Эволюция, ага, здесь не действует или здесь у меня нарушение пошло, я в чём-то не универсален – возвращаюсь, дорабатываю универсальность и восхожу в Единую. Ага, Метагалактическая, где-то в моей жизни пошла некорректность – возвращаюсь, дорабатываю жизнь, возвращаюсь в Единую.</w:t>
      </w:r>
    </w:p>
    <w:p w14:paraId="7DF6355E" w14:textId="77777777" w:rsidR="00351468" w:rsidRPr="00F83530" w:rsidRDefault="00351468" w:rsidP="00C26477">
      <w:pPr>
        <w:spacing w:after="0" w:line="240" w:lineRule="auto"/>
        <w:ind w:firstLine="397"/>
        <w:jc w:val="both"/>
      </w:pPr>
      <w:r w:rsidRPr="00F83530">
        <w:t>То есть Фа-8-рицы возвращаются в предыдущие Эволюции, дорабатывая то на новом этапе, чего ты не доработал раньше. И Фа-8-рицы потом проходят доподготовку и проверку Владыками по всем, теперь уже можно точно сказать, восьми Эволюциям, потому что, когда мы открыли четвёртую Эволюцию, мы открыли путь всем остальным четырём тоже, то есть фактически в восьми Эволюциям. Увидели?</w:t>
      </w:r>
    </w:p>
    <w:p w14:paraId="696A625D" w14:textId="77777777" w:rsidR="00351468" w:rsidRPr="00F83530" w:rsidRDefault="00351468" w:rsidP="00C26477">
      <w:pPr>
        <w:spacing w:after="0" w:line="240" w:lineRule="auto"/>
        <w:ind w:firstLine="397"/>
        <w:jc w:val="both"/>
      </w:pPr>
      <w:r w:rsidRPr="00F83530">
        <w:t>И вот слово работа над собой в предыдущей эпохе, теперь у нас имеет восемь вариантов. Синтез или Фа-8-рица в работе над собой планетарно, Синтез или Фа-8-рица в работе над собой метагалактически, Синтез или Фа-8-рица в работе над собой универсумно. И стиль, и подготовка работы над собой в таких вариантах совершенно различны, но я подчёркиваю, проходить это надо.</w:t>
      </w:r>
    </w:p>
    <w:p w14:paraId="314C7682" w14:textId="77777777" w:rsidR="00351468" w:rsidRPr="00F83530" w:rsidRDefault="00351468" w:rsidP="00C26477">
      <w:pPr>
        <w:spacing w:after="0" w:line="240" w:lineRule="auto"/>
        <w:ind w:firstLine="397"/>
        <w:jc w:val="both"/>
      </w:pPr>
      <w:r w:rsidRPr="00F83530">
        <w:t>Потому что, ещё раз говорил вот Теофитам и вам расскажу, что Синтез даёт условия Дома Отца и технологии, как правильно это видеть и делать, а применяя их, у вас начинается что? Индивидуальный рост по этим технологиям, рост качеств, рост свойств, рост насыщенностей, рост условий, и вот этот рост должен изменить ваши возможности, то есть это и есть работа над собой.</w:t>
      </w:r>
    </w:p>
    <w:p w14:paraId="5D6B2235" w14:textId="77777777" w:rsidR="00351468" w:rsidRPr="00F83530" w:rsidRDefault="00351468" w:rsidP="00C26477">
      <w:pPr>
        <w:spacing w:after="0" w:line="240" w:lineRule="auto"/>
        <w:ind w:firstLine="397"/>
        <w:jc w:val="both"/>
      </w:pPr>
      <w:r w:rsidRPr="00F83530">
        <w:t>Изменить возможности Разума, изменить возможности Тела, изменить возможности Дома Отца, и вот Фа-8-рица в этом и растёт над вами, а вы работаете над собой и растёте в ней. Увидели? Поэтому есть работа над собой в восьми Эволюциях. Новый вам опыт, запишите.</w:t>
      </w:r>
    </w:p>
    <w:p w14:paraId="720C21F1" w14:textId="77777777" w:rsidR="00351468" w:rsidRPr="00F83530" w:rsidRDefault="00351468" w:rsidP="00C26477">
      <w:pPr>
        <w:spacing w:after="0" w:line="240" w:lineRule="auto"/>
        <w:ind w:firstLine="397"/>
        <w:jc w:val="both"/>
        <w:rPr>
          <w:b/>
          <w:bCs/>
        </w:rPr>
      </w:pPr>
      <w:r w:rsidRPr="00F83530">
        <w:rPr>
          <w:b/>
          <w:bCs/>
        </w:rPr>
        <w:t>О важности названий</w:t>
      </w:r>
    </w:p>
    <w:p w14:paraId="567F20D2" w14:textId="77777777" w:rsidR="00351468" w:rsidRPr="00F83530" w:rsidRDefault="00351468" w:rsidP="00C26477">
      <w:pPr>
        <w:spacing w:after="0" w:line="240" w:lineRule="auto"/>
        <w:ind w:firstLine="397"/>
        <w:jc w:val="both"/>
      </w:pPr>
      <w:r w:rsidRPr="00F83530">
        <w:t>И когда вам будут говорить с предыдущей эпохи, мы работаем над собой или магазин «Путь к себе», в Москве есть такой.</w:t>
      </w:r>
    </w:p>
    <w:p w14:paraId="661B054F" w14:textId="77777777" w:rsidR="00351468" w:rsidRPr="00F83530" w:rsidRDefault="00351468" w:rsidP="00C26477">
      <w:pPr>
        <w:spacing w:after="0" w:line="240" w:lineRule="auto"/>
        <w:ind w:firstLine="397"/>
        <w:jc w:val="both"/>
      </w:pPr>
      <w:r w:rsidRPr="00F83530">
        <w:t>Во-первых, я обратно читаю «Путь к себе», е-бес-к-туп, думаю, прочитайте обратно, о-о, Слово Отца читается в две стороны. Магазин «Путь к себе», все так, полстраны восторгалось им, когда я прочитал обратно, я перестал ходить в этот магазин, хотя там все эзотерические бирюльки сложены. Я понял, насколько туп, я всегда мимо проходил, я над ним смеялся, но я даже нашёл подтверждение в магазине: заходишь в магазин, вначале благовония и всякие бирюльки с Востока.</w:t>
      </w:r>
    </w:p>
    <w:p w14:paraId="35A78C8E" w14:textId="77777777" w:rsidR="00351468" w:rsidRPr="00F83530" w:rsidRDefault="00351468" w:rsidP="00C26477">
      <w:pPr>
        <w:spacing w:after="0" w:line="240" w:lineRule="auto"/>
        <w:ind w:firstLine="397"/>
        <w:jc w:val="both"/>
      </w:pPr>
      <w:r w:rsidRPr="00F83530">
        <w:t>Это, это не только звучащиеся на воздухе, и они полезны, то есть это даже красиво иногда, но там всякие, мы называем их пылесборники, фигурки драконов, божки, о которых надо тер</w:t>
      </w:r>
      <w:r w:rsidRPr="00F83530">
        <w:rPr>
          <w:lang w:val="uk-UA"/>
        </w:rPr>
        <w:t>ет</w:t>
      </w:r>
      <w:r w:rsidRPr="00F83530">
        <w:t>ь пальцем о животик – счастье будет. Если вы о другое место – будет другое. Богатство, чтоб было, надо поглаживать этого золотого тельца по черепу – богатство на череп свалится.</w:t>
      </w:r>
    </w:p>
    <w:p w14:paraId="77C7E9CA" w14:textId="77777777" w:rsidR="00351468" w:rsidRPr="00F83530" w:rsidRDefault="00351468" w:rsidP="00C26477">
      <w:pPr>
        <w:spacing w:after="0" w:line="240" w:lineRule="auto"/>
        <w:ind w:firstLine="397"/>
        <w:jc w:val="both"/>
      </w:pPr>
      <w:r w:rsidRPr="00F83530">
        <w:t>Правда череп может не выдержать, но ничего, хо-хо, одного поймал, и так далее. И вот таких штучек, шарики, которые катаются, как яйца у вас в голове, больше в руках – больше в голове, и так они у-м-м-м. Чётки, которые надо перебирать с молитвой, без чёток молитв не будет. Почему? Чтоб молился чётко, ты перебираешь чётку а-ла-ла-ла, а-ла-ла-ла, и считаешь, сколько ты помолился Отцу.</w:t>
      </w:r>
    </w:p>
    <w:p w14:paraId="4B60F227" w14:textId="77777777" w:rsidR="00351468" w:rsidRPr="00F83530" w:rsidRDefault="00351468" w:rsidP="00C26477">
      <w:pPr>
        <w:spacing w:after="0" w:line="240" w:lineRule="auto"/>
        <w:ind w:firstLine="397"/>
        <w:jc w:val="both"/>
      </w:pPr>
      <w:r w:rsidRPr="00F83530">
        <w:t>И говоришь: «Папа, я тебе сто двадцать раз помолился!» Папа скажет: «Ух, ты-ы! Так, 120 товарищей, заходи, прос</w:t>
      </w:r>
      <w:r w:rsidRPr="00F83530">
        <w:rPr>
          <w:lang w:val="uk-UA"/>
        </w:rPr>
        <w:t>и</w:t>
      </w:r>
      <w:r w:rsidRPr="00F83530">
        <w:t>т», и так далее, и масса бирюлек. Потом там растительное питание на первом этаже, в общем, весь первый этаж одно большое шоу. Второй этаж – книги и музыка, но там хоть что-то даёт развитие, но первый этаж это полное шоу, шоу-рум.</w:t>
      </w:r>
    </w:p>
    <w:p w14:paraId="6136A11A" w14:textId="77777777" w:rsidR="00351468" w:rsidRPr="00F83530" w:rsidRDefault="00351468" w:rsidP="00C26477">
      <w:pPr>
        <w:spacing w:after="0" w:line="240" w:lineRule="auto"/>
        <w:ind w:firstLine="397"/>
        <w:jc w:val="both"/>
      </w:pPr>
      <w:r w:rsidRPr="00F83530">
        <w:t>Никогда не понимал, зачем они это сделали, потом понял – е-бес к у-туп или мягкий знак, вообще к-туп, к тупости, в общем, бес ведущий к тупости. Страшно, да? Путь, если ты неправильно исполняешь, обратно называется туп, тупой, тупица, ица это когда ты неправильно применил Путь по жизни. А чё, отсюда Чечен-Ица.</w:t>
      </w:r>
    </w:p>
    <w:p w14:paraId="07CF419C" w14:textId="77777777" w:rsidR="00351468" w:rsidRPr="00F83530" w:rsidRDefault="00351468" w:rsidP="00C26477">
      <w:pPr>
        <w:spacing w:after="0" w:line="240" w:lineRule="auto"/>
        <w:ind w:firstLine="397"/>
        <w:jc w:val="both"/>
      </w:pPr>
      <w:r w:rsidRPr="00F83530">
        <w:t>Почему города Чечен-Ицы везде исчезли? Дожились. Дошли называется и пошли дальше. Ладно, всё, об этом не будем, у многих страх от этого возникает, забыли. Но! Помнить универсумно о названиях в две стороны – обязательно, ибо Слово Отца отрабатывается метагалактически, и покупая даже галстук, ты читаешь, кто его сделал.</w:t>
      </w:r>
    </w:p>
    <w:p w14:paraId="3514A503" w14:textId="77777777" w:rsidR="00351468" w:rsidRPr="00F83530" w:rsidRDefault="00351468" w:rsidP="00C26477">
      <w:pPr>
        <w:spacing w:after="0" w:line="240" w:lineRule="auto"/>
        <w:ind w:firstLine="397"/>
        <w:jc w:val="both"/>
      </w:pPr>
      <w:r w:rsidRPr="00F83530">
        <w:t>Если название не нравится, подумать, стоит ли носить название или, купив, отрежь вот эту бирочку, назвав его по-своему. Если бирочка не отрезается и впечатана, вот иногда вышивают там или там, лучше не покупать, потому что, уйдя с таким названием, ты сам таким становишься. Допустим, «Наф-наф». Не смешно? Сеть магазинов в ГУМе в Москве, «Наф-наф».</w:t>
      </w:r>
    </w:p>
    <w:p w14:paraId="740B256D" w14:textId="77777777" w:rsidR="00351468" w:rsidRPr="00F83530" w:rsidRDefault="00351468" w:rsidP="00C26477">
      <w:pPr>
        <w:spacing w:after="0" w:line="240" w:lineRule="auto"/>
        <w:ind w:firstLine="397"/>
        <w:jc w:val="both"/>
      </w:pPr>
      <w:r w:rsidRPr="00F83530">
        <w:t>И эта вышивка «Наф-наф», и всем покупают «Наф-наф», наф-наф и ищут, где волк, который меня, и всегда волк находиться, ты сам притягиваешь волков к себе по своим ситуациям в жизни. Подобное притягивает подобное. Есть ещё более знаменитые марки с благозвучным названием, как говорит Задорнов, Хундай.</w:t>
      </w:r>
    </w:p>
    <w:p w14:paraId="6AA7AF6C" w14:textId="77777777" w:rsidR="00351468" w:rsidRPr="00F83530" w:rsidRDefault="00351468" w:rsidP="00C26477">
      <w:pPr>
        <w:spacing w:after="0" w:line="240" w:lineRule="auto"/>
        <w:ind w:firstLine="397"/>
        <w:jc w:val="both"/>
      </w:pPr>
      <w:r w:rsidRPr="00F83530">
        <w:t>Когда я езжу на машине это вообще, Задорнов молодец, но я потом увидел машину Хундай Труппер</w:t>
      </w:r>
      <w:r w:rsidRPr="00F83530">
        <w:rPr>
          <w:lang w:val="uk-UA"/>
        </w:rPr>
        <w:t>.</w:t>
      </w:r>
      <w:r w:rsidRPr="00F83530">
        <w:t xml:space="preserve"> </w:t>
      </w:r>
      <w:r w:rsidRPr="00F83530">
        <w:rPr>
          <w:lang w:val="uk-UA"/>
        </w:rPr>
        <w:t>Я</w:t>
      </w:r>
      <w:r w:rsidRPr="00F83530">
        <w:t xml:space="preserve"> не знаю, как они это совместили, тот, кто написал это, Труппер по-моему или там, в общем, другая вроде марка, но когда я увидел всё-таки Хундай Труппер я понял, у этого мужчины полный труп, то самое, (</w:t>
      </w:r>
      <w:r w:rsidRPr="00F83530">
        <w:rPr>
          <w:i/>
          <w:iCs/>
        </w:rPr>
        <w:t>неразборчиво</w:t>
      </w:r>
      <w:r w:rsidRPr="00F83530">
        <w:t>), ужас.</w:t>
      </w:r>
    </w:p>
    <w:p w14:paraId="3E01A092" w14:textId="77777777" w:rsidR="00351468" w:rsidRPr="00F83530" w:rsidRDefault="00351468" w:rsidP="00C26477">
      <w:pPr>
        <w:spacing w:after="0" w:line="240" w:lineRule="auto"/>
        <w:ind w:firstLine="397"/>
        <w:jc w:val="both"/>
      </w:pPr>
      <w:r w:rsidRPr="00F83530">
        <w:t>Или Таракан, есть ещё одна машина, так и написано, по-русски читаешь Таракан, всё, вначале было слово, в итоге ездишь ты на соответствующем произведении искусства. Я знаю, что иногда сложно это воспринимать, иногда вы скажете: «Это вот так вот придираться», тут не придираться. Универсумный Стиль Жизни предполагает полную универсумность. Всё.</w:t>
      </w:r>
    </w:p>
    <w:p w14:paraId="5F79CED0" w14:textId="77777777" w:rsidR="00351468" w:rsidRPr="00F83530" w:rsidRDefault="00351468" w:rsidP="00C26477">
      <w:pPr>
        <w:spacing w:after="0" w:line="240" w:lineRule="auto"/>
        <w:ind w:firstLine="397"/>
        <w:jc w:val="both"/>
      </w:pPr>
      <w:r w:rsidRPr="00F83530">
        <w:t>Допустим, вот я на Тойоте езжу, есть Тойота Ярис, есть Тойота Королла. Владыка нам порекомендовал взять Ярис, и мы сами его выбрали, но есть Королла. Считается машина, она намного лучше, там динамичнее считалась раньше, но…</w:t>
      </w:r>
    </w:p>
    <w:p w14:paraId="5EFFF03B" w14:textId="77777777" w:rsidR="00351468" w:rsidRPr="00F83530" w:rsidRDefault="00351468" w:rsidP="00C26477">
      <w:pPr>
        <w:spacing w:after="0" w:line="240" w:lineRule="auto"/>
        <w:ind w:firstLine="397"/>
        <w:jc w:val="both"/>
        <w:rPr>
          <w:i/>
          <w:iCs/>
        </w:rPr>
      </w:pPr>
      <w:r w:rsidRPr="00F83530">
        <w:rPr>
          <w:i/>
          <w:iCs/>
        </w:rPr>
        <w:t>Из зала: И дороже.</w:t>
      </w:r>
    </w:p>
    <w:p w14:paraId="1BAFEC24" w14:textId="77777777" w:rsidR="00351468" w:rsidRPr="00F83530" w:rsidRDefault="00351468" w:rsidP="00C26477">
      <w:pPr>
        <w:spacing w:after="0" w:line="240" w:lineRule="auto"/>
        <w:ind w:firstLine="397"/>
        <w:jc w:val="both"/>
      </w:pPr>
      <w:r w:rsidRPr="00F83530">
        <w:t>Нет, там не такая большая цена для машин разница сейчас, да? Но есть другой вариант, хотя дороже, понятно, дороже там, всё.</w:t>
      </w:r>
    </w:p>
    <w:p w14:paraId="4702D959" w14:textId="77777777" w:rsidR="00351468" w:rsidRPr="00F83530" w:rsidRDefault="00351468" w:rsidP="00C26477">
      <w:pPr>
        <w:spacing w:after="0" w:line="240" w:lineRule="auto"/>
        <w:ind w:firstLine="397"/>
        <w:jc w:val="both"/>
      </w:pPr>
      <w:r w:rsidRPr="00F83530">
        <w:t xml:space="preserve">Название Кор-ролла, Лора рока, а рок это уже судьба, а судьба в предыдущую эпоху руководилась Владыкой Иерархии Демонского Глобуса и кор это кора для </w:t>
      </w:r>
      <w:r w:rsidRPr="00F83530">
        <w:rPr>
          <w:highlight w:val="yellow"/>
        </w:rPr>
        <w:t>дерева</w:t>
      </w:r>
      <w:r w:rsidRPr="00F83530">
        <w:t xml:space="preserve"> защитная, что я дубом буду внутри машины ехать? Не, я читаю, как там написано, там через «о» написано Королла, там не «а», там «о».</w:t>
      </w:r>
    </w:p>
    <w:p w14:paraId="535914FB" w14:textId="77777777" w:rsidR="00351468" w:rsidRPr="00F83530" w:rsidRDefault="00351468" w:rsidP="00C26477">
      <w:pPr>
        <w:spacing w:after="0" w:line="240" w:lineRule="auto"/>
        <w:ind w:firstLine="397"/>
        <w:jc w:val="both"/>
      </w:pPr>
      <w:r w:rsidRPr="00F83530">
        <w:t>В этом не надо, я люблю в такие вещи нос сувать, всё. Поэтому, с одной стороны, машина высококачественная и намного выше многих, многих прототипов, но с другой стороны, иногда, смотря на название, думаешь, и в итоге, вот смотрите, как название, с одной стороны машина считается качественной, лучше, но, когда взрослый человек садится в неё, у меня, допустим, ноги трутся о руль, неудобно мне садиться.</w:t>
      </w:r>
    </w:p>
    <w:p w14:paraId="1B86BF5F" w14:textId="77777777" w:rsidR="00351468" w:rsidRPr="00F83530" w:rsidRDefault="00351468" w:rsidP="00C26477">
      <w:pPr>
        <w:spacing w:after="0" w:line="240" w:lineRule="auto"/>
        <w:ind w:firstLine="397"/>
        <w:jc w:val="both"/>
      </w:pPr>
      <w:r w:rsidRPr="00F83530">
        <w:t>Потому что это не моё Королла, но как только я сел в Ярис, машина классом ниже, но ноги о руль не трутся. Мне другие водители не поверили, вот я приезжал на Баштановку, они специально сели за руль, говорят: «Слушай, действительно! Машина меньшая по классу и ноги о руль не трутся», а у предыдущей машины, старшей по классу, надо садиться так, под руль заезжая.</w:t>
      </w:r>
    </w:p>
    <w:p w14:paraId="1B685F5A" w14:textId="77777777" w:rsidR="00351468" w:rsidRPr="00F83530" w:rsidRDefault="00351468" w:rsidP="00C26477">
      <w:pPr>
        <w:spacing w:after="0" w:line="240" w:lineRule="auto"/>
        <w:ind w:firstLine="397"/>
        <w:jc w:val="both"/>
      </w:pPr>
      <w:r w:rsidRPr="00F83530">
        <w:t>Вы скажете: «Сумасшествие ты сейчас рассказываешь!» Нет, я рассказываю Универсумную Эволюцию и универсальность, как название ведёт хоть к каким-то мелким, но неудобствам. Я сказал Тойота только потому, что это фирма, которая в автомобилестроении ведущая по мировым стандартам. Одна из самых лучших, если не самая лучшая, там в разных категориях.</w:t>
      </w:r>
    </w:p>
    <w:p w14:paraId="0E1ED03F" w14:textId="77777777" w:rsidR="00351468" w:rsidRPr="00F83530" w:rsidRDefault="00351468" w:rsidP="00C26477">
      <w:pPr>
        <w:spacing w:after="0" w:line="240" w:lineRule="auto"/>
        <w:ind w:firstLine="397"/>
        <w:jc w:val="both"/>
      </w:pPr>
      <w:r w:rsidRPr="00F83530">
        <w:t>Увидели? И от названия вот это туда лезет, хоть какие-то элементы неудобства. Вопрос стоимости это вопрос уже третий, и ты уже выбираешь даже с учётом этих моментов, названий. Как назвал машину, так и поедешь. Чтоб вам не было скучно, мы, допустим, выяснили недавно, что Владыки через Владычиц курируют те или иные автомобилестроительные заводы, развивая универсальность от каждой Организации у людей через определённые автомобильные концерны.</w:t>
      </w:r>
    </w:p>
    <w:p w14:paraId="4F27BE7A" w14:textId="77777777" w:rsidR="00351468" w:rsidRPr="00F83530" w:rsidRDefault="00351468" w:rsidP="00C26477">
      <w:pPr>
        <w:spacing w:after="0" w:line="240" w:lineRule="auto"/>
        <w:ind w:firstLine="397"/>
        <w:jc w:val="both"/>
      </w:pPr>
      <w:r w:rsidRPr="00F83530">
        <w:t>Это и есть называется универсальный взгляд на жизнь. Косметика есть и типы одежды, которые принадлежат тем или иным Владычицам, они ж материю развивают, это женщинам, когда, вот и выясняйте вашей Владычице какая косметика принадлежит и вашему Владыке какие автомобили в каком концерне автомобильном.</w:t>
      </w:r>
    </w:p>
    <w:p w14:paraId="42C33400" w14:textId="77777777" w:rsidR="00351468" w:rsidRPr="00F83530" w:rsidRDefault="00351468" w:rsidP="00C26477">
      <w:pPr>
        <w:spacing w:after="0" w:line="240" w:lineRule="auto"/>
        <w:ind w:firstLine="397"/>
        <w:jc w:val="both"/>
      </w:pPr>
      <w:r w:rsidRPr="00F83530">
        <w:t>По названию. Тоже универсальность жизни учитывать это, а почему бы и нет? Вдруг это сделает маленький материальный, но шажок к благополучию Универсумной Эволюции в вас, ведь она накапливается через любые возможности. Понятно, что, если косметика не нравится, значит вы готовитесь перейти к другой Владычице. Это я отвечаю на ментальный вопрос, который мне задали.</w:t>
      </w:r>
    </w:p>
    <w:p w14:paraId="55AEAA22" w14:textId="77777777" w:rsidR="00351468" w:rsidRPr="00F83530" w:rsidRDefault="00351468" w:rsidP="00C26477">
      <w:pPr>
        <w:spacing w:after="0" w:line="240" w:lineRule="auto"/>
        <w:ind w:firstLine="397"/>
        <w:jc w:val="both"/>
      </w:pPr>
      <w:r w:rsidRPr="00F83530">
        <w:t>Но я не думаю, что если это ваша Владычица и косметика действительно этого завода, а не подделка, она вам не понравиться, потому что, если вы привыкли к энергетике этой Владычицы или к энергетике этого Владыки, то то, что производят концерны под их энергетикой, в принципе, идеальны к вам, как к Чело этого Владыки подходят.</w:t>
      </w:r>
    </w:p>
    <w:p w14:paraId="28C1B4CB" w14:textId="77777777" w:rsidR="00351468" w:rsidRPr="00F83530" w:rsidRDefault="00351468" w:rsidP="00C26477">
      <w:pPr>
        <w:spacing w:after="0" w:line="240" w:lineRule="auto"/>
        <w:ind w:firstLine="397"/>
        <w:jc w:val="both"/>
      </w:pPr>
      <w:r w:rsidRPr="00F83530">
        <w:t>Пример? До смешного. Мы позавчера с москвичом говорили, вот на том же ТО, я рассказывал, машину, когда нашу проверяли, он подъехал, заехал к нам, он выяснил при этом, он там хотел, очень хотел два автомобиля купить разных концернов, но его сердцем тянуло к одному из них, не такому, как у меня, к другому концерну.</w:t>
      </w:r>
    </w:p>
    <w:p w14:paraId="2A418C71" w14:textId="77777777" w:rsidR="00351468" w:rsidRPr="00F83530" w:rsidRDefault="00351468" w:rsidP="00C26477">
      <w:pPr>
        <w:spacing w:after="0" w:line="240" w:lineRule="auto"/>
        <w:ind w:firstLine="397"/>
        <w:jc w:val="both"/>
      </w:pPr>
      <w:r w:rsidRPr="00F83530">
        <w:t>И вот не мог понять почему при равных обстоятельствах его тянет. Вышли к Владыке и спросили, это оказался концерн, который курируется Владыкой, который его ведёт. Он такой счастливый уехал от нас! Он так спокойно теперь будет заказывать эту машину и покупать её, всё очень просто, мы поддержали в человеке универсальность.</w:t>
      </w:r>
    </w:p>
    <w:p w14:paraId="2FB58379" w14:textId="77777777" w:rsidR="00351468" w:rsidRPr="00F83530" w:rsidRDefault="00351468" w:rsidP="00C26477">
      <w:pPr>
        <w:spacing w:after="0" w:line="240" w:lineRule="auto"/>
        <w:ind w:firstLine="397"/>
        <w:jc w:val="both"/>
      </w:pPr>
      <w:r w:rsidRPr="00F83530">
        <w:t>Кому скучно, сообщаю, после перенапряга до перерыва я сейчас вас расслабляю мозгами, перенапряг ещё будет сейчас, сейчас, сейчас, мы сейчас дойдём, пока у нас расслабуха, о, а то все так а-а. Правда, равно, скучно уже после того, что было? Я вас понимаю, а что я могу сделать, если у вас мозги поплавились – ничего, отдыхать. Отдыхающий материал. Увидели?</w:t>
      </w:r>
    </w:p>
    <w:p w14:paraId="61818A2D" w14:textId="77777777" w:rsidR="00351468" w:rsidRPr="00F83530" w:rsidRDefault="00351468" w:rsidP="00C26477">
      <w:pPr>
        <w:spacing w:after="0" w:line="240" w:lineRule="auto"/>
        <w:ind w:firstLine="397"/>
        <w:jc w:val="both"/>
      </w:pPr>
      <w:r w:rsidRPr="00F83530">
        <w:t>Вот так, как мы с вами, я очень подробно об Универсумной Эволюции, причём с материальных аспектов говорю, так как мы с вами проходим Универсумный курс подготовки, ваша задача, не просто в Метагалактическую Эволюцию войти, организовать свою жизнь так, чтоб вы быстрее всего приблизились к проявлению на физике Универсумной Эволюции.</w:t>
      </w:r>
    </w:p>
    <w:p w14:paraId="419EDCA7" w14:textId="77777777" w:rsidR="00351468" w:rsidRPr="00F83530" w:rsidRDefault="00351468" w:rsidP="00C26477">
      <w:pPr>
        <w:spacing w:after="0" w:line="240" w:lineRule="auto"/>
        <w:ind w:firstLine="397"/>
        <w:jc w:val="both"/>
      </w:pPr>
      <w:r w:rsidRPr="00F83530">
        <w:t>Причём это настолько серьёзная работа, что я напоминаю, я говорил сегодня, что у нас некоторых Ведущих Синтеза Владыка не подтвердил, потому что по жизни они не применяют Универсумную Эволюцию или мало применяют. Вот это называется работа над собой. А мне, допустим, от этого некомфортно, потому что весь Универсумный круг опять весь год висит на моей шее, лучше было б больше Учеников.</w:t>
      </w:r>
    </w:p>
    <w:p w14:paraId="0683D9A0" w14:textId="77777777" w:rsidR="00351468" w:rsidRPr="00F83530" w:rsidRDefault="00351468" w:rsidP="00C26477">
      <w:pPr>
        <w:spacing w:after="0" w:line="240" w:lineRule="auto"/>
        <w:ind w:firstLine="397"/>
        <w:jc w:val="both"/>
      </w:pPr>
      <w:r w:rsidRPr="00F83530">
        <w:t>Потому что города есть, где можно читать, а у меня физически времени нету, не говоря о том, что у меня есть Метагалактические задания, вот с вами доработать там, ещё там обязательно начать, вешалка просто. Всё. Единая Эволюция.</w:t>
      </w:r>
    </w:p>
    <w:p w14:paraId="0B407245" w14:textId="77777777" w:rsidR="00351468" w:rsidRPr="00F83530" w:rsidRDefault="00351468" w:rsidP="00C26477">
      <w:pPr>
        <w:spacing w:after="0" w:line="240" w:lineRule="auto"/>
        <w:ind w:firstLine="397"/>
        <w:jc w:val="both"/>
        <w:rPr>
          <w:b/>
          <w:bCs/>
        </w:rPr>
      </w:pPr>
      <w:r w:rsidRPr="00F83530">
        <w:rPr>
          <w:b/>
          <w:bCs/>
        </w:rPr>
        <w:t>Единая Эволюция. Принцип уйти в отрыв, принцип умали не прикасаясь.</w:t>
      </w:r>
    </w:p>
    <w:p w14:paraId="426C7BCF" w14:textId="77777777" w:rsidR="00351468" w:rsidRPr="00F83530" w:rsidRDefault="00351468" w:rsidP="00C26477">
      <w:pPr>
        <w:spacing w:after="0" w:line="240" w:lineRule="auto"/>
        <w:ind w:firstLine="397"/>
        <w:jc w:val="both"/>
      </w:pPr>
      <w:r w:rsidRPr="00F83530">
        <w:t>Значит Единую Эволюция мы уже сказали, здесь есть ещё один вариант, который очень важен. Значит, Единая Эволюция отрабатывает ваш Стиль Жизни в восьми Организациях Владык. Вот тут уже называется ку-ку, приплыли.</w:t>
      </w:r>
    </w:p>
    <w:p w14:paraId="56D69D9F" w14:textId="77777777" w:rsidR="00351468" w:rsidRPr="00F83530" w:rsidRDefault="00351468" w:rsidP="00C26477">
      <w:pPr>
        <w:spacing w:after="0" w:line="240" w:lineRule="auto"/>
        <w:ind w:firstLine="397"/>
        <w:jc w:val="both"/>
      </w:pPr>
      <w:r w:rsidRPr="00F83530">
        <w:t>Заметьте, не Синтез Эволюция, а именно Единая. Единая Эволюция отрабатывает Фа Синтезобраз, и вот ваш Синтезобраз должен уметь правильно действовать в Фа Алфавите, извините, в Алфавите Фа, правильно действовать в Синархии Фа, правильно действовать в Логоическом Правлении Фа, автоматически правильно действовать.</w:t>
      </w:r>
    </w:p>
    <w:p w14:paraId="0269CC69" w14:textId="77777777" w:rsidR="00351468" w:rsidRPr="00F83530" w:rsidRDefault="00351468" w:rsidP="00C26477">
      <w:pPr>
        <w:spacing w:after="0" w:line="240" w:lineRule="auto"/>
        <w:ind w:firstLine="397"/>
        <w:jc w:val="both"/>
      </w:pPr>
      <w:r w:rsidRPr="00F83530">
        <w:t>Поэтому вопрос не просто накоплений Единства между вами, я чуть-чуть рассказывал до Универсумной, а стоит вопрос, как вы будете действовать в каждой Организации. Причём вы должны очень чётко знать, что, действуя в одной, вы совсем по-другому действуете в другой и наоборот.</w:t>
      </w:r>
    </w:p>
    <w:p w14:paraId="2FD37DFC" w14:textId="77777777" w:rsidR="00351468" w:rsidRPr="00F83530" w:rsidRDefault="00351468" w:rsidP="00C26477">
      <w:pPr>
        <w:spacing w:after="0" w:line="240" w:lineRule="auto"/>
        <w:ind w:firstLine="397"/>
        <w:jc w:val="both"/>
      </w:pPr>
      <w:r w:rsidRPr="00F83530">
        <w:t>Знаете, как вот вошёл в эту Организацию, и тут же у тебя Стиль Жизни изменился, ты по-другому там делаешь, тебя не узнают все, ты просто по-другому себя ведёшь. Парадокс заключается в том, что отрабатывать вам это надо по жизни. Допустим, попадая на свадьбу, ты сам не пьёшь, но отрываешься так, что как будто самый пьяный.</w:t>
      </w:r>
    </w:p>
    <w:p w14:paraId="5F94FBF9" w14:textId="77777777" w:rsidR="00351468" w:rsidRPr="00F83530" w:rsidRDefault="00351468" w:rsidP="00C26477">
      <w:pPr>
        <w:spacing w:after="0" w:line="240" w:lineRule="auto"/>
        <w:ind w:firstLine="397"/>
        <w:jc w:val="both"/>
      </w:pPr>
      <w:r w:rsidRPr="00F83530">
        <w:t>Все в шоке, нюхают тебя, а ты свежий, дыхание свежее ещё, а ведёшь себя, как будто нашаливший, отрываешься от души. А чё? Зато свадьба запомнится всем и тебе тоже, и отдохнёшь ярко. Все в шоке, говорят: «Как ты можешь себя так вести? – Так все ж шутят и я шучу, как могу». А чё низя?</w:t>
      </w:r>
    </w:p>
    <w:p w14:paraId="71935E9D" w14:textId="77777777" w:rsidR="00351468" w:rsidRPr="00F83530" w:rsidRDefault="00351468" w:rsidP="00C26477">
      <w:pPr>
        <w:spacing w:after="0" w:line="240" w:lineRule="auto"/>
        <w:ind w:firstLine="397"/>
        <w:jc w:val="both"/>
      </w:pPr>
      <w:r w:rsidRPr="00F83530">
        <w:t>И вот, то есть ты должен позволять себе иногда уйти в отрыв, вот это страшное слово для многих, в Единой Эволюции оно обязательно. Уйти в отрыв. Только не оторваться на ком-то, а уйти от него в отрыв. Есть другой вариант уйти в отрыв – умали не прикасаясь. Делать то же самое, но не прикасаясь к бутылкам на столе.</w:t>
      </w:r>
    </w:p>
    <w:p w14:paraId="3DA1A119" w14:textId="77777777" w:rsidR="00351468" w:rsidRPr="00F83530" w:rsidRDefault="00351468" w:rsidP="00C26477">
      <w:pPr>
        <w:spacing w:after="0" w:line="240" w:lineRule="auto"/>
        <w:ind w:firstLine="397"/>
        <w:jc w:val="both"/>
      </w:pPr>
      <w:r w:rsidRPr="00F83530">
        <w:t>Как анекдот, извините, но это знаменитый принцип Владыки Мории – умали не прикасаясь, когда ты не трогаешь никого, но идёшь с такой скоростью и устремлённостью, что делаешь то же самое лучше и выше, чем тот, кого лучше не трогать. Вот это Единая Эволюция. Есть. И второй момент, мы об этом говорили, чисто для фиксировать.</w:t>
      </w:r>
    </w:p>
    <w:p w14:paraId="7CAE23DB" w14:textId="77777777" w:rsidR="00351468" w:rsidRPr="00F83530" w:rsidRDefault="00351468" w:rsidP="00C26477">
      <w:pPr>
        <w:spacing w:after="0" w:line="240" w:lineRule="auto"/>
        <w:ind w:firstLine="397"/>
        <w:jc w:val="both"/>
        <w:rPr>
          <w:b/>
          <w:bCs/>
        </w:rPr>
      </w:pPr>
      <w:r w:rsidRPr="00F83530">
        <w:rPr>
          <w:b/>
          <w:bCs/>
        </w:rPr>
        <w:t>Второй этап Единой Эволюции. Стиль Жизни восьми Частей</w:t>
      </w:r>
    </w:p>
    <w:p w14:paraId="3FA2785A" w14:textId="77777777" w:rsidR="00351468" w:rsidRPr="00F83530" w:rsidRDefault="00351468" w:rsidP="00C26477">
      <w:pPr>
        <w:spacing w:after="0" w:line="240" w:lineRule="auto"/>
        <w:ind w:firstLine="397"/>
        <w:jc w:val="both"/>
      </w:pPr>
      <w:r w:rsidRPr="00F83530">
        <w:t>Кроме Эволюции восьми Организаций у вас есть жёсткое требование – Стиль Жизни восьми ваших Частей. Вот давайте так сейчас: как живёт ваш Образ Отца? Что значит, как живёт? А вот так, как живёт. Ладно, по-другому, чтобы упростить. Ваш Образ Отца живёт каким присутствием? А Слово Отца каким присутствием? Это я упростил.</w:t>
      </w:r>
    </w:p>
    <w:p w14:paraId="56EFEED5" w14:textId="77777777" w:rsidR="00351468" w:rsidRPr="00F83530" w:rsidRDefault="00351468" w:rsidP="00C26477">
      <w:pPr>
        <w:spacing w:after="0" w:line="240" w:lineRule="auto"/>
        <w:ind w:firstLine="397"/>
        <w:jc w:val="both"/>
      </w:pPr>
      <w:r w:rsidRPr="00F83530">
        <w:t>А Синтезобраз каким присутствием? И вообразите такой полный кайф жизни, вот как начинается кайф жизни. У Владык он начинается просто: Образ Отца, когда это начинается в Единой Эволюции, я не буду говорить, как это называется, всё видно на доске, это Ученики так называют, живёт, допустим, пятым присутствием.</w:t>
      </w:r>
    </w:p>
    <w:p w14:paraId="4DAA4EEC" w14:textId="77777777" w:rsidR="00351468" w:rsidRPr="00F83530" w:rsidRDefault="00351468" w:rsidP="00C26477">
      <w:pPr>
        <w:spacing w:after="0" w:line="240" w:lineRule="auto"/>
        <w:ind w:firstLine="397"/>
        <w:jc w:val="both"/>
      </w:pPr>
      <w:r w:rsidRPr="00F83530">
        <w:t>Слово Отца, если вам хотят доставить особое удовольствие, живёт обязательно ниже, чем Образ Отца, допустим, третье присутствие. Это уже само по себе гремучая смесь, но Огонь получаем на астрал, а правильные действия отрабатываем на причине, посередине ментал в ужасе сразу же. Вы скажете: «Как это может быть?» Это называется стиль отработки.</w:t>
      </w:r>
    </w:p>
    <w:p w14:paraId="19A2A301" w14:textId="77777777" w:rsidR="00351468" w:rsidRPr="00F83530" w:rsidRDefault="00351468" w:rsidP="00C26477">
      <w:pPr>
        <w:spacing w:after="0" w:line="240" w:lineRule="auto"/>
        <w:ind w:firstLine="397"/>
        <w:jc w:val="both"/>
      </w:pPr>
      <w:r w:rsidRPr="00F83530">
        <w:t>Если Слово Отца пятёрка, а Образ Отца тройка, это ещё куда ни шло, нижестоящее входит в вышестоящее, как часть, а вот если вот так, как я написал, нижестоящее по потенциалу становится выше нижестоящего, вышестоящего. Зачем это сделано? Чтоб вы Слово Отца отработали. Образ Отца у вас развит больше, чем Слово Отца.</w:t>
      </w:r>
    </w:p>
    <w:p w14:paraId="0F542D17" w14:textId="77777777" w:rsidR="00351468" w:rsidRPr="00F83530" w:rsidRDefault="00351468" w:rsidP="00C26477">
      <w:pPr>
        <w:spacing w:after="0" w:line="240" w:lineRule="auto"/>
        <w:ind w:firstLine="397"/>
        <w:jc w:val="both"/>
      </w:pPr>
      <w:r w:rsidRPr="00F83530">
        <w:t>Его приподнимают, вернее вы сами приподнимаете, Владыки просто отпускают вас уйти в отрыв, и вы Образ Отца, правильные действия наработали, о Слове Отца забыли, Владыка сказал: «Пускай добежит», добежал и всем этим бегом раз на Слово Отца, и теперь вы поняли, как это у Учеников называется – Владыка пустил в отрыв.</w:t>
      </w:r>
    </w:p>
    <w:p w14:paraId="2B528906" w14:textId="77777777" w:rsidR="00351468" w:rsidRPr="00F83530" w:rsidRDefault="00351468" w:rsidP="00C26477">
      <w:pPr>
        <w:spacing w:after="0" w:line="240" w:lineRule="auto"/>
        <w:ind w:firstLine="397"/>
        <w:jc w:val="both"/>
      </w:pPr>
      <w:r w:rsidRPr="00F83530">
        <w:t>Потом добавляется Униматрица, и говорит: «Я ум, совесть и честь новой эпохи», и пиляет, допустим, на семёрку, говорит: «Всех вас передавлю», и строит всё на месте. Потом включается следующая совесть эпохи и Владыка ставит это на четвёрку, но не пущает чуть-чуть, чтоб сгармонизировать вот этот конфликт между собой.</w:t>
      </w:r>
    </w:p>
    <w:p w14:paraId="185F7177" w14:textId="77777777" w:rsidR="00351468" w:rsidRPr="00F83530" w:rsidRDefault="00351468" w:rsidP="00C26477">
      <w:pPr>
        <w:spacing w:after="0" w:line="240" w:lineRule="auto"/>
        <w:ind w:firstLine="397"/>
        <w:jc w:val="both"/>
      </w:pPr>
      <w:r w:rsidRPr="00F83530">
        <w:t>Синтезобраз делает это, но Униматрица-то на семёрке, и семёрка управляет четвёркой, Синтезобраз д-ж-ж в полном кайфе. Потом Сердце у вас любит всех подряд, тройка любит, где у вас там эта Любовь находится. Всех подряд (</w:t>
      </w:r>
      <w:r w:rsidRPr="00F83530">
        <w:rPr>
          <w:i/>
          <w:iCs/>
        </w:rPr>
        <w:t>чихают в зале</w:t>
      </w:r>
      <w:r w:rsidRPr="00F83530">
        <w:t>) это общество, точно, троечка, всех подряд же любим, ну что.</w:t>
      </w:r>
    </w:p>
    <w:p w14:paraId="2090A43F" w14:textId="77777777" w:rsidR="00351468" w:rsidRPr="00F83530" w:rsidRDefault="00351468" w:rsidP="00C26477">
      <w:pPr>
        <w:spacing w:after="0" w:line="240" w:lineRule="auto"/>
        <w:ind w:firstLine="397"/>
        <w:jc w:val="both"/>
      </w:pPr>
      <w:r w:rsidRPr="00F83530">
        <w:t>Разум, который терпеть не может эту Любовь, но вынужден всех любить, ибо Сердце говорит, что оно всех любит и насколько внушило, что надо всех любить, потому что Евангелие требует, Ева-н-гелие требует в общем, и начинается разумный шик блеск, Разум, допустим, станет на шестёрку. Он на всех смотрит созерцательно-сознательно, сам в себе хорош в общем.</w:t>
      </w:r>
    </w:p>
    <w:p w14:paraId="67F9B956" w14:textId="77777777" w:rsidR="00351468" w:rsidRPr="00F83530" w:rsidRDefault="00351468" w:rsidP="00C26477">
      <w:pPr>
        <w:spacing w:after="0" w:line="240" w:lineRule="auto"/>
        <w:ind w:firstLine="397"/>
        <w:jc w:val="both"/>
      </w:pPr>
      <w:r w:rsidRPr="00F83530">
        <w:t>Он на шестёрке, сам себя сотворит. Тело, пускай соответствует десятке, вообще в кайфе, плевало на всё, оно в Огне. Есть такой Стиль Жизни Учеников Тело в Огне, это оно на анупаде. Вспоминаем строение анупады, ану-пада, и Дом Отца пускай на восьмёрке. Главное везде Тело, оно всех, оно в Огне. Как вам такой восторг Единой Эволюции?</w:t>
      </w:r>
    </w:p>
    <w:p w14:paraId="7247F7C6" w14:textId="77777777" w:rsidR="00351468" w:rsidRPr="00F83530" w:rsidRDefault="00351468" w:rsidP="00C26477">
      <w:pPr>
        <w:spacing w:after="0" w:line="240" w:lineRule="auto"/>
        <w:ind w:firstLine="397"/>
        <w:jc w:val="both"/>
      </w:pPr>
      <w:r w:rsidRPr="00F83530">
        <w:t>Страшно, да? Это я ещё ничего написал, это я ещё. Есть другой вариант: Сердце на 25-м, а там Униматрица на четвёртом ещё, две четвёрки вместе у-у-у. Вот здесь полная гармония и усиление между ними, вот здесь масса возможностей, они начинают между собой работать против других. Сердце привлекает масса двоих вместе взятых, а массу двоих привлекает более высокое качество, все остальные посылаются погулять при них.</w:t>
      </w:r>
    </w:p>
    <w:p w14:paraId="4DF95779" w14:textId="77777777" w:rsidR="00351468" w:rsidRPr="00F83530" w:rsidRDefault="00351468" w:rsidP="00C26477">
      <w:pPr>
        <w:spacing w:after="0" w:line="240" w:lineRule="auto"/>
        <w:ind w:firstLine="397"/>
        <w:jc w:val="both"/>
      </w:pPr>
      <w:r w:rsidRPr="00F83530">
        <w:t>В общем, варианты сами наберёте, вы меня поняли. Вот это идёт отработка Единой Эволюции в каждом из вас. Причём в Единой Эволюции это не Владыка специально делает, а вот у вас просыпается какое-то качество Разума, свойство Тела, там, в общем, понятно, по восьмерице и тут же автоматически в Единой Эволюции смотрится, это качество соответствует такому-то присутствию.</w:t>
      </w:r>
    </w:p>
    <w:p w14:paraId="719D9033" w14:textId="77777777" w:rsidR="00351468" w:rsidRPr="00F83530" w:rsidRDefault="00351468" w:rsidP="00C26477">
      <w:pPr>
        <w:spacing w:after="0" w:line="240" w:lineRule="auto"/>
        <w:ind w:firstLine="397"/>
        <w:jc w:val="both"/>
        <w:rPr>
          <w:b/>
          <w:bCs/>
        </w:rPr>
      </w:pPr>
      <w:r w:rsidRPr="00F83530">
        <w:rPr>
          <w:b/>
          <w:bCs/>
        </w:rPr>
        <w:t>Качество подозрительности. Бризорукость</w:t>
      </w:r>
    </w:p>
    <w:p w14:paraId="44B1ED29" w14:textId="77777777" w:rsidR="00351468" w:rsidRPr="00F83530" w:rsidRDefault="00351468" w:rsidP="00C26477">
      <w:pPr>
        <w:spacing w:after="0" w:line="240" w:lineRule="auto"/>
        <w:ind w:firstLine="397"/>
        <w:jc w:val="both"/>
      </w:pPr>
      <w:r w:rsidRPr="00F83530">
        <w:t>Качество подозрительности, Разум проснул так это, шли-шли-шли, вам кто-то что-то сказал, вы заподозрили, что что-то, не проанализировали, не отследили, вы заподозрили. Вот не обижайтесь, видели таких людей? Знаете, почему они так делают? Или в предыдущей жизни или в этой они были очень подозрительные, в итоге у них на зрение и потом близорукость развивается.</w:t>
      </w:r>
    </w:p>
    <w:p w14:paraId="78E428D0" w14:textId="77777777" w:rsidR="00351468" w:rsidRPr="00F83530" w:rsidRDefault="00351468" w:rsidP="00C26477">
      <w:pPr>
        <w:spacing w:after="0" w:line="240" w:lineRule="auto"/>
        <w:ind w:firstLine="397"/>
        <w:jc w:val="both"/>
      </w:pPr>
      <w:r w:rsidRPr="00F83530">
        <w:t>Я не хочу никого обижать, я просто вот показываю, что потом на теле есть подозрительность. И вот если качество подозрительности развивается, оно сразу вас пихает в Планетарную Эволюцию, даже если вы в Единой. И, допустим, выберем шестёрку для Тела. Тело в шестёрке и всё ухает за шестёркой, пока вы это качество не отработаете, оно становится у вас главным.</w:t>
      </w:r>
    </w:p>
    <w:p w14:paraId="63FEBB7B" w14:textId="77777777" w:rsidR="00351468" w:rsidRPr="00F83530" w:rsidRDefault="00351468" w:rsidP="00C26477">
      <w:pPr>
        <w:spacing w:after="0" w:line="240" w:lineRule="auto"/>
        <w:ind w:firstLine="397"/>
        <w:jc w:val="both"/>
      </w:pPr>
      <w:r w:rsidRPr="00F83530">
        <w:t>И, в общем, Единая Эволюция регулирует по вашей восьмерице отработку, то есть, если качество подозрительности, то и вся восьмёрка отрабатывает. В Единой Эволюции отрабатывает не один орган или органчик, в общем, не одна Часть, а все восемь. Вот в этом и опасность, и полезность. Полезность в том, что все восемь, взяв на себя подозрительность, быстрее это отработают, они просто удавят Разум с этим качеством, если он его не отработает, легче выйти.</w:t>
      </w:r>
    </w:p>
    <w:p w14:paraId="3E6B4AB4" w14:textId="77777777" w:rsidR="00351468" w:rsidRPr="00F83530" w:rsidRDefault="00351468" w:rsidP="00C26477">
      <w:pPr>
        <w:spacing w:after="0" w:line="240" w:lineRule="auto"/>
        <w:ind w:firstLine="397"/>
        <w:jc w:val="both"/>
      </w:pPr>
      <w:r w:rsidRPr="00F83530">
        <w:t>Но если Разум упорно стоит и говорит: «Не могу я выйти из подозрительности всех, потому что все меня не так воспринимают», о будет битва. Разум не пущает это качество и говорись: «Не отдам!» А восьмерица говорит, семирица говорит: «Отдай!» Разбирает по частям подозрительность на себя, начинается подозрительность Тела к Разуму.</w:t>
      </w:r>
    </w:p>
    <w:p w14:paraId="351DC03F" w14:textId="77777777" w:rsidR="00351468" w:rsidRPr="00F83530" w:rsidRDefault="00351468" w:rsidP="00C26477">
      <w:pPr>
        <w:spacing w:after="0" w:line="240" w:lineRule="auto"/>
        <w:ind w:firstLine="397"/>
        <w:jc w:val="both"/>
      </w:pPr>
      <w:r w:rsidRPr="00F83530">
        <w:t>Синтезобраза к Сердцу, Сердце к Образу Отца и думает подозрительно: «Стоит ли этот Образ Отца взять, а?» Во! Состояние вокруг по жизни полный кайф. Всё это отражается в ситуациях вокруг, такие проверки идут и так крупно-крупно в большом Огне за какую-то ситуацию мы там быстро это отработаем.</w:t>
      </w:r>
    </w:p>
    <w:p w14:paraId="5164F718" w14:textId="77777777" w:rsidR="00351468" w:rsidRPr="00F83530" w:rsidRDefault="00351468" w:rsidP="00C26477">
      <w:pPr>
        <w:spacing w:after="0" w:line="240" w:lineRule="auto"/>
        <w:ind w:firstLine="397"/>
        <w:jc w:val="both"/>
      </w:pPr>
      <w:r w:rsidRPr="00F83530">
        <w:t>Потом какой-нибудь: «Как так по жизни? – Нате!» Ты посылаешь всё вместе с подозрительностью и отдаёшься в кайфе этому краху и всё проходит. Всё. Вот это второй этап Единой Эволюции. Все пройдут. Творческие добавления. Поэтому советую до подхода к Единой Эволюции стараться отработать максимально свои «лучшие» качества в кавычках.</w:t>
      </w:r>
    </w:p>
    <w:p w14:paraId="29683521" w14:textId="77777777" w:rsidR="00351468" w:rsidRPr="00F83530" w:rsidRDefault="00351468" w:rsidP="00C26477">
      <w:pPr>
        <w:spacing w:after="0" w:line="240" w:lineRule="auto"/>
        <w:ind w:firstLine="397"/>
        <w:jc w:val="both"/>
      </w:pPr>
      <w:r w:rsidRPr="00F83530">
        <w:t>Отработать свои «лучшие» свойства, убрать «лучшую» насыщенность и перестроить или ператрахать ваши «лучшие» условия Дома Отца. Кому-то уже делать это надо, да, тогда в Единой Эволюции у вас всё наладится. Но или, но это всё равно будете проверяться, но уже не на тех страшных качествах, как вот.</w:t>
      </w:r>
    </w:p>
    <w:p w14:paraId="1DCAEB90" w14:textId="77777777" w:rsidR="00F83530" w:rsidRDefault="00351468" w:rsidP="00C26477">
      <w:pPr>
        <w:spacing w:after="0" w:line="240" w:lineRule="auto"/>
        <w:ind w:firstLine="397"/>
        <w:jc w:val="both"/>
      </w:pPr>
      <w:r w:rsidRPr="00F83530">
        <w:t>Поэтому, если вы считаете, что вы с этими качествами дойдёте до Отца – да, но через Единую Эволюцию. После Единой Эволюции вы к Отцу будете выходить Едины в своей восьмерице. Вот такая проверка.</w:t>
      </w:r>
    </w:p>
    <w:p w14:paraId="0CBBAC1D" w14:textId="77777777" w:rsidR="00351468" w:rsidRPr="00F83530" w:rsidRDefault="00351468" w:rsidP="00C26477">
      <w:pPr>
        <w:spacing w:after="0" w:line="240" w:lineRule="auto"/>
        <w:ind w:firstLine="397"/>
        <w:jc w:val="both"/>
        <w:rPr>
          <w:b/>
          <w:bCs/>
        </w:rPr>
      </w:pPr>
      <w:r w:rsidRPr="00F83530">
        <w:rPr>
          <w:b/>
          <w:bCs/>
        </w:rPr>
        <w:t>Всеединая Эволюция. Всеединство Огней. Закон всё во всём</w:t>
      </w:r>
    </w:p>
    <w:p w14:paraId="16C67BE0" w14:textId="77777777" w:rsidR="00351468" w:rsidRPr="00F83530" w:rsidRDefault="00351468" w:rsidP="00C26477">
      <w:pPr>
        <w:spacing w:after="0" w:line="240" w:lineRule="auto"/>
        <w:ind w:firstLine="397"/>
        <w:jc w:val="both"/>
      </w:pPr>
      <w:r w:rsidRPr="00F83530">
        <w:t>Всеединая Эволюция. Значит это новые виды Эволюций, вот тут сразу себе подчеркните, эти четыре Эволюции вы проходите, я бы сказал, в спонтанно и естественном режиме. Вы их не будете проходить, как первые четыре с обязательной материальной отработкой. Почему? Они не в материи, они в Огне.</w:t>
      </w:r>
    </w:p>
    <w:p w14:paraId="578B01B6" w14:textId="77777777" w:rsidR="00351468" w:rsidRPr="00F83530" w:rsidRDefault="00351468" w:rsidP="00C26477">
      <w:pPr>
        <w:spacing w:after="0" w:line="240" w:lineRule="auto"/>
        <w:ind w:firstLine="397"/>
        <w:jc w:val="both"/>
      </w:pPr>
      <w:r w:rsidRPr="00F83530">
        <w:t>Поэтому Всеединая Эволюция просто отрабатывает всеединство 16-и Огней в вас. Вот это закон всё во всём. Ладно, восьми Огней Отца, так вам будет легче, в вас, но я напоминаю, что после Баштановки у нас 16 Огней Отца. Поэтому в каждом Огне по 16 Частей, всё во всём. Я её рассказывал, Всеединую Эволюцию, когда каждый Теофит имеет все Огни всех других Теофитов, да?</w:t>
      </w:r>
    </w:p>
    <w:p w14:paraId="0ACD8BF2" w14:textId="77777777" w:rsidR="00351468" w:rsidRPr="00F83530" w:rsidRDefault="00351468" w:rsidP="00C26477">
      <w:pPr>
        <w:spacing w:after="0" w:line="240" w:lineRule="auto"/>
        <w:ind w:firstLine="397"/>
        <w:jc w:val="both"/>
      </w:pPr>
      <w:r w:rsidRPr="00F83530">
        <w:t>Вот новый Теофит возжёгся, все остальные получили дополнительный Огонь – это Всеединая Эволюция, это закон Всеединой Эволюции. И вот она потребует от вас в любой жизни применять закон всё во всём. Возожгли Огонь Слова Отца, должны по всем остальным семи Частям тоже что-то сделать.</w:t>
      </w:r>
    </w:p>
    <w:p w14:paraId="0A7E7AD0" w14:textId="77777777" w:rsidR="00351468" w:rsidRPr="00F83530" w:rsidRDefault="00351468" w:rsidP="00C26477">
      <w:pPr>
        <w:spacing w:after="0" w:line="240" w:lineRule="auto"/>
        <w:ind w:firstLine="397"/>
        <w:jc w:val="both"/>
      </w:pPr>
      <w:r w:rsidRPr="00F83530">
        <w:t>Возожгли, что-то сделали в Униматрице, по всем остальным тоже что-то сделать, то есть, чтоб было всё во всём. Она требует простое: вышли в Единую Эволюцию, все остальные семь Эволюций тоже что-то получили. Понятно, да? И вот если вы спокойно отрегулировали этот процесс, начинается по жизни это с простого факта: ты мне – я тебе. Понятно, да?</w:t>
      </w:r>
    </w:p>
    <w:p w14:paraId="313A445F" w14:textId="77777777" w:rsidR="00351468" w:rsidRPr="00F83530" w:rsidRDefault="00351468" w:rsidP="00C26477">
      <w:pPr>
        <w:spacing w:after="0" w:line="240" w:lineRule="auto"/>
        <w:ind w:firstLine="397"/>
        <w:jc w:val="both"/>
      </w:pPr>
      <w:r w:rsidRPr="00F83530">
        <w:t>То, что ты делаешь и получаешь себе, ты должен отдать другим. Это тоже Всеединая Эволюция. Я понимаю, что вы скажете: «Ты мне – я тебе – это слишком грубо», это грубо, да, но это Единая Эволюция, которая имеет 16 Огней Отца и, допустим, это относится к первому Огню, самому грубому, физическому, но всё равно относится.</w:t>
      </w:r>
    </w:p>
    <w:p w14:paraId="235DBCF1" w14:textId="77777777" w:rsidR="00351468" w:rsidRPr="00F83530" w:rsidRDefault="00351468" w:rsidP="00C26477">
      <w:pPr>
        <w:spacing w:after="0" w:line="240" w:lineRule="auto"/>
        <w:ind w:firstLine="397"/>
        <w:jc w:val="both"/>
      </w:pPr>
      <w:r w:rsidRPr="00F83530">
        <w:t>То есть этот закон туда идёт, во Всеединую Эволюцию. Всё. Она простая. Теперь вообразите, помните, у нас закон энергопотенциала, мы очень чётко говорили, что, если вы что-то где-то наработали, вы обязательно должны отдать, вот до щепетильности – тоже Всеединая Эволюция. Всё во всём. Если что-то получили – обязательно отдача.</w:t>
      </w:r>
    </w:p>
    <w:p w14:paraId="5E262784" w14:textId="77777777" w:rsidR="00351468" w:rsidRPr="00F83530" w:rsidRDefault="00351468" w:rsidP="00C26477">
      <w:pPr>
        <w:spacing w:after="0" w:line="240" w:lineRule="auto"/>
        <w:ind w:firstLine="397"/>
        <w:jc w:val="both"/>
      </w:pPr>
      <w:r w:rsidRPr="00F83530">
        <w:t>Лучше иногда не взять, чтоб потом не отдавать – Всеединая Эволюция. Вас не всегда понимать даже будут, но это правильно. Вот в России там математик Перельман сейчас, знаменитая сейчас история, когда ему присудили премию в миллион долларов, по-моему, или в 100 тысяч долларов.</w:t>
      </w:r>
    </w:p>
    <w:p w14:paraId="78C6D51B" w14:textId="77777777" w:rsidR="00351468" w:rsidRPr="00F83530" w:rsidRDefault="00351468" w:rsidP="00C26477">
      <w:pPr>
        <w:spacing w:after="0" w:line="240" w:lineRule="auto"/>
        <w:ind w:firstLine="397"/>
        <w:jc w:val="both"/>
        <w:rPr>
          <w:i/>
          <w:iCs/>
        </w:rPr>
      </w:pPr>
      <w:r w:rsidRPr="00F83530">
        <w:rPr>
          <w:i/>
          <w:iCs/>
        </w:rPr>
        <w:t>Из зала: Миллион.</w:t>
      </w:r>
    </w:p>
    <w:p w14:paraId="7EEA6B0F" w14:textId="77777777" w:rsidR="00351468" w:rsidRPr="00F83530" w:rsidRDefault="00351468" w:rsidP="00C26477">
      <w:pPr>
        <w:spacing w:after="0" w:line="240" w:lineRule="auto"/>
        <w:ind w:firstLine="397"/>
        <w:jc w:val="both"/>
      </w:pPr>
      <w:r w:rsidRPr="00F83530">
        <w:t>Миллион. За решение одной математической задачи, над которой двести лет бились самые умные люди планеты. Он её решил. От отказался и от миллиона долларов, и от золотой медали, которую присудил совет математиков, в общем, Нобелевская премия по математике.</w:t>
      </w:r>
    </w:p>
    <w:p w14:paraId="021A2134" w14:textId="77777777" w:rsidR="00351468" w:rsidRPr="00F83530" w:rsidRDefault="00351468" w:rsidP="00C26477">
      <w:pPr>
        <w:spacing w:after="0" w:line="240" w:lineRule="auto"/>
        <w:ind w:firstLine="397"/>
        <w:jc w:val="both"/>
      </w:pPr>
      <w:r w:rsidRPr="00F83530">
        <w:t>Отказался, не поехал, сказали: «Он странный, он сам так живёт». С одной стороны, странно, миллион долларов ему не хватает, он живёт в обычной нищей двухкомнатной квартире, как это обычно, советские люди, но он живёт сам по себе. С другой стороны, он получил сейчас такой стимул войти во Всеединую Эволюцию, во Всеединую Эволюцию, которая нам с вами и не снилась.</w:t>
      </w:r>
    </w:p>
    <w:p w14:paraId="3F787A05" w14:textId="77777777" w:rsidR="00351468" w:rsidRPr="00F83530" w:rsidRDefault="00351468" w:rsidP="00C26477">
      <w:pPr>
        <w:spacing w:after="0" w:line="240" w:lineRule="auto"/>
        <w:ind w:firstLine="397"/>
        <w:jc w:val="both"/>
      </w:pPr>
      <w:r w:rsidRPr="00F83530">
        <w:t>Если у него там были какие-то кармические обязательства, столько всего рухнуло за один этот шаг, то есть он отдал долгов на миллион долларов, сколько долгов поместиться в это я не знаю. А так как он не подписался под Запад, а Запад это Воля, он не ушёл из Синтеза, территория России, и не подписался под толстую золотую медаль Запада – территория Дочери и Воли.</w:t>
      </w:r>
    </w:p>
    <w:p w14:paraId="0BEDD927" w14:textId="77777777" w:rsidR="00351468" w:rsidRPr="00F83530" w:rsidRDefault="00351468" w:rsidP="00C26477">
      <w:pPr>
        <w:spacing w:after="0" w:line="240" w:lineRule="auto"/>
        <w:ind w:firstLine="397"/>
        <w:jc w:val="both"/>
      </w:pPr>
      <w:r w:rsidRPr="00F83530">
        <w:t>Я не говорю, что это плохо под Волю, я просто думал почему. У него там своя гордынька, свой эгоизм, там есть за что платить, он так себя ведёт, там есть свои минусы и хорошие минусы, там видно невооружённым глазом, но ведь какой пример и сам подал, и другим подал. Вот это Всеединая Эволюция.</w:t>
      </w:r>
    </w:p>
    <w:p w14:paraId="3EB074A6" w14:textId="77777777" w:rsidR="00351468" w:rsidRPr="00F83530" w:rsidRDefault="00351468" w:rsidP="00C26477">
      <w:pPr>
        <w:spacing w:after="0" w:line="240" w:lineRule="auto"/>
        <w:ind w:firstLine="397"/>
        <w:jc w:val="both"/>
      </w:pPr>
      <w:r w:rsidRPr="00F83530">
        <w:t>А ведь просто Западная цивилизация приучает: что-то сделал – получил бирюльку. Я не хочу обижать военных, но вот это стиль нашего государства: сделал дело ради других, получил звездец на грудь и штаны свои, с одной стороны, полезно, с другой стороны, металл, железо, зачем? Если ты что-то сделал, будь достоен самого себя, что ты для других сделал и помог.</w:t>
      </w:r>
    </w:p>
    <w:p w14:paraId="1277E916" w14:textId="77777777" w:rsidR="00351468" w:rsidRPr="00F83530" w:rsidRDefault="00351468" w:rsidP="00C26477">
      <w:pPr>
        <w:spacing w:after="0" w:line="240" w:lineRule="auto"/>
        <w:ind w:firstLine="397"/>
        <w:jc w:val="both"/>
      </w:pPr>
      <w:r w:rsidRPr="00F83530">
        <w:t>Зачем металлический звездец по этому поводу? Вы скажете: «По-другому государство не поощряет». Вот в этом то и дело, что по-другому не поощряет, металлом только делится, но важным металлом, у каждого государства своё великое отличие.</w:t>
      </w:r>
    </w:p>
    <w:p w14:paraId="1D35B03C" w14:textId="77777777" w:rsidR="00351468" w:rsidRPr="00F83530" w:rsidRDefault="00351468" w:rsidP="00C26477">
      <w:pPr>
        <w:spacing w:after="0" w:line="240" w:lineRule="auto"/>
        <w:ind w:firstLine="397"/>
        <w:jc w:val="both"/>
        <w:rPr>
          <w:i/>
          <w:iCs/>
        </w:rPr>
      </w:pPr>
      <w:r w:rsidRPr="00F83530">
        <w:rPr>
          <w:i/>
          <w:iCs/>
        </w:rPr>
        <w:t>Из зала: Ещё бумага и грамота.</w:t>
      </w:r>
    </w:p>
    <w:p w14:paraId="2FB6ACF6" w14:textId="77777777" w:rsidR="00351468" w:rsidRPr="00F83530" w:rsidRDefault="00351468" w:rsidP="00C26477">
      <w:pPr>
        <w:spacing w:after="0" w:line="240" w:lineRule="auto"/>
        <w:ind w:firstLine="397"/>
        <w:jc w:val="both"/>
      </w:pPr>
      <w:r w:rsidRPr="00F83530">
        <w:t>Ещё бумагой! Представляете! Вы, когда диплом получили после института, кроме в отделе кадров, вы где его показывали? Это ответ.</w:t>
      </w:r>
    </w:p>
    <w:p w14:paraId="0E1637EE" w14:textId="77777777" w:rsidR="00351468" w:rsidRPr="00F83530" w:rsidRDefault="00351468" w:rsidP="00C26477">
      <w:pPr>
        <w:spacing w:after="0" w:line="240" w:lineRule="auto"/>
        <w:ind w:firstLine="397"/>
        <w:jc w:val="both"/>
      </w:pPr>
      <w:r w:rsidRPr="00F83530">
        <w:t>В чемодане, в чемодане, вот у меня три диплома валяются в архиве, и что? И валяются, и пускай валяются, отвалялись. Вот так и всё. И вот важно то, что вы выросли через образование, а не та бумажка, которая вам нужна, хотя для работы она нужна, если вы будете устраиваться по этой специальности, пришлось заниматься. Правильно?</w:t>
      </w:r>
    </w:p>
    <w:p w14:paraId="056C61C8" w14:textId="77777777" w:rsidR="00351468" w:rsidRPr="00F83530" w:rsidRDefault="00351468" w:rsidP="00C26477">
      <w:pPr>
        <w:spacing w:after="0" w:line="240" w:lineRule="auto"/>
        <w:ind w:firstLine="397"/>
        <w:jc w:val="both"/>
      </w:pPr>
      <w:r w:rsidRPr="00F83530">
        <w:t>То же самое с бирюльками. Вот во Всеединой Эволюции надо очень чётко отслеживать что от кого берёшь и что за это тебе потом будет. Поэтому я сказал, лучше не брать иногда. Иногда копейку лучше не брать, вообще вот, а иногда потребовать, чтоб отдали, и вам даже скажут чёткую сумму, сколько надо потребовать, больше лучше не брать, я серьёзно.</w:t>
      </w:r>
    </w:p>
    <w:p w14:paraId="29EFF19A" w14:textId="77777777" w:rsidR="00351468" w:rsidRPr="00F83530" w:rsidRDefault="00351468" w:rsidP="00C26477">
      <w:pPr>
        <w:spacing w:after="0" w:line="240" w:lineRule="auto"/>
        <w:ind w:firstLine="397"/>
        <w:jc w:val="both"/>
      </w:pPr>
      <w:r w:rsidRPr="00F83530">
        <w:t>Если это будет отрегулировано во Всеединой Эволюции, точно-точно, я сказал это с позиции энергопотенциала, то же самое в любых взаимодействиях жизни: что в чувствах, что в мыслях, то же самое, что в идеях. Да-а, скажите, вот это Всеединая Эволюция. Не брать чужую идею, если она вам не по сердцу, ни в коем случае!</w:t>
      </w:r>
    </w:p>
    <w:p w14:paraId="75146068" w14:textId="77777777" w:rsidR="00351468" w:rsidRPr="00F83530" w:rsidRDefault="00351468" w:rsidP="00C26477">
      <w:pPr>
        <w:spacing w:after="0" w:line="240" w:lineRule="auto"/>
        <w:ind w:firstLine="397"/>
        <w:jc w:val="both"/>
      </w:pPr>
      <w:r w:rsidRPr="00F83530">
        <w:t>Какой бы, какой бы человек хороший перед вами не стоял, она чужая, выработай свою. Поэтому в Синтезе, допустим, есть такое требование: каждый человек составляет свою философию. У нас нет философии, как таковой, хотя сам Синтез это философия, но ты составляешь свою парадигму и свою философию из Синтеза, как тебе надо, и так далее.</w:t>
      </w:r>
    </w:p>
    <w:p w14:paraId="29C37037" w14:textId="77777777" w:rsidR="00351468" w:rsidRPr="00F83530" w:rsidRDefault="00351468" w:rsidP="00C26477">
      <w:pPr>
        <w:spacing w:after="0" w:line="240" w:lineRule="auto"/>
        <w:ind w:firstLine="397"/>
        <w:jc w:val="both"/>
        <w:rPr>
          <w:b/>
          <w:bCs/>
        </w:rPr>
      </w:pPr>
      <w:r w:rsidRPr="00F83530">
        <w:rPr>
          <w:b/>
          <w:bCs/>
        </w:rPr>
        <w:t>Пробуддическая Эволюция</w:t>
      </w:r>
    </w:p>
    <w:p w14:paraId="49B4C054" w14:textId="77777777" w:rsidR="00351468" w:rsidRPr="00F83530" w:rsidRDefault="00351468" w:rsidP="00C26477">
      <w:pPr>
        <w:spacing w:after="0" w:line="240" w:lineRule="auto"/>
        <w:ind w:firstLine="397"/>
        <w:jc w:val="both"/>
      </w:pPr>
      <w:r w:rsidRPr="00F83530">
        <w:t>Пробуддическая Эволюция.</w:t>
      </w:r>
    </w:p>
    <w:p w14:paraId="364321E5" w14:textId="77777777" w:rsidR="00351468" w:rsidRPr="00F83530" w:rsidRDefault="00351468" w:rsidP="00C26477">
      <w:pPr>
        <w:spacing w:after="0" w:line="240" w:lineRule="auto"/>
        <w:ind w:firstLine="397"/>
        <w:jc w:val="both"/>
        <w:rPr>
          <w:i/>
          <w:iCs/>
        </w:rPr>
      </w:pPr>
      <w:r w:rsidRPr="00F83530">
        <w:rPr>
          <w:i/>
          <w:iCs/>
        </w:rPr>
        <w:t>Из зала: Это шестая?</w:t>
      </w:r>
    </w:p>
    <w:p w14:paraId="48781DB1" w14:textId="77777777" w:rsidR="00351468" w:rsidRPr="00F83530" w:rsidRDefault="00351468" w:rsidP="00C26477">
      <w:pPr>
        <w:spacing w:after="0" w:line="240" w:lineRule="auto"/>
        <w:ind w:firstLine="397"/>
        <w:jc w:val="both"/>
      </w:pPr>
      <w:r w:rsidRPr="00F83530">
        <w:t>Шестая. Отвечает на простой вопрос: где ты, я закрыл дверь, потому что там начали собираться уже те, кто пришёл на Метагалактический курс, наверное, места занимать пришли, поэтому пока послушаем музыку. Вот, кстати, это хороший эффект для Пробуддической Эволюции, насколько люди пробудились, что даже заранее приходят, лишь бы в этом Огне понаходиться час, они за вас будут усваивать Огонь, когда вы уйдёте.</w:t>
      </w:r>
    </w:p>
    <w:p w14:paraId="4317DE6D" w14:textId="77777777" w:rsidR="00351468" w:rsidRPr="00F83530" w:rsidRDefault="00351468" w:rsidP="00C26477">
      <w:pPr>
        <w:spacing w:after="0" w:line="240" w:lineRule="auto"/>
        <w:ind w:firstLine="397"/>
        <w:jc w:val="both"/>
      </w:pPr>
      <w:r w:rsidRPr="00F83530">
        <w:t>Надо ж аудиторию подготовить к четырём часам, и Универсумный Огонь туда просто весь (</w:t>
      </w:r>
      <w:r w:rsidRPr="00F83530">
        <w:rPr>
          <w:i/>
          <w:iCs/>
        </w:rPr>
        <w:t>присвистывает</w:t>
      </w:r>
      <w:r w:rsidRPr="00F83530">
        <w:t>) съесть. Не, не, не в плохом смысле, а в хорошем, усвоить, люди вырастают. Вот это называется эффект Пробуддической Эволюции, когда вас тянет куда-то, вы не знаете куда, но через вот это, если вы верите и по сердцу, вы приходите и получаете что-то, чего раньше не имели или иметь не могли, и восходите.</w:t>
      </w:r>
    </w:p>
    <w:p w14:paraId="05BCCE3F" w14:textId="77777777" w:rsidR="00351468" w:rsidRPr="00F83530" w:rsidRDefault="00351468" w:rsidP="00C26477">
      <w:pPr>
        <w:spacing w:after="0" w:line="240" w:lineRule="auto"/>
        <w:ind w:firstLine="397"/>
        <w:jc w:val="both"/>
      </w:pPr>
      <w:r w:rsidRPr="00F83530">
        <w:t>Начинается с этого. А потом простой факт: в чём ты пробуждён, а в чём ты не пробуждён? Вот одним этим фактором занимается вся Пробуддическая Эволюция. Вот тут в чём ты пробуждён. Ты в семье пробуждён или нет?</w:t>
      </w:r>
    </w:p>
    <w:p w14:paraId="374107C7" w14:textId="77777777" w:rsidR="00351468" w:rsidRPr="00F83530" w:rsidRDefault="00351468" w:rsidP="00C26477">
      <w:pPr>
        <w:spacing w:after="0" w:line="240" w:lineRule="auto"/>
        <w:ind w:firstLine="397"/>
        <w:jc w:val="both"/>
        <w:rPr>
          <w:i/>
          <w:iCs/>
        </w:rPr>
      </w:pPr>
      <w:r w:rsidRPr="00F83530">
        <w:rPr>
          <w:i/>
          <w:iCs/>
        </w:rPr>
        <w:t>Из зала: Нет.</w:t>
      </w:r>
    </w:p>
    <w:p w14:paraId="54D41C4F" w14:textId="77777777" w:rsidR="00351468" w:rsidRPr="00F83530" w:rsidRDefault="00351468" w:rsidP="00C26477">
      <w:pPr>
        <w:spacing w:after="0" w:line="240" w:lineRule="auto"/>
        <w:ind w:firstLine="397"/>
        <w:jc w:val="both"/>
      </w:pPr>
      <w:r w:rsidRPr="00F83530">
        <w:t>Отвечаю: «Оно и видно». Ты в профессии пробуждён? Ты на улице пробуждён? То есть ты должен довести любое дело до такой вершины, где пробудится в сознательности и при необходимости делать или без необходимости не делать это.</w:t>
      </w:r>
    </w:p>
    <w:p w14:paraId="684ED352" w14:textId="77777777" w:rsidR="00351468" w:rsidRPr="00F83530" w:rsidRDefault="00351468" w:rsidP="00C26477">
      <w:pPr>
        <w:spacing w:after="0" w:line="240" w:lineRule="auto"/>
        <w:ind w:firstLine="397"/>
        <w:jc w:val="both"/>
      </w:pPr>
      <w:r w:rsidRPr="00F83530">
        <w:t>То есть по самым мелким деталям. Ты когда зубы чистишь, ты пробуждён или нет? Не имеется в виду, ты проснулся или нет, имеется в виду, насколько ясно, сознательно и от всей души ты чистишь зубы, только не стереть их зубной щёткой. Вот во всех деталях. Вот вопрос в чём: как только ты входишь в Пробуддическую Эволюцию, срабатывают интересные эффекты.</w:t>
      </w:r>
    </w:p>
    <w:p w14:paraId="330DDBB6" w14:textId="77777777" w:rsidR="00351468" w:rsidRPr="00F83530" w:rsidRDefault="00351468" w:rsidP="00C26477">
      <w:pPr>
        <w:spacing w:after="0" w:line="240" w:lineRule="auto"/>
        <w:ind w:firstLine="397"/>
        <w:jc w:val="both"/>
      </w:pPr>
      <w:r w:rsidRPr="00F83530">
        <w:t>Допустим, женщинам вот пример, вы не умеете что-то готовить, взрослым женщинам не могу это сказать там, но вдруг, там какая-нибудь национальная кухня. Входите в Огонь Пробуддической Эволюции, читаете то, что надо приготовить, и вот если вы отдадитесь процессу в этом Огне, сумеете, во будет блюдо.</w:t>
      </w:r>
    </w:p>
    <w:p w14:paraId="35B2B6AD" w14:textId="77777777" w:rsidR="00351468" w:rsidRPr="00F83530" w:rsidRDefault="00351468" w:rsidP="00C26477">
      <w:pPr>
        <w:spacing w:after="0" w:line="240" w:lineRule="auto"/>
        <w:ind w:firstLine="397"/>
        <w:jc w:val="both"/>
      </w:pPr>
      <w:r w:rsidRPr="00F83530">
        <w:t>Вы сможете сделать даже так, как будто вам скажут: «Слушай, ты что это раньше готовила всегда?» То есть вам не поверят, что вы это сделали, но вы это сделаете и у вас получится даже лучше иногда, чем у лучших профессионалов. Вот это называется пробуждённость в Огне Пробуддической Эволюции.</w:t>
      </w:r>
    </w:p>
    <w:p w14:paraId="2416D15B" w14:textId="77777777" w:rsidR="00351468" w:rsidRPr="00F83530" w:rsidRDefault="00351468" w:rsidP="00C26477">
      <w:pPr>
        <w:spacing w:after="0" w:line="240" w:lineRule="auto"/>
        <w:ind w:firstLine="397"/>
        <w:jc w:val="both"/>
      </w:pPr>
      <w:r w:rsidRPr="00F83530">
        <w:t>Не забывайте, что Пробуддическая Эволюция относится к Иерархии и управляет материей. Значит, входя в Пробуддическую Эволюцию, у вас будут спрашивать: умеешь ты управлять процессом в материи или нет? Управление в материи идёт чем? Огнём. Если ты войдёшь в правильный Огонь, ты и научишься правильно управлять материей.</w:t>
      </w:r>
    </w:p>
    <w:p w14:paraId="1A6A66FA" w14:textId="77777777" w:rsidR="00351468" w:rsidRPr="00F83530" w:rsidRDefault="00351468" w:rsidP="00C26477">
      <w:pPr>
        <w:spacing w:after="0" w:line="240" w:lineRule="auto"/>
        <w:ind w:firstLine="397"/>
        <w:jc w:val="both"/>
      </w:pPr>
      <w:r w:rsidRPr="00F83530">
        <w:t>Поэтому Пробуддическая Эволюция отслеживает можешь ли ты входить в правильный Огонь, имеешь ли ты нужный Огонь и можешь ли ты правильно возжечься в нужном Огне, чтобы правильно управлять материей. Фактически все Синтезы Фа были простроены, не в какой-то мере, а в основном иерархически в реализации Дома Отца.</w:t>
      </w:r>
    </w:p>
    <w:p w14:paraId="7EFD5344" w14:textId="77777777" w:rsidR="00351468" w:rsidRPr="00F83530" w:rsidRDefault="00351468" w:rsidP="00C26477">
      <w:pPr>
        <w:spacing w:after="0" w:line="240" w:lineRule="auto"/>
        <w:ind w:firstLine="397"/>
        <w:jc w:val="both"/>
      </w:pPr>
      <w:r w:rsidRPr="00F83530">
        <w:t>Почему? Мы стяжаем определённый Огонь, мы восходим им, мы пробуждаемся им и, развиваясь им, учимся управлять материей. В первую очередь и только во вторую учимся управлять Огнём. Примеры-то в основном материальные, так легче учиться. Всё. Итог. Вас спросят: пробуждённость в Огне есть или нет? А в каком и сколько?</w:t>
      </w:r>
    </w:p>
    <w:p w14:paraId="57705EB9" w14:textId="77777777" w:rsidR="00351468" w:rsidRPr="00F83530" w:rsidRDefault="00351468" w:rsidP="00C26477">
      <w:pPr>
        <w:spacing w:after="0" w:line="240" w:lineRule="auto"/>
        <w:ind w:firstLine="397"/>
        <w:jc w:val="both"/>
      </w:pPr>
      <w:r w:rsidRPr="00F83530">
        <w:t>Я ж не сказал в каком и сколько, а вы должны сообразить в каком и сколько. Пробуждённость в Огне есть или нет? Это вопрос с заковыкой. Заковыка простая: в каком Огне и сколько у вас Огня. В том Огне, что у вас есть, конечно, уже пробуждённость есть, но здесь же не просто так задаётся вопрос «пробуждённость в Огне», значит надо ответить в каком Огне и какая пробуждённость тебе нужна.</w:t>
      </w:r>
    </w:p>
    <w:p w14:paraId="0CEEC556" w14:textId="77777777" w:rsidR="00351468" w:rsidRPr="00F83530" w:rsidRDefault="00351468" w:rsidP="00C26477">
      <w:pPr>
        <w:spacing w:after="0" w:line="240" w:lineRule="auto"/>
        <w:ind w:firstLine="397"/>
        <w:jc w:val="both"/>
      </w:pPr>
      <w:r w:rsidRPr="00F83530">
        <w:t>Вот это нарабатывает Единая Эволюция. Ответ в каком Огне и какая пробуждённость нужна, вы решаете сами, но взять цель в ту сторону вы уже должны иначе ничего не получится. Есть?</w:t>
      </w:r>
    </w:p>
    <w:p w14:paraId="3F153DD2" w14:textId="77777777" w:rsidR="00351468" w:rsidRPr="00F83530" w:rsidRDefault="00351468" w:rsidP="00C26477">
      <w:pPr>
        <w:spacing w:after="0" w:line="240" w:lineRule="auto"/>
        <w:ind w:firstLine="397"/>
        <w:jc w:val="both"/>
        <w:rPr>
          <w:b/>
          <w:bCs/>
        </w:rPr>
      </w:pPr>
      <w:r w:rsidRPr="00F83530">
        <w:rPr>
          <w:b/>
          <w:bCs/>
        </w:rPr>
        <w:t>Яватмическая Эволюция</w:t>
      </w:r>
    </w:p>
    <w:p w14:paraId="2CF1895E" w14:textId="77777777" w:rsidR="00351468" w:rsidRPr="00F83530" w:rsidRDefault="00351468" w:rsidP="00C26477">
      <w:pPr>
        <w:spacing w:after="0" w:line="240" w:lineRule="auto"/>
        <w:ind w:firstLine="397"/>
        <w:jc w:val="both"/>
      </w:pPr>
      <w:r w:rsidRPr="00F83530">
        <w:t>Яватмическая Эволюция.</w:t>
      </w:r>
    </w:p>
    <w:p w14:paraId="492F9A17" w14:textId="77777777" w:rsidR="00351468" w:rsidRPr="00F83530" w:rsidRDefault="00351468" w:rsidP="00C26477">
      <w:pPr>
        <w:spacing w:after="0" w:line="240" w:lineRule="auto"/>
        <w:ind w:firstLine="397"/>
        <w:jc w:val="both"/>
        <w:rPr>
          <w:i/>
          <w:iCs/>
        </w:rPr>
      </w:pPr>
      <w:r w:rsidRPr="00F83530">
        <w:rPr>
          <w:i/>
          <w:iCs/>
        </w:rPr>
        <w:t>Из зала: Какая?</w:t>
      </w:r>
    </w:p>
    <w:p w14:paraId="42372E03" w14:textId="77777777" w:rsidR="00351468" w:rsidRPr="00F83530" w:rsidRDefault="00351468" w:rsidP="00C26477">
      <w:pPr>
        <w:spacing w:after="0" w:line="240" w:lineRule="auto"/>
        <w:ind w:firstLine="397"/>
        <w:jc w:val="both"/>
      </w:pPr>
      <w:r w:rsidRPr="00F83530">
        <w:t>Яв-атмическая, а вообще выучите, как правильно это по условиям, это будет легче. Явленная это явленный план, кто там мне говорит Явленная, это явленное присутствие 15-е. Значит Яватмическая Эволюция выражается просто: насколько вы готовы являть Фа Отца Метагалактики и других Владык.</w:t>
      </w:r>
    </w:p>
    <w:p w14:paraId="59ECF1C5" w14:textId="77777777" w:rsidR="00351468" w:rsidRPr="00F83530" w:rsidRDefault="00351468" w:rsidP="00C26477">
      <w:pPr>
        <w:spacing w:after="0" w:line="240" w:lineRule="auto"/>
        <w:ind w:firstLine="397"/>
        <w:jc w:val="both"/>
      </w:pPr>
      <w:r w:rsidRPr="00F83530">
        <w:t>Насколько вы готовы являть Фа Отца Метагалактики. Поэтому и называется Яватма, ибо явление Отца всегда бывает в атме, то есть волевым эффектом, но есть вторая часть этого же, когда вы научились являть Отца, насколько вы можете являться сами, выражая Отца. Допустим, вас направили куда-то в боевом режиме.</w:t>
      </w:r>
    </w:p>
    <w:p w14:paraId="7203F3BF" w14:textId="77777777" w:rsidR="00351468" w:rsidRPr="00F83530" w:rsidRDefault="00351468" w:rsidP="00C26477">
      <w:pPr>
        <w:spacing w:after="0" w:line="240" w:lineRule="auto"/>
        <w:ind w:firstLine="397"/>
        <w:jc w:val="both"/>
      </w:pPr>
      <w:r w:rsidRPr="00F83530">
        <w:t>Вы туда явились, вы Отца выражаете или нет? Если выражаете Отца, боевой режим успешный, если не выражаете, можно проколоться. Не тому голову отрубить или вам отрубят, посчитав, что вы без Воли Отца сюда явились. Уже несмешно, правда? Всё. И вот постепенно, постепенно, постепенно Яватмическая Эволюция нарабатывает у вас такие условия. Всё.</w:t>
      </w:r>
    </w:p>
    <w:p w14:paraId="1CAAD6C8" w14:textId="77777777" w:rsidR="00351468" w:rsidRPr="00F83530" w:rsidRDefault="00351468" w:rsidP="00C26477">
      <w:pPr>
        <w:spacing w:after="0" w:line="240" w:lineRule="auto"/>
        <w:ind w:firstLine="397"/>
        <w:jc w:val="both"/>
        <w:rPr>
          <w:b/>
          <w:bCs/>
        </w:rPr>
      </w:pPr>
      <w:r w:rsidRPr="00F83530">
        <w:rPr>
          <w:b/>
          <w:bCs/>
        </w:rPr>
        <w:t>Синтез Эволюция</w:t>
      </w:r>
    </w:p>
    <w:p w14:paraId="60FE7BD0" w14:textId="77777777" w:rsidR="00351468" w:rsidRPr="00F83530" w:rsidRDefault="00351468" w:rsidP="00C26477">
      <w:pPr>
        <w:spacing w:after="0" w:line="240" w:lineRule="auto"/>
        <w:ind w:firstLine="397"/>
        <w:jc w:val="both"/>
      </w:pPr>
      <w:r w:rsidRPr="00F83530">
        <w:t>И последнее, Синтез Эволюция. Проверяет простую вещь: какое Фа вы синтезировали в себе, какое Фа вы синтезировали в себе, и второй интересный ответ, какую меру Фа вы можете нести по жизни. Какое Фа вы синтезировали в себе и второе, какую меру Фа вы можете нести по жизни. Я оставлю это без комментариев.</w:t>
      </w:r>
    </w:p>
    <w:p w14:paraId="1DE0CD81" w14:textId="77777777" w:rsidR="00351468" w:rsidRPr="00F83530" w:rsidRDefault="00351468" w:rsidP="00C26477">
      <w:pPr>
        <w:spacing w:after="0" w:line="240" w:lineRule="auto"/>
        <w:ind w:firstLine="397"/>
        <w:jc w:val="both"/>
      </w:pPr>
      <w:r w:rsidRPr="00F83530">
        <w:t>Вот этой фразой сказано всё, это Сиаматическая или Синтез Эволюция, и отсюда все ваши остальные возможности. Синтез этих восьми Эволюций развёртывает у вас Фа Эволюцию, в практике мы о ней говорили, и Фа Эволюция развёртывает у вас в вышестоящих присутствиях Вышестоящие Метагалактики.</w:t>
      </w:r>
    </w:p>
    <w:p w14:paraId="543899C4" w14:textId="77777777" w:rsidR="00351468" w:rsidRPr="00F83530" w:rsidRDefault="00351468" w:rsidP="00C26477">
      <w:pPr>
        <w:spacing w:after="0" w:line="240" w:lineRule="auto"/>
        <w:ind w:firstLine="397"/>
        <w:jc w:val="both"/>
        <w:rPr>
          <w:b/>
          <w:bCs/>
        </w:rPr>
      </w:pPr>
      <w:r w:rsidRPr="00F83530">
        <w:rPr>
          <w:b/>
          <w:bCs/>
        </w:rPr>
        <w:t>Принципы ключей Эволюций. Единицы Огня</w:t>
      </w:r>
    </w:p>
    <w:p w14:paraId="1A6FCE1F" w14:textId="77777777" w:rsidR="00351468" w:rsidRPr="00F83530" w:rsidRDefault="00351468" w:rsidP="00C26477">
      <w:pPr>
        <w:spacing w:after="0" w:line="240" w:lineRule="auto"/>
        <w:ind w:firstLine="397"/>
        <w:jc w:val="both"/>
      </w:pPr>
      <w:r w:rsidRPr="00F83530">
        <w:t>Я напоминаю, что мы на, на, начали изучать Эволюции из принципа семь управляет четыре, я вначале дня показал вам это, да? Поэтому запишите, пожалуйста, себе, все Единицы Огня, вот есть Синтезобразы, а есть Единицы Огня, все Единицы Огня 100%-но работают над развитием восьми Эволюций в вас.</w:t>
      </w:r>
    </w:p>
    <w:p w14:paraId="4E432D8A" w14:textId="77777777" w:rsidR="00351468" w:rsidRPr="00F83530" w:rsidRDefault="00351468" w:rsidP="00C26477">
      <w:pPr>
        <w:spacing w:after="0" w:line="240" w:lineRule="auto"/>
        <w:ind w:firstLine="397"/>
        <w:jc w:val="both"/>
      </w:pPr>
      <w:r w:rsidRPr="00F83530">
        <w:t>То есть не бывает Единицы Огня, в которые не записан был бы хоть какой-то элемент эволюционный. То есть, если Синтезобразы несут вам какие-то мыслеобразы, синтезобразы, задачи, то Единицы Огня, которые вырабатывают Дхаммой Созидания Метагалактики, 20-м присутствием, обязательно в себе несут элементы любой из восьми Эволюций.</w:t>
      </w:r>
    </w:p>
    <w:p w14:paraId="0236DC68" w14:textId="77777777" w:rsidR="00351468" w:rsidRPr="00F83530" w:rsidRDefault="00351468" w:rsidP="00C26477">
      <w:pPr>
        <w:spacing w:after="0" w:line="240" w:lineRule="auto"/>
        <w:ind w:firstLine="397"/>
        <w:jc w:val="both"/>
      </w:pPr>
      <w:r w:rsidRPr="00F83530">
        <w:t>Другими словами, Единицы Огня без этого не бывает. Идеально, когда Единица Огня несёт из вас всю Фа Эволюцию, то есть там есть восемь, как мы говорим, гармоничных частей всех восьми Эволюций. И теперь последний вопрос, такой, осознание от Владыки, а в какой Эволюции вы сейчас находитесь? Первое. И какой процент разных Эволюций вы наработали? Второе.</w:t>
      </w:r>
    </w:p>
    <w:p w14:paraId="0DB22A05" w14:textId="77777777" w:rsidR="00351468" w:rsidRPr="00F83530" w:rsidRDefault="00351468" w:rsidP="00C26477">
      <w:pPr>
        <w:spacing w:after="0" w:line="240" w:lineRule="auto"/>
        <w:ind w:firstLine="397"/>
        <w:jc w:val="both"/>
      </w:pPr>
      <w:r w:rsidRPr="00F83530">
        <w:t>А в какой Эволюции вы сейчас находитесь, первое, и какой процент разных Эволюций, любых, остальных, вы наработали. Вот это надо выяснить и добиваться в реализации вашего восхождения обязательной эволюционности, иначе Огонь Отца, который реализуется Теофой вы не возьмёте. Помните, что Огонь Отца усваивается в Теофе и только потом, да, пропускается через Дом Отца окончательно.</w:t>
      </w:r>
    </w:p>
    <w:p w14:paraId="0702CA0E" w14:textId="77777777" w:rsidR="00351468" w:rsidRPr="00F83530" w:rsidRDefault="00351468" w:rsidP="00C26477">
      <w:pPr>
        <w:spacing w:after="0" w:line="240" w:lineRule="auto"/>
        <w:ind w:firstLine="397"/>
        <w:jc w:val="both"/>
      </w:pPr>
      <w:r w:rsidRPr="00F83530">
        <w:t>А так как Теофа, мы говорили, вертеться Эволюциями, у вас и возникнет вопрос: какой Огонь вы Теофой навертите на базе Эволюций? А отсюда, когда Теофа вертится в Дхамме Созидания, и рождается Единица Огня, то есть без верчения Теофы в Дхамме Созидания Единицы Огня не рождаются. А отсюда, какая Теофа у вас вертится, то есть Дхамма Созидания соединена с какой Теофой, такая Единица Огня и рождается или такие Единицы Огня и рождаются, во множественном числе.</w:t>
      </w:r>
    </w:p>
    <w:p w14:paraId="110E231A" w14:textId="77777777" w:rsidR="00351468" w:rsidRPr="00F83530" w:rsidRDefault="00351468" w:rsidP="00C26477">
      <w:pPr>
        <w:spacing w:after="0" w:line="240" w:lineRule="auto"/>
        <w:ind w:firstLine="397"/>
        <w:jc w:val="both"/>
      </w:pPr>
      <w:r w:rsidRPr="00F83530">
        <w:t>В общем-то, на сегодня всё Владыка говорит. Практика. Значит, вообразите, что каждый из вас сейчас Единица Огня. Только Единица Огня не в какой-то форме, вот по списку, а просто Единица Огня, выражающая Фа Отца Метагалактики. И мы сейчас с вами войдём, можно так сказать, в Огонь Фа Отца Метагалактики, хотя мы в него постоянно входим, но с позиции Единицы Огня.</w:t>
      </w:r>
    </w:p>
    <w:p w14:paraId="66654FC5" w14:textId="77777777" w:rsidR="00351468" w:rsidRPr="00F83530" w:rsidRDefault="00351468" w:rsidP="00C26477">
      <w:pPr>
        <w:spacing w:after="0" w:line="240" w:lineRule="auto"/>
        <w:ind w:firstLine="397"/>
        <w:jc w:val="both"/>
      </w:pPr>
      <w:r w:rsidRPr="00F83530">
        <w:t>Станем нашей 8-рицей, как Единицей, в Дхамму Созидания Метагалактики вместо Синтезобраза и в синтезе восьми Эволюций, мы не зря их стяжали в предыдущей практике, развернём вашу возможность восхождения Домом Фа Отца Метагалактики на ближайший какой-то период. Это такая, законодательная практика 20-го Синтеза Фа.</w:t>
      </w:r>
    </w:p>
    <w:p w14:paraId="57B222AA" w14:textId="77777777" w:rsidR="00351468" w:rsidRPr="00F83530" w:rsidRDefault="00351468" w:rsidP="00C26477">
      <w:pPr>
        <w:spacing w:after="0" w:line="240" w:lineRule="auto"/>
        <w:ind w:firstLine="397"/>
        <w:jc w:val="both"/>
      </w:pPr>
      <w:r w:rsidRPr="00F83530">
        <w:t>Сразу же, слово развернём, это значит синтезируются ваши лучшие возможности и вскроется то, что ещё не развёрнуто из этого, и второй момент, это уже запланировано и ничего нового вам рассказывать не будут. Просто вы приподниметесь на ступень выше, чем вы сейчас стоите, значит, называется это пройти через точку перехода.</w:t>
      </w:r>
    </w:p>
    <w:p w14:paraId="67E8B563" w14:textId="77777777" w:rsidR="00351468" w:rsidRPr="00F83530" w:rsidRDefault="00351468" w:rsidP="00C26477">
      <w:pPr>
        <w:spacing w:after="0" w:line="240" w:lineRule="auto"/>
        <w:ind w:firstLine="397"/>
        <w:jc w:val="both"/>
      </w:pPr>
      <w:r w:rsidRPr="00F83530">
        <w:t>То есть вы собираетесь в Единицу, уходите в точку и, выходя из этой точки, заново, то есть развёртываясь в Единицу, вы уже имеете другие возможности, компактифицировав предыдущие и вскрыв новые, которые ранее у вас не были вскрыты. Это работа Дхаммы Созидания Метагалактики, то есть это практика конкретно Дхаммы Созидания Метагалактической. Всё. Практика.</w:t>
      </w:r>
    </w:p>
    <w:p w14:paraId="65838ACD" w14:textId="77777777" w:rsidR="00F86984" w:rsidRPr="00F83530" w:rsidRDefault="00F86984" w:rsidP="00BC16A9">
      <w:pPr>
        <w:spacing w:after="0" w:line="240" w:lineRule="auto"/>
        <w:jc w:val="center"/>
        <w:rPr>
          <w:b/>
        </w:rPr>
      </w:pPr>
      <w:r w:rsidRPr="00F83530">
        <w:rPr>
          <w:b/>
        </w:rPr>
        <w:t>ПРАКТИКА 3</w:t>
      </w:r>
    </w:p>
    <w:p w14:paraId="0270D3A3" w14:textId="77777777" w:rsidR="00F86984" w:rsidRPr="00F83530" w:rsidRDefault="00F86984" w:rsidP="00BC16A9">
      <w:pPr>
        <w:spacing w:after="0" w:line="240" w:lineRule="auto"/>
        <w:jc w:val="center"/>
        <w:rPr>
          <w:b/>
        </w:rPr>
      </w:pPr>
      <w:r w:rsidRPr="00F83530">
        <w:rPr>
          <w:b/>
        </w:rPr>
        <w:t>СТЯЖАНИЕ ТЕОФЫ СОЗИДАНИЯ ФА ЭВОЛЮЦИИ ЕДИНИЦАМИ ОГНЯ В ДХАММЕ СОЗИДАНИЯ ФА МЕТАГАЛАКТИКИ</w:t>
      </w:r>
    </w:p>
    <w:p w14:paraId="3D73BCAD" w14:textId="77777777" w:rsidR="00F83530" w:rsidRDefault="00F86984" w:rsidP="00C26477">
      <w:pPr>
        <w:spacing w:after="0" w:line="240" w:lineRule="auto"/>
        <w:ind w:firstLine="397"/>
        <w:jc w:val="both"/>
      </w:pPr>
      <w:r w:rsidRPr="00F83530">
        <w:t>Мы возжигаемся всем накопленным огнём.</w:t>
      </w:r>
    </w:p>
    <w:p w14:paraId="1C1A15FD" w14:textId="77777777" w:rsidR="00F83530" w:rsidRDefault="00F86984" w:rsidP="00C26477">
      <w:pPr>
        <w:spacing w:after="0" w:line="240" w:lineRule="auto"/>
        <w:ind w:firstLine="397"/>
        <w:jc w:val="both"/>
      </w:pPr>
      <w:r w:rsidRPr="00F83530">
        <w:t>Возжигаемся ФА или синтез-8-цами и 8-ричным синтезом ФА Отца Мг в нас.</w:t>
      </w:r>
    </w:p>
    <w:p w14:paraId="2FCA4CEC" w14:textId="77777777" w:rsidR="00F86984" w:rsidRPr="00F83530" w:rsidRDefault="00F86984" w:rsidP="00C26477">
      <w:pPr>
        <w:spacing w:after="0" w:line="240" w:lineRule="auto"/>
        <w:ind w:firstLine="397"/>
        <w:jc w:val="both"/>
      </w:pPr>
      <w:r w:rsidRPr="00F83530">
        <w:t>Синтезируемся с ФА Владыками Кут Хуми и Фаинь, возжигаясь их групповым огнём и развёртывая групповой огонь ФА Владык в каждом из нас и в синтезе нас.</w:t>
      </w:r>
    </w:p>
    <w:p w14:paraId="7EF5D48B" w14:textId="77777777" w:rsidR="00F86984" w:rsidRPr="00F83530" w:rsidRDefault="00F86984" w:rsidP="00C26477">
      <w:pPr>
        <w:spacing w:after="0" w:line="240" w:lineRule="auto"/>
        <w:ind w:firstLine="397"/>
        <w:jc w:val="both"/>
      </w:pPr>
      <w:r w:rsidRPr="00F83530">
        <w:t>Синтезируемся с ФА Отцом Мг, возжигаясь его огнём, синтезируясь с ХУМ ФА Отца Мг и возжигаясь ФА Изначальным огнём. Возжигаясь ФА Изначальным огнём, мы развёртываемся на 32-ом Вышестоящем Присутствии в зале ФА Отца Мг пред ФА Отцом Мг. В огне ФА Отца Мг возжигаем ФА Изначальное из наших ХУМ,</w:t>
      </w:r>
      <w:r w:rsidR="00C26477" w:rsidRPr="00F83530">
        <w:t xml:space="preserve"> </w:t>
      </w:r>
      <w:r w:rsidRPr="00F83530">
        <w:t>развёртывая его вокруг нас, вокруг нашего Телесного присутствия.</w:t>
      </w:r>
    </w:p>
    <w:p w14:paraId="37E7DE65" w14:textId="77777777" w:rsidR="00F86984" w:rsidRPr="00F83530" w:rsidRDefault="00F86984" w:rsidP="00C26477">
      <w:pPr>
        <w:spacing w:after="0" w:line="240" w:lineRule="auto"/>
        <w:ind w:firstLine="397"/>
        <w:jc w:val="both"/>
      </w:pPr>
      <w:r w:rsidRPr="00F83530">
        <w:t xml:space="preserve">Синтезируясь с ФА Отцом Мг, мы утверждаем каждого из нас </w:t>
      </w:r>
      <w:r w:rsidRPr="00F83530">
        <w:rPr>
          <w:b/>
        </w:rPr>
        <w:t>Единицей Огня ФА Отца Мг</w:t>
      </w:r>
      <w:r w:rsidRPr="00F83530">
        <w:t>,</w:t>
      </w:r>
      <w:r w:rsidR="00C26477" w:rsidRPr="00F83530">
        <w:t xml:space="preserve"> </w:t>
      </w:r>
      <w:r w:rsidRPr="00F83530">
        <w:t>наполненной ФА Изначальным огнём ФА Отца Мг.</w:t>
      </w:r>
      <w:r w:rsidR="00C26477" w:rsidRPr="00F83530">
        <w:t xml:space="preserve"> </w:t>
      </w:r>
      <w:r w:rsidRPr="00F83530">
        <w:t>Развёртываем ФА 8-цы или Прообразно- Потенциальные ФА 8-цы в реализации Синтез 8-ц в каждом из нас внутри Единицы ФА Отца Мг вокруг нас.</w:t>
      </w:r>
      <w:r w:rsidR="00C26477" w:rsidRPr="00F83530">
        <w:t xml:space="preserve"> </w:t>
      </w:r>
      <w:r w:rsidRPr="00F83530">
        <w:t>И в огне ФА Отца Мг развёртываемся в Дхамме Созидания Метагалактики на 12 Метагалактическом Присутствии, в 20-ом Присутствии в целом.</w:t>
      </w:r>
      <w:r w:rsidR="00C26477" w:rsidRPr="00F83530">
        <w:t xml:space="preserve"> </w:t>
      </w:r>
      <w:r w:rsidRPr="00F83530">
        <w:t xml:space="preserve">Эманируем Единицу Огня ФА Отца Мг из нас и каждый на один момент становится в центр Дхаммы Созидания Метагалактики вместо Синтезобраза ФА Отца Мг, </w:t>
      </w:r>
      <w:r w:rsidRPr="00F83530">
        <w:rPr>
          <w:b/>
        </w:rPr>
        <w:t>впечатав все возможности Метагалактики в Единицу Огня</w:t>
      </w:r>
      <w:r w:rsidRPr="00F83530">
        <w:t xml:space="preserve"> по мере нашей подготовки.</w:t>
      </w:r>
    </w:p>
    <w:p w14:paraId="554B92F2" w14:textId="77777777" w:rsidR="00F83530" w:rsidRDefault="00F86984" w:rsidP="00C26477">
      <w:pPr>
        <w:spacing w:after="0" w:line="240" w:lineRule="auto"/>
        <w:ind w:firstLine="397"/>
        <w:jc w:val="both"/>
      </w:pPr>
      <w:r w:rsidRPr="00F83530">
        <w:t>И далее каждый Единицей Огня расходится по Дхамме Созидания Метагалактической каждого из нас на 12-ом Метагалактическом Присутствии, в 20-ти реализованных, становится в центр Дхаммы Созидания Прообразно-Потенциальной ФА 8-цей и Синтез-8-цей выраженной и развёрнутой Единицы Огня ФА Отца Мг, синтезирует в Дхамме Созидания:</w:t>
      </w:r>
    </w:p>
    <w:p w14:paraId="4F5127FA" w14:textId="77777777" w:rsidR="00F83530" w:rsidRDefault="00F86984" w:rsidP="00C26477">
      <w:pPr>
        <w:spacing w:after="0" w:line="240" w:lineRule="auto"/>
        <w:ind w:left="360" w:firstLine="397"/>
        <w:jc w:val="both"/>
      </w:pPr>
      <w:r w:rsidRPr="00F83530">
        <w:t xml:space="preserve"> </w:t>
      </w:r>
      <w:r w:rsidRPr="00F83530">
        <w:rPr>
          <w:b/>
        </w:rPr>
        <w:t>Теофу Планетарной Эволюции</w:t>
      </w:r>
      <w:r w:rsidRPr="00F83530">
        <w:t xml:space="preserve"> в выражении ФА Отца Мг</w:t>
      </w:r>
    </w:p>
    <w:p w14:paraId="77778865" w14:textId="77777777" w:rsidR="00F83530" w:rsidRDefault="00F86984" w:rsidP="00C26477">
      <w:pPr>
        <w:spacing w:after="0" w:line="240" w:lineRule="auto"/>
        <w:ind w:firstLine="397"/>
        <w:jc w:val="both"/>
      </w:pPr>
      <w:r w:rsidRPr="00F83530">
        <w:rPr>
          <w:b/>
        </w:rPr>
        <w:t>Теофу Метагалактической Эволюции</w:t>
      </w:r>
      <w:r w:rsidRPr="00F83530">
        <w:t xml:space="preserve"> в выражении ФА Отца Мг,</w:t>
      </w:r>
    </w:p>
    <w:p w14:paraId="3FB87E15" w14:textId="77777777" w:rsidR="00F83530" w:rsidRDefault="00F86984" w:rsidP="00C26477">
      <w:pPr>
        <w:spacing w:after="0" w:line="240" w:lineRule="auto"/>
        <w:ind w:firstLine="397"/>
        <w:jc w:val="both"/>
      </w:pPr>
      <w:r w:rsidRPr="00F83530">
        <w:rPr>
          <w:b/>
        </w:rPr>
        <w:t>Теофу Универсумной Эволюции</w:t>
      </w:r>
      <w:r w:rsidRPr="00F83530">
        <w:t xml:space="preserve"> в выражении ФА Отца Мг,</w:t>
      </w:r>
    </w:p>
    <w:p w14:paraId="23C9BAFB" w14:textId="77777777" w:rsidR="00F83530" w:rsidRDefault="00F86984" w:rsidP="00C26477">
      <w:pPr>
        <w:spacing w:after="0" w:line="240" w:lineRule="auto"/>
        <w:ind w:firstLine="397"/>
        <w:jc w:val="both"/>
      </w:pPr>
      <w:r w:rsidRPr="00F83530">
        <w:rPr>
          <w:b/>
        </w:rPr>
        <w:t>Теофу Единой Эволюции</w:t>
      </w:r>
      <w:r w:rsidRPr="00F83530">
        <w:t xml:space="preserve"> в выражении ФА Отца Мг,</w:t>
      </w:r>
    </w:p>
    <w:p w14:paraId="0D16F060" w14:textId="77777777" w:rsidR="00F83530" w:rsidRDefault="00F86984" w:rsidP="00C26477">
      <w:pPr>
        <w:spacing w:after="0" w:line="240" w:lineRule="auto"/>
        <w:ind w:firstLine="397"/>
        <w:jc w:val="both"/>
      </w:pPr>
      <w:r w:rsidRPr="00F83530">
        <w:rPr>
          <w:b/>
        </w:rPr>
        <w:t>Теофу Всеединой Эволюции</w:t>
      </w:r>
      <w:r w:rsidRPr="00F83530">
        <w:t xml:space="preserve"> в выражении ФА Отца Мг,</w:t>
      </w:r>
    </w:p>
    <w:p w14:paraId="44104766" w14:textId="77777777" w:rsidR="00F83530" w:rsidRDefault="00F86984" w:rsidP="00C26477">
      <w:pPr>
        <w:spacing w:after="0" w:line="240" w:lineRule="auto"/>
        <w:ind w:firstLine="397"/>
        <w:jc w:val="both"/>
      </w:pPr>
      <w:r w:rsidRPr="00F83530">
        <w:rPr>
          <w:b/>
        </w:rPr>
        <w:t>Теофу Пробуддической Эволюции</w:t>
      </w:r>
      <w:r w:rsidRPr="00F83530">
        <w:t xml:space="preserve"> в выражении ФА Отца Мг,</w:t>
      </w:r>
    </w:p>
    <w:p w14:paraId="3F8FFA8F" w14:textId="77777777" w:rsidR="00F83530" w:rsidRDefault="00F86984" w:rsidP="00C26477">
      <w:pPr>
        <w:spacing w:after="0" w:line="240" w:lineRule="auto"/>
        <w:ind w:firstLine="397"/>
        <w:jc w:val="both"/>
      </w:pPr>
      <w:r w:rsidRPr="00F83530">
        <w:rPr>
          <w:b/>
        </w:rPr>
        <w:t>Теофу Яватмической Эволюции</w:t>
      </w:r>
      <w:r w:rsidR="00C26477" w:rsidRPr="00F83530">
        <w:t xml:space="preserve"> </w:t>
      </w:r>
      <w:r w:rsidRPr="00F83530">
        <w:t>в выражении ФА Отца Мг,</w:t>
      </w:r>
    </w:p>
    <w:p w14:paraId="118C0603" w14:textId="77777777" w:rsidR="00F86984" w:rsidRPr="00F83530" w:rsidRDefault="00F86984" w:rsidP="00C26477">
      <w:pPr>
        <w:spacing w:after="0" w:line="240" w:lineRule="auto"/>
        <w:ind w:firstLine="397"/>
        <w:jc w:val="both"/>
      </w:pPr>
      <w:r w:rsidRPr="00F83530">
        <w:rPr>
          <w:b/>
        </w:rPr>
        <w:t>Теофу Сиаматической Эволюции</w:t>
      </w:r>
      <w:r w:rsidRPr="00F83530">
        <w:t xml:space="preserve"> в выражении ФА Отца Мг.</w:t>
      </w:r>
    </w:p>
    <w:p w14:paraId="43CF4E32" w14:textId="77777777" w:rsidR="00F83530" w:rsidRDefault="00F86984" w:rsidP="00C26477">
      <w:pPr>
        <w:spacing w:after="0" w:line="240" w:lineRule="auto"/>
        <w:ind w:firstLine="397"/>
        <w:jc w:val="both"/>
      </w:pPr>
      <w:r w:rsidRPr="00F83530">
        <w:t xml:space="preserve">И возжигаясь синтезом 8-ми Эволюций в Единице ФА Отца Мг в Дхамме Созидания Метагалактики каждого из нас, мы синтезируемся с ФА Отцом Мг и возжигаемся </w:t>
      </w:r>
      <w:r w:rsidRPr="00F83530">
        <w:rPr>
          <w:b/>
        </w:rPr>
        <w:t>ФА Эволюцией в Единице Огня в Дхамме Созидания ФА Метагалактики</w:t>
      </w:r>
      <w:r w:rsidRPr="00F83530">
        <w:t xml:space="preserve"> в каждом из нас и в синтезе нас.</w:t>
      </w:r>
      <w:r w:rsidR="00C26477" w:rsidRPr="00F83530">
        <w:t xml:space="preserve"> </w:t>
      </w:r>
      <w:r w:rsidRPr="00F83530">
        <w:t xml:space="preserve">И эманируем </w:t>
      </w:r>
      <w:r w:rsidRPr="00F83530">
        <w:rPr>
          <w:b/>
        </w:rPr>
        <w:t>ФА Метагалактическую Проявленность</w:t>
      </w:r>
      <w:r w:rsidRPr="00F83530">
        <w:t xml:space="preserve"> в синтезе Стиля Жизни реализации ФА Отца Мг в каждом из нас и синтеза в нас в проявлении ФА Эволюции нами.</w:t>
      </w:r>
    </w:p>
    <w:p w14:paraId="02F7BB58" w14:textId="77777777" w:rsidR="00F83530" w:rsidRDefault="00F86984" w:rsidP="00C26477">
      <w:pPr>
        <w:spacing w:after="0" w:line="240" w:lineRule="auto"/>
        <w:ind w:firstLine="397"/>
        <w:jc w:val="both"/>
      </w:pPr>
      <w:r w:rsidRPr="00F83530">
        <w:t xml:space="preserve">Из Дхаммы Созидания каждого из нас возвращаемся в 32 Вышестоящее Присутствие в Зал ФА Отца Мг, становимся пред ФА Отцом Мг и собираем Единицы Огня со всей </w:t>
      </w:r>
      <w:r w:rsidRPr="00F83530">
        <w:rPr>
          <w:b/>
        </w:rPr>
        <w:t xml:space="preserve">Теофой Созидания ФА Эволюции </w:t>
      </w:r>
      <w:r w:rsidRPr="00F83530">
        <w:t xml:space="preserve">в нас, в наши точки ХУМ, фиксируя следующий этап нашего </w:t>
      </w:r>
      <w:r w:rsidRPr="00F83530">
        <w:rPr>
          <w:b/>
        </w:rPr>
        <w:t>восхождения 8-ю Эволюциями в нас в выражении ФА Эволюции и реализации Дхаммы Созидания Метагалактики</w:t>
      </w:r>
      <w:r w:rsidRPr="00F83530">
        <w:t xml:space="preserve"> в каждом из нас и в синтезе нас.</w:t>
      </w:r>
    </w:p>
    <w:p w14:paraId="74DAD703" w14:textId="77777777" w:rsidR="00F83530" w:rsidRDefault="00F86984" w:rsidP="00C26477">
      <w:pPr>
        <w:spacing w:after="0" w:line="240" w:lineRule="auto"/>
        <w:ind w:firstLine="397"/>
        <w:jc w:val="both"/>
      </w:pPr>
      <w:r w:rsidRPr="00F83530">
        <w:t>Синтезируемся с ФА Отцом Мг, возжигаемся его огнём. И</w:t>
      </w:r>
      <w:r w:rsidR="00C26477" w:rsidRPr="00F83530">
        <w:t xml:space="preserve"> </w:t>
      </w:r>
      <w:r w:rsidRPr="00F83530">
        <w:t>весь возожжённый огонь направляем в Дом ФА Отца Мг, в Дом ФА каждого из нас, фиксируя выражение ФА Эволюции в нас, в 28-ой Дом Отца – Киев и во все Дома всех территорий участников данной практики.</w:t>
      </w:r>
      <w:r w:rsidR="00C26477" w:rsidRPr="00F83530">
        <w:t xml:space="preserve"> </w:t>
      </w:r>
      <w:r w:rsidRPr="00F83530">
        <w:t>Возвращаемся в наше физическое присутствие. Благодарим ФА Отца Мг, благодарим ФА Владык Кут Хуми и Фаинь.</w:t>
      </w:r>
      <w:r w:rsidR="00C26477" w:rsidRPr="00F83530">
        <w:t xml:space="preserve"> </w:t>
      </w:r>
      <w:r w:rsidRPr="00F83530">
        <w:t>И выходим из практики.</w:t>
      </w:r>
      <w:r w:rsidR="00C26477" w:rsidRPr="00F83530">
        <w:t xml:space="preserve"> </w:t>
      </w:r>
      <w:r w:rsidRPr="00F83530">
        <w:t>Аминь.</w:t>
      </w:r>
    </w:p>
    <w:p w14:paraId="0A778934" w14:textId="77777777" w:rsidR="00997D15" w:rsidRDefault="00997D15" w:rsidP="00C26477">
      <w:pPr>
        <w:spacing w:after="0" w:line="240" w:lineRule="auto"/>
        <w:ind w:firstLine="397"/>
        <w:jc w:val="both"/>
      </w:pPr>
    </w:p>
    <w:p w14:paraId="26D744B8" w14:textId="77777777" w:rsidR="00351468" w:rsidRPr="00F83530" w:rsidRDefault="00351468" w:rsidP="00C26477">
      <w:pPr>
        <w:spacing w:after="0" w:line="240" w:lineRule="auto"/>
        <w:ind w:firstLine="397"/>
        <w:jc w:val="both"/>
      </w:pPr>
      <w:r w:rsidRPr="00F83530">
        <w:t>Значит, пауза ещё. На этом на сегодня всё, но будьте внимательны, вот эта перестройка Эволюций будет фактически идти всю ночь до завтрашнего семинара, то есть вот эти полдня и всю ночь. Обратите внимание, что Огонь другого типа и очень серьёзно вас задействует. После этого у вас будет месячная перестройка условий.</w:t>
      </w:r>
    </w:p>
    <w:p w14:paraId="2B73FC7E" w14:textId="77777777" w:rsidR="00351468" w:rsidRPr="00F83530" w:rsidRDefault="00351468" w:rsidP="00C26477">
      <w:pPr>
        <w:spacing w:after="0" w:line="240" w:lineRule="auto"/>
        <w:ind w:firstLine="397"/>
        <w:jc w:val="both"/>
      </w:pPr>
      <w:r w:rsidRPr="00F83530">
        <w:t>Это не значит что-то хуже, лучше, просто будет перестройка условий, это и есть работа в новых возможност</w:t>
      </w:r>
      <w:r w:rsidRPr="00F83530">
        <w:rPr>
          <w:highlight w:val="yellow"/>
        </w:rPr>
        <w:t>ей</w:t>
      </w:r>
      <w:r w:rsidRPr="00F83530">
        <w:t>. Спасибо за внимание, до завтра. Секунду, не уходим, объявление. Кто? Объявление. Всем спасибо, до свидания.</w:t>
      </w:r>
    </w:p>
    <w:p w14:paraId="1BAA49B7" w14:textId="77777777" w:rsidR="00351468" w:rsidRPr="00F83530" w:rsidRDefault="00351468" w:rsidP="00C26477">
      <w:pPr>
        <w:spacing w:after="0" w:line="240" w:lineRule="auto"/>
        <w:ind w:firstLine="397"/>
        <w:jc w:val="both"/>
      </w:pPr>
    </w:p>
    <w:p w14:paraId="6EDAA015" w14:textId="77777777" w:rsidR="00351468" w:rsidRPr="00F83530" w:rsidRDefault="00351468" w:rsidP="00C26477">
      <w:pPr>
        <w:spacing w:after="0" w:line="240" w:lineRule="auto"/>
        <w:ind w:firstLine="397"/>
        <w:jc w:val="both"/>
        <w:rPr>
          <w:b/>
        </w:rPr>
      </w:pPr>
      <w:r w:rsidRPr="00F83530">
        <w:rPr>
          <w:b/>
          <w:highlight w:val="magenta"/>
        </w:rPr>
        <w:t>2 день 1 часть</w:t>
      </w:r>
    </w:p>
    <w:p w14:paraId="543C4515" w14:textId="77777777" w:rsidR="00351468" w:rsidRPr="00F83530" w:rsidRDefault="00351468" w:rsidP="00C26477">
      <w:pPr>
        <w:spacing w:after="0" w:line="240" w:lineRule="auto"/>
        <w:ind w:firstLine="397"/>
        <w:jc w:val="both"/>
      </w:pPr>
      <w:r w:rsidRPr="00F83530">
        <w:t>Всё. Доброе утро. Мы, мы продолжаем нашу с вами работу. Сегодня у нас второй день 20-го Синтеза Фа. Вчера была интересная и плотная работа у нас с вами, и не только у вас, но и, и у Метагалактического курса подготовки, измочалили бедных новеньких, уползли. Ладно. Значит мы продолжаем с вами заниматься Единицами Огня Дхаммы Созидания и Фа 8-рицей.</w:t>
      </w:r>
    </w:p>
    <w:p w14:paraId="27330F6C" w14:textId="77777777" w:rsidR="00351468" w:rsidRPr="00F83530" w:rsidRDefault="00351468" w:rsidP="00C26477">
      <w:pPr>
        <w:spacing w:after="0" w:line="240" w:lineRule="auto"/>
        <w:ind w:firstLine="397"/>
        <w:jc w:val="both"/>
        <w:rPr>
          <w:i/>
          <w:iCs/>
        </w:rPr>
      </w:pPr>
      <w:r w:rsidRPr="00F83530">
        <w:rPr>
          <w:i/>
          <w:iCs/>
        </w:rPr>
        <w:t>Из зала: Абсолютно ничего не слышно!</w:t>
      </w:r>
    </w:p>
    <w:p w14:paraId="6CE35F13" w14:textId="77777777" w:rsidR="00351468" w:rsidRPr="00F83530" w:rsidRDefault="00351468" w:rsidP="00C26477">
      <w:pPr>
        <w:spacing w:after="0" w:line="240" w:lineRule="auto"/>
        <w:ind w:firstLine="397"/>
        <w:jc w:val="both"/>
      </w:pPr>
      <w:r w:rsidRPr="00F83530">
        <w:t>Сейчас, затычки из ушей вытащи, ты, наверное, ещё не проснулась. А там слышно?</w:t>
      </w:r>
    </w:p>
    <w:p w14:paraId="69C3489F" w14:textId="77777777" w:rsidR="00351468" w:rsidRPr="00F83530" w:rsidRDefault="00351468" w:rsidP="00C26477">
      <w:pPr>
        <w:spacing w:after="0" w:line="240" w:lineRule="auto"/>
        <w:ind w:firstLine="397"/>
        <w:jc w:val="both"/>
      </w:pPr>
      <w:r w:rsidRPr="00F83530">
        <w:rPr>
          <w:i/>
          <w:iCs/>
        </w:rPr>
        <w:t>Из зала: Слышно.</w:t>
      </w:r>
    </w:p>
    <w:p w14:paraId="03C5EB2F" w14:textId="77777777" w:rsidR="00351468" w:rsidRPr="00F83530" w:rsidRDefault="00351468" w:rsidP="00C26477">
      <w:pPr>
        <w:spacing w:after="0" w:line="240" w:lineRule="auto"/>
        <w:ind w:firstLine="397"/>
        <w:jc w:val="both"/>
      </w:pPr>
      <w:r w:rsidRPr="00F83530">
        <w:t>Плохо слышно, сейчас голос разойдётся, я вот специально закрыл, потому что голос тоже должен отойти. Это у нас вчерашняя переработка общих энергетик двух семинаров, так что сейчас отойду. Сколько б мы не чистились, всё равно состояние остаётся.</w:t>
      </w:r>
    </w:p>
    <w:p w14:paraId="5ADC215F" w14:textId="77777777" w:rsidR="00351468" w:rsidRPr="00F83530" w:rsidRDefault="00351468" w:rsidP="00C26477">
      <w:pPr>
        <w:spacing w:after="0" w:line="240" w:lineRule="auto"/>
        <w:ind w:firstLine="397"/>
        <w:jc w:val="both"/>
        <w:rPr>
          <w:b/>
          <w:bCs/>
        </w:rPr>
      </w:pPr>
      <w:r w:rsidRPr="00F83530">
        <w:rPr>
          <w:b/>
          <w:bCs/>
        </w:rPr>
        <w:t>8-рица и Метагалактическая Дхамма Созидания</w:t>
      </w:r>
    </w:p>
    <w:p w14:paraId="49F9154C" w14:textId="77777777" w:rsidR="00351468" w:rsidRPr="00F83530" w:rsidRDefault="00351468" w:rsidP="00C26477">
      <w:pPr>
        <w:spacing w:after="0" w:line="240" w:lineRule="auto"/>
        <w:ind w:firstLine="397"/>
        <w:jc w:val="both"/>
      </w:pPr>
      <w:r w:rsidRPr="00F83530">
        <w:t>Ладно, значит первое. Давайте зафиксируем такой важный моментик, что Дхамма Созидания Метагалактическая отстраивает у вас 8-рицу, и это вообразим. Владыка сказал, что я вчера это вскользь сказал, но в голове у большинства это не зафиксировалось. Поэтому это первое, что я хотел бы повторить.</w:t>
      </w:r>
    </w:p>
    <w:p w14:paraId="73B2F200" w14:textId="77777777" w:rsidR="00351468" w:rsidRPr="00F83530" w:rsidRDefault="00351468" w:rsidP="00C26477">
      <w:pPr>
        <w:spacing w:after="0" w:line="240" w:lineRule="auto"/>
        <w:ind w:firstLine="397"/>
        <w:jc w:val="both"/>
      </w:pPr>
      <w:r w:rsidRPr="00F83530">
        <w:t>Вот вообразите, просто чётко вообразите вот, что Дхамма Созидания на 12-м присутствии, в центре стоит Синтезобраз, да? Мы это с вами проходили, а вот когда вы выходите в шар или Дхамму Созидания Метагалактическую на 20-е присутствие, в центре стоит 8-рица. Понятно, да? При этом, если мы будем изучать это чисто метагалактически, в центре я тоже скажу стоит Метагалактический Синтезобраз, но он развёртывает все восемь Частей 8-рицы.</w:t>
      </w:r>
    </w:p>
    <w:p w14:paraId="32FAF1B2" w14:textId="77777777" w:rsidR="00351468" w:rsidRPr="00F83530" w:rsidRDefault="00351468" w:rsidP="00C26477">
      <w:pPr>
        <w:spacing w:after="0" w:line="240" w:lineRule="auto"/>
        <w:ind w:firstLine="397"/>
        <w:jc w:val="both"/>
      </w:pPr>
      <w:r w:rsidRPr="00F83530">
        <w:t>И собственно рост 8-рицы, как таковой, по восьми Частям, в первую очередь у всех вас идёт через Дхамму Созидания Метагалактики. Когда мы пройдём 32-а Синтеза Фа с вами, то у вас будет такая сверхзадача, она такая, постепенная и специально там какой-то практикой не делается.</w:t>
      </w:r>
    </w:p>
    <w:p w14:paraId="601711B4" w14:textId="77777777" w:rsidR="00351468" w:rsidRPr="00F83530" w:rsidRDefault="00351468" w:rsidP="00C26477">
      <w:pPr>
        <w:spacing w:after="0" w:line="240" w:lineRule="auto"/>
        <w:ind w:firstLine="397"/>
        <w:jc w:val="both"/>
      </w:pPr>
      <w:r w:rsidRPr="00F83530">
        <w:t>В процессе вашего перехода из метагалактического эволюционного развития в универсумное, ваша 8-рица должна будет подняться из Дхаммы Созидания Метагалактической, оставив там Синтезобраз Дхаммы Созидания. Синтезобраз Дхаммы Созидания, услышали? Не Синтезобраз 8-рицы, а Синтезобраз Дхаммы Созидания Метагалактический.</w:t>
      </w:r>
    </w:p>
    <w:p w14:paraId="700F10A3" w14:textId="77777777" w:rsidR="00351468" w:rsidRPr="00F83530" w:rsidRDefault="00351468" w:rsidP="00C26477">
      <w:pPr>
        <w:spacing w:after="0" w:line="240" w:lineRule="auto"/>
        <w:ind w:firstLine="397"/>
        <w:jc w:val="both"/>
      </w:pPr>
      <w:r w:rsidRPr="00F83530">
        <w:t>И подняться в Дхамму Созидания Универсумную, которая находиться на 28-м присутствии, как раз ваш, фактически, ваше материальное выражение вашего Дома Отца. Потому что 28 у нас синтезируется с 60-ю и в 60-м это Огонь, а в 28-м это материя. И пока 28-го Дома Фа Отца мы не найдём, где там Владыки его утвердят, извините, вы отвечаете и, и за 60-е, и за 28-е. Вот это, пожалуйста, выучите.</w:t>
      </w:r>
    </w:p>
    <w:p w14:paraId="0CFE2CC9" w14:textId="77777777" w:rsidR="00351468" w:rsidRPr="00F83530" w:rsidRDefault="00351468" w:rsidP="00C26477">
      <w:pPr>
        <w:spacing w:after="0" w:line="240" w:lineRule="auto"/>
        <w:ind w:firstLine="397"/>
        <w:jc w:val="both"/>
      </w:pPr>
      <w:r w:rsidRPr="00F83530">
        <w:t xml:space="preserve">Только, пожалуйста, это надо выучить, то есть, пока нет 28-го Дома Отца в материи, никаких яких нету, и 60-й, и 28-й, это все у нас так делают, Москва и 64-е, и 32-е, всё понятно, да? Поэтому очень часто у вас проскальзывает, что вы то в материи на 28-м, то в 60-м. Это всё ваше, это всё вы делаете за эти два присутствия, </w:t>
      </w:r>
      <w:r w:rsidRPr="00F83530">
        <w:rPr>
          <w:highlight w:val="yellow"/>
        </w:rPr>
        <w:t>уточнить</w:t>
      </w:r>
      <w:r w:rsidRPr="00F83530">
        <w:t>, хотя главный акцент и главная ваша работа, естественно на 60-м.</w:t>
      </w:r>
    </w:p>
    <w:p w14:paraId="0E08E055" w14:textId="77777777" w:rsidR="00351468" w:rsidRPr="00F83530" w:rsidRDefault="00351468" w:rsidP="00C26477">
      <w:pPr>
        <w:spacing w:after="0" w:line="240" w:lineRule="auto"/>
        <w:ind w:firstLine="397"/>
        <w:jc w:val="both"/>
      </w:pPr>
      <w:r w:rsidRPr="00F83530">
        <w:t>То есть 28-й постольку поскольку, но, извините, если он никем ещё не занят, то это постольку очень важно вам. В итоге ваша цель отработать восьмеричность так, чтобы она поднялась в Дхамму Созидания Универсума на 28-е присутствие. Причём у вашего Дома Отца это должна быть одна из главных целей, что индивидуальной работы каждого, хотя бы Теофита, что групповой работы в целом вас. Вот это отследите.</w:t>
      </w:r>
    </w:p>
    <w:p w14:paraId="0592D108" w14:textId="77777777" w:rsidR="00351468" w:rsidRPr="00F83530" w:rsidRDefault="00351468" w:rsidP="00C26477">
      <w:pPr>
        <w:spacing w:after="0" w:line="240" w:lineRule="auto"/>
        <w:ind w:firstLine="397"/>
        <w:jc w:val="both"/>
        <w:rPr>
          <w:b/>
          <w:bCs/>
        </w:rPr>
      </w:pPr>
      <w:r w:rsidRPr="00F83530">
        <w:rPr>
          <w:b/>
          <w:bCs/>
        </w:rPr>
        <w:t>Развитие 8-рицы по Дхаммам Созидания. Единицы Огня. Управление Огнём Единицами Огня.</w:t>
      </w:r>
    </w:p>
    <w:p w14:paraId="6C69E390" w14:textId="77777777" w:rsidR="00351468" w:rsidRPr="00F83530" w:rsidRDefault="00351468" w:rsidP="00C26477">
      <w:pPr>
        <w:spacing w:after="0" w:line="240" w:lineRule="auto"/>
        <w:ind w:firstLine="397"/>
        <w:jc w:val="both"/>
      </w:pPr>
      <w:r w:rsidRPr="00F83530">
        <w:t>Как это происходит? Теперь ещё одна такая сложенность. Когда 8-рица стоит в Дхамме Созидания Метагалактической, вот на этом 20-м присутствии она работает с Единицами Огня, вот давайте теперь разберём, что такое Единицы Огня. Значит, мы говорили, что Единица Огня выражает напрямую Огонь Фа Отца Метагалактики, да?</w:t>
      </w:r>
    </w:p>
    <w:p w14:paraId="354C0C57" w14:textId="77777777" w:rsidR="00351468" w:rsidRPr="00F83530" w:rsidRDefault="00351468" w:rsidP="00C26477">
      <w:pPr>
        <w:spacing w:after="0" w:line="240" w:lineRule="auto"/>
        <w:ind w:firstLine="397"/>
        <w:jc w:val="both"/>
      </w:pPr>
      <w:r w:rsidRPr="00F83530">
        <w:t>И если Огнеобраз складывается из Огня через присутствие, может быть через Владык, может быть через, в общем, через кого-то. Давайте так, Огнеобраз это вторичное состояние Огня. Допустим, Отец даёт Огонь Фа Владыки Кут Хуми, он его в Доме Фа собирает на какой-то мыслеобраз, задачу Дома Фа и отправляет, условно, мне, допустим. Увидели, да?</w:t>
      </w:r>
    </w:p>
    <w:p w14:paraId="4182375A" w14:textId="77777777" w:rsidR="00351468" w:rsidRPr="00F83530" w:rsidRDefault="00351468" w:rsidP="00C26477">
      <w:pPr>
        <w:spacing w:after="0" w:line="240" w:lineRule="auto"/>
        <w:ind w:firstLine="397"/>
        <w:jc w:val="both"/>
      </w:pPr>
      <w:r w:rsidRPr="00F83530">
        <w:t>Или же Отец даёт Огонь любому из Фа Управленцев, этот Огонь отправляется в Дхамму Созидания, что мою, что вашу, но уже, кстати, вашу на, на 20-е присутствие. У вас Дхамма Созидания закрывается постепенно на 12-м присутствии, сейчас тоже об этом будем говорить. Вы там его складываете во что? В такой же Огнеобраз.</w:t>
      </w:r>
    </w:p>
    <w:p w14:paraId="3B92580E" w14:textId="77777777" w:rsidR="00351468" w:rsidRPr="00F83530" w:rsidRDefault="00351468" w:rsidP="00C26477">
      <w:pPr>
        <w:spacing w:after="0" w:line="240" w:lineRule="auto"/>
        <w:ind w:firstLine="397"/>
        <w:jc w:val="both"/>
      </w:pPr>
      <w:r w:rsidRPr="00F83530">
        <w:t>Поэтому мы вот возжигаемся Огнём у Фа Отца Метагалактики, этот Огонь прежде всего идёт в Дхамму Созидания. Мы складываем из него Огнеобраз и направляем по нашим нуждам, но опять же, это получается вторичные Огнеобразы, потому что Огонь складывается в Дхамме Созидания, и уже из Дхаммы Созидания выходит Огнеобраз.</w:t>
      </w:r>
    </w:p>
    <w:p w14:paraId="7848DB30" w14:textId="77777777" w:rsidR="00351468" w:rsidRPr="00F83530" w:rsidRDefault="00351468" w:rsidP="00C26477">
      <w:pPr>
        <w:spacing w:after="0" w:line="240" w:lineRule="auto"/>
        <w:ind w:firstLine="397"/>
        <w:jc w:val="both"/>
      </w:pPr>
      <w:r w:rsidRPr="00F83530">
        <w:t>То есть это не прямое действие Огня на нас с вами, а через Дхамму Созидания, то есть опосредованное, для физики это тоже, грубо говоря, вторичное состояние Огня. Но! Как только мы приходим к Единице Огня, Единица Огня предполагает первое, чтоб вы накопили достаточный потенциал Огня.</w:t>
      </w:r>
    </w:p>
    <w:p w14:paraId="1E0DB2EE" w14:textId="77777777" w:rsidR="00351468" w:rsidRPr="00F83530" w:rsidRDefault="00351468" w:rsidP="00C26477">
      <w:pPr>
        <w:spacing w:after="0" w:line="240" w:lineRule="auto"/>
        <w:ind w:firstLine="397"/>
        <w:jc w:val="both"/>
      </w:pPr>
      <w:r w:rsidRPr="00F83530">
        <w:t>Давайте, возожжённость на 10%, на 20, на 100%, вот даже вот это вообразим, как вот Теофитов мы сейчас готовим. Чтоб вы возожглись на 100%, но определённым, вслушайтесь, количеством Огня, чтобы, когда вы пришли к Отцу и возожглись каким-то Огнём у Отца, у вас сложилась Единица Огня напрямую от Отца. Причём складывание идёт подобное притягивает подобное, что называется.</w:t>
      </w:r>
    </w:p>
    <w:p w14:paraId="0E961CEC" w14:textId="77777777" w:rsidR="00351468" w:rsidRPr="00F83530" w:rsidRDefault="00351468" w:rsidP="00C26477">
      <w:pPr>
        <w:spacing w:after="0" w:line="240" w:lineRule="auto"/>
        <w:ind w:firstLine="397"/>
        <w:jc w:val="both"/>
      </w:pPr>
      <w:r w:rsidRPr="00F83530">
        <w:t>Что значит подобное притягивает подобное? Это, допустим, у вас, давайте так, Единица Огня Молекула, как раз четвёрочка. Вы должны чётко знать, сколько каждому из вас нужно Молекул по количеству, то есть Огнеобразов по количеству, допустим, 20, давайте так возьмём, каждом из вас надо, чтобы, придя к Отцу, вы возожглись 20-ю Огнями 20-и Огнеобразов Молекул, чтобы из этих 20-и Огней родилась Единица Молекулярная, Единица Огня Молекулярная.</w:t>
      </w:r>
    </w:p>
    <w:p w14:paraId="2FE02FA6" w14:textId="77777777" w:rsidR="00351468" w:rsidRPr="00F83530" w:rsidRDefault="00351468" w:rsidP="00C26477">
      <w:pPr>
        <w:spacing w:after="0" w:line="240" w:lineRule="auto"/>
        <w:ind w:firstLine="397"/>
        <w:jc w:val="both"/>
      </w:pPr>
      <w:r w:rsidRPr="00F83530">
        <w:t>Ещё раз. Вначале вы нарабатываете количество 20-и действующих Молекул, причём через любые Дхаммы Созидания, главное, чтобы у вас было 20 Молекул. Это Молекулы внутри имеют определённое задание, правильно? Каждая Молекула имеет задачу, как мыслеобраз, что ей делать по вашим присутствиям, любым присутствиям, что ей вообще делать. Имеет.</w:t>
      </w:r>
    </w:p>
    <w:p w14:paraId="4690C9B2" w14:textId="77777777" w:rsidR="00351468" w:rsidRPr="00F83530" w:rsidRDefault="00351468" w:rsidP="00C26477">
      <w:pPr>
        <w:spacing w:after="0" w:line="240" w:lineRule="auto"/>
        <w:ind w:firstLine="397"/>
        <w:jc w:val="both"/>
      </w:pPr>
      <w:r w:rsidRPr="00F83530">
        <w:t>Потом вы с этими 20-ю Молекулами выходите в зал к Фа Отцу Метагалактики на 32-е присутствие. Вышли. И на эти 20 Молекул Отец даёт Огонь. Задача – чтобы этот Огонь, что сделал? Возжёгся в этих Молекулах, чтоб ваши отработанные Молекулы, как Огнеобразы, выдержали прямой Огонь Отца.</w:t>
      </w:r>
    </w:p>
    <w:p w14:paraId="3B969C10" w14:textId="77777777" w:rsidR="00351468" w:rsidRPr="00F83530" w:rsidRDefault="00351468" w:rsidP="00C26477">
      <w:pPr>
        <w:spacing w:after="0" w:line="240" w:lineRule="auto"/>
        <w:ind w:firstLine="397"/>
        <w:jc w:val="both"/>
      </w:pPr>
      <w:r w:rsidRPr="00F83530">
        <w:t>Почему? Потому что сами по себе Огнеобразы опять же вторичные, их сделала Дхамма Созидания. Увидели? И вот когда ваши 20 Молекул выдержат 20 прямых Огней Отца, это 20 прямых Огней, мягко говоря, перерабатывают эти Молекулы, то есть их, они перестают быть, но перерабатывая 20 Молекул эти 20 Огней из 20 Молекул создают Молекулярную Единицу Огня.</w:t>
      </w:r>
    </w:p>
    <w:p w14:paraId="1BEDE8F5" w14:textId="77777777" w:rsidR="00351468" w:rsidRPr="00F83530" w:rsidRDefault="00351468" w:rsidP="00C26477">
      <w:pPr>
        <w:spacing w:after="0" w:line="240" w:lineRule="auto"/>
        <w:ind w:firstLine="397"/>
        <w:jc w:val="both"/>
      </w:pPr>
      <w:r w:rsidRPr="00F83530">
        <w:t>Механизм увидели? Чисто вот прямой механизм. И это уже будет совсем другая песня. Это будет прямой Огонь Отца, подчёркиваю, прямой Огонь Отца (</w:t>
      </w:r>
      <w:r w:rsidRPr="00F83530">
        <w:rPr>
          <w:i/>
          <w:iCs/>
        </w:rPr>
        <w:t>чихают в зале</w:t>
      </w:r>
      <w:r w:rsidRPr="00F83530">
        <w:t>), который вы усвоили, точно, я так отвечу, навечно. То есть тут нет, у нас сейчас нет даже показателя, где можно его закончить, навечно. Почему навечно?</w:t>
      </w:r>
    </w:p>
    <w:p w14:paraId="110EBC00" w14:textId="77777777" w:rsidR="00351468" w:rsidRPr="00F83530" w:rsidRDefault="00351468" w:rsidP="00C26477">
      <w:pPr>
        <w:spacing w:after="0" w:line="240" w:lineRule="auto"/>
        <w:ind w:firstLine="397"/>
        <w:jc w:val="both"/>
      </w:pPr>
      <w:r w:rsidRPr="00F83530">
        <w:t>Потому что Огнеобразы создаются для того, чтоб применится и угаснуть называется, съел Огонь и забыл, а Единицы Огня, если вы получили Огонь от Отца, она не угаснет, ибо как только вы 20 Огней Отца, растворив Огнеобразы, оформили в Молекулярную Единицу Огня, при любом вашем действии с этой Молекулярной Единицей Огня, тут же включается на вас, вот так скажем, поток Огня Фа Отца Метагалактики в 20-и направлениях.</w:t>
      </w:r>
    </w:p>
    <w:p w14:paraId="7D4EF9ED" w14:textId="77777777" w:rsidR="00351468" w:rsidRPr="00F83530" w:rsidRDefault="00351468" w:rsidP="00C26477">
      <w:pPr>
        <w:spacing w:after="0" w:line="240" w:lineRule="auto"/>
        <w:ind w:firstLine="397"/>
        <w:jc w:val="both"/>
      </w:pPr>
      <w:r w:rsidRPr="00F83530">
        <w:t>Или в 20-и, даже не знаю, как это, маленьких поточках. Да? И вот эти общий поток, где 20 направлений мелких идёт, а вы б сели за столик куда-то, потому что вы сейчас будете камере мешать, да и всё, вот там, вон есть место, вон. Вам будет и удобнее писать и так это, не будете жаться, вон там трое дам сидят, подвиньте их своей мощью и всё, и нормально. Удобнее писать будет просто. Увидели, да?</w:t>
      </w:r>
    </w:p>
    <w:p w14:paraId="59D70690" w14:textId="77777777" w:rsidR="00351468" w:rsidRPr="00F83530" w:rsidRDefault="00351468" w:rsidP="00C26477">
      <w:pPr>
        <w:spacing w:after="0" w:line="240" w:lineRule="auto"/>
        <w:ind w:firstLine="397"/>
        <w:jc w:val="both"/>
      </w:pPr>
      <w:r w:rsidRPr="00F83530">
        <w:t>И вы, как бы, таким образом вы постоянно получаете при возжигании с Отцом не просто общий поток Огня, а он уже у вас в этом обще потоке фиксируется на 20 маленьких направлений внутри. И это называется уже специфическое применение Огня Фа Отца Метагалактики. Причем, если вы наработаете свой набор Огнеобразов, которые стяжают свой набор Огней у Фа Отца Метагалактики, это и будет ваша профессионализация и специализация в разных Организациях Дома Фа Отца Метагалактики.</w:t>
      </w:r>
    </w:p>
    <w:p w14:paraId="292399C1" w14:textId="77777777" w:rsidR="00351468" w:rsidRPr="00F83530" w:rsidRDefault="00351468" w:rsidP="00C26477">
      <w:pPr>
        <w:spacing w:after="0" w:line="240" w:lineRule="auto"/>
        <w:ind w:firstLine="397"/>
        <w:jc w:val="both"/>
      </w:pPr>
      <w:r w:rsidRPr="00F83530">
        <w:t>То есть, есть такие условия, вот я рассказывал, что есть Владыки Отделов, разных там лабораторий, Отделов, чтобы они выросли, как Владыки, они в своё время должны были получить набор специфических Огней, вернее сложить, не получить, а вот сложить в себе. Раньше это не называлось Огнеобразами, теперь вот сложить Огнеобразы, чтобы Отец дал им Огонь, который вот возжигаясь в этих Огнеобразах, сделал какую-то, специфический набор Огней.</w:t>
      </w:r>
    </w:p>
    <w:p w14:paraId="55CE59FA" w14:textId="77777777" w:rsidR="00351468" w:rsidRPr="00F83530" w:rsidRDefault="00351468" w:rsidP="00C26477">
      <w:pPr>
        <w:spacing w:after="0" w:line="240" w:lineRule="auto"/>
        <w:ind w:firstLine="397"/>
        <w:jc w:val="both"/>
      </w:pPr>
      <w:r w:rsidRPr="00F83530">
        <w:t>Причём этот набор Огней необязательно чисто молекулярный, Огнеобразы могут быть атомные, молекулярные, точечные там, искры, частицы, вот эта связка – Отец даёт Огонь, возжигается каждый Огнеобраз из этой связки и Атомы возжигаются, и Молекулы, и всё, вместе получается общий поток Огня Фа Отца Метагалактики, но только у этого человека сложился этот поток с такими индивидуальными своеобразиями и направлениями возжигания Огня.</w:t>
      </w:r>
    </w:p>
    <w:p w14:paraId="685EB5FE" w14:textId="77777777" w:rsidR="00351468" w:rsidRPr="00F83530" w:rsidRDefault="00351468" w:rsidP="00C26477">
      <w:pPr>
        <w:spacing w:after="0" w:line="240" w:lineRule="auto"/>
        <w:ind w:firstLine="397"/>
        <w:jc w:val="both"/>
      </w:pPr>
      <w:r w:rsidRPr="00F83530">
        <w:t>И вот тем, что у вас сложился вот этот индивидуализированный Огонь, вы становитесь специалистом в том направлении деятельности, которые представлял каждый Огнеобраз. То есть вот Атом одна Мысль, вторая Мысль следующий Атом, третья, Молекула там, один там Заряд, второй Заряд, Частица, всё вместе это складывается в такую, будем так говорить, текст, если взять алфавитно, да?</w:t>
      </w:r>
    </w:p>
    <w:p w14:paraId="1478B9E0" w14:textId="77777777" w:rsidR="00351468" w:rsidRPr="00F83530" w:rsidRDefault="00351468" w:rsidP="00C26477">
      <w:pPr>
        <w:spacing w:after="0" w:line="240" w:lineRule="auto"/>
        <w:ind w:firstLine="397"/>
        <w:jc w:val="both"/>
      </w:pPr>
      <w:r w:rsidRPr="00F83530">
        <w:t>Смысловой текст, грубо говоря, профессиональная шапка вашей деятельности, знаете такое, что вы там будете делать. В итоге, как только вы входите в эту деятельность, у вас автоматически возжигаются все Огни Отца в вашей Единице Огня, и вы специалист в этом, и куда б вы не появились, вы единственный можете вот именно в таком ракурсе дать 20 направлений Огня, а другие не смогут.</w:t>
      </w:r>
    </w:p>
    <w:p w14:paraId="767F8FBA" w14:textId="77777777" w:rsidR="00351468" w:rsidRPr="00F83530" w:rsidRDefault="00351468" w:rsidP="00C26477">
      <w:pPr>
        <w:spacing w:after="0" w:line="240" w:lineRule="auto"/>
        <w:ind w:firstLine="397"/>
        <w:jc w:val="both"/>
      </w:pPr>
      <w:r w:rsidRPr="00F83530">
        <w:t>Или сорок, или сто, или миллион и специфицировать Огонь, то есть вот, допустим, любой из Владык этим обладает. Отец даёт им Огонь, а они могут своими Единицами Огня, своей спецификацией, когда они вырастали, распределить Огонь Отца по Дому Фа, по Теофе Фа, по Алфавиту Фа, по любой Организации на миллионы направлений, если не сказать больше, на миллиарды.</w:t>
      </w:r>
    </w:p>
    <w:p w14:paraId="16B9CC1B" w14:textId="77777777" w:rsidR="00351468" w:rsidRPr="00F83530" w:rsidRDefault="00351468" w:rsidP="00C26477">
      <w:pPr>
        <w:spacing w:after="0" w:line="240" w:lineRule="auto"/>
        <w:ind w:firstLine="397"/>
        <w:jc w:val="both"/>
      </w:pPr>
      <w:r w:rsidRPr="00F83530">
        <w:t>С учётом того сколько Учеников и сколько необходимых видов работ. Только не больше, не надо там триллионы, от миллиона до миллиарда, то есть у каждого, не, вы не представляете, что такое спецификация Огня на миллион, это очень большой объём. Потом он ещё делится на разные миллионы внизу, пока дойдёт до физики.</w:t>
      </w:r>
    </w:p>
    <w:p w14:paraId="70D7F342" w14:textId="77777777" w:rsidR="00351468" w:rsidRPr="00F83530" w:rsidRDefault="00351468" w:rsidP="00C26477">
      <w:pPr>
        <w:spacing w:after="0" w:line="240" w:lineRule="auto"/>
        <w:ind w:firstLine="397"/>
        <w:jc w:val="both"/>
      </w:pPr>
      <w:r w:rsidRPr="00F83530">
        <w:t>Это покрывает очень большую площадь, где наша планета выглядит вообще вот это точечкой, то есть миллионы спецификаций Огня это очень большая мощь от Фа Отца Метагалактики. Не забывайте, что это происходит на 32-м вышестоящем присутствии, и там пока дойдёт до нашего первого с 96-го, всё это ещё делиться, делиться, делиться, делиться, делиться, чтоб вот это всё жило.</w:t>
      </w:r>
    </w:p>
    <w:p w14:paraId="279C27CF" w14:textId="77777777" w:rsidR="00351468" w:rsidRPr="00F83530" w:rsidRDefault="00351468" w:rsidP="00C26477">
      <w:pPr>
        <w:spacing w:after="0" w:line="240" w:lineRule="auto"/>
        <w:ind w:firstLine="397"/>
        <w:jc w:val="both"/>
      </w:pPr>
      <w:r w:rsidRPr="00F83530">
        <w:t>Увидели? Вот этот механизм отрабатывается именно в Дхамме Созидания Метагалактики через Единицы Огня. Только надо сразу осознать, что у Владык не только этот механизм, но я его применил, потому что он один из их инструментов в том числе. Будем так говорить, один из восьми главных инструментов Владык.</w:t>
      </w:r>
    </w:p>
    <w:p w14:paraId="2CAFFB5B" w14:textId="77777777" w:rsidR="00351468" w:rsidRPr="00F83530" w:rsidRDefault="00351468" w:rsidP="00C26477">
      <w:pPr>
        <w:spacing w:after="0" w:line="240" w:lineRule="auto"/>
        <w:ind w:firstLine="397"/>
        <w:jc w:val="both"/>
      </w:pPr>
      <w:r w:rsidRPr="00F83530">
        <w:t>Один из восьми, то есть, есть и другие прямые источники Огня, когда они там по-разному ими управляют, но одно из управлений Огнём называется Единицы Огня.</w:t>
      </w:r>
    </w:p>
    <w:p w14:paraId="764A8CA6" w14:textId="77777777" w:rsidR="00351468" w:rsidRPr="00F83530" w:rsidRDefault="00351468" w:rsidP="00C26477">
      <w:pPr>
        <w:spacing w:after="0" w:line="240" w:lineRule="auto"/>
        <w:ind w:firstLine="397"/>
        <w:jc w:val="both"/>
      </w:pPr>
      <w:r w:rsidRPr="00F83530">
        <w:t>Сразу скажу, что этой теме фактически год-два, до этого у нас вообще к этому не давали прикасаться, даже мы, проходя 20-й Метагалактический тогда ещё круг, мы проходили Дхамму Созидания, как Дхамму Созидания Огнеобраза, Единицы Огня нам не давали. И только вот там специальными стяжаниями, мы к этому подошли.</w:t>
      </w:r>
    </w:p>
    <w:p w14:paraId="2502BE28" w14:textId="77777777" w:rsidR="00351468" w:rsidRPr="00F83530" w:rsidRDefault="00351468" w:rsidP="00C26477">
      <w:pPr>
        <w:spacing w:after="0" w:line="240" w:lineRule="auto"/>
        <w:ind w:firstLine="397"/>
        <w:jc w:val="both"/>
      </w:pPr>
      <w:r w:rsidRPr="00F83530">
        <w:t>Увидели сам механизм? Увидели.</w:t>
      </w:r>
    </w:p>
    <w:p w14:paraId="7545D620" w14:textId="77777777" w:rsidR="00351468" w:rsidRPr="00F83530" w:rsidRDefault="00351468" w:rsidP="00C26477">
      <w:pPr>
        <w:spacing w:after="0" w:line="240" w:lineRule="auto"/>
        <w:ind w:firstLine="397"/>
        <w:jc w:val="both"/>
        <w:rPr>
          <w:b/>
          <w:bCs/>
        </w:rPr>
      </w:pPr>
      <w:r w:rsidRPr="00F83530">
        <w:rPr>
          <w:b/>
          <w:bCs/>
        </w:rPr>
        <w:t>Дхамма Созидания Метагалактики</w:t>
      </w:r>
    </w:p>
    <w:p w14:paraId="1334826A" w14:textId="77777777" w:rsidR="00351468" w:rsidRPr="00F83530" w:rsidRDefault="00351468" w:rsidP="00C26477">
      <w:pPr>
        <w:spacing w:after="0" w:line="240" w:lineRule="auto"/>
        <w:ind w:firstLine="397"/>
        <w:jc w:val="both"/>
      </w:pPr>
      <w:r w:rsidRPr="00F83530">
        <w:t>Теперь воображаем, как работает Дхамма Созидания Метагалактики. Она состоит из 32-х Сфер, как и все, надо помнить, что эти 32 Сферы выросли из 128-и нижестоящих. То есть берём Дхамму Созидания 12-го присутствия, Дхамма Созидания Планеты, умножаем на четыре, получается четыре варианта по 32.</w:t>
      </w:r>
    </w:p>
    <w:p w14:paraId="607BC87D" w14:textId="77777777" w:rsidR="00351468" w:rsidRPr="00F83530" w:rsidRDefault="00351468" w:rsidP="00C26477">
      <w:pPr>
        <w:spacing w:after="0" w:line="240" w:lineRule="auto"/>
        <w:ind w:firstLine="397"/>
        <w:jc w:val="both"/>
      </w:pPr>
      <w:r w:rsidRPr="00F83530">
        <w:t>Знаете, как за Маму, за Папу, за Дочю и за Сына (</w:t>
      </w:r>
      <w:r w:rsidRPr="00F83530">
        <w:rPr>
          <w:i/>
          <w:iCs/>
        </w:rPr>
        <w:t>чихают в зале</w:t>
      </w:r>
      <w:r w:rsidRPr="00F83530">
        <w:t>), да. Вот эти 128, начиная работать с позиции, самое простое, Синтеза, Воли, Мудрости и Любви, четверицы, начинают между собой синтезировать Синтез, Волю, Любовь, Мудрость. Если горизонталь выровнена, то есть, давайте так.</w:t>
      </w:r>
    </w:p>
    <w:p w14:paraId="07C75528" w14:textId="77777777" w:rsidR="00351468" w:rsidRPr="00F83530" w:rsidRDefault="00351468" w:rsidP="00C26477">
      <w:pPr>
        <w:spacing w:after="0" w:line="240" w:lineRule="auto"/>
        <w:ind w:firstLine="397"/>
        <w:jc w:val="both"/>
      </w:pPr>
      <w:r w:rsidRPr="00F83530">
        <w:t>32-1, 32-1, 32-1, 32-1. Это, допустим, вот это Дхамма Созидания Планеты, Дхамма Созидания Планеты, есть. Вот это её, вот её 32. Вот это её переход на Дхамму Созидания Метагалактики. Вот это переход. И вот надо, чтобы вот 32 Сферы разошлись на вот, допустим, здесь 28-я ваша Сфера, она у вас здесь получилась Любовью насыщена. Получилась.</w:t>
      </w:r>
    </w:p>
    <w:p w14:paraId="051A88AC" w14:textId="77777777" w:rsidR="00351468" w:rsidRPr="00F83530" w:rsidRDefault="00351468" w:rsidP="00C26477">
      <w:pPr>
        <w:spacing w:after="0" w:line="240" w:lineRule="auto"/>
        <w:ind w:firstLine="397"/>
        <w:jc w:val="both"/>
      </w:pPr>
      <w:r w:rsidRPr="00F83530">
        <w:t>Может быть Синтезом, может быть Волей, может быть Мудростью, чем угодно, да? Вот в данном случае получилось Любовью. Кстати, может быть, сейчас идёт программа такая, это может делится даже до 8-рицы Огней, может быть и Безмолвием, и Усилием, и Образом. Вот четверица это базово, но сейчас идёт спецификация, что можно до восьми Огней здесь ставить.</w:t>
      </w:r>
    </w:p>
    <w:p w14:paraId="65F9D73E" w14:textId="77777777" w:rsidR="00351468" w:rsidRPr="00F83530" w:rsidRDefault="00351468" w:rsidP="00C26477">
      <w:pPr>
        <w:spacing w:after="0" w:line="240" w:lineRule="auto"/>
        <w:ind w:firstLine="397"/>
        <w:jc w:val="both"/>
      </w:pPr>
      <w:r w:rsidRPr="00F83530">
        <w:t>Её задача, чтобы вот здесь тогда у вас выросло, допустим, Синтез, Воля, Мудрость. Обязательно. Только тогда потом вот эта четверица синтезируется и у вас получается 28-я Единица Огня, и мы входим в Дхамму Созидания Метагалактики. Если эта четверица между собой не состыкуется, Единицы Огня в Дхамме Созидания Метагалактики, как знаете такое, Прообраза Огня у вас не получится.</w:t>
      </w:r>
    </w:p>
    <w:p w14:paraId="3CC35E88" w14:textId="77777777" w:rsidR="00351468" w:rsidRPr="00F83530" w:rsidRDefault="00351468" w:rsidP="00C26477">
      <w:pPr>
        <w:spacing w:after="0" w:line="240" w:lineRule="auto"/>
        <w:ind w:firstLine="397"/>
        <w:jc w:val="both"/>
      </w:pPr>
      <w:r w:rsidRPr="00F83530">
        <w:t xml:space="preserve">То есть вначале Отец вас проверяет на возможность разделить или умножить на четыре, да, фактически, то есть из одной сделать столько же – три, точно таких же, как эта, а потом всё это уже, </w:t>
      </w:r>
      <w:r w:rsidRPr="00F83530">
        <w:rPr>
          <w:highlight w:val="yellow"/>
        </w:rPr>
        <w:t>знаете как</w:t>
      </w:r>
      <w:r w:rsidRPr="00F83530">
        <w:t>, вот это 100% вначале, надо создать 100% здесь, вот такая математика, 100% здесь и 100% здесь точно таких же, как здесь.</w:t>
      </w:r>
    </w:p>
    <w:p w14:paraId="2E0E6EA9" w14:textId="77777777" w:rsidR="00351468" w:rsidRPr="00F83530" w:rsidRDefault="00351468" w:rsidP="00C26477">
      <w:pPr>
        <w:spacing w:after="0" w:line="240" w:lineRule="auto"/>
        <w:ind w:firstLine="397"/>
        <w:jc w:val="both"/>
      </w:pPr>
      <w:r w:rsidRPr="00F83530">
        <w:t>Как это создаётся? Накоплением Синтеза. Если вы накопили много Синтеза, вы начинаете вот это синтезировать здесь, но уже в Аспекте Синтеза. Вот это синтезировать здесь, но уже в Аспекте, вот это же синтезировать здесь, но в Аспекте Воли. Вот это же синтезировать здесь, но в Аспекте Мудрости. Получается Аспектизация вот этой работы. Увидели?</w:t>
      </w:r>
    </w:p>
    <w:p w14:paraId="7AB80868" w14:textId="77777777" w:rsidR="00351468" w:rsidRPr="00F83530" w:rsidRDefault="00351468" w:rsidP="00C26477">
      <w:pPr>
        <w:spacing w:after="0" w:line="240" w:lineRule="auto"/>
        <w:ind w:firstLine="397"/>
        <w:jc w:val="both"/>
      </w:pPr>
      <w:r w:rsidRPr="00F83530">
        <w:t>Вы начинаете умение синтезировать отрабатывать в такой программе, как называется, как Стандарт. Помните такую программу? Восемь Образов, девятый Эталонный. Девять Слов Отца, десятый Эталонный. С девятого Образа Отца до 16-го надо их синтезировать. С десятого Слова Отца до 16-го надо их синтезировать. Появился Стандарт Планетарной Эволюции.</w:t>
      </w:r>
    </w:p>
    <w:p w14:paraId="012774C6" w14:textId="77777777" w:rsidR="00351468" w:rsidRPr="00F83530" w:rsidRDefault="00351468" w:rsidP="00C26477">
      <w:pPr>
        <w:spacing w:after="0" w:line="240" w:lineRule="auto"/>
        <w:ind w:firstLine="397"/>
        <w:jc w:val="both"/>
      </w:pPr>
      <w:r w:rsidRPr="00F83530">
        <w:t>Кстати, вы эту программку не забывайте, у некоторых в голове зашевелилось, что она оказывается есть. Ребята, вчера мы изучали Планетарную Эволюцию, вы стяжали 8-рицы, Планетарная Эволюция у вас есть, а Стандарта её работы, так лучше, смотри, не, а чё, я просто держу карандаш, нету. И в итоге ваша Планетарная Эволюция без Стандарта ёрзает или елозит не знаю где.</w:t>
      </w:r>
    </w:p>
    <w:p w14:paraId="61B76E20" w14:textId="77777777" w:rsidR="00351468" w:rsidRPr="00F83530" w:rsidRDefault="00351468" w:rsidP="00C26477">
      <w:pPr>
        <w:spacing w:after="0" w:line="240" w:lineRule="auto"/>
        <w:ind w:firstLine="397"/>
        <w:jc w:val="both"/>
      </w:pPr>
      <w:r w:rsidRPr="00F83530">
        <w:t>Где-нибудь, пока она насоберётся и найдёт, что ж ей делать. А когда вы отстяжали Стандарт Планетарной Эволюции, всё, по 16. Вы скажете: «Зачем стяжать то же самое?» Это не то же самое. Знаете, есть такая спецификация, вот в Стандарте Отец даёт Содержание, куда идти Планетарной Эволюции, Фа-8-рицы мы стяжаем, чтобы було, а в Абсолюте, чтобы жизнь и Огонь сделал возможность, чтобы это было. Понятно?</w:t>
      </w:r>
    </w:p>
    <w:p w14:paraId="5508A32F" w14:textId="77777777" w:rsidR="00351468" w:rsidRPr="00F83530" w:rsidRDefault="00351468" w:rsidP="00C26477">
      <w:pPr>
        <w:spacing w:after="0" w:line="240" w:lineRule="auto"/>
        <w:ind w:firstLine="397"/>
        <w:jc w:val="both"/>
      </w:pPr>
      <w:r w:rsidRPr="00F83530">
        <w:t>Вот мы Абсолют стяжали – жизнь есть. Потом из этой жизни стяжали и у нас появились 8-рицы, мы их ещё синтезировали между собой, набрали ещё больше жизненности, а потом нужно, что? Задачу от Отца, куда это, что мы стяжали, пойдёт. Вас знаете, что смущает? Что Фа программа четвёртая, Фа 8-рицы, да? А Стандарт первая.</w:t>
      </w:r>
    </w:p>
    <w:p w14:paraId="4769140C" w14:textId="77777777" w:rsidR="00351468" w:rsidRPr="00F83530" w:rsidRDefault="00351468" w:rsidP="00C26477">
      <w:pPr>
        <w:spacing w:after="0" w:line="240" w:lineRule="auto"/>
        <w:ind w:firstLine="397"/>
        <w:jc w:val="both"/>
      </w:pPr>
      <w:r w:rsidRPr="00F83530">
        <w:t>Но у нас всегда стоял закон, по Образу и Подобию Отца. Теперь вообразите, пока вы стяжаете Фа-8-рицу, это, как бы, ещё по Образу и Подобию, но, когда вы стяжали, и вот у меня, допустим, есть пускай Метагалактическая 8-рица 16-я, она есть. Вы не знаете, чё делать? Я становлюсь чем? Подобием и мне нужен Образ, потому что я Подобие Отца, я уже стяжал 8-рицу и Отцу подобен.</w:t>
      </w:r>
    </w:p>
    <w:p w14:paraId="2532DF43" w14:textId="77777777" w:rsidR="00351468" w:rsidRPr="00F83530" w:rsidRDefault="00351468" w:rsidP="00C26477">
      <w:pPr>
        <w:spacing w:after="0" w:line="240" w:lineRule="auto"/>
        <w:ind w:firstLine="397"/>
        <w:jc w:val="both"/>
      </w:pPr>
      <w:r w:rsidRPr="00F83530">
        <w:t>Но если Отец знает, что своей 8-рицей делать, я своей не знаю, и мне нужно Содержание, куда эту 8-рицу вести дальше. И вот тут включается и Планетарный Стандарт на 16 позиций и Метагалактический Стандарт на восемь. Между собой оп и складываются, потому что восьмой горизонт это 16-й, да, 8-рица.</w:t>
      </w:r>
    </w:p>
    <w:p w14:paraId="2BABCB15" w14:textId="77777777" w:rsidR="00351468" w:rsidRPr="00F83530" w:rsidRDefault="00351468" w:rsidP="00C26477">
      <w:pPr>
        <w:spacing w:after="0" w:line="240" w:lineRule="auto"/>
        <w:ind w:firstLine="397"/>
        <w:jc w:val="both"/>
      </w:pPr>
      <w:r w:rsidRPr="00F83530">
        <w:t>Восьмой метагалактический горизонт и 16-й горизонт планетарный это всё одна моя восьмерица. И когда складывается у меня в этой восьмерице 16-й, появляется задача стандартная от Отца, что ж эта восьмерица должна выполнить в ближайшей перспективе. Увидели? Увидели. И тогда ей есть над чем работать.</w:t>
      </w:r>
    </w:p>
    <w:p w14:paraId="789AB1E0" w14:textId="77777777" w:rsidR="00351468" w:rsidRPr="00F83530" w:rsidRDefault="00351468" w:rsidP="00C26477">
      <w:pPr>
        <w:spacing w:after="0" w:line="240" w:lineRule="auto"/>
        <w:ind w:firstLine="397"/>
        <w:jc w:val="both"/>
      </w:pPr>
      <w:r w:rsidRPr="00F83530">
        <w:t>А если ей не над чем работать? Вот она и зажигает непонятно чем. Некоторые из вас удивляются, выходишь туда и думаешь: «А что ж она делает?» А тут есть Стандарт Отца, выходишь туда и говорить: «Ты Стандарт выполнила? А идёшь в ту сторону? А чего я тебя нашла в кабаке на полу?» А чё, на том присутствии товарищи из другого лагеря работают по полной программе, чтобы подпитаться Синтезом, берут и тянут, куда надо, и всё.</w:t>
      </w:r>
    </w:p>
    <w:p w14:paraId="61A6E8FE" w14:textId="77777777" w:rsidR="00351468" w:rsidRPr="00F83530" w:rsidRDefault="00351468" w:rsidP="00C26477">
      <w:pPr>
        <w:spacing w:after="0" w:line="240" w:lineRule="auto"/>
        <w:ind w:firstLine="397"/>
        <w:jc w:val="both"/>
      </w:pPr>
      <w:r w:rsidRPr="00F83530">
        <w:t>Причём говорят: «Та по-дружески зайдём, посидим там, ля-ля, фа-фа», а потом по-дружески заведут в тупик, когда ты ля-ля, фа-фа выпьешь и когда ты уже проснёшься, если проснёшься, отсос будет по полной программе. Надо ж платить по счетам кабацким! Не, в кабаке за тебя заплатили, после этого надо возвращать долги. Энергопотенциал требует чёткого…</w:t>
      </w:r>
    </w:p>
    <w:p w14:paraId="5B45339C" w14:textId="77777777" w:rsidR="00351468" w:rsidRPr="00F83530" w:rsidRDefault="00351468" w:rsidP="00C26477">
      <w:pPr>
        <w:spacing w:after="0" w:line="240" w:lineRule="auto"/>
        <w:ind w:firstLine="397"/>
        <w:jc w:val="both"/>
      </w:pPr>
      <w:r w:rsidRPr="00F83530">
        <w:rPr>
          <w:i/>
          <w:iCs/>
        </w:rPr>
        <w:t>Из зала:</w:t>
      </w:r>
      <w:r w:rsidRPr="00F83530">
        <w:t xml:space="preserve"> Возмещения.</w:t>
      </w:r>
    </w:p>
    <w:p w14:paraId="08D9D1A0" w14:textId="77777777" w:rsidR="00351468" w:rsidRPr="00F83530" w:rsidRDefault="00351468" w:rsidP="00C26477">
      <w:pPr>
        <w:spacing w:after="0" w:line="240" w:lineRule="auto"/>
        <w:ind w:firstLine="397"/>
        <w:jc w:val="both"/>
      </w:pPr>
      <w:r w:rsidRPr="00F83530">
        <w:t>Возмещения ущерба.</w:t>
      </w:r>
    </w:p>
    <w:p w14:paraId="274B9475" w14:textId="77777777" w:rsidR="00351468" w:rsidRPr="00F83530" w:rsidRDefault="00351468" w:rsidP="00C26477">
      <w:pPr>
        <w:spacing w:after="0" w:line="240" w:lineRule="auto"/>
        <w:ind w:firstLine="397"/>
        <w:jc w:val="both"/>
      </w:pPr>
      <w:r w:rsidRPr="00F83530">
        <w:t>Всё. А если есть Стандарт не всегда подтянет, даже если подтянутся, Стандарт скажет: «А тебе надо сегодня отработать вот то, иначе опоздаешь». Вот увидьте это. Я понимаю, что для вас это сейчас такая, теоретическая база, но вот для нас это практическая база, мы действительно находили товарищей в разных злачных местах.</w:t>
      </w:r>
    </w:p>
    <w:p w14:paraId="198B2239" w14:textId="77777777" w:rsidR="00351468" w:rsidRPr="00F83530" w:rsidRDefault="00351468" w:rsidP="00C26477">
      <w:pPr>
        <w:spacing w:after="0" w:line="240" w:lineRule="auto"/>
        <w:ind w:firstLine="397"/>
        <w:jc w:val="both"/>
        <w:rPr>
          <w:b/>
          <w:bCs/>
        </w:rPr>
      </w:pPr>
      <w:r w:rsidRPr="00F83530">
        <w:rPr>
          <w:b/>
          <w:bCs/>
        </w:rPr>
        <w:t>Специфики похода в рай</w:t>
      </w:r>
    </w:p>
    <w:p w14:paraId="09ACB6C2" w14:textId="77777777" w:rsidR="00351468" w:rsidRPr="00F83530" w:rsidRDefault="00351468" w:rsidP="00C26477">
      <w:pPr>
        <w:spacing w:after="0" w:line="240" w:lineRule="auto"/>
        <w:ind w:firstLine="397"/>
        <w:jc w:val="both"/>
      </w:pPr>
      <w:r w:rsidRPr="00F83530">
        <w:t>Кому это удивительно и кто считает, что там только рай, во-первых, мы вчера там показали рай вашим вот начинающим Чело, они так удивились, что он оказался маленьким, масеньким таким, они еле своей плотной толпой поместились в Дом Отца в центре рая. Я уж не стал им говорить, насколько плотно они там стояли, чтоб не пугать окончательно, а то они испугались даже, когда я сказал: «Смотрите, какой он маленький», они там вот так стояли.</w:t>
      </w:r>
    </w:p>
    <w:p w14:paraId="41EBDFFB" w14:textId="77777777" w:rsidR="00351468" w:rsidRPr="00F83530" w:rsidRDefault="00351468" w:rsidP="00C26477">
      <w:pPr>
        <w:spacing w:after="0" w:line="240" w:lineRule="auto"/>
        <w:ind w:firstLine="397"/>
        <w:jc w:val="both"/>
      </w:pPr>
      <w:r w:rsidRPr="00F83530">
        <w:t>Почему? С их тремя 8-рицами попасть в Дом Отца, который максимум выдерживал троицу физическую без всякого эфира и астрала, не говоря уже о том, что он был на манасе и было три плана в предыдущую эпоху: манас, астрал и физика, и люди были только на физике, на астрал выходила только Душа.</w:t>
      </w:r>
    </w:p>
    <w:p w14:paraId="10FC802C" w14:textId="77777777" w:rsidR="00351468" w:rsidRPr="00F83530" w:rsidRDefault="00351468" w:rsidP="00C26477">
      <w:pPr>
        <w:spacing w:after="0" w:line="240" w:lineRule="auto"/>
        <w:ind w:firstLine="397"/>
        <w:jc w:val="both"/>
      </w:pPr>
      <w:r w:rsidRPr="00F83530">
        <w:t>И вот Души по четыре грамма попадали в этот Дом Отца и хоть как-то иногда помещались. В Дом Отца они не попадали, но перед Отцом иногда там стояли за... А тут выходит толпа, я не знаю, сколько там было, пускай 80 человек, которая имеет три 8-рицы, каждая массой далеко не по четыре грамма. А-а-а-а, у-у-у-у.</w:t>
      </w:r>
    </w:p>
    <w:p w14:paraId="41CDBF3F" w14:textId="77777777" w:rsidR="00351468" w:rsidRPr="00F83530" w:rsidRDefault="00351468" w:rsidP="00C26477">
      <w:pPr>
        <w:spacing w:after="0" w:line="240" w:lineRule="auto"/>
        <w:ind w:firstLine="397"/>
        <w:jc w:val="both"/>
        <w:rPr>
          <w:i/>
          <w:iCs/>
        </w:rPr>
      </w:pPr>
      <w:r w:rsidRPr="00F83530">
        <w:rPr>
          <w:i/>
          <w:iCs/>
        </w:rPr>
        <w:t>Из зала:</w:t>
      </w:r>
      <w:r w:rsidRPr="00F83530">
        <w:t xml:space="preserve"> </w:t>
      </w:r>
      <w:r w:rsidRPr="00F83530">
        <w:rPr>
          <w:i/>
          <w:iCs/>
        </w:rPr>
        <w:t>Стали там.</w:t>
      </w:r>
    </w:p>
    <w:p w14:paraId="0D2EB49F" w14:textId="77777777" w:rsidR="00351468" w:rsidRPr="00F83530" w:rsidRDefault="00351468" w:rsidP="00C26477">
      <w:pPr>
        <w:spacing w:after="0" w:line="240" w:lineRule="auto"/>
        <w:ind w:firstLine="397"/>
        <w:jc w:val="both"/>
      </w:pPr>
      <w:r w:rsidRPr="00F83530">
        <w:t>Встали там плотными рядами, как сельди в бочке, потому что он расширяться не должен, он увядает, когда Отец сказал, что с ментала его фьюх заберут окончательно, потому что он стал Физическим миром, поэтому мы туда и вышли. Ментал-то стал Физическим миром и наши 8-рицы во вполне Физическом Аспектизации, то есть во своими 100 килограммами, в трёх 8-рицах встали в бедный Дом Отца.</w:t>
      </w:r>
    </w:p>
    <w:p w14:paraId="53D3FE58" w14:textId="77777777" w:rsidR="00351468" w:rsidRPr="00F83530" w:rsidRDefault="00351468" w:rsidP="00C26477">
      <w:pPr>
        <w:spacing w:after="0" w:line="240" w:lineRule="auto"/>
        <w:ind w:firstLine="397"/>
        <w:jc w:val="both"/>
      </w:pPr>
      <w:r w:rsidRPr="00F83530">
        <w:t>Это потом Отец Планеты нам смеясь докладывал Фа Отцу Метагалактики, мы вчера подводили итоги. Потом наши выперлись из Дома Отца, прошлись по раю. Я просто скажу, что большие райские деревни, деревья, которые там в 90-х годах мы воспринимали во, там, как обычная яблоня, вот тут, как вот то дерево, во, сейчас вот то дерево у нас было вот, вот, во.</w:t>
      </w:r>
    </w:p>
    <w:p w14:paraId="06D153DC" w14:textId="77777777" w:rsidR="00351468" w:rsidRPr="00F83530" w:rsidRDefault="00351468" w:rsidP="00C26477">
      <w:pPr>
        <w:spacing w:after="0" w:line="240" w:lineRule="auto"/>
        <w:ind w:firstLine="397"/>
        <w:jc w:val="both"/>
      </w:pPr>
      <w:r w:rsidRPr="00F83530">
        <w:t>Глядишь, райское дерево, яблочко ели на</w:t>
      </w:r>
      <w:r w:rsidRPr="00F83530">
        <w:rPr>
          <w:highlight w:val="yellow"/>
        </w:rPr>
        <w:t>те</w:t>
      </w:r>
      <w:r w:rsidRPr="00F83530">
        <w:t>, и есть неохота, на зуб не поместиться и всё. Выводили специально, потому что надо было, там такое условие, чтобы окончательно закрыть эту работу, надо было предыдущим, кто нарабатывал этот рай и территорию, будем так говорить, религиям, направлениям философии показать тех, кто в новую эпоху, в следующую, как говорили, мы сказали, в шестую расу пройдёт, пойдёт дальше на контакт с Отцом.</w:t>
      </w:r>
    </w:p>
    <w:p w14:paraId="278AC2E4" w14:textId="77777777" w:rsidR="00351468" w:rsidRPr="00F83530" w:rsidRDefault="00351468" w:rsidP="00C26477">
      <w:pPr>
        <w:spacing w:after="0" w:line="240" w:lineRule="auto"/>
        <w:ind w:firstLine="397"/>
        <w:jc w:val="both"/>
      </w:pPr>
      <w:r w:rsidRPr="00F83530">
        <w:t>То есть они должны были увидеть, куда им воплощаться, и, воплощаясь, куда надо подтянуться, чтобы контакт с Отцом у них продолжился, потому что в каждой эпохе даются свои системы контакта с Отцом. Понятно, если мы делаем Дом Отца и каждый день синтезируемся с Отцом, то контакт с Отцом в новой эпохе пока отрабатываем только мы.</w:t>
      </w:r>
    </w:p>
    <w:p w14:paraId="11635F80" w14:textId="77777777" w:rsidR="00351468" w:rsidRPr="00F83530" w:rsidRDefault="00351468" w:rsidP="00C26477">
      <w:pPr>
        <w:spacing w:after="0" w:line="240" w:lineRule="auto"/>
        <w:ind w:firstLine="397"/>
        <w:jc w:val="both"/>
      </w:pPr>
      <w:r w:rsidRPr="00F83530">
        <w:t>Другие действуют пока схемами предыдущей эпохи. И вот и нас им показали, они посмотрели, кстати, и нам сказали, что мы очень много негатива оттуда от них занесли обратно, мы там вечером чистились, ничего. В общем, рай это был, знаете такой огород пять метров вокруг дома, небольшой садик ещё метров 15 дальше с двумя заборами. Примерно такое восприятие.</w:t>
      </w:r>
    </w:p>
    <w:p w14:paraId="2C536D98" w14:textId="77777777" w:rsidR="00351468" w:rsidRPr="00F83530" w:rsidRDefault="00351468" w:rsidP="00C26477">
      <w:pPr>
        <w:spacing w:after="0" w:line="240" w:lineRule="auto"/>
        <w:ind w:firstLine="397"/>
        <w:jc w:val="both"/>
      </w:pPr>
      <w:r w:rsidRPr="00F83530">
        <w:t>На большее расстояние мы пройти не смогли, мы делали метров там 10-20, не больше, так в центре и оставили, там души мелькали, м</w:t>
      </w:r>
      <w:r w:rsidRPr="00F83530">
        <w:rPr>
          <w:lang w:val="uk-UA"/>
        </w:rPr>
        <w:t>е</w:t>
      </w:r>
      <w:r w:rsidRPr="00F83530">
        <w:t>лькали, вот это так, точечками маленькими по четыре грамма в раю кайфовали. Это там, знаете, как мошкара летает.</w:t>
      </w:r>
    </w:p>
    <w:p w14:paraId="17A02D9F" w14:textId="77777777" w:rsidR="00351468" w:rsidRPr="00F83530" w:rsidRDefault="00351468" w:rsidP="00C26477">
      <w:pPr>
        <w:spacing w:after="0" w:line="240" w:lineRule="auto"/>
        <w:ind w:firstLine="397"/>
        <w:jc w:val="both"/>
      </w:pPr>
      <w:r w:rsidRPr="00F83530">
        <w:rPr>
          <w:i/>
          <w:iCs/>
        </w:rPr>
        <w:t>Из зала:</w:t>
      </w:r>
      <w:r w:rsidRPr="00F83530">
        <w:t xml:space="preserve"> (</w:t>
      </w:r>
      <w:r w:rsidRPr="00F83530">
        <w:rPr>
          <w:i/>
          <w:iCs/>
        </w:rPr>
        <w:t>неразборчиво</w:t>
      </w:r>
      <w:r w:rsidRPr="00F83530">
        <w:t>)</w:t>
      </w:r>
    </w:p>
    <w:p w14:paraId="7702F896" w14:textId="77777777" w:rsidR="00351468" w:rsidRPr="00F83530" w:rsidRDefault="00351468" w:rsidP="00C26477">
      <w:pPr>
        <w:spacing w:after="0" w:line="240" w:lineRule="auto"/>
        <w:ind w:firstLine="397"/>
        <w:jc w:val="both"/>
      </w:pPr>
      <w:r w:rsidRPr="00F83530">
        <w:t>Не сиди, я не шучу, я понимаю, что вы так, я вчера не стал просто шокировать новеньких, там пришли с нуля новенькие, я вот уже сказал вашим Теофитам, что надо закрывать лавочку, потому что мы даём очень сложный материал, у новеньких просто всё вылазит, некоторых, некоторые, самые упорные остаются, остальные просто начинают сбегать.</w:t>
      </w:r>
    </w:p>
    <w:p w14:paraId="48078BCD" w14:textId="77777777" w:rsidR="00351468" w:rsidRPr="00F83530" w:rsidRDefault="00351468" w:rsidP="00C26477">
      <w:pPr>
        <w:spacing w:after="0" w:line="240" w:lineRule="auto"/>
        <w:ind w:firstLine="397"/>
        <w:jc w:val="both"/>
      </w:pPr>
      <w:r w:rsidRPr="00F83530">
        <w:t>То есть им надо начинать уже заново круг, мы даём слишком сложный материал, потому что мы накручиваем ваш следующий контингент, чтобы он был более подготовленный. Я уже не ориентируюсь на вновь приходящих, уже четвёртый Синтез, это четвёртый Синтез, я поэтому в рай и сводил, показать, что…</w:t>
      </w:r>
    </w:p>
    <w:p w14:paraId="648B144F" w14:textId="77777777" w:rsidR="00351468" w:rsidRPr="00F83530" w:rsidRDefault="00351468" w:rsidP="00C26477">
      <w:pPr>
        <w:spacing w:after="0" w:line="240" w:lineRule="auto"/>
        <w:ind w:firstLine="397"/>
        <w:jc w:val="both"/>
      </w:pPr>
      <w:r w:rsidRPr="00F83530">
        <w:t>Я им даже не стал говорить размер души, потому что они видели там мелькание точек, я им не стал говорить, что это души умерших, чтоб не пугать, когда-то умерших, живущих в раю, потому что они и так были напуганы, особенно, когда четыре представителя религий вышли так это клином, четырьмя клиньями в центре на нас и смотрели. А те, кто смогли, на них смотрели.</w:t>
      </w:r>
    </w:p>
    <w:p w14:paraId="4696F690" w14:textId="77777777" w:rsidR="00351468" w:rsidRPr="00F83530" w:rsidRDefault="00351468" w:rsidP="00C26477">
      <w:pPr>
        <w:spacing w:after="0" w:line="240" w:lineRule="auto"/>
        <w:ind w:firstLine="397"/>
        <w:jc w:val="both"/>
      </w:pPr>
      <w:r w:rsidRPr="00F83530">
        <w:t>И те ещё в форме вышли, там с красивыми одеждами, всё, это ж, как бы, группа в рай пришла. Когда она ушла обратно в Дом Отца, у тех было ещё больше удивления: «Из Дома вышли, в Дом ушли. Кто такие? И шо они, да ещё и с физическим (</w:t>
      </w:r>
      <w:r w:rsidRPr="00F83530">
        <w:rPr>
          <w:i/>
          <w:iCs/>
        </w:rPr>
        <w:t>нюхает громко</w:t>
      </w:r>
      <w:r w:rsidRPr="00F83530">
        <w:t>) проявлением, полный ужас! В рай с физическим проявлением запереться!»</w:t>
      </w:r>
    </w:p>
    <w:p w14:paraId="287DC051" w14:textId="77777777" w:rsidR="00351468" w:rsidRPr="00F83530" w:rsidRDefault="00351468" w:rsidP="00C26477">
      <w:pPr>
        <w:spacing w:after="0" w:line="240" w:lineRule="auto"/>
        <w:ind w:firstLine="397"/>
        <w:jc w:val="both"/>
      </w:pPr>
      <w:r w:rsidRPr="00F83530">
        <w:t>У тех сейчас ужас отрабатывается, у них там полный шок, по всем религиям пошёл вопрос: «Шо это такое было?! Шо это?!» А, и привёл Отец Планеты. О-о! О мы попали. То есть у них сейчас меняются все представления об окружающем мире полностью. Отец Планеты им сделал громадную провокацию, и наши вчера ушли после этого, кто вспомнил эту практику, полные представления об окружающем рае поменялись.</w:t>
      </w:r>
    </w:p>
    <w:p w14:paraId="7B479A45" w14:textId="77777777" w:rsidR="00351468" w:rsidRPr="00F83530" w:rsidRDefault="00351468" w:rsidP="00C26477">
      <w:pPr>
        <w:spacing w:after="0" w:line="240" w:lineRule="auto"/>
        <w:ind w:firstLine="397"/>
        <w:jc w:val="both"/>
      </w:pPr>
      <w:r w:rsidRPr="00F83530">
        <w:t>Вот это, в принципе, работа Дхаммы Созидания, сложить этот вариант так, чтобы у вас старые парадигма выбилась полностью, вы её переосмыслили и потом по-другому к этому относились. Всё, чтоб вы поняли работу с новенькими, там прикольчик был. На перерыве подходит молодой человек, говорит: «У меня было такое ощущение, что кто-то в раю остался».</w:t>
      </w:r>
    </w:p>
    <w:p w14:paraId="04F647C6" w14:textId="77777777" w:rsidR="00351468" w:rsidRPr="00F83530" w:rsidRDefault="00351468" w:rsidP="00C26477">
      <w:pPr>
        <w:spacing w:after="0" w:line="240" w:lineRule="auto"/>
        <w:ind w:firstLine="397"/>
        <w:jc w:val="both"/>
      </w:pPr>
      <w:r w:rsidRPr="00F83530">
        <w:t>Я говорю: «Ты знаешь, мы на том присутствии контролируем группу, плюс там включились Теофиты ментальные, потому что Дома Отца между собой просто так практику не делают, Дом же Отца есть и на ментале, мы надавали кому-то подзатыльников, они сами забежали, а остальных Огнём втянули».</w:t>
      </w:r>
    </w:p>
    <w:p w14:paraId="772C3066" w14:textId="77777777" w:rsidR="00351468" w:rsidRPr="00F83530" w:rsidRDefault="00351468" w:rsidP="00C26477">
      <w:pPr>
        <w:spacing w:after="0" w:line="240" w:lineRule="auto"/>
        <w:ind w:firstLine="397"/>
        <w:jc w:val="both"/>
      </w:pPr>
      <w:r w:rsidRPr="00F83530">
        <w:t>Я говорю: «Ты пока не представляешь это, но там один взгляд Отца и в ближайшие километры всё вокруг перед ним стоит при необходимости, а нас водил Отец Планеты. Ты понял?» – «Понял». Я говорю: «Поэтому вся группа точно вернулась в Дом Отца, двери закрылись, и вернул вас на место». Из рая ты не возвращался бы.</w:t>
      </w:r>
    </w:p>
    <w:p w14:paraId="75499F1B" w14:textId="77777777" w:rsidR="00351468" w:rsidRPr="00F83530" w:rsidRDefault="00351468" w:rsidP="00C26477">
      <w:pPr>
        <w:spacing w:after="0" w:line="240" w:lineRule="auto"/>
        <w:ind w:firstLine="397"/>
        <w:jc w:val="both"/>
      </w:pPr>
      <w:r w:rsidRPr="00F83530">
        <w:rPr>
          <w:i/>
          <w:iCs/>
        </w:rPr>
        <w:t>Из зала:</w:t>
      </w:r>
      <w:r w:rsidRPr="00F83530">
        <w:t xml:space="preserve"> Прикрыли.</w:t>
      </w:r>
    </w:p>
    <w:p w14:paraId="2469B7EF" w14:textId="77777777" w:rsidR="00351468" w:rsidRPr="00F83530" w:rsidRDefault="00351468" w:rsidP="00C26477">
      <w:pPr>
        <w:spacing w:after="0" w:line="240" w:lineRule="auto"/>
        <w:ind w:firstLine="397"/>
        <w:jc w:val="both"/>
      </w:pPr>
      <w:r w:rsidRPr="00F83530">
        <w:t>Да. А потом я не хотел его уже пугать: «Твоё тело живо? – Живо. – Если б ты остался в раю, ты б уже здесь был трупом. Уже б скорую вызывали физически». Поэтому это нереально, это никакой Отец не допустит, чтоб из-за похода в рай умирала физика, для Отца физика главнее, поэтому это важнее было и всё. Вот, вот это увидьте, да?</w:t>
      </w:r>
    </w:p>
    <w:p w14:paraId="06C21FAC" w14:textId="77777777" w:rsidR="00351468" w:rsidRPr="00F83530" w:rsidRDefault="00351468" w:rsidP="00C26477">
      <w:pPr>
        <w:spacing w:after="0" w:line="240" w:lineRule="auto"/>
        <w:ind w:firstLine="397"/>
        <w:jc w:val="both"/>
      </w:pPr>
      <w:r w:rsidRPr="00F83530">
        <w:t>Вот Дхамма Созидания, чтобы делиться, создаёт вот такие какие-то эффекты, поэтому, когда вы будете работать над развёртыванием по 100%, вам надо будет сделать какие-то интересные практики, интересные практики, где берёте 100%, делаете практику, получаете вторые 100%, то есть это не просто делится само по себе.</w:t>
      </w:r>
    </w:p>
    <w:p w14:paraId="6045C6C6" w14:textId="77777777" w:rsidR="00351468" w:rsidRPr="00F83530" w:rsidRDefault="00351468" w:rsidP="00C26477">
      <w:pPr>
        <w:spacing w:after="0" w:line="240" w:lineRule="auto"/>
        <w:ind w:firstLine="397"/>
        <w:jc w:val="both"/>
      </w:pPr>
      <w:r w:rsidRPr="00F83530">
        <w:t>Чтобы синтезировать, вот в Стандарте вы должны просто стяжать и синтезировать, там, как бы, Отец даёт Стандарт, это программа, а вот здесь, чтобы синтезировать вот эти три части и все по 100%, вы берёте эту, делаете хорошую практику, типа похода в рай, и вот из этой практики выходя, Созидаете, синтезируете вторые 100%.</w:t>
      </w:r>
    </w:p>
    <w:p w14:paraId="6FE78A18" w14:textId="77777777" w:rsidR="00351468" w:rsidRPr="00F83530" w:rsidRDefault="00351468" w:rsidP="00C26477">
      <w:pPr>
        <w:spacing w:after="0" w:line="240" w:lineRule="auto"/>
        <w:ind w:firstLine="397"/>
        <w:jc w:val="both"/>
      </w:pPr>
      <w:r w:rsidRPr="00F83530">
        <w:t>Потом делаете ещё практику, можете взять два по сто, а можете одно сто, достаточно одного ста. Ещё раз делаете какую-то практику похода куда-то, но уже не в рай, однотипных практик Дхамма Созидания не допускает, ей сразу скучно становится. У ней сводит скулы, и уже (</w:t>
      </w:r>
      <w:r w:rsidRPr="00F83530">
        <w:rPr>
          <w:i/>
          <w:iCs/>
        </w:rPr>
        <w:t>неразборчиво</w:t>
      </w:r>
      <w:r w:rsidRPr="00F83530">
        <w:t>), а попытка войти вниз. Всё.</w:t>
      </w:r>
    </w:p>
    <w:p w14:paraId="20A9B7B4" w14:textId="77777777" w:rsidR="00351468" w:rsidRPr="00F83530" w:rsidRDefault="00351468" w:rsidP="00C26477">
      <w:pPr>
        <w:spacing w:after="0" w:line="240" w:lineRule="auto"/>
        <w:ind w:firstLine="397"/>
        <w:jc w:val="both"/>
      </w:pPr>
      <w:r w:rsidRPr="00F83530">
        <w:t>То есть однотипные практики Дхамма Созидания не допускает категорически, поэтому мы стараемся на всех Синтезах даже один и тот же материал подавать по-другому, и делать практику, хоть чуть-чуть, но по-другому, с учётом специфики каждого Дома. Делаете ещё одну практику и делаете ещё одну практику, получили.</w:t>
      </w:r>
    </w:p>
    <w:p w14:paraId="29F926F8" w14:textId="77777777" w:rsidR="00351468" w:rsidRPr="00F83530" w:rsidRDefault="00351468" w:rsidP="00C26477">
      <w:pPr>
        <w:spacing w:after="0" w:line="240" w:lineRule="auto"/>
        <w:ind w:firstLine="397"/>
        <w:jc w:val="both"/>
      </w:pPr>
      <w:r w:rsidRPr="00F83530">
        <w:t>Потом это всё компактифицируется по 25%, но метагалактически. Даже писать долго будешь, говорить легче. Вот примерно так. И потом уже плюсуются двадцать пятки и получается 100% метагалактических. Вот тогда у вас Прообраз или база Единицы Огня с 12-го на 20-й создана. Вот это переход из Дхаммы Созидания 12-го присутствия, в Дхамму Созидания метагалактическую 20-го присутствия.</w:t>
      </w:r>
    </w:p>
    <w:p w14:paraId="5658C2DF" w14:textId="77777777" w:rsidR="00351468" w:rsidRPr="00F83530" w:rsidRDefault="00351468" w:rsidP="00C26477">
      <w:pPr>
        <w:spacing w:after="0" w:line="240" w:lineRule="auto"/>
        <w:ind w:firstLine="397"/>
        <w:jc w:val="both"/>
      </w:pPr>
      <w:r w:rsidRPr="00F83530">
        <w:t>В 12-м у вас Сферы, Сферы, внутри стоит Синтезобраз, а в 20-м у вас рождаются Единицы Огня и внутри стоит 8-рица. Увидели? Чётко. Сразу скажу, я не знаю, как это мы будем делать. Почему? Никаких рекомендаций Владыки по этому поводу не давали и не дадут. Почему? И в Синтезах мы этому, кроме вот технологии, обучать не будем вас.</w:t>
      </w:r>
    </w:p>
    <w:p w14:paraId="2638C97E" w14:textId="77777777" w:rsidR="00351468" w:rsidRPr="00F83530" w:rsidRDefault="00351468" w:rsidP="00C26477">
      <w:pPr>
        <w:spacing w:after="0" w:line="240" w:lineRule="auto"/>
        <w:ind w:firstLine="397"/>
        <w:jc w:val="both"/>
      </w:pPr>
      <w:r w:rsidRPr="00F83530">
        <w:t>Потому что фактически Дхамма Созидания, вот здесь надо сложить всё, она и складывает всё то, что мы делаем на Синтезах, и всё то, что с нами происходит в мире, в окружающем по любым ситуациям. То есть, что бы с нами не произошло, это обязательно ситуация Дхаммы Созидания. Вот если вы это вообразите, вы увидите, что всё вокруг нас это результат работы Дхаммы Созидания и даже вот этот Синтез.</w:t>
      </w:r>
    </w:p>
    <w:p w14:paraId="6B96B080" w14:textId="77777777" w:rsidR="00351468" w:rsidRPr="00F83530" w:rsidRDefault="00351468" w:rsidP="00C26477">
      <w:pPr>
        <w:spacing w:after="0" w:line="240" w:lineRule="auto"/>
        <w:ind w:firstLine="397"/>
        <w:jc w:val="both"/>
      </w:pPr>
      <w:r w:rsidRPr="00F83530">
        <w:t>Поэтому кроме технологии перехода сюда, Владыки ничего не дают, ибо всё Дхамма. Как сказал когда-то Гаутама Будды: «Мир состоит из дхамм», Единиц Созидания всего сущего, это вот так вот, я уже по-русски говорю. Вспомните, что выше Дхаммы Созидания на 13-м присутствии уже Логоическое Правление Планеты.</w:t>
      </w:r>
    </w:p>
    <w:p w14:paraId="0EFE1484" w14:textId="77777777" w:rsidR="00351468" w:rsidRPr="00F83530" w:rsidRDefault="00351468" w:rsidP="00C26477">
      <w:pPr>
        <w:spacing w:after="0" w:line="240" w:lineRule="auto"/>
        <w:ind w:firstLine="397"/>
        <w:jc w:val="both"/>
      </w:pPr>
      <w:r w:rsidRPr="00F83530">
        <w:t>А туда, естественно никаких механизмов там нет, там уже просто запись того, что вы сделали. Поэтому любая ситуация, желательно, чтоб она была нетрадиционной, традиционная тоже может, но это будет там скука такая же, как и здесь. А вот когда ситуация такая, взрывная, неважно на негативном или на положительном аспекте, такая взрывная.</w:t>
      </w:r>
    </w:p>
    <w:p w14:paraId="4465C2BA" w14:textId="77777777" w:rsidR="00351468" w:rsidRPr="00F83530" w:rsidRDefault="00351468" w:rsidP="00C26477">
      <w:pPr>
        <w:spacing w:after="0" w:line="240" w:lineRule="auto"/>
        <w:ind w:firstLine="397"/>
        <w:jc w:val="both"/>
      </w:pPr>
      <w:r w:rsidRPr="00F83530">
        <w:t>Вы так не хотели, а получилось. Вы перерабатываете почему получилось, и как это дошло, и что это сделать, и вот в процессе переработки вы перетекаете вот сюда, переходите, то есть обязательно ситуация должна вас вести в нетрадиционный эффект какой-то. Вот для этого, допустим, спортсмены долго-долго готовятся, потом раз и что-то у них получилось.</w:t>
      </w:r>
    </w:p>
    <w:p w14:paraId="0EEC2AF2" w14:textId="77777777" w:rsidR="00351468" w:rsidRPr="00F83530" w:rsidRDefault="00351468" w:rsidP="00C26477">
      <w:pPr>
        <w:spacing w:after="0" w:line="240" w:lineRule="auto"/>
        <w:ind w:firstLine="397"/>
        <w:jc w:val="both"/>
      </w:pPr>
      <w:r w:rsidRPr="00F83530">
        <w:t>Все считали, что он ноль, а он взял, победил на турнире, стал первым. Все: «А-а!» Он тоже: «А-а!» Раз, 100% появились. Потом все считали, что он первая ракетка, а взял, на следующем турнире опять стал нулём. Все: «А-а!» Он тоже: «А-а!» Вторые 100%. На третьем турните опять победил: «А-а!» Третий, и он считает уже, что он то ноль, то победитель, и такая сложилась к нему традиция, уже все привыкли, а потом он начал подряд побеждать.</w:t>
      </w:r>
    </w:p>
    <w:p w14:paraId="1538436F" w14:textId="77777777" w:rsidR="00351468" w:rsidRPr="00F83530" w:rsidRDefault="00351468" w:rsidP="00C26477">
      <w:pPr>
        <w:spacing w:after="0" w:line="240" w:lineRule="auto"/>
        <w:ind w:firstLine="397"/>
        <w:jc w:val="both"/>
      </w:pPr>
      <w:r w:rsidRPr="00F83530">
        <w:t>Все говорят: «Да-а…» Или подряд проигрывать, все говорят: «А-а». Но 100% он из этого получил! Понятно, да? И вот он за счёт этого, хоть один горизонт отработал. Увидели. Любые ситуации жизненные. Поэтому здесь объяснять какие-то нормативы, как это делается, нереально. Просто вообразите, что в центре, ещё, такое воображалка.</w:t>
      </w:r>
    </w:p>
    <w:p w14:paraId="2A7FB1AC" w14:textId="77777777" w:rsidR="00351468" w:rsidRPr="00F83530" w:rsidRDefault="00351468" w:rsidP="00C26477">
      <w:pPr>
        <w:spacing w:after="0" w:line="240" w:lineRule="auto"/>
        <w:ind w:firstLine="397"/>
        <w:jc w:val="both"/>
      </w:pPr>
      <w:r w:rsidRPr="00F83530">
        <w:t>В центре состоит, стоит Синтезобраз. С каждой сферой Дхаммы Созидания он вырабатывает соответствующие Огнеобразы. И вот на какой Огнеобраз какая стопроцентно сработает это деление это ещё вопрос. Идеально, если на 28-й Сферу сработает 28-й Огнеобраз, который как называется? Не-не, про себя. Я не буду говорить, чтоб ваш мозг мучался.</w:t>
      </w:r>
    </w:p>
    <w:p w14:paraId="7FCFDDBC" w14:textId="77777777" w:rsidR="00351468" w:rsidRPr="00F83530" w:rsidRDefault="00351468" w:rsidP="00C26477">
      <w:pPr>
        <w:spacing w:after="0" w:line="240" w:lineRule="auto"/>
        <w:ind w:firstLine="397"/>
        <w:jc w:val="both"/>
      </w:pPr>
      <w:r w:rsidRPr="00F83530">
        <w:t>Как-то, это связано там с Организацией как-то, да, я знаю, что некоторые знают, но некоторые так и не выучили, и это 28-й Дом Отца киевский дхаммический. Какой? Неа, и не в капнет, а если некуда. Только таким анекдотом могу показать вашу подготовку. Понимаете, если б я читал 28-й или 20-й Синтез там в Москве, в Краснодаре, я бы это не спрашивал.</w:t>
      </w:r>
    </w:p>
    <w:p w14:paraId="647A75B9" w14:textId="77777777" w:rsidR="00351468" w:rsidRPr="00F83530" w:rsidRDefault="00351468" w:rsidP="00C26477">
      <w:pPr>
        <w:spacing w:after="0" w:line="240" w:lineRule="auto"/>
        <w:ind w:firstLine="397"/>
        <w:jc w:val="both"/>
      </w:pPr>
      <w:r w:rsidRPr="00F83530">
        <w:t>Я бы у них спросил или Логоичность, или Дом Фа, там и, а у вас, извините, всё, что относится к Дхамме, вы должны знать на зубок. Там вы можете ошибиться в Логоическом Правлении, там поправят, в Доме Фа, там подскажут, но ни в коем случае не в Дхамме, за это накажут, понимаете? Всё. Осознайте, пожалуйста, что 28-й Дом Отца чётко должен знать четыре, 12, 20, 28 в будущем.</w:t>
      </w:r>
    </w:p>
    <w:p w14:paraId="490320EF" w14:textId="77777777" w:rsidR="00351468" w:rsidRPr="00F83530" w:rsidRDefault="00351468" w:rsidP="00C26477">
      <w:pPr>
        <w:spacing w:after="0" w:line="240" w:lineRule="auto"/>
        <w:ind w:firstLine="397"/>
        <w:jc w:val="both"/>
      </w:pPr>
      <w:r w:rsidRPr="00F83530">
        <w:t>То есть вы это должны знать, это ваша профессия, чтобы в ваших Видах деятельности, ваших работах на группах вы это применяли, применяли, потому что это очень важные технологии и в перспективе, когда мы пройдём весь Универсумный круг, я уже буду с вами разговаривать, если буду, да, всё равно будем встречаться, разговаривать, со спецификацией работы Дхаммы Созидания. Поэтому вам даются такие механизмы.</w:t>
      </w:r>
    </w:p>
    <w:p w14:paraId="18134BCA" w14:textId="77777777" w:rsidR="00351468" w:rsidRPr="00F83530" w:rsidRDefault="00351468" w:rsidP="00C26477">
      <w:pPr>
        <w:spacing w:after="0" w:line="240" w:lineRule="auto"/>
        <w:ind w:firstLine="397"/>
        <w:jc w:val="both"/>
      </w:pPr>
      <w:r w:rsidRPr="00F83530">
        <w:t>Понимаете? То, чтоб вы реально чётко вообразили</w:t>
      </w:r>
      <w:r w:rsidRPr="00433382">
        <w:t xml:space="preserve"> </w:t>
      </w:r>
      <w:r w:rsidRPr="00F83530">
        <w:t>и потом профессионализировали, вот как это сделать, вот эта технология, это вы должны найти. Вы должны показать, какая она есть, а вот чем её насытить, это ваши вопросы. Это и будет рост 28-го Дома Фа и конкретная работа 28-го Дома Фа в дальнейшем, вот отработка вот этих технологий.</w:t>
      </w:r>
    </w:p>
    <w:p w14:paraId="374F4B7E" w14:textId="77777777" w:rsidR="00351468" w:rsidRPr="00F83530" w:rsidRDefault="00351468" w:rsidP="00C26477">
      <w:pPr>
        <w:spacing w:after="0" w:line="240" w:lineRule="auto"/>
        <w:ind w:firstLine="397"/>
        <w:jc w:val="both"/>
      </w:pPr>
      <w:r w:rsidRPr="00F83530">
        <w:t>И у каждого Дома Отца своя технология. У вас легче, вам технологически видно, что делать. Допустим, Логоическое Правление стяжает вообще, что им надо делать, кроме контактов с Логосом они ничего пока не соображают. Уже начали соображать, потому что у каждого Логоса появились свои там Отделы, свои там подразделения, они начинают уже складывать, как это сделано.</w:t>
      </w:r>
    </w:p>
    <w:p w14:paraId="780FE2B5" w14:textId="77777777" w:rsidR="00351468" w:rsidRPr="00F83530" w:rsidRDefault="00351468" w:rsidP="00C26477">
      <w:pPr>
        <w:spacing w:after="0" w:line="240" w:lineRule="auto"/>
        <w:ind w:firstLine="397"/>
        <w:jc w:val="both"/>
      </w:pPr>
      <w:r w:rsidRPr="00F83530">
        <w:t>У них задача провести всех по Глобусам, причём найти такой путь, чтоб все Глобусы спокойно проходились, и мы не зависели от Глобусов, но получали жизнь оттуда. Такая хитрая система. И они мучаются этим пока. У вас другая задача: чтоб Дхамма Созидания так Созидала, чтоб вы выросли в следующую, а потом пошли и дальше.</w:t>
      </w:r>
    </w:p>
    <w:p w14:paraId="147933F7" w14:textId="77777777" w:rsidR="00351468" w:rsidRPr="00F83530" w:rsidRDefault="00351468" w:rsidP="00C26477">
      <w:pPr>
        <w:spacing w:after="0" w:line="240" w:lineRule="auto"/>
        <w:ind w:firstLine="397"/>
        <w:jc w:val="both"/>
      </w:pPr>
      <w:r w:rsidRPr="00F83530">
        <w:t>То есть через Дхаммы Созидания подтягивать людей на вышестоящие Эволюции, а это занимается, вот цель работы Дхаммы Созидания? Чтобы завершить эту Эволюцию и послать в следующую. Дхамма Созидания говорит: «Фух, послала, я уже легко преображаюсь», но пока не послала, она мучается и работает, мучается и работает, то есть дайте ей выходной, пошлите кого-нибудь подальше – в следующую Дхамму Созидания.</w:t>
      </w:r>
    </w:p>
    <w:p w14:paraId="08CB481A" w14:textId="77777777" w:rsidR="00351468" w:rsidRPr="00F83530" w:rsidRDefault="00351468" w:rsidP="00C26477">
      <w:pPr>
        <w:spacing w:after="0" w:line="240" w:lineRule="auto"/>
        <w:ind w:firstLine="397"/>
        <w:jc w:val="both"/>
      </w:pPr>
      <w:r w:rsidRPr="00F83530">
        <w:t>Это будет выходной, пока она не начнёт там для вас уже что-то естественное делать, как только вы перешли, вот сейчас в Метагалактическую Эволюцию, Планетарная Дхамма Созидания, что делает? Вначале выходной, а потом она Созидает уже то, что вам надо, а не то, что ей надо, чувствуете разницу?</w:t>
      </w:r>
    </w:p>
    <w:p w14:paraId="7999B7DA" w14:textId="77777777" w:rsidR="00351468" w:rsidRPr="00F83530" w:rsidRDefault="00351468" w:rsidP="00C26477">
      <w:pPr>
        <w:spacing w:after="0" w:line="240" w:lineRule="auto"/>
        <w:ind w:firstLine="397"/>
        <w:jc w:val="both"/>
      </w:pPr>
      <w:r w:rsidRPr="00F83530">
        <w:t>Пока вы в Дхамме Созидания Планетарной, она Созидает то, что ей надо – отправить вас в Метагалактику, в вышестоящую Эволюцию, то есть послать подальше, вот в это 20-е присутствие, и не только одной Частью, а всеми 32-я. Если вы послались пятью, то остальные 27 ещё мучаются, так по очереди посылает.</w:t>
      </w:r>
    </w:p>
    <w:p w14:paraId="192F1F0F" w14:textId="77777777" w:rsidR="00351468" w:rsidRPr="00F83530" w:rsidRDefault="00351468" w:rsidP="00C26477">
      <w:pPr>
        <w:spacing w:after="0" w:line="240" w:lineRule="auto"/>
        <w:ind w:firstLine="397"/>
        <w:jc w:val="both"/>
      </w:pPr>
      <w:r w:rsidRPr="00F83530">
        <w:t>Так один пошёл, второй, 32-й пошёл – ух, ты! Вон она оказывается свободна и после этого Дхамма Созидания переключается с восхождения вас в Метагалактическую Эволюцию на реализацию в вас каких-то необходимых планетарных потребностей. То есть, если раньше вы что-то у неё запросили, она думает скажется это на ваше восхождение или нет, если скажется, хрен сделает называется.</w:t>
      </w:r>
    </w:p>
    <w:p w14:paraId="3FC7357A" w14:textId="77777777" w:rsidR="00351468" w:rsidRPr="00F83530" w:rsidRDefault="00351468" w:rsidP="00C26477">
      <w:pPr>
        <w:spacing w:after="0" w:line="240" w:lineRule="auto"/>
        <w:ind w:firstLine="397"/>
        <w:jc w:val="both"/>
      </w:pPr>
      <w:r w:rsidRPr="00F83530">
        <w:t>А потом она говорит: «Та, уже взошёл! Скажется, не скажется, плевать, сам отработает по жизни. Хочешь? На». Ты: «Ого! А как же я это носить буду?» – «А как просил». И потом оттуда встаёшь, когда сбросил этот груз, говоришь: «Больше не попрошу». Дхамма Созидания: «Научился», и так далее. Увидели? Всё, вот это забыли.</w:t>
      </w:r>
    </w:p>
    <w:p w14:paraId="585B578B" w14:textId="77777777" w:rsidR="00351468" w:rsidRPr="00F83530" w:rsidRDefault="00351468" w:rsidP="00C26477">
      <w:pPr>
        <w:spacing w:after="0" w:line="240" w:lineRule="auto"/>
        <w:ind w:firstLine="397"/>
        <w:jc w:val="both"/>
      </w:pPr>
      <w:r w:rsidRPr="00F83530">
        <w:t>Вот это Единица Огня, она получилась, 28-я. И вот у вас должно получится, как бы, вначале Прообразно 32-е такие Единицы Огня. Это я вам показал первый этап, а потом начинается второй этап.</w:t>
      </w:r>
    </w:p>
    <w:p w14:paraId="433A619D" w14:textId="77777777" w:rsidR="00351468" w:rsidRPr="00F83530" w:rsidRDefault="00351468" w:rsidP="00C26477">
      <w:pPr>
        <w:spacing w:after="0" w:line="240" w:lineRule="auto"/>
        <w:ind w:firstLine="397"/>
        <w:jc w:val="both"/>
        <w:rPr>
          <w:b/>
          <w:bCs/>
        </w:rPr>
      </w:pPr>
      <w:r w:rsidRPr="00F83530">
        <w:rPr>
          <w:b/>
          <w:bCs/>
        </w:rPr>
        <w:t>Второй этап Единиц Огня</w:t>
      </w:r>
    </w:p>
    <w:p w14:paraId="31BF9003" w14:textId="77777777" w:rsidR="00351468" w:rsidRPr="00F83530" w:rsidRDefault="00351468" w:rsidP="00C26477">
      <w:pPr>
        <w:spacing w:after="0" w:line="240" w:lineRule="auto"/>
        <w:ind w:firstLine="397"/>
        <w:jc w:val="both"/>
      </w:pPr>
      <w:r w:rsidRPr="00F83530">
        <w:t>У вас появилось 32-е Единицы Огня, и вы начинаете вот в этой Дхамме нарабатывать энное количество Огнеобразов.</w:t>
      </w:r>
    </w:p>
    <w:p w14:paraId="1D04A3F9" w14:textId="77777777" w:rsidR="00351468" w:rsidRPr="00F83530" w:rsidRDefault="00351468" w:rsidP="00C26477">
      <w:pPr>
        <w:spacing w:after="0" w:line="240" w:lineRule="auto"/>
        <w:ind w:firstLine="397"/>
        <w:jc w:val="both"/>
      </w:pPr>
      <w:r w:rsidRPr="00F83530">
        <w:t>Помните, я говорил, хотя бы по 20. И вот Дхамма Созидания Планеты вам разрабатывает Огнеобразы, чтобы вы их потом синтезировали, допустим, 20 Огнеобразов, 20 выработали, синтезировали в 20-ю Единицу Огня, вышли к Фа Отцу Метагалактики, получили 20 Огней, да? И получив 20 Огней от Фа Отца Метагалактики, вы сложили Единицу Огня полностью, 20-ю.</w:t>
      </w:r>
    </w:p>
    <w:p w14:paraId="56135BFA" w14:textId="77777777" w:rsidR="00351468" w:rsidRPr="00F83530" w:rsidRDefault="00351468" w:rsidP="00C26477">
      <w:pPr>
        <w:spacing w:after="0" w:line="240" w:lineRule="auto"/>
        <w:ind w:firstLine="397"/>
        <w:jc w:val="both"/>
      </w:pPr>
      <w:r w:rsidRPr="00F83530">
        <w:t>То есть вначале вы делаете Единицы Огня, чтобы они были, не разработаны, чтоб они просто родились, потом вы в Дхамме Созидания Планетарной накапливаете определённое количество Огнеобразов. Причём, чем больше Огнеобразов, тем в перспективе лучше у вас Единица Огня. Можно, конечно, обойтись и пятью, шестью, 20-ю, но лучше спросить у Владыки, а сколько вам надо по минимуму.</w:t>
      </w:r>
    </w:p>
    <w:p w14:paraId="3FBC5B77" w14:textId="77777777" w:rsidR="00351468" w:rsidRPr="00F83530" w:rsidRDefault="00351468" w:rsidP="00C26477">
      <w:pPr>
        <w:spacing w:after="0" w:line="240" w:lineRule="auto"/>
        <w:ind w:firstLine="397"/>
        <w:jc w:val="both"/>
      </w:pPr>
      <w:r w:rsidRPr="00F83530">
        <w:t>Причём в разных Единицах Огня по-разному, и взять чуть-чуть больше, чем Владыка рекомендовал. Владыка сказал 20, взяли 25. Зачем? Вдруг один поплавит и вы полноту не возьмёте, запас. Нет, 20 достаточно, если Владыка сказал, но надо ж думать о перспективах. Вы скажете: «Как? Без разрешения Владыки?»</w:t>
      </w:r>
    </w:p>
    <w:p w14:paraId="380DAF4F" w14:textId="77777777" w:rsidR="00351468" w:rsidRPr="00F83530" w:rsidRDefault="00351468" w:rsidP="00C26477">
      <w:pPr>
        <w:spacing w:after="0" w:line="240" w:lineRule="auto"/>
        <w:ind w:firstLine="397"/>
        <w:jc w:val="both"/>
      </w:pPr>
      <w:r w:rsidRPr="00F83530">
        <w:t>А что ж, Владыка вас везде и всегда контролирует? Он ждёт, пока вы сами сообразите. Взяли 25, он говорит: «Молодец!» Типа того, что есть с тобой что делать, не боишься сам идти дальше. А взяли ровно 20 и сказали: «Ровно 20 взял», он говорит: «Да, молодец, ровно столько и буду давать». Взял, исполнил, прошёл. Взял, исполнил, прошёл, а устремление и творчество, тот, кто взял ровно 20 – на исполнителя, тот, кто взял 25 – попытаемся подготовить руководителя.</w:t>
      </w:r>
    </w:p>
    <w:p w14:paraId="000B43B1" w14:textId="77777777" w:rsidR="00351468" w:rsidRPr="00F83530" w:rsidRDefault="00351468" w:rsidP="00C26477">
      <w:pPr>
        <w:spacing w:after="0" w:line="240" w:lineRule="auto"/>
        <w:ind w:firstLine="397"/>
        <w:jc w:val="both"/>
      </w:pPr>
      <w:r w:rsidRPr="00F83530">
        <w:t>Один идёт Программой Чело, кто взял 25, уже может выйти на Теофита. Ух, ты! Владыке интереснее с Теофитом. Не, ему и с Чело интереснее, потому что иногда так заносит, ой, как интересно, у-у, пошёл, смотрите, как юзом пошёл, ух, ты, у нас никто так не скользил. Понятно, да? А кто взял 40, у-у, тут перспектива Аспекта, допустим, в два раза больше взял.</w:t>
      </w:r>
    </w:p>
    <w:p w14:paraId="4B30968C" w14:textId="77777777" w:rsidR="00351468" w:rsidRPr="00F83530" w:rsidRDefault="00351468" w:rsidP="00C26477">
      <w:pPr>
        <w:spacing w:after="0" w:line="240" w:lineRule="auto"/>
        <w:ind w:firstLine="397"/>
        <w:jc w:val="both"/>
      </w:pPr>
      <w:r w:rsidRPr="00F83530">
        <w:t>Хотя, правда, опять же, ты должен чувствовать, сколько ты можешь взять. У нас была ситуация, когда стяжают, стяжают, стяжают, Отец выходит и говорит: «А ты не пукнешь?» Группа берёт один Абсолютный Огонь, а один решил сразу два, двойной объём этого же Абсолюта взять, на середине практики Отец именно к нему вышел и сказал: «А ты не пукнешь?»</w:t>
      </w:r>
    </w:p>
    <w:p w14:paraId="220C4A03" w14:textId="77777777" w:rsidR="00351468" w:rsidRPr="00F83530" w:rsidRDefault="00351468" w:rsidP="00C26477">
      <w:pPr>
        <w:spacing w:after="0" w:line="240" w:lineRule="auto"/>
        <w:ind w:firstLine="397"/>
        <w:jc w:val="both"/>
      </w:pPr>
      <w:r w:rsidRPr="00F83530">
        <w:t>И все сделали практику, взяли один Абсолют, а он после этого в таком шоке был, да ещё услышал от Отца именно такое слово, что он ничё не взял, у него практика остановилась и до конца. Я говорю: «Так у тебя закончилась? – А-а. Я бы в полной…» В общем, в том самом, куда дошёл называется, в полном-полном.</w:t>
      </w:r>
    </w:p>
    <w:p w14:paraId="4C800B56" w14:textId="77777777" w:rsidR="00351468" w:rsidRPr="00F83530" w:rsidRDefault="00351468" w:rsidP="00C26477">
      <w:pPr>
        <w:spacing w:after="0" w:line="240" w:lineRule="auto"/>
        <w:ind w:firstLine="397"/>
        <w:jc w:val="both"/>
      </w:pPr>
      <w:r w:rsidRPr="00F83530">
        <w:t>Поэтому чётко отследить и рассчитать, сколько вам надо, это тоже ситуация и очень важная по жизни. Что значит, сколько вам надо? Осознайте, пожалуйста, что любой Огнеобраз отсюда закручивает крупную ситуацию у вас по жизни. 20 это 20 крупных ситуаций, 25 это уже 25, главное, чтобы выдержать. 40 это 40 крупных ситуаций, главное выдержать.</w:t>
      </w:r>
    </w:p>
    <w:p w14:paraId="673FCF8F" w14:textId="77777777" w:rsidR="00351468" w:rsidRPr="00F83530" w:rsidRDefault="00351468" w:rsidP="00C26477">
      <w:pPr>
        <w:spacing w:after="0" w:line="240" w:lineRule="auto"/>
        <w:ind w:firstLine="397"/>
        <w:jc w:val="both"/>
      </w:pPr>
      <w:r w:rsidRPr="00F83530">
        <w:t>Крупная ситуация это не обязательно там сверх какие-то сложности, нет, это один сказал и вы мучаетесь этим уже неделю, голова вот так, потому что он сказал. Она сказала, и вот оно крутится у вас, это крупная ситуация, раз сказал, надо её переработать. Понятно, да? 40 раз сказали по разным направлениям по разному поводу, и вот все эти 40 варятся.</w:t>
      </w:r>
    </w:p>
    <w:p w14:paraId="160AA1AE" w14:textId="77777777" w:rsidR="00351468" w:rsidRPr="00F83530" w:rsidRDefault="00351468" w:rsidP="00C26477">
      <w:pPr>
        <w:spacing w:after="0" w:line="240" w:lineRule="auto"/>
        <w:ind w:firstLine="397"/>
        <w:jc w:val="both"/>
      </w:pPr>
      <w:r w:rsidRPr="00F83530">
        <w:t>И вы должны устоять во всех сорока ситуациях, довести до точки, всем ответить правильно и, и стяжать сорок Огнеобразов. И тогда Единицы Огня у вас будут совершенно разного проявления и качества. Всё. По этому механизму всё, да? Я вернулся в Планетарную, чтоб вы увидели, как накапливать, вот Единицу Огня простроить как, и как, в общем-то, накапливать Огнеобразы.</w:t>
      </w:r>
    </w:p>
    <w:p w14:paraId="30E945F0" w14:textId="77777777" w:rsidR="00351468" w:rsidRPr="00F83530" w:rsidRDefault="00351468" w:rsidP="00C26477">
      <w:pPr>
        <w:spacing w:after="0" w:line="240" w:lineRule="auto"/>
        <w:ind w:firstLine="397"/>
        <w:jc w:val="both"/>
      </w:pPr>
      <w:r w:rsidRPr="00F83530">
        <w:t>Главное запомните, Планетарная Дхамма Созидания создаёт Огнеобразы для конкретных ситуаций по жизни. Вот я, я понял, вы видите сейчас конкретные ситуации по жизни чисто физичные, когда вы отсюда поехали там в кафе и вернулись сюда, грубо говоря, физическая ситуация, а вообразите, что для Дхаммы Созидания ситуация по жизни находится в 11-и присутствиях.</w:t>
      </w:r>
    </w:p>
    <w:p w14:paraId="002CC4BC" w14:textId="77777777" w:rsidR="00351468" w:rsidRPr="00F83530" w:rsidRDefault="00351468" w:rsidP="00C26477">
      <w:pPr>
        <w:spacing w:after="0" w:line="240" w:lineRule="auto"/>
        <w:ind w:firstLine="397"/>
        <w:jc w:val="both"/>
      </w:pPr>
      <w:r w:rsidRPr="00F83530">
        <w:t>Она может вам сделать ментальную ситуацию – мысль обрабатываете, астральную ситуацию – крупное чуйство отрабатываете или Огнесинтез, этот, Огнесвет пришёл, вы: «А!» И отрабатываете. Она может вам сделать атмическую ситуацию – Воля пришла, которой у вас не было, кто-то взял и Волей помог. Вы так: «Оу!» Не важно кто, пьяница на улице, как сказал волево, вы аж: «А, я й, а…» Он: «Ге-ге-ге», и пошёл.</w:t>
      </w:r>
    </w:p>
    <w:p w14:paraId="50840AC8" w14:textId="77777777" w:rsidR="00351468" w:rsidRPr="00F83530" w:rsidRDefault="00351468" w:rsidP="00C26477">
      <w:pPr>
        <w:spacing w:after="0" w:line="240" w:lineRule="auto"/>
        <w:ind w:firstLine="397"/>
        <w:jc w:val="both"/>
      </w:pPr>
      <w:r w:rsidRPr="00F83530">
        <w:t>А вы потом отрабатываете эту Волю. Дхамма Созидания проверила, насколько вы Ученик, вы не рубанули товарища и сказал: «Спасибо за Волю», и не пошли дальше, а сказали: «А-а!» Он вас своей пьянью, а, рубанул, и сказали: «Не-е, это ещё не Воин Духа, сейчас займёмся воспитанием Воина Духа», и пошли ситуации по воспитанию Воинского состояния в вас в Духе и в Воле. Увидели?</w:t>
      </w:r>
    </w:p>
    <w:p w14:paraId="749E741F" w14:textId="77777777" w:rsidR="00351468" w:rsidRPr="00F83530" w:rsidRDefault="00351468" w:rsidP="00C26477">
      <w:pPr>
        <w:spacing w:after="0" w:line="240" w:lineRule="auto"/>
        <w:ind w:firstLine="397"/>
        <w:jc w:val="both"/>
      </w:pPr>
      <w:r w:rsidRPr="00F83530">
        <w:t>И Дхамма Созидания создаёт ситуации в 11-и присутствиях, причём на любой Огнеобраз, хоть на Атом, хоть на Огнесинтез, хоть на Огнедом Фа, это 32-й, кто не знает, на любой. У нас есть иногда сложное такое представление, что, если Атом, как Огнеобраз, родился в Дхамме Созидания, он идёт только на асрал, на астрал, только тройка, всё, а Молекулы только на ментал.</w:t>
      </w:r>
    </w:p>
    <w:p w14:paraId="7DD9ACD7" w14:textId="77777777" w:rsidR="00351468" w:rsidRPr="00F83530" w:rsidRDefault="00351468" w:rsidP="00C26477">
      <w:pPr>
        <w:spacing w:after="0" w:line="240" w:lineRule="auto"/>
        <w:ind w:firstLine="397"/>
        <w:jc w:val="both"/>
      </w:pPr>
      <w:r w:rsidRPr="00F83530">
        <w:t>Нет. То есть пока Дхамма Созидания формируется, вот она строит ваши присутствия, в общем, пока у вас не было 12-и Синтезов, тогда да, Атомы только на астрал, но как только у вас уже 20 Синтезов, Дхамма Созидания отчасти уже пьяная, ей помогает вышестоящая Дхамма Созидания, и она говорит: «Сушай, так он так развит, что Атомы выдержит где-угодно», и начинает клепать 12 вариантов Атомов на третье Проявление всех 12-и присутствий. Правильно, да? И Атом Атому рознь.</w:t>
      </w:r>
    </w:p>
    <w:p w14:paraId="22C89D62" w14:textId="77777777" w:rsidR="00351468" w:rsidRPr="00F83530" w:rsidRDefault="00351468" w:rsidP="00C26477">
      <w:pPr>
        <w:spacing w:after="0" w:line="240" w:lineRule="auto"/>
        <w:ind w:firstLine="397"/>
        <w:jc w:val="both"/>
      </w:pPr>
      <w:r w:rsidRPr="00F83530">
        <w:t>Начинает клепать 12 вариантов Молекул на четвёртые Проявления всех присутствий 12-и, в общем, всё 12 на 12, знаменитые 144, 12 присутствий по 12 Огнеобразов, вот вам уже 144 ситуации. И всё это может накрутиться в одной крупной физической ситуации, а там все 12 присутствий пашут, чтоб она вот именно была и вот так вышла. Увидели. Увидели.</w:t>
      </w:r>
    </w:p>
    <w:p w14:paraId="054A7406" w14:textId="77777777" w:rsidR="00351468" w:rsidRPr="00F83530" w:rsidRDefault="00351468" w:rsidP="00C26477">
      <w:pPr>
        <w:spacing w:after="0" w:line="240" w:lineRule="auto"/>
        <w:ind w:firstLine="397"/>
        <w:jc w:val="both"/>
      </w:pPr>
      <w:r w:rsidRPr="00F83530">
        <w:t>И вот из всех этих Огнеобразов можно простроить Единицы Огня. Простые Единицы Огня, берём 20 Молекул, ставим Молекулярную Единицу Огня, сложные Единицы Огня берём не только Молекулы, а любые Огнеобразы, но строим Молекулярную Единицу Огня. Давайте ещё так, это строится ещё и автоматически.</w:t>
      </w:r>
    </w:p>
    <w:p w14:paraId="1451BF3B" w14:textId="77777777" w:rsidR="00351468" w:rsidRPr="00F83530" w:rsidRDefault="00351468" w:rsidP="00C26477">
      <w:pPr>
        <w:spacing w:after="0" w:line="240" w:lineRule="auto"/>
        <w:ind w:firstLine="397"/>
        <w:jc w:val="both"/>
      </w:pPr>
      <w:r w:rsidRPr="00F83530">
        <w:t>Но! Никто ж не отменял, чтоб вы научились этим управлять. И вот тут вопрос, автоматически это и так будет, но сколько времени, а вот когда вы займётесь там в каких-то Видах деятельности вот этой технологией, то иногда приходя туда, вы будете проживать это не автоматически. Согласитесь, видеть вот это море на картинке и сказать: «Ух, ты! Люди купаются», или самому приехать и искупаться. Что приятней?</w:t>
      </w:r>
    </w:p>
    <w:p w14:paraId="1F2204FD" w14:textId="77777777" w:rsidR="00351468" w:rsidRPr="00F83530" w:rsidRDefault="00351468" w:rsidP="00C26477">
      <w:pPr>
        <w:spacing w:after="0" w:line="240" w:lineRule="auto"/>
        <w:ind w:firstLine="397"/>
        <w:jc w:val="both"/>
      </w:pPr>
      <w:r w:rsidRPr="00F83530">
        <w:t xml:space="preserve">Наверное, вообразить: «Ух, ты, люди купаются!» Вот то же самое. Вот то, что я сейчас сказал, это воображение: «Ух, ты, Дхамма работает!» Или самому хоть несколько раз это сделать и прожить состояние Синтеза 20-и Огнеобразов в одну Единицу Огня. Вот примерно то же самое. Естественно опыт, кто прожил, </w:t>
      </w:r>
      <w:r w:rsidRPr="00F83530">
        <w:rPr>
          <w:highlight w:val="yellow"/>
        </w:rPr>
        <w:t>то есть</w:t>
      </w:r>
      <w:r w:rsidRPr="00F83530">
        <w:t xml:space="preserve"> сделал Единицу Огня, у Владык цениться выше и больше. С этим закончили.</w:t>
      </w:r>
    </w:p>
    <w:p w14:paraId="77262D7B" w14:textId="77777777" w:rsidR="00351468" w:rsidRPr="00F83530" w:rsidRDefault="00351468" w:rsidP="00C26477">
      <w:pPr>
        <w:spacing w:after="0" w:line="240" w:lineRule="auto"/>
        <w:ind w:firstLine="397"/>
        <w:jc w:val="both"/>
        <w:rPr>
          <w:b/>
          <w:bCs/>
        </w:rPr>
      </w:pPr>
      <w:r w:rsidRPr="00F83530">
        <w:rPr>
          <w:b/>
          <w:bCs/>
        </w:rPr>
        <w:t>Переходы по Дхаммам Созидания</w:t>
      </w:r>
    </w:p>
    <w:p w14:paraId="0EABC425" w14:textId="77777777" w:rsidR="00351468" w:rsidRPr="00F83530" w:rsidRDefault="00351468" w:rsidP="00C26477">
      <w:pPr>
        <w:spacing w:after="0" w:line="240" w:lineRule="auto"/>
        <w:ind w:firstLine="397"/>
        <w:jc w:val="both"/>
      </w:pPr>
      <w:r w:rsidRPr="00F83530">
        <w:t>Дальше воображаем. Воображаем, что у вас Единицы Огня уже есть, они сложились, 32 Единицы Огня, сделались. В центре стоит 8-рица, вокруг 32 Единицы Огня. Ваша задача 8-рицу отправить в Универсумную Дхамму Созидания, а сюда поставить Метагалактический Синтезобраз. Увидели, да? Чтобы из Единиц Огня Дхамма Созидания здесь, что получила? Метагалактические Сферы, которые начнут вырабатывать для вас Метагалактические Огнеобразы.</w:t>
      </w:r>
    </w:p>
    <w:p w14:paraId="6E9067AD" w14:textId="77777777" w:rsidR="00351468" w:rsidRPr="00F83530" w:rsidRDefault="00351468" w:rsidP="00C26477">
      <w:pPr>
        <w:spacing w:after="0" w:line="240" w:lineRule="auto"/>
        <w:ind w:firstLine="397"/>
        <w:jc w:val="both"/>
      </w:pPr>
      <w:r w:rsidRPr="00F83530">
        <w:t>Это такой переход. А Единицы Огня, кто будет для вас тогда вырабатывать? Универсумная Дхамма Созидания. Увидели? Тогда у вас физика будет не планетарная, а физика будет метагалактическая окончательно. Это по поводу вчерашних эволюционных переходов, как с единицы окончательно уйти на девятку.</w:t>
      </w:r>
    </w:p>
    <w:p w14:paraId="34E64671" w14:textId="77777777" w:rsidR="00351468" w:rsidRPr="00F83530" w:rsidRDefault="00351468" w:rsidP="00C26477">
      <w:pPr>
        <w:spacing w:after="0" w:line="240" w:lineRule="auto"/>
        <w:ind w:firstLine="397"/>
        <w:jc w:val="both"/>
      </w:pPr>
      <w:r w:rsidRPr="00F83530">
        <w:t>Дхамму Созидания послать выше. Вот когда здесь будет стоять Синтезобраз с 32-я Сферами Метагалактическими, вы окончательно будете фиксироваться на девятке метагалактической, а восьмёрка с Единицами уйдёт на рождение Единиц Дхаммы Созидания в Универсумную. И вот этот вчерашний переход из Метагалактики в Универсумы, которые я говорил, вы сделали.</w:t>
      </w:r>
    </w:p>
    <w:p w14:paraId="01293ACA" w14:textId="77777777" w:rsidR="00351468" w:rsidRPr="00F83530" w:rsidRDefault="00351468" w:rsidP="00C26477">
      <w:pPr>
        <w:spacing w:after="0" w:line="240" w:lineRule="auto"/>
        <w:ind w:firstLine="397"/>
        <w:jc w:val="both"/>
      </w:pPr>
      <w:r w:rsidRPr="00F83530">
        <w:t>То есть фиксация окончательного перехода идёт под Дхаммам Созидания. Почему по Дхаммам? Да потому, что они все четвёрки, и Аспект Фа отвечает за человечество, переходит кто? Человек и человечество, значит он подтверждает переход где? В Дхаммах Созидания. Вот пример, вы сейчас имеет 16 Синтезов, уже все, вы имеет две Эволюции, Планетарную и Метагалактическую, вы по жизни действуете Планетарной Эволюцией или метагалактически?</w:t>
      </w:r>
    </w:p>
    <w:p w14:paraId="25C113C7" w14:textId="77777777" w:rsidR="00351468" w:rsidRPr="00F83530" w:rsidRDefault="00351468" w:rsidP="00C26477">
      <w:pPr>
        <w:spacing w:after="0" w:line="240" w:lineRule="auto"/>
        <w:ind w:firstLine="397"/>
        <w:jc w:val="both"/>
      </w:pPr>
      <w:r w:rsidRPr="00F83530">
        <w:t>Понятно. Иногда метагалактически, допустим, с учётом того, что в Доме Отца работаете, группы ведёте там активно, восходите активно метагалактическим Синтезом, у вас Метагалактическая Эволюция естественно активна, в отличие от других людей, уже действует. Но! Почему вы окончательно не закрепляетесь на физике Метагалактики?</w:t>
      </w:r>
    </w:p>
    <w:p w14:paraId="7B207C34" w14:textId="77777777" w:rsidR="00351468" w:rsidRPr="00F83530" w:rsidRDefault="00351468" w:rsidP="00C26477">
      <w:pPr>
        <w:spacing w:after="0" w:line="240" w:lineRule="auto"/>
        <w:ind w:firstLine="397"/>
        <w:jc w:val="both"/>
      </w:pPr>
      <w:r w:rsidRPr="00F83530">
        <w:t>Потому что Дхамма Созидания не прошла ещё окончательно у вас вот этой перестройки. И пока Дхамма Созидания не пройдёт этой перестройки, вы, даже находясь на физике, фиксироваться и развиваться в Монаде Планетарной не прекратите, потому что она ещё не стала физикой Метагалактики, ибо Дхамма Созидания не перешла в состояние мыслеобраза, она пока ещё в состоянии Единиц Огня. Вам ещё Единицы Огня надо стяжать, а потом из них сделать Сферу.</w:t>
      </w:r>
    </w:p>
    <w:p w14:paraId="2849C41A" w14:textId="77777777" w:rsidR="00351468" w:rsidRPr="00F83530" w:rsidRDefault="00351468" w:rsidP="00C26477">
      <w:pPr>
        <w:spacing w:after="0" w:line="240" w:lineRule="auto"/>
        <w:ind w:firstLine="397"/>
        <w:jc w:val="both"/>
      </w:pPr>
      <w:r w:rsidRPr="00F83530">
        <w:t>И еще моментик. Вначале мы стяжаем Единицы Огня, так сказать, Дхамма Созидания рождается. Как только у нас восьмёрка уходит выше в универсумную Дхамму Созидания, а здесь Дхамма Созидания с Синтезобразами метагалактическими становится, у вас появляется ещё один эффект. То есть, если сейчас мы работаем с Огнеобразом, и даже стяжая Огнесинтез первых 16-и Синтезов Фа, мы называем это Огнеобразом, то в перспективе у вас появится, что мы будем работать с чем? С Единицами Огня.</w:t>
      </w:r>
    </w:p>
    <w:p w14:paraId="30F4D637" w14:textId="77777777" w:rsidR="00351468" w:rsidRPr="00F83530" w:rsidRDefault="00351468" w:rsidP="00C26477">
      <w:pPr>
        <w:spacing w:after="0" w:line="240" w:lineRule="auto"/>
        <w:ind w:firstLine="397"/>
        <w:jc w:val="both"/>
      </w:pPr>
      <w:r w:rsidRPr="00F83530">
        <w:t>То есть, как только здесь из Единиц Огня родилась Дхамма Созидания метагалактическая со Сферами, Единицы Огня стали что? Свободными. И вместо накоплений Огнеобразов, мы начинаем с вами накапливать, что? Единицы Огня. Если сейчас у нас с вами Синтезы Фа по итогам стяжают Огнеобразы, мы уже сейчас будем 20-й Огнеобраз стяжать, всё-таки вспомните, как он называется, вчера намекалось, то в будущем, когда мы перейдём в Метагалактику, мы по итогам будем стяжать Единицу Огня.</w:t>
      </w:r>
    </w:p>
    <w:p w14:paraId="3BCABB5F" w14:textId="77777777" w:rsidR="00351468" w:rsidRPr="00F83530" w:rsidRDefault="00351468" w:rsidP="00C26477">
      <w:pPr>
        <w:spacing w:after="0" w:line="240" w:lineRule="auto"/>
        <w:ind w:firstLine="397"/>
        <w:jc w:val="both"/>
      </w:pPr>
      <w:r w:rsidRPr="00F83530">
        <w:t xml:space="preserve">Без бумажки я какашка, а с бумажкой Теофит! Я тут поймал на бумажки товарищей. Я понимаю, что очень сложно выучить такую большую схему, которая называется Фа Логос. 1024 пункта и все в памяти, с ума сойти! Ещё и вспомнить, что Единица Огня сейчас 20-й Столп, оказывается не так страшно называются, как Организации Иерархии, </w:t>
      </w:r>
      <w:r w:rsidRPr="00F83530">
        <w:rPr>
          <w:highlight w:val="yellow"/>
        </w:rPr>
        <w:t>их</w:t>
      </w:r>
      <w:r w:rsidRPr="00F83530">
        <w:t xml:space="preserve"> можно запоминать проще. Ой, и это ещё и 28-й Дом Отца. Всё. Увидели. Ладно, дальше идём.</w:t>
      </w:r>
    </w:p>
    <w:p w14:paraId="6B82F89C" w14:textId="77777777" w:rsidR="00351468" w:rsidRPr="00F83530" w:rsidRDefault="00351468" w:rsidP="00C26477">
      <w:pPr>
        <w:spacing w:after="0" w:line="240" w:lineRule="auto"/>
        <w:ind w:firstLine="397"/>
        <w:jc w:val="both"/>
        <w:rPr>
          <w:b/>
          <w:bCs/>
        </w:rPr>
      </w:pPr>
      <w:r w:rsidRPr="00F83530">
        <w:rPr>
          <w:b/>
          <w:bCs/>
        </w:rPr>
        <w:t>Следующий этап роста Дхаммы Созидания</w:t>
      </w:r>
    </w:p>
    <w:p w14:paraId="1A88755B" w14:textId="77777777" w:rsidR="00351468" w:rsidRPr="00F83530" w:rsidRDefault="00351468" w:rsidP="00C26477">
      <w:pPr>
        <w:spacing w:after="0" w:line="240" w:lineRule="auto"/>
        <w:ind w:firstLine="397"/>
        <w:jc w:val="both"/>
      </w:pPr>
      <w:r w:rsidRPr="00F83530">
        <w:t>Единицы Огня получили Огонь от Отца, сложили, Отец дал Огонь, у вас появилась своя спецификация в Единицах Огня. У вас на 32-е Единицы Огня постоянно по жизни включается 32 потока Огня Фа Отца Метагалактики. У некоторых, не нравится слово поток, мы потом подберём другое. Давайте так, 32 выражения Огня Фа Отца Метагалактики в ваших 32-х Единицах Огня.</w:t>
      </w:r>
    </w:p>
    <w:p w14:paraId="000AE121" w14:textId="77777777" w:rsidR="00351468" w:rsidRPr="00F83530" w:rsidRDefault="00351468" w:rsidP="00C26477">
      <w:pPr>
        <w:spacing w:after="0" w:line="240" w:lineRule="auto"/>
        <w:ind w:firstLine="397"/>
        <w:jc w:val="both"/>
      </w:pPr>
      <w:r w:rsidRPr="00F83530">
        <w:t>Что после этого происходит? Вот после этого вы в любом Доме Отца, Доме Отца Планеты, Доме Фа Отца Метагалактики, получаете 32 варианта применения этих 32-х выражений, то есть начинаете работать, как Теофит не по, не только по назначению Владыки со стяжанием мыслеобраза восьмого присутствия и фиксацией Огня, хотя бы в рамках Планетарной Эволюции.</w:t>
      </w:r>
    </w:p>
    <w:p w14:paraId="3C6B63E3" w14:textId="77777777" w:rsidR="00351468" w:rsidRPr="00F83530" w:rsidRDefault="00351468" w:rsidP="00C26477">
      <w:pPr>
        <w:spacing w:after="0" w:line="240" w:lineRule="auto"/>
        <w:ind w:firstLine="397"/>
        <w:jc w:val="both"/>
      </w:pPr>
      <w:r w:rsidRPr="00F83530">
        <w:t xml:space="preserve">Мыслеобраз-то это восьмой </w:t>
      </w:r>
      <w:r w:rsidRPr="00F83530">
        <w:rPr>
          <w:highlight w:val="yellow"/>
        </w:rPr>
        <w:t>уровень</w:t>
      </w:r>
      <w:r w:rsidRPr="00F83530">
        <w:t>, да? А вы начинаете уже работать там по праву, имея 32-е Единицы Огня прямого выражения Огня Фа Отца Метагалактики, и отрабатывать его в тех или иных структурах Дома Отца и Дома Фа Отца Метагалактики. Мы ж с вами говорили, что Универсумный курс это постепенный рост профессионала в Доме Отца, чтоб вы умели там профессионально работать. Вот, в принципе, мы к этому и подходим. Увидели?</w:t>
      </w:r>
    </w:p>
    <w:p w14:paraId="7EE3DE71" w14:textId="77777777" w:rsidR="00351468" w:rsidRPr="00F83530" w:rsidRDefault="00351468" w:rsidP="00C26477">
      <w:pPr>
        <w:spacing w:after="0" w:line="240" w:lineRule="auto"/>
        <w:ind w:firstLine="397"/>
        <w:jc w:val="both"/>
      </w:pPr>
      <w:r w:rsidRPr="00F83530">
        <w:t>В итоге, у вас появляется 32 права применить Огонь Отца туда, куда вы считаете нужным, но, если ошиблись, понятно, за это придётся отрабатывать, а то и терять, то есть самые крайние ошибки – Единица Огня потеряна и заново всё делаете. Всё понятно. Правильные – Единицы Огня развиваются и более того, если вы правильно всё сделали и Отцу понравилось, он вам дополняет Огонь в Единицу Огня, ибо у вас новые Огнеобразы ещё и усиляет.</w:t>
      </w:r>
    </w:p>
    <w:p w14:paraId="06D9A0DF" w14:textId="77777777" w:rsidR="00351468" w:rsidRPr="00F83530" w:rsidRDefault="00351468" w:rsidP="00C26477">
      <w:pPr>
        <w:spacing w:after="0" w:line="240" w:lineRule="auto"/>
        <w:ind w:firstLine="397"/>
        <w:jc w:val="both"/>
      </w:pPr>
      <w:r w:rsidRPr="00F83530">
        <w:t>То есть Единица Огня не навечно останется с 20-ю, допустим, Огнеобразами, а при правильном применении 20-и Огней Отца и общего выражения Огня в Единице Огня, у вас количество Огней уже растёт, независимо от Огнеобразов. И ваша Единица Огня может и сто получить, и тысячу потом, в зависимости от правильного дела.</w:t>
      </w:r>
    </w:p>
    <w:p w14:paraId="65FD3C63" w14:textId="77777777" w:rsidR="00351468" w:rsidRPr="00F83530" w:rsidRDefault="00351468" w:rsidP="00C26477">
      <w:pPr>
        <w:spacing w:after="0" w:line="240" w:lineRule="auto"/>
        <w:ind w:firstLine="397"/>
        <w:jc w:val="both"/>
      </w:pPr>
      <w:r w:rsidRPr="00F83530">
        <w:t>Допустим, правильное дело, Отцу надо сейчас, чтоб на физике рождались Дома и развивались. Любое действие в эту сторону, даже с ошибками и трудностями, тут же вас Отец поддерживает и помогает, чтобы на физике это проявилось. Потому что на нашей кондовой физики проявить такие тонкости, как Огонь Дома Отца это даже не мешок соли съесть, это переработать эшелон соли.</w:t>
      </w:r>
    </w:p>
    <w:p w14:paraId="3F0296B4" w14:textId="77777777" w:rsidR="00351468" w:rsidRPr="00F83530" w:rsidRDefault="00351468" w:rsidP="00C26477">
      <w:pPr>
        <w:spacing w:after="0" w:line="240" w:lineRule="auto"/>
        <w:ind w:firstLine="397"/>
        <w:jc w:val="both"/>
      </w:pPr>
      <w:r w:rsidRPr="00F83530">
        <w:t>В каждом Виде деятельности, чтобы окончательно Дом Отца здесь устоялся и работал, не как мы сейчас на Совещаниях Теофитов и всё, а по всем Видам деятельности, чтобы это были конкретные технологии и механизмы правильной работы. Вот они вертелись и Дом Отца принимал Огонь Фа Отца Метагалактики, распределял его и по Киеву, и по всей Украине.</w:t>
      </w:r>
    </w:p>
    <w:p w14:paraId="615C5114" w14:textId="77777777" w:rsidR="00351468" w:rsidRPr="00F83530" w:rsidRDefault="00351468" w:rsidP="00C26477">
      <w:pPr>
        <w:spacing w:after="0" w:line="240" w:lineRule="auto"/>
        <w:ind w:firstLine="397"/>
        <w:jc w:val="both"/>
      </w:pPr>
      <w:r w:rsidRPr="00F83530">
        <w:t>Огнеобразами, Единицами Огня, разными другими проявлениями, Мыслями, Чувствами. Увидели? И Планета от этого всё сильнее и сильнее восходила, преображалась. Сложили, сложили. Кроме того, что Единицы Огня имеют прямой Огонь Отца, они занимаются ещё одной интересной деталью. Они вашу 8-рицу развивают. Следующий этап, Единицы Огня развивают вашу 8-рицу.</w:t>
      </w:r>
    </w:p>
    <w:p w14:paraId="2D9F565E" w14:textId="77777777" w:rsidR="00351468" w:rsidRPr="00F83530" w:rsidRDefault="00351468" w:rsidP="00C26477">
      <w:pPr>
        <w:spacing w:after="0" w:line="240" w:lineRule="auto"/>
        <w:ind w:firstLine="397"/>
        <w:jc w:val="both"/>
        <w:rPr>
          <w:b/>
          <w:bCs/>
        </w:rPr>
      </w:pPr>
      <w:r w:rsidRPr="00F83530">
        <w:rPr>
          <w:b/>
          <w:bCs/>
        </w:rPr>
        <w:t>Развитие 8-рица Единицами Огня</w:t>
      </w:r>
    </w:p>
    <w:p w14:paraId="54C10F6A" w14:textId="77777777" w:rsidR="00351468" w:rsidRPr="00F83530" w:rsidRDefault="00351468" w:rsidP="00C26477">
      <w:pPr>
        <w:spacing w:after="0" w:line="240" w:lineRule="auto"/>
        <w:ind w:firstLine="397"/>
        <w:jc w:val="both"/>
      </w:pPr>
      <w:r w:rsidRPr="00F83530">
        <w:t>Что значит развивают? Вообразите, что, в принципе, 8-рица остаётся такая же, но качество 8-рицы повышается от плотности Огня Отца внутри вас. Правильно? Вот в восьми Частях 8-рицы у вас есть определённая плотность Огня. Давайте так, бывает Огонь разреженный, как туман, да? А бывает Огонь капельный и плотный, как будто вы в воде стоите.</w:t>
      </w:r>
    </w:p>
    <w:p w14:paraId="0D79495A" w14:textId="77777777" w:rsidR="00351468" w:rsidRPr="00F83530" w:rsidRDefault="00351468" w:rsidP="00C26477">
      <w:pPr>
        <w:spacing w:after="0" w:line="240" w:lineRule="auto"/>
        <w:ind w:firstLine="397"/>
        <w:jc w:val="both"/>
      </w:pPr>
      <w:r w:rsidRPr="00F83530">
        <w:t>Что лучше? Вы скажете: «Может быть туман, потому что Стихия Воды лучше», нет, это смесь двух Стихий, Воды и Воздуха, непонятно, где вы, лучше находится или в той, или в той. Можно и плотность Огня взять высокую, как Воздух, но тогда это будет ураган для вас. Если вы сможете стоять в центре торнадо и держать торнадо – тоже будет правильно.</w:t>
      </w:r>
    </w:p>
    <w:p w14:paraId="00FFAE22" w14:textId="77777777" w:rsidR="00351468" w:rsidRPr="00F83530" w:rsidRDefault="00351468" w:rsidP="00C26477">
      <w:pPr>
        <w:spacing w:after="0" w:line="240" w:lineRule="auto"/>
        <w:ind w:firstLine="397"/>
        <w:jc w:val="both"/>
      </w:pPr>
      <w:r w:rsidRPr="00F83530">
        <w:t>Вот по ощущениям это как в центре воды стоишь, вода, под водой стоишь вот, вот такая плотность Огня должна быть, а пока она у нас воздушно-капельная. Капли летают, ах, нашла. Примерно это смотрится, как в «Вечерах на хуторе, хуторе близь Диканьки» с варениками, помнишь? И доволен, а потом опять следующая капля, да? И всё.</w:t>
      </w:r>
    </w:p>
    <w:p w14:paraId="6BC7F6CF" w14:textId="77777777" w:rsidR="00351468" w:rsidRPr="00F83530" w:rsidRDefault="00351468" w:rsidP="00C26477">
      <w:pPr>
        <w:spacing w:after="0" w:line="240" w:lineRule="auto"/>
        <w:ind w:firstLine="397"/>
        <w:jc w:val="both"/>
      </w:pPr>
      <w:r w:rsidRPr="00F83530">
        <w:t>То есть вот мелко, съел тарелку, больше не надо, и усваиваешь эти 20 капель Огня, 20 вареников из тарелки. Большая тарелка! Чаша Сердца называется. Усвоил. Вот, чтобы это преодолеть, Единицы Огня начинают развивать плотность Огня внутри ваших 8-риц. Как это происходит? Вначале всё идёт через Синтезобраз.</w:t>
      </w:r>
    </w:p>
    <w:p w14:paraId="715466B2" w14:textId="77777777" w:rsidR="00351468" w:rsidRPr="00F83530" w:rsidRDefault="00351468" w:rsidP="00C26477">
      <w:pPr>
        <w:spacing w:after="0" w:line="240" w:lineRule="auto"/>
        <w:ind w:firstLine="397"/>
        <w:jc w:val="both"/>
      </w:pPr>
      <w:r w:rsidRPr="00F83530">
        <w:t>Синтезобраз начинает ориентироваться не на Огнеобразы вашей 8-рицы, допустим, 20-й, а на Единицы Огня. И все 32 Единицы Огня ваш Синтезобраз вашей 8-рицы, допустим, можно даже Фа-8-рицы, идеально Синтез, он должен усвоить. Не просто в Дхамме Созидания, а вместить внутрь себя, а значит компактифицировать.</w:t>
      </w:r>
    </w:p>
    <w:p w14:paraId="4DF4BE03" w14:textId="77777777" w:rsidR="00351468" w:rsidRPr="00F83530" w:rsidRDefault="00351468" w:rsidP="00C26477">
      <w:pPr>
        <w:spacing w:after="0" w:line="240" w:lineRule="auto"/>
        <w:ind w:firstLine="397"/>
        <w:jc w:val="both"/>
      </w:pPr>
      <w:r w:rsidRPr="00F83530">
        <w:t>Естественно Огонь, который выходит из Синтезобраза намного плотнее, чем когда он эманирует из себя Огнеобразы. Если он уплотнил в себе 32-е Единицы Огня, то тогда он начинает требовать от всех остальных семи структур, чтоб они давали ему, чего? Насыщенность, уже не на 32 Огнеобраза, а на 32 Единицы Огня. Это уже даже не в сто раз больше, а в 144, как минимум, да?</w:t>
      </w:r>
    </w:p>
    <w:p w14:paraId="412A62F7" w14:textId="77777777" w:rsidR="00351468" w:rsidRPr="00F83530" w:rsidRDefault="00351468" w:rsidP="00C26477">
      <w:pPr>
        <w:spacing w:after="0" w:line="240" w:lineRule="auto"/>
        <w:ind w:firstLine="397"/>
        <w:jc w:val="both"/>
      </w:pPr>
      <w:r w:rsidRPr="00F83530">
        <w:t>Чтобы Разум имел не пять качеств, как сейчас, сообразил, не сообразил, сложилось, не сложилось, не получилось – пять качеств Разума, а на каждую Единицу Огня был набор качеств, которые позволяют этим Огнём управлять. На каждую Единицу Огня был набор свойств Тела, которые она может реализовать, этот Огонь Единиц.</w:t>
      </w:r>
    </w:p>
    <w:p w14:paraId="12236A76" w14:textId="77777777" w:rsidR="00351468" w:rsidRPr="00F83530" w:rsidRDefault="00351468" w:rsidP="00C26477">
      <w:pPr>
        <w:spacing w:after="0" w:line="240" w:lineRule="auto"/>
        <w:ind w:firstLine="397"/>
        <w:jc w:val="both"/>
      </w:pPr>
      <w:r w:rsidRPr="00F83530">
        <w:t>Вот сейчас у вас просто есть свойства Тела, и Огнеобраз приходит и какие-то свойства Тела рождаются, какие-то не рождаются, где-то он реализуется, где-то нет, то есть вопрос теоретический, да? Оно сейчас действует, как бы, швободно. А в будущем на каждую Единицу Огня надо будет создать определённый комплекс качеств, комплекс свойств и комплекс условий Дома Отца, как и определённый объём насыщенностей Сердца, чтобы эта Единица Огня у вас обязательно реализовалась.</w:t>
      </w:r>
    </w:p>
    <w:p w14:paraId="73B7E457" w14:textId="77777777" w:rsidR="00351468" w:rsidRPr="00F83530" w:rsidRDefault="00351468" w:rsidP="00C26477">
      <w:pPr>
        <w:spacing w:after="0" w:line="240" w:lineRule="auto"/>
        <w:ind w:firstLine="397"/>
        <w:jc w:val="both"/>
      </w:pPr>
      <w:r w:rsidRPr="00F83530">
        <w:t>Вот сейчас Огнеобраз приходит в Синтеобраз, и, если нет свойства и качества, он может выйти и пойти дальше – вы теряете опыт, а в будущем Единицу Огня терять нельзя. У нас был интересный вопрос, сейчас вот мы сюда шли, подошёл один Теофит, задал вопрос: «А вот вы вчера рассказывали по Эволюциям там, а не получается ли это, так, детерминировано? То есть мы не становимся зависимыми от Эволюций и от вот этих Единиц Огня?»</w:t>
      </w:r>
    </w:p>
    <w:p w14:paraId="70BFD5A3" w14:textId="77777777" w:rsidR="00351468" w:rsidRPr="00F83530" w:rsidRDefault="00351468" w:rsidP="00C26477">
      <w:pPr>
        <w:spacing w:after="0" w:line="240" w:lineRule="auto"/>
        <w:ind w:firstLine="397"/>
        <w:jc w:val="both"/>
      </w:pPr>
      <w:r w:rsidRPr="00F83530">
        <w:t>Вот сейчас нет ощущения у некоторых зависимости, что вот это надо делать и это на нас давит, мы от этого зависим, да? Ответ был простой: «А ты когда дышишь, ты от воздуха зависишь? Не дыши!» Здесь ещё более чёрный ответ: «Не ходи ногами. А чё, ты от них зависишь!» Ноги идут, ты от них зависишь, вдруг споткнуться, лицо разобьёшь!</w:t>
      </w:r>
    </w:p>
    <w:p w14:paraId="0A73CE1F" w14:textId="77777777" w:rsidR="00351468" w:rsidRPr="00F83530" w:rsidRDefault="00351468" w:rsidP="00C26477">
      <w:pPr>
        <w:spacing w:after="0" w:line="240" w:lineRule="auto"/>
        <w:ind w:firstLine="397"/>
        <w:jc w:val="both"/>
      </w:pPr>
      <w:r w:rsidRPr="00F83530">
        <w:t>В общем, в таком чёрном ответе можно дойти до, до знаменитой философской оперы «Меня нет», так чё, тогда чё твоё тело здесь действует? Не взнаю! Чё ты вообще здесь находишься?! Поэтому вот, это вот буквально сегодня было, это мы вчера по Эволюциям, там, то есть это не создаёт ли рамки, мешающие восходить нам, да?</w:t>
      </w:r>
    </w:p>
    <w:p w14:paraId="17B73123" w14:textId="77777777" w:rsidR="00351468" w:rsidRPr="00F83530" w:rsidRDefault="00351468" w:rsidP="00C26477">
      <w:pPr>
        <w:spacing w:after="0" w:line="240" w:lineRule="auto"/>
        <w:ind w:firstLine="397"/>
        <w:jc w:val="both"/>
      </w:pPr>
      <w:r w:rsidRPr="00F83530">
        <w:t xml:space="preserve">Но осознайте, пожалуйста, что вы сейчас чувствуете свободу в рамках своей ограниченности – знаменитый философский принцип Дома Отца. Вот запишите это. Каждый чувствует свободу только в рамках своей ограниченности. Это прям из Дома Фа Отца Метагалактики. Можете подписать: «Фа Аватар», если вас спросят, какой философ сказал. </w:t>
      </w:r>
      <w:r w:rsidRPr="00F83530">
        <w:rPr>
          <w:highlight w:val="yellow"/>
        </w:rPr>
        <w:t>Я!</w:t>
      </w:r>
    </w:p>
    <w:p w14:paraId="69E4D631" w14:textId="77777777" w:rsidR="00351468" w:rsidRPr="00F83530" w:rsidRDefault="00351468" w:rsidP="00C26477">
      <w:pPr>
        <w:spacing w:after="0" w:line="240" w:lineRule="auto"/>
        <w:ind w:firstLine="397"/>
        <w:jc w:val="both"/>
      </w:pPr>
      <w:r w:rsidRPr="00F83530">
        <w:t>И как только вы преодолеваете какую-то ограниченность, понятно, и как только вы преодолеваете какую-то ограниченность и входите в более высокую ограниченность, у вас более высокая степень требования свободы, и так дальше. Поэтому то, что сейчас мы делаем, мы переводим из ограниченности узкого порядка в ограниченность более высокого порядка, но она всё равно имеет какие-то границы. Какие? 32-е Единицы Огня. Это тоже границы.</w:t>
      </w:r>
    </w:p>
    <w:p w14:paraId="0AFA04C6" w14:textId="77777777" w:rsidR="00351468" w:rsidRPr="00F83530" w:rsidRDefault="00351468" w:rsidP="00C26477">
      <w:pPr>
        <w:spacing w:after="0" w:line="240" w:lineRule="auto"/>
        <w:ind w:firstLine="397"/>
        <w:jc w:val="both"/>
      </w:pPr>
      <w:r w:rsidRPr="00F83530">
        <w:t>В будущем мы из, вот смотрите, мы из 32-х Сфер Дхаммы Созидания сделали 128, перешли на 32, но, чтобы пойти в Универсум, мы из 32-х Единиц Метагалактических должны сделать 256 Единиц Огня, которые будут поднимать вас в Универсум. Всё ж усложняется, теперь увеличение ещё больше. Не, наверное, наврал. Умножение, не 256, у нас тут, там на четыре умножение, здесь на пять.</w:t>
      </w:r>
    </w:p>
    <w:p w14:paraId="3495D3C8" w14:textId="77777777" w:rsidR="00351468" w:rsidRPr="00F83530" w:rsidRDefault="00351468" w:rsidP="00C26477">
      <w:pPr>
        <w:spacing w:after="0" w:line="240" w:lineRule="auto"/>
        <w:ind w:firstLine="397"/>
        <w:jc w:val="both"/>
      </w:pPr>
      <w:r w:rsidRPr="00F83530">
        <w:t>Значит 32 Единицы Огня умножаем на пять, 160 получается, да? 160, но это уже 160 Единиц Огня. Если учесть, что в каждой Единице фактически, понятно, да? По четыре предыдущих, то 160 умножаем ещё на четыре и по отношению к Изначальной Дхамме Огня у вас фактически 640, да? А по отношению к метагалактическим всего лишь 160 метагалактических.</w:t>
      </w:r>
    </w:p>
    <w:p w14:paraId="72EA6DCE" w14:textId="77777777" w:rsidR="00351468" w:rsidRPr="00F83530" w:rsidRDefault="00351468" w:rsidP="00C26477">
      <w:pPr>
        <w:spacing w:after="0" w:line="240" w:lineRule="auto"/>
        <w:ind w:firstLine="397"/>
        <w:jc w:val="both"/>
      </w:pPr>
      <w:r w:rsidRPr="00F83530">
        <w:t>То есть 640 планетарных или 160 метагалактических, примерные рамки ограниченности, и мы растём на следующем этапе этого. И вот окончательно мы преодолеваем эту ограниченность и это восхождение, только когда мы выходим за рамки Метагалактики на Вышестоящую Планету Фа. Это я не ответил Теофиту, я отвечаю вам.</w:t>
      </w:r>
    </w:p>
    <w:p w14:paraId="268362FC" w14:textId="77777777" w:rsidR="00351468" w:rsidRPr="00F83530" w:rsidRDefault="00351468" w:rsidP="00C26477">
      <w:pPr>
        <w:spacing w:after="0" w:line="240" w:lineRule="auto"/>
        <w:ind w:firstLine="397"/>
        <w:jc w:val="both"/>
      </w:pPr>
      <w:r w:rsidRPr="00F83530">
        <w:t>Именно поэтому мы так упорно все эти годы шли туда вверх, и когда мы преодолели вот эту границу, и начали стабилизироваться на физике вышестоящей, мы и почувствовали, что все предыдущие границы и ограничения у нас сняты.</w:t>
      </w:r>
    </w:p>
    <w:p w14:paraId="19792DCC" w14:textId="77777777" w:rsidR="00351468" w:rsidRPr="00F83530" w:rsidRDefault="00351468" w:rsidP="00C26477">
      <w:pPr>
        <w:spacing w:after="0" w:line="240" w:lineRule="auto"/>
        <w:ind w:firstLine="397"/>
        <w:jc w:val="both"/>
        <w:rPr>
          <w:b/>
          <w:bCs/>
        </w:rPr>
      </w:pPr>
      <w:r w:rsidRPr="00F83530">
        <w:rPr>
          <w:b/>
          <w:bCs/>
        </w:rPr>
        <w:t>Взаимосвязь Монады и Дхаммы Созидания</w:t>
      </w:r>
    </w:p>
    <w:p w14:paraId="58DEB330" w14:textId="77777777" w:rsidR="00351468" w:rsidRPr="00F83530" w:rsidRDefault="00351468" w:rsidP="00C26477">
      <w:pPr>
        <w:spacing w:after="0" w:line="240" w:lineRule="auto"/>
        <w:ind w:firstLine="397"/>
        <w:jc w:val="both"/>
      </w:pPr>
      <w:r w:rsidRPr="00F83530">
        <w:t>Вот то, что мы называем истинной свободой, когда ты можешь делать всё, что считаешь нужным и даже нарабатывать любые аппараты есть там.</w:t>
      </w:r>
    </w:p>
    <w:p w14:paraId="728D2E99" w14:textId="77777777" w:rsidR="00351468" w:rsidRPr="00F83530" w:rsidRDefault="00351468" w:rsidP="00C26477">
      <w:pPr>
        <w:spacing w:after="0" w:line="240" w:lineRule="auto"/>
        <w:ind w:firstLine="397"/>
        <w:jc w:val="both"/>
      </w:pPr>
      <w:r w:rsidRPr="00F83530">
        <w:t>Знаете почему? Там даже Владык Кармы нету. Логоическое Правление там работает в другом режиме, оно даёт возможности, и, если ты правильно взошёл возможностью в любом варианте, и правильно реализовал, ты взошёл, получил, развивайся дальше. Неправильно сделал – сожгли Монаду, восстановился и ищешь моментик, пока опять правильно не сделаешь.</w:t>
      </w:r>
    </w:p>
    <w:p w14:paraId="2D418E95" w14:textId="77777777" w:rsidR="00351468" w:rsidRPr="00F83530" w:rsidRDefault="00351468" w:rsidP="00C26477">
      <w:pPr>
        <w:spacing w:after="0" w:line="240" w:lineRule="auto"/>
        <w:ind w:firstLine="397"/>
        <w:jc w:val="both"/>
      </w:pPr>
      <w:r w:rsidRPr="00F83530">
        <w:t>Некоторые такие особисты уже несколько раз сжигались, мы просто знаем их – уже пятый раз сжигаем, да, с одним и тем же именем. «Опять не получилось, – говорит, – не нашёл правильную возможность». Приходим к Отцу, вернее приводят к Отцу или мы приводим к Отцу, сжигаемся, Дхамма Созидания опять наработала, Монада опять восстановилась, опять те же возможности и так до тех пор, пока не поймёт, что так нельзя делать возможности и надо делать по-другому.</w:t>
      </w:r>
    </w:p>
    <w:p w14:paraId="4707AC4A" w14:textId="77777777" w:rsidR="00351468" w:rsidRPr="00F83530" w:rsidRDefault="00351468" w:rsidP="00C26477">
      <w:pPr>
        <w:spacing w:after="0" w:line="240" w:lineRule="auto"/>
        <w:ind w:firstLine="397"/>
        <w:jc w:val="both"/>
      </w:pPr>
      <w:r w:rsidRPr="00F83530">
        <w:t>А чё? Владык Кармы нет, понятно, только сжигание помогает преодолеть те ограничения, которые ты сам на себя наложил неправильными возможностями. Вот это работа в вышестоящих присутствиях, то есть, если у нас в нижестоящих присутствиях всё ограничивается Монадой, никакой свободы, неправильно сделал, в Монаду записалось ограничение, Владыки Кармы мучают тебя, пока не отработаешь.</w:t>
      </w:r>
    </w:p>
    <w:p w14:paraId="0C697BA3" w14:textId="77777777" w:rsidR="00351468" w:rsidRPr="00F83530" w:rsidRDefault="00351468" w:rsidP="00C26477">
      <w:pPr>
        <w:spacing w:after="0" w:line="240" w:lineRule="auto"/>
        <w:ind w:firstLine="397"/>
        <w:jc w:val="both"/>
      </w:pPr>
      <w:r w:rsidRPr="00F83530">
        <w:t>Полная несвобода, тюрьма, в общем, в себя ходишь, то на вышестоящих присутствиях этого нет, неправильно сделал – Монаду сожгли, ты не мучаешься Владыками Кармы, никаких цепей, никаких наказаний, а потом восстановил когда-нибудь Монаду и заново преодолеваешь эту возможность. Удобно? Намного. И полная свобода!</w:t>
      </w:r>
    </w:p>
    <w:p w14:paraId="45B8CD25" w14:textId="77777777" w:rsidR="00351468" w:rsidRPr="00F83530" w:rsidRDefault="00351468" w:rsidP="00C26477">
      <w:pPr>
        <w:spacing w:after="0" w:line="240" w:lineRule="auto"/>
        <w:ind w:firstLine="397"/>
        <w:jc w:val="both"/>
      </w:pPr>
      <w:r w:rsidRPr="00F83530">
        <w:t>Чем сильнее и больше у вас Огня, тем легче восстанавливается Монада. Много Огня, некоторые так выходят говорят: «Да, сжигаемся», через несколько дней восстановившись, опять приходит с тем же, опять сжигаем. Один раз у нас была такая странная фраза, в зале Отца прозвучала: «Вы подержите этого в накопителе, чтоб отдохнула».</w:t>
      </w:r>
    </w:p>
    <w:p w14:paraId="5DA2CF5E" w14:textId="77777777" w:rsidR="00351468" w:rsidRPr="00F83530" w:rsidRDefault="00351468" w:rsidP="00C26477">
      <w:pPr>
        <w:spacing w:after="0" w:line="240" w:lineRule="auto"/>
        <w:ind w:firstLine="397"/>
        <w:jc w:val="both"/>
      </w:pPr>
      <w:r w:rsidRPr="00F83530">
        <w:t>Там есть накопитель для Монад перед сжиганием, так, чтобы комплексно. Отец сказал: «Вот ту не доставать дня два», чтоб она почувствовала, что такое быть в накопителе, потому что пятый раз одно и то же. Мы так задумались: «Да-а», а там же в накопителе собирается всё самое-самое, в общем то, что Отец сжигает, там Монады, искры, накопитель.</w:t>
      </w:r>
    </w:p>
    <w:p w14:paraId="49FA3B90" w14:textId="77777777" w:rsidR="00351468" w:rsidRPr="00F83530" w:rsidRDefault="00351468" w:rsidP="00C26477">
      <w:pPr>
        <w:spacing w:after="0" w:line="240" w:lineRule="auto"/>
        <w:ind w:firstLine="397"/>
        <w:jc w:val="both"/>
      </w:pPr>
      <w:r w:rsidRPr="00F83530">
        <w:t>А потом и Монада искры очень часто сжигает, если Дхамме Созидания надо заново восстановиться. И вот она там побыла, это как в выгребной яме, в общем, примерно такое состояние. Потом её, конечно, сожгли, но пока она побыла, она со всеми обменялась, чтоб потом, в шестой раз, пока она дошла до этих возможностей, она ещё и почистилась.</w:t>
      </w:r>
    </w:p>
    <w:p w14:paraId="1FCBEB2A" w14:textId="77777777" w:rsidR="00351468" w:rsidRPr="00F83530" w:rsidRDefault="00351468" w:rsidP="00C26477">
      <w:pPr>
        <w:spacing w:after="0" w:line="240" w:lineRule="auto"/>
        <w:ind w:firstLine="397"/>
        <w:jc w:val="both"/>
      </w:pPr>
      <w:r w:rsidRPr="00F83530">
        <w:t>Почистившись один раз, у неё, наверное, соображалка включится, что эту возможность делать не надо. Это я вам чуть рассказал механизмы работы Отца на вышестоящих присутствиях и как важна Дхамма Созидания. Это я вам промоушен сделал, что, если у вас наверху потеряется Монада, от качества работы Дхаммы Созидания зависит скорость её восстановления.</w:t>
      </w:r>
    </w:p>
    <w:p w14:paraId="6D097AA7" w14:textId="77777777" w:rsidR="00351468" w:rsidRPr="00F83530" w:rsidRDefault="00351468" w:rsidP="00C26477">
      <w:pPr>
        <w:spacing w:after="0" w:line="240" w:lineRule="auto"/>
        <w:ind w:firstLine="397"/>
        <w:jc w:val="both"/>
      </w:pPr>
      <w:r w:rsidRPr="00F83530">
        <w:t>Вы теперь поняли, почему мы отрабатываем Дхамму Созидания так последовательно? Некоторые скажут: «Зачем она нужна?» Затем, что только Дхамма Созидания может восстановить вашу Монаду, если вдруг она будет сожжена. Понятно, о чём я, да? Потому что в Фа Управлении тоже есть 16-рица, вспомнили? Вспомнили. 16-рица!</w:t>
      </w:r>
    </w:p>
    <w:p w14:paraId="1FB3550D" w14:textId="77777777" w:rsidR="00351468" w:rsidRPr="00F83530" w:rsidRDefault="00351468" w:rsidP="00C26477">
      <w:pPr>
        <w:spacing w:after="0" w:line="240" w:lineRule="auto"/>
        <w:ind w:firstLine="397"/>
        <w:jc w:val="both"/>
      </w:pPr>
      <w:r w:rsidRPr="00F83530">
        <w:t>Дхамма Созидания 12-я, ею занимается по итогам кто? Отец Метагалактики из четверицы, а выше только Фа Логосы – 13-я позиция. Увидели, да? Вот нам надо довести наше совершенство Дхаммы Созидания так, чтобы этой Дхаммой Созидания занимался Отец Метагалактики. У него немного Дхамм, работы пока мало.</w:t>
      </w:r>
    </w:p>
    <w:p w14:paraId="3DD29B48" w14:textId="77777777" w:rsidR="00351468" w:rsidRPr="00F83530" w:rsidRDefault="00351468" w:rsidP="00C26477">
      <w:pPr>
        <w:spacing w:after="0" w:line="240" w:lineRule="auto"/>
        <w:ind w:firstLine="397"/>
        <w:jc w:val="both"/>
      </w:pPr>
      <w:r w:rsidRPr="00F83530">
        <w:t>Там Владыки, Владычицы, те, кто работают с 8-рицей, да? Отдельные Аспекты, может быть, Теофиты – всё, кто, кто исполняет какие-то важные обязанности в Доме Фа Отца Метагалактики по восьми Организациям – всё, а вот если попасть в эту команду, не, там сжигаются тоже, если неправильно что-то сделал.</w:t>
      </w:r>
    </w:p>
    <w:p w14:paraId="539BDE8A" w14:textId="77777777" w:rsidR="00351468" w:rsidRPr="00F83530" w:rsidRDefault="00351468" w:rsidP="00C26477">
      <w:pPr>
        <w:spacing w:after="0" w:line="240" w:lineRule="auto"/>
        <w:ind w:firstLine="397"/>
        <w:jc w:val="both"/>
      </w:pPr>
      <w:r w:rsidRPr="00F83530">
        <w:t>Мы такое видели, но тогда Дхамма Созидания восстанавливает Монаду и идём дальше. Там уже выше Дхаммы Созидания только у Вышестоящего Солнечного Отца и так далее. Увидели примерно? Вот поэтому я так чётко с вами отрабатываю Дхамму Созидания, потому что Отец нас за последние (</w:t>
      </w:r>
      <w:r w:rsidRPr="00F83530">
        <w:rPr>
          <w:i/>
          <w:iCs/>
        </w:rPr>
        <w:t>звук телефона</w:t>
      </w:r>
      <w:r w:rsidRPr="00F83530">
        <w:t>) несколько месяцев научил, научил, что только Дхамма Созидания восстанавливает всё. Это была торжественная музыка, Вась.</w:t>
      </w:r>
    </w:p>
    <w:p w14:paraId="1DB5359E" w14:textId="77777777" w:rsidR="00351468" w:rsidRPr="00F83530" w:rsidRDefault="00351468" w:rsidP="00C26477">
      <w:pPr>
        <w:spacing w:after="0" w:line="240" w:lineRule="auto"/>
        <w:ind w:firstLine="397"/>
        <w:jc w:val="both"/>
        <w:rPr>
          <w:i/>
          <w:iCs/>
        </w:rPr>
      </w:pPr>
      <w:r w:rsidRPr="00F83530">
        <w:rPr>
          <w:i/>
          <w:iCs/>
        </w:rPr>
        <w:t>Из зала: И аккумулируем мощь.</w:t>
      </w:r>
    </w:p>
    <w:p w14:paraId="4BD6ADF0" w14:textId="77777777" w:rsidR="00351468" w:rsidRPr="00F83530" w:rsidRDefault="00351468" w:rsidP="00C26477">
      <w:pPr>
        <w:spacing w:after="0" w:line="240" w:lineRule="auto"/>
        <w:ind w:firstLine="397"/>
        <w:jc w:val="both"/>
      </w:pPr>
      <w:r w:rsidRPr="00F83530">
        <w:t xml:space="preserve">Всё. Только кулаком, желательно в темечко. Плевать на твои слова, мы не помним, что телефон на дне сумочки валяется. Это непонятный предмет, потому что как губная помада не используется. Всё. А ещё там кнопочки есть, да? А я думал он только разговаривает. Так один раз поиздеваешься, </w:t>
      </w:r>
      <w:r w:rsidRPr="00F83530">
        <w:rPr>
          <w:highlight w:val="yellow"/>
        </w:rPr>
        <w:t>в следующий раз</w:t>
      </w:r>
      <w:r w:rsidRPr="00F83530">
        <w:t xml:space="preserve"> отключится. Всё. Практика.</w:t>
      </w:r>
    </w:p>
    <w:p w14:paraId="05DBAB3B" w14:textId="77777777" w:rsidR="00351468" w:rsidRPr="00F83530" w:rsidRDefault="00351468" w:rsidP="00C26477">
      <w:pPr>
        <w:spacing w:after="0" w:line="240" w:lineRule="auto"/>
        <w:ind w:firstLine="397"/>
        <w:jc w:val="both"/>
      </w:pPr>
      <w:r w:rsidRPr="00F83530">
        <w:t xml:space="preserve">Сейчас там слышно меня? По-моему нормально, все настроились. Значит, чтоб вам облегчить задачу, хотя вам всё равно придётся её выполнять, мы сейчас выйдём, выйдем к Отцу и стяжаем 32 Единицы Огня. Значит система такая: если вы накопили достаточно Синтеза и наприменялись </w:t>
      </w:r>
      <w:r w:rsidRPr="00F83530">
        <w:rPr>
          <w:highlight w:val="yellow"/>
        </w:rPr>
        <w:t>его</w:t>
      </w:r>
      <w:r w:rsidRPr="00F83530">
        <w:t>, работали в группах, в Доме Отца, то есть у вас есть опыт, я не знаю какой.</w:t>
      </w:r>
    </w:p>
    <w:p w14:paraId="57449E25" w14:textId="77777777" w:rsidR="00351468" w:rsidRPr="00F83530" w:rsidRDefault="00351468" w:rsidP="00C26477">
      <w:pPr>
        <w:spacing w:after="0" w:line="240" w:lineRule="auto"/>
        <w:ind w:firstLine="397"/>
        <w:jc w:val="both"/>
      </w:pPr>
      <w:r w:rsidRPr="00F83530">
        <w:t>Иногда маленький, иногда большой, тут вариантов масса, то есть я не знаю, какой опыт нужен для вас, Единица Огня у вас сформируется реальная, уже действующая. То есть для Единицы Огня, чтобы она сформировалась, нужен объём Синтеза, не который вы отсидели, а который вы потом проработали. Открытым текстом.</w:t>
      </w:r>
    </w:p>
    <w:p w14:paraId="7E73D59E" w14:textId="77777777" w:rsidR="00351468" w:rsidRPr="00F83530" w:rsidRDefault="00351468" w:rsidP="00C26477">
      <w:pPr>
        <w:spacing w:after="0" w:line="240" w:lineRule="auto"/>
        <w:ind w:firstLine="397"/>
        <w:jc w:val="both"/>
      </w:pPr>
      <w:r w:rsidRPr="00F83530">
        <w:t>В принципе, на 20 Синтезов, если вы 20 Синтезов, хоть как-то, хоть по чуть-чуть активно прорабатывали, 19, то 19 Единиц Огня можно спокойно сейчас зафиксировать. Можно даже и больше, если вы глубоко прорабатывали, то две хорошо и глубоко проработанные темы, которые вы знаете и на которых вы накопили Синтез, складывая Мысли, Огни, в принципе, уже предполагают 38 Единиц, а нам всего лишь 32 надо.</w:t>
      </w:r>
    </w:p>
    <w:p w14:paraId="3CD708FB" w14:textId="77777777" w:rsidR="00351468" w:rsidRPr="00F83530" w:rsidRDefault="00351468" w:rsidP="00C26477">
      <w:pPr>
        <w:spacing w:after="0" w:line="240" w:lineRule="auto"/>
        <w:ind w:firstLine="397"/>
        <w:jc w:val="both"/>
      </w:pPr>
      <w:r w:rsidRPr="00F83530">
        <w:t>Поэтому, если вы хорошо работали предыдущие 19 Синтезов, вы сейчас получите все 32-е Единицы Огня, стабильные, то есть твёрдые, их не надо будет накапливать, их уже можно будет развивать. Если же с позиции ваших накоплений, подчёркиваю, никаких стандартов нет, может быть, и есть Стандарты у Фа Отца Метагалактики, у Отца Метагалактики, но нам никогда это не скажут, чтоб мы, понятно, не искали свою выгоду, как это обычно бывает.</w:t>
      </w:r>
    </w:p>
    <w:p w14:paraId="20806552" w14:textId="77777777" w:rsidR="00351468" w:rsidRPr="00F83530" w:rsidRDefault="00351468" w:rsidP="00C26477">
      <w:pPr>
        <w:spacing w:after="0" w:line="240" w:lineRule="auto"/>
        <w:ind w:firstLine="397"/>
        <w:jc w:val="both"/>
      </w:pPr>
      <w:r w:rsidRPr="00F83530">
        <w:t>Если каких-то наработок будет меньше или вы получали наработки, потом сжигали их своими неадекватностями, всякое, если вы не восстановились после этого, то Единиц Огня будет меньше. Зачем я это говорю? В конце практики, только пожалуйста, самоуниженные уберите унижение, а самовозвышенные уберите возвышение, холмы и ямы нам не нужны. Ясно, да?</w:t>
      </w:r>
    </w:p>
    <w:p w14:paraId="78BBAFFC" w14:textId="77777777" w:rsidR="00351468" w:rsidRPr="00F83530" w:rsidRDefault="00351468" w:rsidP="00C26477">
      <w:pPr>
        <w:spacing w:after="0" w:line="240" w:lineRule="auto"/>
        <w:ind w:firstLine="397"/>
        <w:jc w:val="both"/>
      </w:pPr>
      <w:r w:rsidRPr="00F83530">
        <w:t>Вот забудьте об этом, потому что даже то, что мы выйдем к Владыкам в конце, это будет тоже проверка, что у вас закреплять. Поэтому в конце мы выйдем к Фа Владыке Кут Хуми, и вы услышите циферю. Возвышенные – циферя не должна быть выше 32-х, понятно, да, униженные – циферя не должна быть меньше пяти-четырёх.</w:t>
      </w:r>
    </w:p>
    <w:p w14:paraId="535B5566" w14:textId="77777777" w:rsidR="00351468" w:rsidRPr="00F83530" w:rsidRDefault="00351468" w:rsidP="00C26477">
      <w:pPr>
        <w:spacing w:after="0" w:line="240" w:lineRule="auto"/>
        <w:ind w:firstLine="397"/>
        <w:jc w:val="both"/>
        <w:rPr>
          <w:i/>
          <w:iCs/>
        </w:rPr>
      </w:pPr>
      <w:r w:rsidRPr="00F83530">
        <w:rPr>
          <w:i/>
          <w:iCs/>
        </w:rPr>
        <w:t>Из зала:</w:t>
      </w:r>
      <w:r w:rsidRPr="00F83530">
        <w:t xml:space="preserve"> </w:t>
      </w:r>
      <w:r w:rsidRPr="00F83530">
        <w:rPr>
          <w:i/>
          <w:iCs/>
        </w:rPr>
        <w:t>Меньше нуля.</w:t>
      </w:r>
    </w:p>
    <w:p w14:paraId="71E817D2" w14:textId="77777777" w:rsidR="00351468" w:rsidRPr="00F83530" w:rsidRDefault="00351468" w:rsidP="00C26477">
      <w:pPr>
        <w:spacing w:after="0" w:line="240" w:lineRule="auto"/>
        <w:ind w:firstLine="397"/>
        <w:jc w:val="both"/>
      </w:pPr>
      <w:r w:rsidRPr="00F83530">
        <w:t>Меньше нуля, да, можно так тоже, но ноль это плохо. Почему меньше четырёх? Потому что у вас 28-й Дом Отца. В принципе, могут быть и меньше, но я считаю, что с Универсумной подготовкой на четвёртом Универсумном Синтезе, хотя бы четыре Единицы Огня вы уже можете стабильно получить, в этом смысл Универсумной подготовки, в том числе. Ясно, да?</w:t>
      </w:r>
    </w:p>
    <w:p w14:paraId="6FE6D776" w14:textId="77777777" w:rsidR="00351468" w:rsidRPr="00F83530" w:rsidRDefault="00351468" w:rsidP="00C26477">
      <w:pPr>
        <w:spacing w:after="0" w:line="240" w:lineRule="auto"/>
        <w:ind w:firstLine="397"/>
        <w:jc w:val="both"/>
      </w:pPr>
      <w:r w:rsidRPr="00F83530">
        <w:t>Поэтому меньше четырёх скорее всего у вас не должно быть, но вдруг, то есть тут ещё, кстати, могут приехать новенькие, допустим, кто первый раз пришёл, для тех естественно адын, но кто прошёл три Универсумных, четыре, круга или больше, у тех желательно больше по количеству. Желательно, но не обязательно, это так, плюс-минус.</w:t>
      </w:r>
    </w:p>
    <w:p w14:paraId="05E4B398" w14:textId="77777777" w:rsidR="00351468" w:rsidRPr="00F83530" w:rsidRDefault="00351468" w:rsidP="00C26477">
      <w:pPr>
        <w:spacing w:after="0" w:line="240" w:lineRule="auto"/>
        <w:ind w:firstLine="397"/>
        <w:jc w:val="both"/>
      </w:pPr>
      <w:r w:rsidRPr="00F83530">
        <w:t>Поэтому в конце у Владыки Кут Хуми вы услышите, может у Отца Метагалактики, посмотрим, как сложится, цифру, запомните её, это цифра стабильных Единиц Огня. Потом услышите вторую – это цифра нестабильных Единиц Огня, они могут не совмещаться. Допустим 20 стабильных и 17 нестабильных.</w:t>
      </w:r>
    </w:p>
    <w:p w14:paraId="31CA8D16" w14:textId="77777777" w:rsidR="00351468" w:rsidRPr="00F83530" w:rsidRDefault="00351468" w:rsidP="00C26477">
      <w:pPr>
        <w:spacing w:after="0" w:line="240" w:lineRule="auto"/>
        <w:ind w:firstLine="397"/>
        <w:jc w:val="both"/>
      </w:pPr>
      <w:r w:rsidRPr="00F83530">
        <w:t>Вы скажете: «Как? У нас же 32!» А значит из 20 стабильных пять ещё колышатся, то есть 12 нестабильных точно, плюс пять – 17, значит из 20 стабильных пять где-то там имеют недоработочки и могут из стабильных вернуться в состояние нестабильных. Понятно, о чём я говорю? То есть цифры вертятся в рамках 64-х, 32 плюс 32. Так запомнили? Всё.</w:t>
      </w:r>
    </w:p>
    <w:p w14:paraId="429347AE" w14:textId="77777777" w:rsidR="00351468" w:rsidRPr="00F83530" w:rsidRDefault="00351468" w:rsidP="00C26477">
      <w:pPr>
        <w:spacing w:after="0" w:line="240" w:lineRule="auto"/>
        <w:ind w:firstLine="397"/>
        <w:jc w:val="both"/>
      </w:pPr>
      <w:r w:rsidRPr="00F83530">
        <w:t>Вот этот Стандарт вы должны взять в голову, как не знаю, что, не сто на сто, а 32 на 32, потому что в Дхамме Созидания по итогам всегда 32-е Единицы, это Стандарт Фа Отца Метагалактики. Значит стабильных может быть только 32-е, нестабильных может быть только 32-е, это максимум, в итоге 64-е – вся Метагалактика.</w:t>
      </w:r>
    </w:p>
    <w:p w14:paraId="2731AB04" w14:textId="77777777" w:rsidR="00351468" w:rsidRPr="00F83530" w:rsidRDefault="00351468" w:rsidP="00C26477">
      <w:pPr>
        <w:spacing w:after="0" w:line="240" w:lineRule="auto"/>
        <w:ind w:firstLine="397"/>
        <w:jc w:val="both"/>
      </w:pPr>
      <w:r w:rsidRPr="00F83530">
        <w:t>Практика. Видите, нам тут даже игру принесли «Активити», «Активити», активность, кто не знает, активация. Вот мы и активируемся с вами. Кстати, это новая практика, новые возможности и раньше нам не разрешали стяжать Единицы Огня, поэтому 28-й Дом Отца начинает исполнять свои обязанности, на вашей территории мы стяжаем новый вид дхаммической работы.</w:t>
      </w:r>
    </w:p>
    <w:p w14:paraId="377A72E6" w14:textId="77777777" w:rsidR="00F86984" w:rsidRPr="00F83530" w:rsidRDefault="00F86984" w:rsidP="000A603C">
      <w:pPr>
        <w:spacing w:after="0" w:line="240" w:lineRule="auto"/>
        <w:jc w:val="center"/>
        <w:rPr>
          <w:b/>
        </w:rPr>
      </w:pPr>
      <w:r w:rsidRPr="00F83530">
        <w:rPr>
          <w:b/>
        </w:rPr>
        <w:t>ПРАКТИКА 4</w:t>
      </w:r>
    </w:p>
    <w:p w14:paraId="6F96AF1A" w14:textId="77777777" w:rsidR="00F86984" w:rsidRPr="00F83530" w:rsidRDefault="00F86984" w:rsidP="000A603C">
      <w:pPr>
        <w:spacing w:after="0" w:line="240" w:lineRule="auto"/>
        <w:jc w:val="center"/>
        <w:rPr>
          <w:b/>
        </w:rPr>
      </w:pPr>
      <w:r w:rsidRPr="00F83530">
        <w:rPr>
          <w:b/>
        </w:rPr>
        <w:t>СТЯЖАНИЕ НОВЫХ ЕДИНИЦ ОГНЯ ФАОМГ</w:t>
      </w:r>
    </w:p>
    <w:p w14:paraId="02C87894" w14:textId="77777777" w:rsidR="00F83530" w:rsidRDefault="00F86984" w:rsidP="00C26477">
      <w:pPr>
        <w:spacing w:after="0" w:line="240" w:lineRule="auto"/>
        <w:ind w:firstLine="397"/>
        <w:jc w:val="both"/>
      </w:pPr>
      <w:r w:rsidRPr="00F83530">
        <w:t>Мы возжигаемся всем накопленным огнём.</w:t>
      </w:r>
    </w:p>
    <w:p w14:paraId="5FC66A41" w14:textId="77777777" w:rsidR="00F86984" w:rsidRPr="00F83530" w:rsidRDefault="00F86984" w:rsidP="00C26477">
      <w:pPr>
        <w:spacing w:after="0" w:line="240" w:lineRule="auto"/>
        <w:ind w:firstLine="397"/>
        <w:jc w:val="both"/>
      </w:pPr>
      <w:r w:rsidRPr="00F83530">
        <w:t>Возжигаемся ФА или синтез-8-цей и 8-ричным синтезом ФАОМг в нас.</w:t>
      </w:r>
    </w:p>
    <w:p w14:paraId="59E72B10" w14:textId="77777777" w:rsidR="00F86984" w:rsidRPr="00F83530" w:rsidRDefault="00F86984" w:rsidP="00C26477">
      <w:pPr>
        <w:spacing w:after="0" w:line="240" w:lineRule="auto"/>
        <w:ind w:firstLine="397"/>
        <w:jc w:val="both"/>
      </w:pPr>
      <w:r w:rsidRPr="00F83530">
        <w:t>В этом огне мы синтезируемся с ФА Владыками Кут Хуми и Фаинь, возжигаясь их групповым огнём и реализовывая Огонь ФА Владык в каждом из нас в реализации всей полноты наших ФА или Синтез Домов Отца и нашей деятельности в 28-ом Доме Отца или в других Домах Отца или группах, возжигаемся этим огнём в синтезе всех накоплений.</w:t>
      </w:r>
    </w:p>
    <w:p w14:paraId="146BE16D" w14:textId="77777777" w:rsidR="00F86984" w:rsidRPr="00F83530" w:rsidRDefault="00F86984" w:rsidP="00C26477">
      <w:pPr>
        <w:spacing w:after="0" w:line="240" w:lineRule="auto"/>
        <w:ind w:firstLine="397"/>
        <w:jc w:val="both"/>
      </w:pPr>
      <w:r w:rsidRPr="00F83530">
        <w:t>В этом огне мы синтезируемся с ФАОМг, возжигаясь Огнём ФАОМг и становясь в Зале ФАОМг на 32 Вышестоящем Присутствии.</w:t>
      </w:r>
    </w:p>
    <w:p w14:paraId="09B3D98F" w14:textId="77777777" w:rsidR="00F83530" w:rsidRDefault="00F86984" w:rsidP="00C26477">
      <w:pPr>
        <w:spacing w:after="0" w:line="240" w:lineRule="auto"/>
        <w:ind w:firstLine="397"/>
        <w:jc w:val="both"/>
      </w:pPr>
      <w:r w:rsidRPr="00F83530">
        <w:t xml:space="preserve">В этом огне мы синтезируемся с </w:t>
      </w:r>
      <w:r w:rsidRPr="00F83530">
        <w:rPr>
          <w:b/>
        </w:rPr>
        <w:t>Отцом Мг</w:t>
      </w:r>
      <w:r w:rsidRPr="00F83530">
        <w:t xml:space="preserve">, возжигаясь огнём Отца Мг и возжигая </w:t>
      </w:r>
      <w:r w:rsidRPr="00F83530">
        <w:rPr>
          <w:b/>
        </w:rPr>
        <w:t>Синтез Синтеза ФАОМг</w:t>
      </w:r>
      <w:r w:rsidRPr="00F83530">
        <w:t xml:space="preserve"> в нас.</w:t>
      </w:r>
    </w:p>
    <w:p w14:paraId="53ADF6F3" w14:textId="77777777" w:rsidR="00F83530" w:rsidRDefault="00F86984" w:rsidP="00C26477">
      <w:pPr>
        <w:spacing w:after="0" w:line="240" w:lineRule="auto"/>
        <w:ind w:firstLine="397"/>
        <w:jc w:val="both"/>
      </w:pPr>
      <w:r w:rsidRPr="00F83530">
        <w:t xml:space="preserve">В этом огне мы синтезируемся с </w:t>
      </w:r>
      <w:r w:rsidRPr="00F83530">
        <w:rPr>
          <w:b/>
        </w:rPr>
        <w:t>ФА Аватарами ФАОМг</w:t>
      </w:r>
      <w:r w:rsidR="00C26477" w:rsidRPr="00F83530">
        <w:t xml:space="preserve"> </w:t>
      </w:r>
      <w:r w:rsidRPr="00F83530">
        <w:t xml:space="preserve">и возжигаемся </w:t>
      </w:r>
      <w:r w:rsidRPr="00F83530">
        <w:rPr>
          <w:b/>
        </w:rPr>
        <w:t>ФА Проявленным</w:t>
      </w:r>
      <w:r w:rsidRPr="00F83530">
        <w:t xml:space="preserve"> </w:t>
      </w:r>
      <w:r w:rsidRPr="00F83530">
        <w:rPr>
          <w:b/>
        </w:rPr>
        <w:t>Огнём</w:t>
      </w:r>
      <w:r w:rsidRPr="00F83530">
        <w:t xml:space="preserve"> в нас, в синтезе нашей полной реализации Дома ФАОМг в реализации Дома ФА Отца каждого из нас и синтеза нас.</w:t>
      </w:r>
    </w:p>
    <w:p w14:paraId="53E7A45D" w14:textId="77777777" w:rsidR="00F83530" w:rsidRDefault="00F86984" w:rsidP="00C26477">
      <w:pPr>
        <w:spacing w:after="0" w:line="240" w:lineRule="auto"/>
        <w:ind w:firstLine="397"/>
        <w:jc w:val="both"/>
      </w:pPr>
      <w:r w:rsidRPr="00F83530">
        <w:t xml:space="preserve">И в этом огне мы синтезируемся с </w:t>
      </w:r>
      <w:r w:rsidRPr="00F83530">
        <w:rPr>
          <w:b/>
        </w:rPr>
        <w:t>ХУМ ФАОМг</w:t>
      </w:r>
      <w:r w:rsidRPr="00F83530">
        <w:t xml:space="preserve">, возжигаемся </w:t>
      </w:r>
      <w:r w:rsidRPr="00F83530">
        <w:rPr>
          <w:b/>
        </w:rPr>
        <w:t>ФА Изначальным</w:t>
      </w:r>
      <w:r w:rsidRPr="00F83530">
        <w:t xml:space="preserve"> </w:t>
      </w:r>
      <w:r w:rsidRPr="00F83530">
        <w:rPr>
          <w:b/>
        </w:rPr>
        <w:t>Огнём</w:t>
      </w:r>
      <w:r w:rsidRPr="00F83530">
        <w:t xml:space="preserve"> и утверждаем в ФА Изначальном Огне стяжание и разработку </w:t>
      </w:r>
      <w:r w:rsidRPr="00F83530">
        <w:rPr>
          <w:b/>
        </w:rPr>
        <w:t>новых Единиц Огня ФАОМг</w:t>
      </w:r>
      <w:r w:rsidRPr="00F83530">
        <w:t xml:space="preserve"> в каждом из нас и в синтезе нас.</w:t>
      </w:r>
    </w:p>
    <w:p w14:paraId="789966B0" w14:textId="77777777" w:rsidR="00F86984" w:rsidRPr="00F83530" w:rsidRDefault="00F86984" w:rsidP="00C26477">
      <w:pPr>
        <w:spacing w:after="0" w:line="240" w:lineRule="auto"/>
        <w:ind w:firstLine="397"/>
        <w:jc w:val="both"/>
      </w:pPr>
      <w:r w:rsidRPr="00F83530">
        <w:t>И в этом огне мы синтезируемся с ФАОМг и стяжаем:</w:t>
      </w:r>
    </w:p>
    <w:p w14:paraId="30056526" w14:textId="77777777" w:rsidR="00F86984" w:rsidRPr="00F83530" w:rsidRDefault="00F86984" w:rsidP="00C26477">
      <w:pPr>
        <w:spacing w:after="0" w:line="240" w:lineRule="auto"/>
        <w:ind w:firstLine="397"/>
        <w:jc w:val="both"/>
      </w:pPr>
      <w:r w:rsidRPr="00F83530">
        <w:t xml:space="preserve">32-ю Единицу Огня - </w:t>
      </w:r>
      <w:r w:rsidRPr="00F83530">
        <w:rPr>
          <w:b/>
        </w:rPr>
        <w:t>Огнедомфа</w:t>
      </w:r>
      <w:r w:rsidRPr="00F83530">
        <w:t xml:space="preserve"> и возжигаемся её огнём.</w:t>
      </w:r>
    </w:p>
    <w:p w14:paraId="5A063C58" w14:textId="77777777" w:rsidR="00F86984" w:rsidRPr="00F83530" w:rsidRDefault="00F86984" w:rsidP="00C26477">
      <w:pPr>
        <w:spacing w:after="0" w:line="240" w:lineRule="auto"/>
        <w:ind w:firstLine="397"/>
        <w:jc w:val="both"/>
      </w:pPr>
      <w:r w:rsidRPr="00F83530">
        <w:t xml:space="preserve">31-ю Единицу Огня - </w:t>
      </w:r>
      <w:r w:rsidRPr="00F83530">
        <w:rPr>
          <w:b/>
        </w:rPr>
        <w:t>Огнетеофу</w:t>
      </w:r>
      <w:r w:rsidRPr="00F83530">
        <w:t xml:space="preserve"> и возжигаемся её огнём.</w:t>
      </w:r>
    </w:p>
    <w:p w14:paraId="3C45D822" w14:textId="77777777" w:rsidR="00F86984" w:rsidRPr="00F83530" w:rsidRDefault="00F86984" w:rsidP="00C26477">
      <w:pPr>
        <w:spacing w:after="0" w:line="240" w:lineRule="auto"/>
        <w:ind w:firstLine="397"/>
        <w:jc w:val="both"/>
      </w:pPr>
      <w:r w:rsidRPr="00F83530">
        <w:t xml:space="preserve">30-ю Единицу Огня - </w:t>
      </w:r>
      <w:r w:rsidRPr="00F83530">
        <w:rPr>
          <w:b/>
        </w:rPr>
        <w:t>Огнеиера</w:t>
      </w:r>
      <w:r w:rsidR="00C26477" w:rsidRPr="00F83530">
        <w:t xml:space="preserve"> </w:t>
      </w:r>
      <w:r w:rsidRPr="00F83530">
        <w:t>и возжигаемся её огнём.</w:t>
      </w:r>
    </w:p>
    <w:p w14:paraId="5E8153DC" w14:textId="77777777" w:rsidR="00F86984" w:rsidRPr="00F83530" w:rsidRDefault="00F86984" w:rsidP="00C26477">
      <w:pPr>
        <w:spacing w:after="0" w:line="240" w:lineRule="auto"/>
        <w:ind w:firstLine="397"/>
        <w:jc w:val="both"/>
      </w:pPr>
    </w:p>
    <w:p w14:paraId="227B1204" w14:textId="77777777" w:rsidR="00F86984" w:rsidRPr="00F83530" w:rsidRDefault="00F86984" w:rsidP="00C26477">
      <w:pPr>
        <w:spacing w:after="0" w:line="240" w:lineRule="auto"/>
        <w:ind w:firstLine="397"/>
        <w:jc w:val="both"/>
      </w:pPr>
      <w:r w:rsidRPr="00F83530">
        <w:t xml:space="preserve">Синтезируемся с ФАОМг и стяжаем 29-ю Единицу Огня - </w:t>
      </w:r>
      <w:r w:rsidRPr="00F83530">
        <w:rPr>
          <w:b/>
        </w:rPr>
        <w:t>Огнелоп</w:t>
      </w:r>
      <w:r w:rsidR="00C26477" w:rsidRPr="00F83530">
        <w:t xml:space="preserve"> </w:t>
      </w:r>
      <w:r w:rsidRPr="00F83530">
        <w:t>и возжигаемся его огнём.</w:t>
      </w:r>
    </w:p>
    <w:p w14:paraId="666ED6ED" w14:textId="77777777" w:rsidR="00F83530" w:rsidRDefault="00F86984" w:rsidP="00C26477">
      <w:pPr>
        <w:spacing w:after="0" w:line="240" w:lineRule="auto"/>
        <w:ind w:firstLine="397"/>
        <w:jc w:val="both"/>
      </w:pPr>
      <w:r w:rsidRPr="00F83530">
        <w:t xml:space="preserve">Синтезируемся с ФАОМг и стяжаем 28-ю Единицу Огня - </w:t>
      </w:r>
      <w:r w:rsidRPr="00F83530">
        <w:rPr>
          <w:b/>
        </w:rPr>
        <w:t>Огнеас</w:t>
      </w:r>
      <w:r w:rsidRPr="00F83530">
        <w:t xml:space="preserve"> и возжигаемся её огнём.</w:t>
      </w:r>
    </w:p>
    <w:p w14:paraId="45383A22" w14:textId="77777777" w:rsidR="00F86984" w:rsidRPr="00F83530" w:rsidRDefault="00F86984" w:rsidP="00C26477">
      <w:pPr>
        <w:spacing w:after="0" w:line="240" w:lineRule="auto"/>
        <w:ind w:firstLine="397"/>
        <w:jc w:val="both"/>
      </w:pPr>
      <w:r w:rsidRPr="00F83530">
        <w:t xml:space="preserve">Синтезируемся с ФАОМг и стяжаем 27-ю Единицу Огня - </w:t>
      </w:r>
      <w:r w:rsidRPr="00F83530">
        <w:rPr>
          <w:b/>
        </w:rPr>
        <w:t>Огнесин</w:t>
      </w:r>
      <w:r w:rsidRPr="00F83530">
        <w:t xml:space="preserve"> и возжигаемся её огнём.</w:t>
      </w:r>
    </w:p>
    <w:p w14:paraId="191B03BE" w14:textId="77777777" w:rsidR="00F83530" w:rsidRDefault="00F86984" w:rsidP="00C26477">
      <w:pPr>
        <w:spacing w:after="0" w:line="240" w:lineRule="auto"/>
        <w:ind w:firstLine="397"/>
        <w:jc w:val="both"/>
      </w:pPr>
      <w:r w:rsidRPr="00F83530">
        <w:t xml:space="preserve">Синтезируемся с ФАОМг и стяжаем 26-ю Единицу Огня - </w:t>
      </w:r>
      <w:r w:rsidRPr="00F83530">
        <w:rPr>
          <w:b/>
        </w:rPr>
        <w:t>Огнеал</w:t>
      </w:r>
      <w:r w:rsidRPr="00F83530">
        <w:t xml:space="preserve"> и возжигаемся её огнём.</w:t>
      </w:r>
    </w:p>
    <w:p w14:paraId="3C6B5E40" w14:textId="77777777" w:rsidR="00F86984" w:rsidRPr="00F83530" w:rsidRDefault="00F86984" w:rsidP="00C26477">
      <w:pPr>
        <w:spacing w:after="0" w:line="240" w:lineRule="auto"/>
        <w:ind w:firstLine="397"/>
        <w:jc w:val="both"/>
      </w:pPr>
      <w:r w:rsidRPr="00F83530">
        <w:t xml:space="preserve">Синтезируемся с ФАОМг и стяжаем 25-ю Единицу Огня - </w:t>
      </w:r>
      <w:r w:rsidRPr="00F83530">
        <w:rPr>
          <w:b/>
        </w:rPr>
        <w:t>Огнесоо</w:t>
      </w:r>
      <w:r w:rsidRPr="00F83530">
        <w:t xml:space="preserve"> и возжигаемся её огнём.</w:t>
      </w:r>
    </w:p>
    <w:p w14:paraId="7E0B8900" w14:textId="77777777" w:rsidR="00F86984" w:rsidRPr="00F83530" w:rsidRDefault="00F86984" w:rsidP="00C26477">
      <w:pPr>
        <w:spacing w:after="0" w:line="240" w:lineRule="auto"/>
        <w:ind w:firstLine="397"/>
        <w:jc w:val="both"/>
      </w:pPr>
    </w:p>
    <w:p w14:paraId="1B93B758" w14:textId="77777777" w:rsidR="00F86984" w:rsidRPr="00F83530" w:rsidRDefault="00F86984" w:rsidP="00C26477">
      <w:pPr>
        <w:spacing w:after="0" w:line="240" w:lineRule="auto"/>
        <w:ind w:firstLine="397"/>
        <w:jc w:val="both"/>
      </w:pPr>
      <w:r w:rsidRPr="00F83530">
        <w:t>Возжигаясь и стабилизируясь 8-ю Единицами Огня в прямом выражении Огня ФАОМг в каждом из нас и в синтезе нас.</w:t>
      </w:r>
    </w:p>
    <w:p w14:paraId="0CED65A4" w14:textId="77777777" w:rsidR="00F86984" w:rsidRPr="00F83530" w:rsidRDefault="00F86984" w:rsidP="00C26477">
      <w:pPr>
        <w:spacing w:after="0" w:line="240" w:lineRule="auto"/>
        <w:ind w:firstLine="397"/>
        <w:jc w:val="both"/>
      </w:pPr>
      <w:r w:rsidRPr="00F83530">
        <w:t xml:space="preserve">И в этом огне мы синтезируемся с ФАОМг и стяжаем 24-ю Единицу Огня - </w:t>
      </w:r>
      <w:r w:rsidRPr="00F83530">
        <w:rPr>
          <w:b/>
        </w:rPr>
        <w:t>Огнедоф</w:t>
      </w:r>
      <w:r w:rsidRPr="00F83530">
        <w:t xml:space="preserve"> и возжигаемся</w:t>
      </w:r>
      <w:r w:rsidR="00C26477" w:rsidRPr="00F83530">
        <w:t xml:space="preserve"> </w:t>
      </w:r>
      <w:r w:rsidRPr="00F83530">
        <w:t>ею.</w:t>
      </w:r>
    </w:p>
    <w:p w14:paraId="0A6100AD" w14:textId="77777777" w:rsidR="00F83530" w:rsidRDefault="00F86984" w:rsidP="00C26477">
      <w:pPr>
        <w:spacing w:after="0" w:line="240" w:lineRule="auto"/>
        <w:ind w:firstLine="397"/>
        <w:jc w:val="both"/>
      </w:pPr>
      <w:r w:rsidRPr="00F83530">
        <w:t xml:space="preserve">Синтезируемся с ФАОМг и стяжаем 23-ю Единицу Огня - </w:t>
      </w:r>
      <w:r w:rsidRPr="00F83530">
        <w:rPr>
          <w:b/>
        </w:rPr>
        <w:t>Огнецен</w:t>
      </w:r>
      <w:r w:rsidRPr="00F83530">
        <w:t xml:space="preserve"> и возжигаемся ею.</w:t>
      </w:r>
    </w:p>
    <w:p w14:paraId="466393E3" w14:textId="77777777" w:rsidR="00F86984" w:rsidRPr="00F83530" w:rsidRDefault="00F86984" w:rsidP="00C26477">
      <w:pPr>
        <w:spacing w:after="0" w:line="240" w:lineRule="auto"/>
        <w:ind w:firstLine="397"/>
        <w:jc w:val="both"/>
      </w:pPr>
      <w:r w:rsidRPr="00F83530">
        <w:t xml:space="preserve">Синтезируемся с ФАОМг и стяжаем 22-ю Единицу Огня - </w:t>
      </w:r>
      <w:r w:rsidRPr="00F83530">
        <w:rPr>
          <w:b/>
        </w:rPr>
        <w:t>Огнестолп</w:t>
      </w:r>
      <w:r w:rsidRPr="00F83530">
        <w:t xml:space="preserve"> и возжигаемся ею.</w:t>
      </w:r>
    </w:p>
    <w:p w14:paraId="752D374A" w14:textId="77777777" w:rsidR="00F86984" w:rsidRPr="00F83530" w:rsidRDefault="00F86984" w:rsidP="00C26477">
      <w:pPr>
        <w:spacing w:after="0" w:line="240" w:lineRule="auto"/>
        <w:ind w:firstLine="397"/>
        <w:jc w:val="both"/>
      </w:pPr>
      <w:r w:rsidRPr="00F83530">
        <w:t>Синтезируемся с ФАОМг и стяжаем:</w:t>
      </w:r>
    </w:p>
    <w:p w14:paraId="62AF0B31" w14:textId="77777777" w:rsidR="00F86984" w:rsidRPr="00F83530" w:rsidRDefault="00F86984" w:rsidP="00C26477">
      <w:pPr>
        <w:spacing w:after="0" w:line="240" w:lineRule="auto"/>
        <w:ind w:firstLine="397"/>
        <w:jc w:val="both"/>
      </w:pPr>
      <w:r w:rsidRPr="00F83530">
        <w:t xml:space="preserve">21-ю Единицу Огня - </w:t>
      </w:r>
      <w:r w:rsidRPr="00F83530">
        <w:rPr>
          <w:b/>
        </w:rPr>
        <w:t xml:space="preserve">Огнелогос </w:t>
      </w:r>
      <w:r w:rsidRPr="00F83530">
        <w:t>и возжигаемся ею.</w:t>
      </w:r>
    </w:p>
    <w:p w14:paraId="704D33A2" w14:textId="77777777" w:rsidR="00F86984" w:rsidRPr="00F83530" w:rsidRDefault="00F86984" w:rsidP="00C26477">
      <w:pPr>
        <w:spacing w:after="0" w:line="240" w:lineRule="auto"/>
        <w:ind w:firstLine="397"/>
        <w:jc w:val="both"/>
      </w:pPr>
      <w:r w:rsidRPr="00F83530">
        <w:t xml:space="preserve">20-ю Единицу Огня - </w:t>
      </w:r>
      <w:r w:rsidRPr="00F83530">
        <w:rPr>
          <w:b/>
        </w:rPr>
        <w:t xml:space="preserve">Огнеом </w:t>
      </w:r>
      <w:r w:rsidRPr="00F83530">
        <w:t>и возжигаемся ею.</w:t>
      </w:r>
    </w:p>
    <w:p w14:paraId="5CC2D013" w14:textId="77777777" w:rsidR="00F86984" w:rsidRPr="00F83530" w:rsidRDefault="00F86984" w:rsidP="00C26477">
      <w:pPr>
        <w:spacing w:after="0" w:line="240" w:lineRule="auto"/>
        <w:ind w:firstLine="397"/>
        <w:jc w:val="both"/>
      </w:pPr>
      <w:r w:rsidRPr="00F83530">
        <w:t xml:space="preserve">19-ю Единицу Огня - </w:t>
      </w:r>
      <w:r w:rsidRPr="00F83530">
        <w:rPr>
          <w:b/>
        </w:rPr>
        <w:t>Огнеграмма</w:t>
      </w:r>
      <w:r w:rsidRPr="00F83530">
        <w:t xml:space="preserve"> и возжигаемся ею.</w:t>
      </w:r>
    </w:p>
    <w:p w14:paraId="38B55D6B" w14:textId="77777777" w:rsidR="00F86984" w:rsidRPr="00F83530" w:rsidRDefault="00F86984" w:rsidP="00C26477">
      <w:pPr>
        <w:spacing w:after="0" w:line="240" w:lineRule="auto"/>
        <w:ind w:firstLine="397"/>
        <w:jc w:val="both"/>
      </w:pPr>
      <w:r w:rsidRPr="00F83530">
        <w:t xml:space="preserve">18-ю Единицу Огня - </w:t>
      </w:r>
      <w:r w:rsidRPr="00F83530">
        <w:rPr>
          <w:b/>
        </w:rPr>
        <w:t>Огнелуч</w:t>
      </w:r>
      <w:r w:rsidRPr="00F83530">
        <w:t xml:space="preserve"> и возжигаемся ею.</w:t>
      </w:r>
    </w:p>
    <w:p w14:paraId="20CD96A8" w14:textId="77777777" w:rsidR="00F86984" w:rsidRPr="00F83530" w:rsidRDefault="00F86984" w:rsidP="00C26477">
      <w:pPr>
        <w:spacing w:after="0" w:line="240" w:lineRule="auto"/>
        <w:ind w:firstLine="397"/>
        <w:jc w:val="both"/>
      </w:pPr>
      <w:r w:rsidRPr="00F83530">
        <w:t xml:space="preserve">17-ю Единицу Огня - </w:t>
      </w:r>
      <w:r w:rsidRPr="00F83530">
        <w:rPr>
          <w:b/>
        </w:rPr>
        <w:t>Огнесфера</w:t>
      </w:r>
      <w:r w:rsidRPr="00F83530">
        <w:t xml:space="preserve"> и возжигаемся ею.</w:t>
      </w:r>
    </w:p>
    <w:p w14:paraId="0A197B22" w14:textId="77777777" w:rsidR="00F83530" w:rsidRDefault="00F83530" w:rsidP="00C26477">
      <w:pPr>
        <w:spacing w:after="0" w:line="240" w:lineRule="auto"/>
        <w:ind w:firstLine="397"/>
        <w:jc w:val="both"/>
      </w:pPr>
    </w:p>
    <w:p w14:paraId="0E958180" w14:textId="77777777" w:rsidR="00F86984" w:rsidRPr="00F83530" w:rsidRDefault="00F86984" w:rsidP="00C26477">
      <w:pPr>
        <w:spacing w:after="0" w:line="240" w:lineRule="auto"/>
        <w:ind w:firstLine="397"/>
        <w:jc w:val="both"/>
      </w:pPr>
      <w:r w:rsidRPr="00F83530">
        <w:t>И возжигаемся 16-ю Единицами Огня, стабилизируя их в каждом из нас и в синтезе нас и развёртывая их нами, мы</w:t>
      </w:r>
      <w:r w:rsidR="00C26477" w:rsidRPr="00F83530">
        <w:t xml:space="preserve"> </w:t>
      </w:r>
      <w:r w:rsidRPr="00F83530">
        <w:t>синтезируемся с ФАОМг и стяжаем:</w:t>
      </w:r>
    </w:p>
    <w:p w14:paraId="1895BD2E" w14:textId="77777777" w:rsidR="00F86984" w:rsidRPr="00F83530" w:rsidRDefault="00F86984" w:rsidP="00C26477">
      <w:pPr>
        <w:spacing w:after="0" w:line="240" w:lineRule="auto"/>
        <w:ind w:firstLine="397"/>
        <w:jc w:val="both"/>
      </w:pPr>
      <w:r w:rsidRPr="00F83530">
        <w:t xml:space="preserve">16-ю Единицу Огня - </w:t>
      </w:r>
      <w:r w:rsidRPr="00F83530">
        <w:rPr>
          <w:b/>
        </w:rPr>
        <w:t>Огнесинтез</w:t>
      </w:r>
      <w:r w:rsidRPr="00F83530">
        <w:t xml:space="preserve"> и возжигаемся ею.</w:t>
      </w:r>
    </w:p>
    <w:p w14:paraId="43875199" w14:textId="77777777" w:rsidR="00F86984" w:rsidRPr="00F83530" w:rsidRDefault="00F86984" w:rsidP="00C26477">
      <w:pPr>
        <w:spacing w:after="0" w:line="240" w:lineRule="auto"/>
        <w:ind w:firstLine="397"/>
        <w:jc w:val="both"/>
      </w:pPr>
      <w:r w:rsidRPr="00F83530">
        <w:t xml:space="preserve">15-ю Единицу Огня - </w:t>
      </w:r>
      <w:r w:rsidRPr="00F83530">
        <w:rPr>
          <w:b/>
        </w:rPr>
        <w:t>Воля Духа</w:t>
      </w:r>
      <w:r w:rsidRPr="00F83530">
        <w:t xml:space="preserve"> и возжигаемся ею.</w:t>
      </w:r>
    </w:p>
    <w:p w14:paraId="395223CA" w14:textId="77777777" w:rsidR="00F86984" w:rsidRPr="00F83530" w:rsidRDefault="00F86984" w:rsidP="00C26477">
      <w:pPr>
        <w:spacing w:after="0" w:line="240" w:lineRule="auto"/>
        <w:ind w:firstLine="397"/>
        <w:jc w:val="both"/>
      </w:pPr>
      <w:r w:rsidRPr="00F83530">
        <w:t xml:space="preserve">14-ю Единицу Огня – </w:t>
      </w:r>
      <w:r w:rsidRPr="00F83530">
        <w:rPr>
          <w:b/>
        </w:rPr>
        <w:t>Континуум</w:t>
      </w:r>
      <w:r w:rsidR="00C26477" w:rsidRPr="00F83530">
        <w:t xml:space="preserve"> </w:t>
      </w:r>
      <w:r w:rsidRPr="00F83530">
        <w:t>и возжигаемся ею.</w:t>
      </w:r>
    </w:p>
    <w:p w14:paraId="1F33C19E" w14:textId="77777777" w:rsidR="00F86984" w:rsidRPr="00F83530" w:rsidRDefault="00F86984" w:rsidP="00C26477">
      <w:pPr>
        <w:spacing w:after="0" w:line="240" w:lineRule="auto"/>
        <w:ind w:firstLine="397"/>
        <w:jc w:val="both"/>
      </w:pPr>
      <w:r w:rsidRPr="00F83530">
        <w:t xml:space="preserve">13-ю Единицу Огня - </w:t>
      </w:r>
      <w:r w:rsidRPr="00F83530">
        <w:rPr>
          <w:b/>
        </w:rPr>
        <w:t>Огнело</w:t>
      </w:r>
      <w:r w:rsidRPr="00F83530">
        <w:t xml:space="preserve"> и возжигаемся ею.</w:t>
      </w:r>
    </w:p>
    <w:p w14:paraId="1F979DF2" w14:textId="77777777" w:rsidR="00F86984" w:rsidRPr="00F83530" w:rsidRDefault="00F86984" w:rsidP="00C26477">
      <w:pPr>
        <w:spacing w:after="0" w:line="240" w:lineRule="auto"/>
        <w:ind w:firstLine="397"/>
        <w:jc w:val="both"/>
      </w:pPr>
      <w:r w:rsidRPr="00F83530">
        <w:t xml:space="preserve">12-ю Единицу Огня - </w:t>
      </w:r>
      <w:r w:rsidRPr="00F83530">
        <w:rPr>
          <w:b/>
        </w:rPr>
        <w:t>Единица</w:t>
      </w:r>
      <w:r w:rsidRPr="00F83530">
        <w:t xml:space="preserve"> и возжигаемся ею.</w:t>
      </w:r>
    </w:p>
    <w:p w14:paraId="169314B3" w14:textId="77777777" w:rsidR="00F86984" w:rsidRPr="00F83530" w:rsidRDefault="00F86984" w:rsidP="00C26477">
      <w:pPr>
        <w:spacing w:after="0" w:line="240" w:lineRule="auto"/>
        <w:ind w:firstLine="397"/>
        <w:jc w:val="both"/>
      </w:pPr>
      <w:r w:rsidRPr="00F83530">
        <w:t xml:space="preserve">11-ю Единицу Огня - </w:t>
      </w:r>
      <w:r w:rsidRPr="00F83530">
        <w:rPr>
          <w:b/>
        </w:rPr>
        <w:t xml:space="preserve">Объём </w:t>
      </w:r>
      <w:r w:rsidRPr="00F83530">
        <w:t>и возжигаемся им.</w:t>
      </w:r>
    </w:p>
    <w:p w14:paraId="238DCAF4" w14:textId="77777777" w:rsidR="00F86984" w:rsidRPr="00F83530" w:rsidRDefault="00F86984" w:rsidP="00C26477">
      <w:pPr>
        <w:spacing w:after="0" w:line="240" w:lineRule="auto"/>
        <w:ind w:firstLine="397"/>
        <w:jc w:val="both"/>
      </w:pPr>
      <w:r w:rsidRPr="00F83530">
        <w:t xml:space="preserve">10-ю Единицу Огня - </w:t>
      </w:r>
      <w:r w:rsidRPr="00F83530">
        <w:rPr>
          <w:b/>
        </w:rPr>
        <w:t>Шар</w:t>
      </w:r>
      <w:r w:rsidRPr="00F83530">
        <w:t xml:space="preserve"> и возжигаемся ею.</w:t>
      </w:r>
    </w:p>
    <w:p w14:paraId="11AFC7C3" w14:textId="77777777" w:rsidR="00F83530" w:rsidRDefault="00F86984" w:rsidP="00C26477">
      <w:pPr>
        <w:spacing w:after="0" w:line="240" w:lineRule="auto"/>
        <w:ind w:firstLine="397"/>
        <w:jc w:val="both"/>
      </w:pPr>
      <w:r w:rsidRPr="00F83530">
        <w:t xml:space="preserve">9-ю Единицу Огня - </w:t>
      </w:r>
      <w:r w:rsidRPr="00F83530">
        <w:rPr>
          <w:b/>
        </w:rPr>
        <w:t xml:space="preserve">Капля </w:t>
      </w:r>
      <w:r w:rsidRPr="00F83530">
        <w:t>и возжигаемся ею.</w:t>
      </w:r>
    </w:p>
    <w:p w14:paraId="1F8F4481" w14:textId="77777777" w:rsidR="00F86984" w:rsidRPr="00F83530" w:rsidRDefault="00F86984" w:rsidP="00C26477">
      <w:pPr>
        <w:spacing w:after="0" w:line="240" w:lineRule="auto"/>
        <w:ind w:firstLine="397"/>
        <w:jc w:val="both"/>
      </w:pPr>
    </w:p>
    <w:p w14:paraId="5643D956" w14:textId="77777777" w:rsidR="00F83530" w:rsidRDefault="00F86984" w:rsidP="00C26477">
      <w:pPr>
        <w:spacing w:after="0" w:line="240" w:lineRule="auto"/>
        <w:ind w:firstLine="397"/>
        <w:jc w:val="both"/>
      </w:pPr>
      <w:r w:rsidRPr="00F83530">
        <w:t>И в этом огне возжигаемся и стабилизируемся 24-мя Единицами Огня в нас.</w:t>
      </w:r>
    </w:p>
    <w:p w14:paraId="03F5953B" w14:textId="77777777" w:rsidR="00F86984" w:rsidRPr="00F83530" w:rsidRDefault="00F86984" w:rsidP="00C26477">
      <w:pPr>
        <w:spacing w:after="0" w:line="240" w:lineRule="auto"/>
        <w:ind w:firstLine="397"/>
        <w:jc w:val="both"/>
      </w:pPr>
    </w:p>
    <w:p w14:paraId="7F6ABBDE" w14:textId="77777777" w:rsidR="00F86984" w:rsidRPr="00F83530" w:rsidRDefault="00F86984" w:rsidP="00C26477">
      <w:pPr>
        <w:spacing w:after="0" w:line="240" w:lineRule="auto"/>
        <w:ind w:firstLine="397"/>
        <w:jc w:val="both"/>
      </w:pPr>
      <w:r w:rsidRPr="00F83530">
        <w:t>И далее синтезируясь с ФАОМг, стяжаем:</w:t>
      </w:r>
    </w:p>
    <w:p w14:paraId="3CB61FC5" w14:textId="77777777" w:rsidR="00F86984" w:rsidRPr="00F83530" w:rsidRDefault="00F86984" w:rsidP="00C26477">
      <w:pPr>
        <w:spacing w:after="0" w:line="240" w:lineRule="auto"/>
        <w:ind w:firstLine="397"/>
        <w:jc w:val="both"/>
      </w:pPr>
      <w:r w:rsidRPr="00F83530">
        <w:t xml:space="preserve">8-ю Единицу Огня - </w:t>
      </w:r>
      <w:r w:rsidRPr="00F83530">
        <w:rPr>
          <w:b/>
        </w:rPr>
        <w:t>Искра</w:t>
      </w:r>
      <w:r w:rsidRPr="00F83530">
        <w:t xml:space="preserve"> и возжигаемся ею.</w:t>
      </w:r>
    </w:p>
    <w:p w14:paraId="31EDA69A" w14:textId="77777777" w:rsidR="00F86984" w:rsidRPr="00F83530" w:rsidRDefault="00F86984" w:rsidP="00C26477">
      <w:pPr>
        <w:spacing w:after="0" w:line="240" w:lineRule="auto"/>
        <w:ind w:firstLine="397"/>
        <w:jc w:val="both"/>
      </w:pPr>
      <w:r w:rsidRPr="00F83530">
        <w:t xml:space="preserve">7-ю Единицу Огня - </w:t>
      </w:r>
      <w:r w:rsidRPr="00F83530">
        <w:rPr>
          <w:b/>
        </w:rPr>
        <w:t>Точка-Искра</w:t>
      </w:r>
      <w:r w:rsidRPr="00F83530">
        <w:t xml:space="preserve"> и возжигаемся ею.</w:t>
      </w:r>
    </w:p>
    <w:p w14:paraId="051D3A37" w14:textId="77777777" w:rsidR="00F86984" w:rsidRPr="00F83530" w:rsidRDefault="00F86984" w:rsidP="00C26477">
      <w:pPr>
        <w:spacing w:after="0" w:line="240" w:lineRule="auto"/>
        <w:ind w:firstLine="397"/>
        <w:jc w:val="both"/>
      </w:pPr>
      <w:r w:rsidRPr="00F83530">
        <w:t xml:space="preserve">6-ю Единицу Огня - </w:t>
      </w:r>
      <w:r w:rsidRPr="00F83530">
        <w:rPr>
          <w:b/>
        </w:rPr>
        <w:t>Точка</w:t>
      </w:r>
      <w:r w:rsidRPr="00F83530">
        <w:t xml:space="preserve"> и возжигаемся ею.</w:t>
      </w:r>
    </w:p>
    <w:p w14:paraId="4D4F0268" w14:textId="77777777" w:rsidR="00F86984" w:rsidRPr="00F83530" w:rsidRDefault="00F86984" w:rsidP="00C26477">
      <w:pPr>
        <w:spacing w:after="0" w:line="240" w:lineRule="auto"/>
        <w:ind w:firstLine="397"/>
        <w:jc w:val="both"/>
      </w:pPr>
      <w:r w:rsidRPr="00F83530">
        <w:t xml:space="preserve">5-ю Единицу Огня - </w:t>
      </w:r>
      <w:r w:rsidRPr="00F83530">
        <w:rPr>
          <w:b/>
        </w:rPr>
        <w:t>Элемент</w:t>
      </w:r>
      <w:r w:rsidRPr="00F83530">
        <w:t xml:space="preserve"> и возжигаемся ею.</w:t>
      </w:r>
    </w:p>
    <w:p w14:paraId="6B1C32FC" w14:textId="77777777" w:rsidR="00F86984" w:rsidRPr="00F83530" w:rsidRDefault="00F86984" w:rsidP="00C26477">
      <w:pPr>
        <w:spacing w:after="0" w:line="240" w:lineRule="auto"/>
        <w:ind w:firstLine="397"/>
        <w:jc w:val="both"/>
      </w:pPr>
      <w:r w:rsidRPr="00F83530">
        <w:t xml:space="preserve">4-ю Единицу Огня - </w:t>
      </w:r>
      <w:r w:rsidRPr="00F83530">
        <w:rPr>
          <w:b/>
        </w:rPr>
        <w:t>Молекула</w:t>
      </w:r>
      <w:r w:rsidRPr="00F83530">
        <w:t xml:space="preserve"> и возжигаемся ею.</w:t>
      </w:r>
    </w:p>
    <w:p w14:paraId="33DCDA45" w14:textId="77777777" w:rsidR="00F83530" w:rsidRDefault="00F86984" w:rsidP="00C26477">
      <w:pPr>
        <w:spacing w:after="0" w:line="240" w:lineRule="auto"/>
        <w:ind w:firstLine="397"/>
        <w:jc w:val="both"/>
      </w:pPr>
      <w:r w:rsidRPr="00F83530">
        <w:t xml:space="preserve">3-ю Единицу Огня - </w:t>
      </w:r>
      <w:r w:rsidRPr="00F83530">
        <w:rPr>
          <w:b/>
        </w:rPr>
        <w:t>Атом</w:t>
      </w:r>
      <w:r w:rsidRPr="00F83530">
        <w:t xml:space="preserve"> и возжигаемся ею.</w:t>
      </w:r>
    </w:p>
    <w:p w14:paraId="3AAE521F" w14:textId="77777777" w:rsidR="00F86984" w:rsidRPr="00F83530" w:rsidRDefault="00F86984" w:rsidP="00C26477">
      <w:pPr>
        <w:spacing w:after="0" w:line="240" w:lineRule="auto"/>
        <w:ind w:firstLine="397"/>
        <w:jc w:val="both"/>
      </w:pPr>
      <w:r w:rsidRPr="00F83530">
        <w:t xml:space="preserve">2-ю Единицу Огня - </w:t>
      </w:r>
      <w:r w:rsidRPr="00F83530">
        <w:rPr>
          <w:b/>
        </w:rPr>
        <w:t>Частица</w:t>
      </w:r>
      <w:r w:rsidRPr="00F83530">
        <w:t xml:space="preserve"> и возжигаемся ею.</w:t>
      </w:r>
    </w:p>
    <w:p w14:paraId="4C914CEC" w14:textId="77777777" w:rsidR="00F86984" w:rsidRPr="00F83530" w:rsidRDefault="00F86984" w:rsidP="00C26477">
      <w:pPr>
        <w:spacing w:after="0" w:line="240" w:lineRule="auto"/>
        <w:ind w:firstLine="397"/>
        <w:jc w:val="both"/>
      </w:pPr>
      <w:r w:rsidRPr="00F83530">
        <w:t xml:space="preserve">1-ю Единицу Огня - </w:t>
      </w:r>
      <w:r w:rsidRPr="00F83530">
        <w:rPr>
          <w:b/>
        </w:rPr>
        <w:t>Спин</w:t>
      </w:r>
      <w:r w:rsidRPr="00F83530">
        <w:t xml:space="preserve"> и возжигаемся им.</w:t>
      </w:r>
    </w:p>
    <w:p w14:paraId="7D40D585" w14:textId="77777777" w:rsidR="00F86984" w:rsidRPr="00F83530" w:rsidRDefault="00F86984" w:rsidP="00C26477">
      <w:pPr>
        <w:spacing w:after="0" w:line="240" w:lineRule="auto"/>
        <w:ind w:firstLine="397"/>
        <w:jc w:val="both"/>
      </w:pPr>
    </w:p>
    <w:p w14:paraId="3B4C3CB6" w14:textId="77777777" w:rsidR="00F83530" w:rsidRDefault="00F86984" w:rsidP="00C26477">
      <w:pPr>
        <w:spacing w:after="0" w:line="240" w:lineRule="auto"/>
        <w:ind w:firstLine="397"/>
        <w:jc w:val="both"/>
      </w:pPr>
      <w:r w:rsidRPr="00F83530">
        <w:t>И в этом огне мы возжигаем 32 Единицы Огня в прямом выражении Огня ФАОМг в каждом из нас и в синтезе нас.</w:t>
      </w:r>
      <w:r w:rsidR="00C26477" w:rsidRPr="00F83530">
        <w:t xml:space="preserve"> </w:t>
      </w:r>
      <w:r w:rsidRPr="00F83530">
        <w:t>И</w:t>
      </w:r>
      <w:r w:rsidR="00C26477" w:rsidRPr="00F83530">
        <w:t xml:space="preserve"> </w:t>
      </w:r>
      <w:r w:rsidRPr="00F83530">
        <w:t xml:space="preserve">синтезируясь с ФАОМг стяжаем </w:t>
      </w:r>
      <w:r w:rsidRPr="00F83530">
        <w:rPr>
          <w:b/>
        </w:rPr>
        <w:t>Синтез-Огонь 32-х Единиц Огня</w:t>
      </w:r>
      <w:r w:rsidRPr="00F83530">
        <w:t xml:space="preserve"> в каждом из нас и в синтезе нас в развёртывании </w:t>
      </w:r>
      <w:r w:rsidRPr="00F83530">
        <w:rPr>
          <w:b/>
        </w:rPr>
        <w:t>Метагалактической Дхаммы Созидания</w:t>
      </w:r>
      <w:r w:rsidRPr="00F83530">
        <w:t xml:space="preserve"> в каждом из нас и в синтезе нас, в Огне ФАОМг нами.</w:t>
      </w:r>
    </w:p>
    <w:p w14:paraId="76C1F372" w14:textId="77777777" w:rsidR="00F86984" w:rsidRPr="00F83530" w:rsidRDefault="00F86984" w:rsidP="00C26477">
      <w:pPr>
        <w:spacing w:after="0" w:line="240" w:lineRule="auto"/>
        <w:ind w:firstLine="397"/>
        <w:jc w:val="both"/>
      </w:pPr>
      <w:r w:rsidRPr="00F83530">
        <w:t>И в этом огне в Зале ФАОМг на 32-ом Вышестоящем Присутствии, мы эманируем 32 огня 32-х Единиц Огня напрямую из нас в Дом ФАОМг, заполняя все 64 Вышестоящих и 64 Присутствия огнём 32-х Единиц Огня из каждого из нас.</w:t>
      </w:r>
    </w:p>
    <w:p w14:paraId="09A55ABF" w14:textId="77777777" w:rsidR="00F86984" w:rsidRPr="00F83530" w:rsidRDefault="00F86984" w:rsidP="00C26477">
      <w:pPr>
        <w:spacing w:after="0" w:line="240" w:lineRule="auto"/>
        <w:ind w:firstLine="397"/>
        <w:jc w:val="both"/>
      </w:pPr>
      <w:r w:rsidRPr="00F83530">
        <w:t>Продолжая эманировать огонь, мы возжигаем в 32-х Единицах Огня все наши накопления всех пройденных и проработанных Синтезов ФА.</w:t>
      </w:r>
    </w:p>
    <w:p w14:paraId="27970E75" w14:textId="77777777" w:rsidR="00F83530" w:rsidRDefault="00F86984" w:rsidP="00C26477">
      <w:pPr>
        <w:spacing w:after="0" w:line="240" w:lineRule="auto"/>
        <w:ind w:firstLine="397"/>
        <w:jc w:val="both"/>
      </w:pPr>
      <w:r w:rsidRPr="00F83530">
        <w:t>И возжигаемся и стабилизируем 32 Единицы Огня в каждом из нас и в синтезе нас.</w:t>
      </w:r>
    </w:p>
    <w:p w14:paraId="69125367" w14:textId="77777777" w:rsidR="00F83530" w:rsidRDefault="00F86984" w:rsidP="00C26477">
      <w:pPr>
        <w:spacing w:after="0" w:line="240" w:lineRule="auto"/>
        <w:ind w:firstLine="397"/>
        <w:jc w:val="both"/>
      </w:pPr>
      <w:r w:rsidRPr="00F83530">
        <w:t>И в этом огне мы направляем 32 Единицы Огня в Дом ФА Отца каждого из нас, эманируя огонь 32-х Единиц Огня из нас, в реализации ФА 8-цы или Прообразно-Потенциальной ФА 8-цы в синтез-8-це нашей.</w:t>
      </w:r>
      <w:r w:rsidR="00C26477" w:rsidRPr="00F83530">
        <w:t xml:space="preserve"> </w:t>
      </w:r>
      <w:r w:rsidRPr="00F83530">
        <w:t>Мы огонь 32-х Единиц Огня направляем из нас в Дом ФА Отца каждого из нас, одновременно и фиксируя эти 32 Огня Единиц Огня в прямом выражении огня ФАОМг из нас в Доме ФА Отца каждого из нас. Заодно этим огнём сжигая всё то, что не соответствует огню ФАОМг в этих Домах в прямом выражении огня ФАОМг в нас.</w:t>
      </w:r>
    </w:p>
    <w:p w14:paraId="7F167965" w14:textId="77777777" w:rsidR="00F83530" w:rsidRDefault="00F86984" w:rsidP="00C26477">
      <w:pPr>
        <w:spacing w:after="0" w:line="240" w:lineRule="auto"/>
        <w:ind w:firstLine="397"/>
        <w:jc w:val="both"/>
      </w:pPr>
      <w:r w:rsidRPr="00F83530">
        <w:t xml:space="preserve">Далее мы переходим в 28-е Вышестоящее Присутствие в Зал </w:t>
      </w:r>
      <w:r w:rsidRPr="00F83530">
        <w:rPr>
          <w:b/>
        </w:rPr>
        <w:t>Отца Мг</w:t>
      </w:r>
      <w:r w:rsidRPr="00F83530">
        <w:t>. Зафиксировались в Зале, можете посмотреть, перед вами стоит Отец Мг, и спрашиваем, каждый мысленно спрашивает у Отца Мг:</w:t>
      </w:r>
    </w:p>
    <w:p w14:paraId="1C3C15E0" w14:textId="77777777" w:rsidR="00F86984" w:rsidRPr="00F83530" w:rsidRDefault="00F86984" w:rsidP="00C26477">
      <w:pPr>
        <w:numPr>
          <w:ilvl w:val="0"/>
          <w:numId w:val="1"/>
        </w:numPr>
        <w:tabs>
          <w:tab w:val="clear" w:pos="660"/>
          <w:tab w:val="num" w:pos="360"/>
        </w:tabs>
        <w:spacing w:after="0" w:line="240" w:lineRule="auto"/>
        <w:ind w:left="0" w:firstLine="397"/>
        <w:jc w:val="both"/>
      </w:pPr>
      <w:r w:rsidRPr="00F83530">
        <w:t xml:space="preserve">Сколько Единиц Огня </w:t>
      </w:r>
      <w:r w:rsidRPr="00F83530">
        <w:rPr>
          <w:b/>
        </w:rPr>
        <w:t>реально</w:t>
      </w:r>
      <w:r w:rsidRPr="00F83530">
        <w:t xml:space="preserve"> развернулось?</w:t>
      </w:r>
      <w:r w:rsidR="00C26477" w:rsidRPr="00F83530">
        <w:t xml:space="preserve"> </w:t>
      </w:r>
      <w:r w:rsidRPr="00F83530">
        <w:rPr>
          <w:i/>
        </w:rPr>
        <w:t>Цифра, любая пришедшая к вам в голову.</w:t>
      </w:r>
    </w:p>
    <w:p w14:paraId="481FE15B" w14:textId="77777777" w:rsidR="00F86984" w:rsidRPr="00F83530" w:rsidRDefault="00F86984" w:rsidP="00C26477">
      <w:pPr>
        <w:numPr>
          <w:ilvl w:val="0"/>
          <w:numId w:val="1"/>
        </w:numPr>
        <w:tabs>
          <w:tab w:val="clear" w:pos="660"/>
          <w:tab w:val="num" w:pos="360"/>
        </w:tabs>
        <w:spacing w:after="0" w:line="240" w:lineRule="auto"/>
        <w:ind w:left="0" w:firstLine="397"/>
        <w:jc w:val="both"/>
        <w:rPr>
          <w:i/>
        </w:rPr>
      </w:pPr>
      <w:r w:rsidRPr="00F83530">
        <w:t xml:space="preserve">Сколько Единиц Огня </w:t>
      </w:r>
      <w:r w:rsidRPr="00F83530">
        <w:rPr>
          <w:b/>
        </w:rPr>
        <w:t>потенциально</w:t>
      </w:r>
      <w:r w:rsidRPr="00F83530">
        <w:t xml:space="preserve"> развернулось? </w:t>
      </w:r>
      <w:r w:rsidRPr="00F83530">
        <w:rPr>
          <w:i/>
        </w:rPr>
        <w:t>То же, цифра любая пришедшая к вам в голову.</w:t>
      </w:r>
    </w:p>
    <w:p w14:paraId="0A1535A1" w14:textId="77777777" w:rsidR="00F83530" w:rsidRDefault="00F86984" w:rsidP="00C26477">
      <w:pPr>
        <w:numPr>
          <w:ilvl w:val="0"/>
          <w:numId w:val="1"/>
        </w:numPr>
        <w:tabs>
          <w:tab w:val="clear" w:pos="660"/>
          <w:tab w:val="num" w:pos="360"/>
        </w:tabs>
        <w:spacing w:after="0" w:line="240" w:lineRule="auto"/>
        <w:ind w:left="0" w:firstLine="397"/>
        <w:jc w:val="both"/>
      </w:pPr>
      <w:r w:rsidRPr="00F83530">
        <w:t xml:space="preserve">Сколько Единиц Огня </w:t>
      </w:r>
      <w:r w:rsidRPr="00F83530">
        <w:rPr>
          <w:b/>
        </w:rPr>
        <w:t>стабильно</w:t>
      </w:r>
      <w:r w:rsidRPr="00F83530">
        <w:t xml:space="preserve"> развернулось в реализации Метагалактической Эволюции или Планетарной Эволюции?</w:t>
      </w:r>
    </w:p>
    <w:p w14:paraId="6AB72599" w14:textId="77777777" w:rsidR="00F83530" w:rsidRDefault="00F86984" w:rsidP="00C26477">
      <w:pPr>
        <w:spacing w:after="0" w:line="240" w:lineRule="auto"/>
        <w:ind w:firstLine="397"/>
        <w:jc w:val="both"/>
      </w:pPr>
      <w:r w:rsidRPr="00F83530">
        <w:t>И мы просим Отца Мг закрепить стяжённые 32-е Единицы Огня в нас и помочь нам взойти в реализации 32-х Единиц Огня в каждом из нас и в синтезе нас в правильной реализации огня ФАОМг и в правильной деятельности каждого из нас в Доме ФАОМг в целом.</w:t>
      </w:r>
    </w:p>
    <w:p w14:paraId="0F2A3CB2" w14:textId="77777777" w:rsidR="00F83530" w:rsidRDefault="00F86984" w:rsidP="00C26477">
      <w:pPr>
        <w:spacing w:after="0" w:line="240" w:lineRule="auto"/>
        <w:ind w:firstLine="397"/>
        <w:jc w:val="both"/>
      </w:pPr>
      <w:r w:rsidRPr="00F83530">
        <w:t>Благодарим Отца Мг, возвращаемся в физическое присутствие. В физическом присутствии эманируем огонь 32-х Единиц Огня в Дом ФАОМг, в Дом ФА Отца каждого из нас, в 28-ой Дом Отца – Киев и во все Дома и группы всех территорий участников данной практики.</w:t>
      </w:r>
    </w:p>
    <w:p w14:paraId="62673188" w14:textId="77777777" w:rsidR="00F86984" w:rsidRPr="00F83530" w:rsidRDefault="00F86984" w:rsidP="00C26477">
      <w:pPr>
        <w:spacing w:after="0" w:line="240" w:lineRule="auto"/>
        <w:ind w:firstLine="397"/>
        <w:jc w:val="both"/>
      </w:pPr>
      <w:r w:rsidRPr="00F83530">
        <w:t>Благодарим ФАОМг, благодарим ФА Аватаров ФАОМг, благодарим Отца Мг и благодарим ФА Владык Кут Хуми и Фаинь.</w:t>
      </w:r>
      <w:r w:rsidR="00C26477" w:rsidRPr="00F83530">
        <w:t xml:space="preserve"> </w:t>
      </w:r>
      <w:r w:rsidRPr="00F83530">
        <w:t>И выходим из практики.</w:t>
      </w:r>
      <w:r w:rsidR="00C26477" w:rsidRPr="00F83530">
        <w:t xml:space="preserve"> </w:t>
      </w:r>
      <w:r w:rsidRPr="00F83530">
        <w:t>Аминь.</w:t>
      </w:r>
    </w:p>
    <w:p w14:paraId="2BE42971" w14:textId="77777777" w:rsidR="00F86984" w:rsidRPr="00F83530" w:rsidRDefault="00F86984" w:rsidP="00C26477">
      <w:pPr>
        <w:spacing w:after="0" w:line="240" w:lineRule="auto"/>
        <w:ind w:firstLine="397"/>
        <w:jc w:val="both"/>
        <w:rPr>
          <w:b/>
          <w:bCs/>
        </w:rPr>
      </w:pPr>
    </w:p>
    <w:p w14:paraId="6B169144" w14:textId="77777777" w:rsidR="00351468" w:rsidRPr="00F83530" w:rsidRDefault="00351468" w:rsidP="00C26477">
      <w:pPr>
        <w:spacing w:after="0" w:line="240" w:lineRule="auto"/>
        <w:ind w:firstLine="397"/>
        <w:jc w:val="both"/>
        <w:rPr>
          <w:b/>
          <w:bCs/>
        </w:rPr>
      </w:pPr>
      <w:r w:rsidRPr="00F83530">
        <w:rPr>
          <w:b/>
          <w:bCs/>
        </w:rPr>
        <w:t>Технологические связки по итогам практики</w:t>
      </w:r>
    </w:p>
    <w:p w14:paraId="5BCFC6E7" w14:textId="77777777" w:rsidR="00351468" w:rsidRPr="00F83530" w:rsidRDefault="00351468" w:rsidP="00C26477">
      <w:pPr>
        <w:spacing w:after="0" w:line="240" w:lineRule="auto"/>
        <w:ind w:firstLine="397"/>
        <w:jc w:val="both"/>
      </w:pPr>
      <w:r w:rsidRPr="00F83530">
        <w:t>Запишите цифры, чтоб вы их не забыли. На будущее, можно записывать и в практике, только не выходя из неё. Кто может, не выходя из практики записывать, это не возбраняется, кто-то там задал такой вопрос, пожалуйста, можно многомерней работать, главное, чтоб запись не выводила вас из практики, чтоб вы не концентрировались на этом, это не, не опасно и не сложно.</w:t>
      </w:r>
    </w:p>
    <w:p w14:paraId="4D0E66A8" w14:textId="77777777" w:rsidR="00351468" w:rsidRPr="00F83530" w:rsidRDefault="00351468" w:rsidP="00C26477">
      <w:pPr>
        <w:spacing w:after="0" w:line="240" w:lineRule="auto"/>
        <w:ind w:firstLine="397"/>
        <w:jc w:val="both"/>
      </w:pPr>
      <w:r w:rsidRPr="00F83530">
        <w:t>Вот такая работа. Значит, в конце я ещё спросил, сколько Единиц Огня стабильно выражает Метагалактику, специально, кстати, вспомните, вот эту третью цифру вспомните, чтобы вы видели, сколько Единиц Огня уже конкретно нацелены на метагалактическое выражение, да? Я там добавил или планетарное, если кто сообразил, мог бы спросить сколько планетарно, мы не могли это, я не имел право это диктовать в практике, это необязательно было.</w:t>
      </w:r>
    </w:p>
    <w:p w14:paraId="3C851399" w14:textId="77777777" w:rsidR="00351468" w:rsidRPr="00F83530" w:rsidRDefault="00351468" w:rsidP="00C26477">
      <w:pPr>
        <w:spacing w:after="0" w:line="240" w:lineRule="auto"/>
        <w:ind w:firstLine="397"/>
        <w:jc w:val="both"/>
      </w:pPr>
      <w:r w:rsidRPr="00F83530">
        <w:t>Зачем? Дело в том, что, если, допустим, у вас стабильно работают 16 Единиц Огня, а метагалактически выражается 12, значит, в четырёх Единицах Огня надо что-то доработать. А если, это первая цифра, а если стабильно у вас те же 16 работают, а метагалактически 20, значит все 16 стабильны и уже четыре каких-то нестабильных сверху тоже нарабатывают какие-то метагалактические связи. Увидели?</w:t>
      </w:r>
    </w:p>
    <w:p w14:paraId="584DA2E2" w14:textId="77777777" w:rsidR="00351468" w:rsidRPr="00F83530" w:rsidRDefault="00351468" w:rsidP="00C26477">
      <w:pPr>
        <w:spacing w:after="0" w:line="240" w:lineRule="auto"/>
        <w:ind w:firstLine="397"/>
        <w:jc w:val="both"/>
      </w:pPr>
      <w:r w:rsidRPr="00F83530">
        <w:t>То есть это такая игра насколько ваши Единицы Огня выражают метагалактичность. А вот если у вас 16 Единиц Огня стабильно, а метагалактически работают только четыре или одна, условно, то значит возникает вопрос, что при стабильности Единицы Огня, метагалактических условий, как таковых, вы пока наработали на одну-четыре Единицы Огня, и ваша задача глубже осмыслять метагалактичность вашей подготовки.</w:t>
      </w:r>
    </w:p>
    <w:p w14:paraId="356E8AD3" w14:textId="77777777" w:rsidR="00351468" w:rsidRPr="00F83530" w:rsidRDefault="00351468" w:rsidP="00C26477">
      <w:pPr>
        <w:spacing w:after="0" w:line="240" w:lineRule="auto"/>
        <w:ind w:firstLine="397"/>
        <w:jc w:val="both"/>
      </w:pPr>
      <w:r w:rsidRPr="00F83530">
        <w:t>То есть вы проходите Синтез Фа, вы вроде им занимаетесь, но смотрите на это пока с восьмерицы планетарных накоплений, то есть вас не переводит Дхамма Созидания в восьмерицу метагалактических накоплений, куда мы должны переходить. Ещё самый простой взгляд, чтоб было ещё легче.</w:t>
      </w:r>
    </w:p>
    <w:p w14:paraId="6CD08882" w14:textId="77777777" w:rsidR="00351468" w:rsidRPr="00F83530" w:rsidRDefault="00351468" w:rsidP="00C26477">
      <w:pPr>
        <w:spacing w:after="0" w:line="240" w:lineRule="auto"/>
        <w:ind w:firstLine="397"/>
        <w:jc w:val="both"/>
      </w:pPr>
      <w:r w:rsidRPr="00F83530">
        <w:t>Если Единицы Огня стабильно 16, а метагалактически проявляются четыре, значит вы больше фиксируетесь не на Глобусе Человека Метагалактики, как минимум, 14-м, а на Глобусе или Универсального, или Глобального Человека, понятно, да? С Единицами Огня, я думаю, на Универсального Человека, потому что ниже Единицы Огня вряд ли бы вам дали и сработали, даже если вы там слабо накапливаете Абсолютный Огонь.</w:t>
      </w:r>
    </w:p>
    <w:p w14:paraId="1711C47C" w14:textId="77777777" w:rsidR="00351468" w:rsidRPr="00F83530" w:rsidRDefault="00351468" w:rsidP="00C26477">
      <w:pPr>
        <w:spacing w:after="0" w:line="240" w:lineRule="auto"/>
        <w:ind w:firstLine="397"/>
        <w:jc w:val="both"/>
      </w:pPr>
      <w:r w:rsidRPr="00F83530">
        <w:t>Всё равно для такой практики вас будут подтягивать в Глобус Универсального Человека, потому что это прямое выражение Огня Отца, а для Планеты максимальное выражение Огня Отца, что? Аматика, то есть восьмое присутствие и Глобус Универсального человека.</w:t>
      </w:r>
    </w:p>
    <w:p w14:paraId="1FAB9A32" w14:textId="77777777" w:rsidR="00351468" w:rsidRPr="00F83530" w:rsidRDefault="00351468" w:rsidP="00C26477">
      <w:pPr>
        <w:spacing w:after="0" w:line="240" w:lineRule="auto"/>
        <w:ind w:firstLine="397"/>
        <w:jc w:val="both"/>
        <w:rPr>
          <w:b/>
          <w:bCs/>
        </w:rPr>
      </w:pPr>
      <w:r w:rsidRPr="00F83530">
        <w:rPr>
          <w:b/>
          <w:bCs/>
        </w:rPr>
        <w:t>Первый момент сложностей Дхаммы после практики</w:t>
      </w:r>
    </w:p>
    <w:p w14:paraId="15473F24" w14:textId="77777777" w:rsidR="00351468" w:rsidRPr="00F83530" w:rsidRDefault="00351468" w:rsidP="00C26477">
      <w:pPr>
        <w:spacing w:after="0" w:line="240" w:lineRule="auto"/>
        <w:ind w:firstLine="397"/>
        <w:jc w:val="both"/>
      </w:pPr>
      <w:r w:rsidRPr="00F83530">
        <w:t>Вот такие связки технологически можно делать, значит сейчас у группы отмечается некая напряжённость в голове, называется перебор Огня, даже до боли, потому что это вот так на меня сказывается, то есть у вас крепатура такая. Это так называемая крепатура, когда у вас Сферы Дхаммы Созидания работали со скрежетом и лязгом.</w:t>
      </w:r>
    </w:p>
    <w:p w14:paraId="694E0CC9" w14:textId="77777777" w:rsidR="00351468" w:rsidRPr="00F83530" w:rsidRDefault="00351468" w:rsidP="00C26477">
      <w:pPr>
        <w:spacing w:after="0" w:line="240" w:lineRule="auto"/>
        <w:ind w:firstLine="397"/>
        <w:jc w:val="both"/>
      </w:pPr>
      <w:r w:rsidRPr="00F83530">
        <w:t>Знаете, долго стояла и начала двигаться, никогда не видели ржавую цепь, которая поехала? Примерно так, да? И ваши механизмы Дхаммы Созидания начали применяться, в общем шестерни, вилочки и всё остальное там задвигалось. И вот из ржавого механизма, который вдруг начал двигаться с лёгкой смазкой, которую вы даёте на Синтезах Фа, мы ещё получили более совершенный механизм, из Сфер скаканули в Единицы Огня, которые вообще потребовали быстроту движения Созидания.</w:t>
      </w:r>
    </w:p>
    <w:p w14:paraId="724D6A83" w14:textId="77777777" w:rsidR="00351468" w:rsidRPr="00F83530" w:rsidRDefault="00351468" w:rsidP="00C26477">
      <w:pPr>
        <w:spacing w:after="0" w:line="240" w:lineRule="auto"/>
        <w:ind w:firstLine="397"/>
        <w:jc w:val="both"/>
      </w:pPr>
      <w:r w:rsidRPr="00F83530">
        <w:t>А очень часто вашей Дхамме Созидания Созидать нечего, вы ей не даёте материал нового, вы живёте в старом и говорите: «Как хорошо жить стабильно!» Добавляя в скобочках: вне Дхаммы Созидания. Без неё, то есть жить стабильно можно максимум до Монады, чтобы она у вас стояла, смотрела в зеркало и говорит: «Хороша! Ой, хороша! И больше ничего не надо!» Всё.</w:t>
      </w:r>
    </w:p>
    <w:p w14:paraId="1EFC0839" w14:textId="77777777" w:rsidR="00351468" w:rsidRPr="00F83530" w:rsidRDefault="00351468" w:rsidP="00C26477">
      <w:pPr>
        <w:spacing w:after="0" w:line="240" w:lineRule="auto"/>
        <w:ind w:firstLine="397"/>
        <w:jc w:val="both"/>
      </w:pPr>
      <w:r w:rsidRPr="00F83530">
        <w:t>А Дхамма Созидания предполагает созидательность, чтобы у вас что-то менялось, что-то двигалось или по жизни в окружающей, или внутри вас, новые мысли, новые чувства, новые идеи, то есть движение, движение и движение. Это необязательно нестабильность, но это интерес к жизни. Посмотрел на дерево, по-новому его увидел – как интересно! Какое красивое дерево! Раньше не замечал. Это уже Дхамма Созидания.</w:t>
      </w:r>
    </w:p>
    <w:p w14:paraId="45D42416" w14:textId="77777777" w:rsidR="00351468" w:rsidRPr="00F83530" w:rsidRDefault="00351468" w:rsidP="00C26477">
      <w:pPr>
        <w:spacing w:after="0" w:line="240" w:lineRule="auto"/>
        <w:ind w:firstLine="397"/>
        <w:jc w:val="both"/>
      </w:pPr>
      <w:r w:rsidRPr="00F83530">
        <w:t>И вот головная боль идёт от скрежета несозидательности, раз, от Единицы Огня головной боли не идёт, это значит, просто вот, вот даже сейчас говорю, вы начинаете понимать, головная боль проходит просто, да? То есть идёт автоматическое указание Дхамме Созидания что-то вам насозидать.</w:t>
      </w:r>
    </w:p>
    <w:p w14:paraId="76792E5D" w14:textId="77777777" w:rsidR="00351468" w:rsidRPr="00F83530" w:rsidRDefault="00351468" w:rsidP="00C26477">
      <w:pPr>
        <w:spacing w:after="0" w:line="240" w:lineRule="auto"/>
        <w:ind w:firstLine="397"/>
        <w:jc w:val="both"/>
      </w:pPr>
      <w:r w:rsidRPr="00F83530">
        <w:t xml:space="preserve">Некоторые просто этого слегка боятся, в глаза не боятся, внутри лёгкая паника. Не хотят Созидать </w:t>
      </w:r>
      <w:r w:rsidRPr="00F83530">
        <w:rPr>
          <w:highlight w:val="yellow"/>
        </w:rPr>
        <w:t>себя</w:t>
      </w:r>
      <w:r w:rsidRPr="00F83530">
        <w:t>! Куда деваться? Жизнь такая.</w:t>
      </w:r>
    </w:p>
    <w:p w14:paraId="21F4A5D7" w14:textId="77777777" w:rsidR="00351468" w:rsidRPr="00F83530" w:rsidRDefault="00351468" w:rsidP="00C26477">
      <w:pPr>
        <w:spacing w:after="0" w:line="240" w:lineRule="auto"/>
        <w:ind w:firstLine="397"/>
        <w:jc w:val="both"/>
        <w:rPr>
          <w:b/>
          <w:bCs/>
        </w:rPr>
      </w:pPr>
      <w:r w:rsidRPr="00F83530">
        <w:rPr>
          <w:b/>
          <w:bCs/>
        </w:rPr>
        <w:t>Второй момент сложностей после практики</w:t>
      </w:r>
    </w:p>
    <w:p w14:paraId="418AECEA" w14:textId="77777777" w:rsidR="00351468" w:rsidRPr="00F83530" w:rsidRDefault="00351468" w:rsidP="00C26477">
      <w:pPr>
        <w:spacing w:after="0" w:line="240" w:lineRule="auto"/>
        <w:ind w:firstLine="397"/>
        <w:jc w:val="both"/>
      </w:pPr>
      <w:r w:rsidRPr="00F83530">
        <w:t>И второй моментик, кроме несозидательности, если ещё один момент. Дхамма Созидания не наработала достаточного потенциала Синтеза, чтоб выразить даже тот самый лёгкий Огонь, который дал Отец, как, кому-то из вас, так скажем, а Синтеза, пшик называется, мало. Поэтому Огонь Отца пришёл, и чтобы управлять Огнём Отца, да ещё в 32-х Единицах, вам необходим хоть какой-то элементарный объём Синтеза, потому что только Синтез управляет Огнём.</w:t>
      </w:r>
    </w:p>
    <w:p w14:paraId="09AFB59D" w14:textId="77777777" w:rsidR="00351468" w:rsidRPr="00F83530" w:rsidRDefault="00351468" w:rsidP="00C26477">
      <w:pPr>
        <w:spacing w:after="0" w:line="240" w:lineRule="auto"/>
        <w:ind w:firstLine="397"/>
        <w:jc w:val="both"/>
      </w:pPr>
      <w:r w:rsidRPr="00F83530">
        <w:t>А если Синтеза мало и управлять Огнём нечем? То Огонь начинает вас отстраивать. Отстраивает он свободно, так как это Огонь Отца, по всей восьмерице, и у вас начинается головная боль. Почему? Вначале он хлестал Разум ваш, в особой гордыне живущий, не позволяющий вам работать с Синтезом, ибо Синтез это от Дома Отца, первая головная боль.</w:t>
      </w:r>
    </w:p>
    <w:p w14:paraId="34D6EB07" w14:textId="77777777" w:rsidR="00351468" w:rsidRPr="00F83530" w:rsidRDefault="00351468" w:rsidP="00C26477">
      <w:pPr>
        <w:spacing w:after="0" w:line="240" w:lineRule="auto"/>
        <w:ind w:firstLine="397"/>
        <w:jc w:val="both"/>
      </w:pPr>
      <w:r w:rsidRPr="00F83530">
        <w:t>Потом он указал Телу на его место, его место в Теофе исполнять 32 Огня, а потом он состыковался с Домом Отца и удивился, что нет условий, куда он может примениться, и перенапряг Дом Отца и сказал: «Ты шо?! Я пришёл, а у тебя нет условий!» Вот сейчас бедный Дом Отца в панике, Синтез Дом Отца создаёт условия, чтоб 32 Огня применились.</w:t>
      </w:r>
    </w:p>
    <w:p w14:paraId="34033EB7" w14:textId="77777777" w:rsidR="00351468" w:rsidRPr="00F83530" w:rsidRDefault="00351468" w:rsidP="00C26477">
      <w:pPr>
        <w:spacing w:after="0" w:line="240" w:lineRule="auto"/>
        <w:ind w:firstLine="397"/>
        <w:jc w:val="both"/>
      </w:pPr>
      <w:r w:rsidRPr="00F83530">
        <w:t>Почему? Если раньше, когда мы брали Огонь Отца для своего роста, мы эманировали и говорили, так Огонь Отца усвоится, то Единица Огня, если мы получаем от Отца, её мало эманировать, она должна примениться, то есть эманацией мы её только стабилизируем. Да, мы её усваиваем, стабилизируя, но усваивая она тут же требует: «Куда мне пойти работать?»</w:t>
      </w:r>
    </w:p>
    <w:p w14:paraId="7B89BDC8" w14:textId="77777777" w:rsidR="00351468" w:rsidRPr="00F83530" w:rsidRDefault="00351468" w:rsidP="00C26477">
      <w:pPr>
        <w:spacing w:after="0" w:line="240" w:lineRule="auto"/>
        <w:ind w:firstLine="397"/>
        <w:jc w:val="both"/>
      </w:pPr>
      <w:r w:rsidRPr="00F83530">
        <w:t>У неё нет такого состояния, что она будет стоять. И у Дома Отца, если у него вдруг было 15 условий, а вы стяжали 20 Единиц Огня стабильных, паника на создание ещё пяти крупных условий, куда пять Единиц Огня смогут примениться. Грубо говоря, вот сколько стабильных Единиц Огня у вас получилось по первой цифре, столько крупных жизненных условий должно у вас быть.</w:t>
      </w:r>
    </w:p>
    <w:p w14:paraId="6E42908C" w14:textId="77777777" w:rsidR="00351468" w:rsidRPr="00F83530" w:rsidRDefault="00351468" w:rsidP="00C26477">
      <w:pPr>
        <w:spacing w:after="0" w:line="240" w:lineRule="auto"/>
        <w:ind w:firstLine="397"/>
        <w:jc w:val="both"/>
      </w:pPr>
      <w:r w:rsidRPr="00F83530">
        <w:t>Допустим, крупное жизненное условие, что это значит? Вы проходите 32 Синтеза Фа уже второй год и будете проходить ещё, грубо говоря, полтора года. Это крупное жизненное условие, вы здесь идёте несколько лет. Вы работаете на своей работе там уже лет пять, десять, двадцать и будете продолжать работать, как вы сейчас видите, лет ещё пять, десять, двадцать.</w:t>
      </w:r>
    </w:p>
    <w:p w14:paraId="0AB04479" w14:textId="77777777" w:rsidR="00351468" w:rsidRPr="00F83530" w:rsidRDefault="00351468" w:rsidP="00C26477">
      <w:pPr>
        <w:spacing w:after="0" w:line="240" w:lineRule="auto"/>
        <w:ind w:firstLine="397"/>
        <w:jc w:val="both"/>
      </w:pPr>
      <w:r w:rsidRPr="00F83530">
        <w:t>Это крупное условие, ибо вы в этой профессии применяетесь долго. Вы живёте в семье последние два месяца и собираетесь жить ещё два месяца, это крупное условие, потому что эта семья, затрагивающая все ваши жизненные условия. Шучу. Понимаете? То есть вот такие события, которые размазаны во времени. Всё понятно.</w:t>
      </w:r>
    </w:p>
    <w:p w14:paraId="273F81F1" w14:textId="77777777" w:rsidR="00351468" w:rsidRPr="00F83530" w:rsidRDefault="00351468" w:rsidP="00C26477">
      <w:pPr>
        <w:spacing w:after="0" w:line="240" w:lineRule="auto"/>
        <w:ind w:firstLine="397"/>
        <w:jc w:val="both"/>
      </w:pPr>
      <w:r w:rsidRPr="00F83530">
        <w:t>Вот размазаны, не которые вот сейчас были и завтра не будут, а вот размазаны во времени, и вам надо постоянно к этим условиям возвращаться, типа того, что каждый день возвращаться в семью, и поддерживать это условие, чтобы именно вот каждый день семья у вас была. Днём вы вне семьи, а вот вечером в семьи, и вот этот возврат в семью, это восстановление условий семьи, грубо говоря.</w:t>
      </w:r>
    </w:p>
    <w:p w14:paraId="4A68C5EE" w14:textId="77777777" w:rsidR="00351468" w:rsidRPr="00F83530" w:rsidRDefault="00351468" w:rsidP="00C26477">
      <w:pPr>
        <w:spacing w:after="0" w:line="240" w:lineRule="auto"/>
        <w:ind w:firstLine="397"/>
        <w:jc w:val="both"/>
      </w:pPr>
      <w:r w:rsidRPr="00F83530">
        <w:t>С одной стороны, шутка, с другой стороны, какая-то Единица Огня обязательно будет работать на это условие. Вы живёте один – возврат вас в ваш Дом называется, как вы себя там чувствуете, комфортно, не комфортно, то есть тут необязательно жить семьёй, я просто говорю, вот самые такие крупные, лёгкие такие ситуации.</w:t>
      </w:r>
    </w:p>
    <w:p w14:paraId="307E0AF6" w14:textId="77777777" w:rsidR="00351468" w:rsidRPr="00F83530" w:rsidRDefault="00351468" w:rsidP="00C26477">
      <w:pPr>
        <w:spacing w:after="0" w:line="240" w:lineRule="auto"/>
        <w:ind w:firstLine="397"/>
        <w:jc w:val="both"/>
      </w:pPr>
      <w:r w:rsidRPr="00F83530">
        <w:t>Вы постоянно с машиной, водите машину, вам она ежедневно нужна, это тоже крупная ситуация ежедневная связь с машиной, ситуации на дорогах, там проблемы, плюсы, минусы и так далее, все эти вот варианты. Это тоже может быть крупная ситуация. Постоянно работаете с компьютером – тоже крупная ситуация.</w:t>
      </w:r>
    </w:p>
    <w:p w14:paraId="6E774E7D" w14:textId="77777777" w:rsidR="00351468" w:rsidRPr="00F83530" w:rsidRDefault="00351468" w:rsidP="00C26477">
      <w:pPr>
        <w:spacing w:after="0" w:line="240" w:lineRule="auto"/>
        <w:ind w:firstLine="397"/>
        <w:jc w:val="both"/>
        <w:rPr>
          <w:b/>
          <w:bCs/>
        </w:rPr>
      </w:pPr>
      <w:r w:rsidRPr="00F83530">
        <w:rPr>
          <w:b/>
          <w:bCs/>
        </w:rPr>
        <w:t>Связь сериалов и отношений в семье</w:t>
      </w:r>
    </w:p>
    <w:p w14:paraId="720B0A6B" w14:textId="77777777" w:rsidR="00351468" w:rsidRPr="00F83530" w:rsidRDefault="00351468" w:rsidP="00C26477">
      <w:pPr>
        <w:spacing w:after="0" w:line="240" w:lineRule="auto"/>
        <w:ind w:firstLine="397"/>
        <w:jc w:val="both"/>
      </w:pPr>
      <w:r w:rsidRPr="00F83530">
        <w:t>Постоянно работаете с телевизором, сериал на 256 серий, вы сто отсмотрели, ещё впереди 156! О-о-о. Это крупная ситуация для Дхаммы Созидания, переработать, что же будет делать бедная Лаура, когда Иглесио уйдёт от неё, да? И Дхамма Созидания работает над тем, понятно, да? Как ваш Аппарат Мысли мучается за бедную Лауру, и ваши чувства во второй чакре растут, ибо связь между мужчиной и женщиной это активация второй чакры.</w:t>
      </w:r>
    </w:p>
    <w:p w14:paraId="2C9B9233" w14:textId="77777777" w:rsidR="00351468" w:rsidRPr="00F83530" w:rsidRDefault="00351468" w:rsidP="00C26477">
      <w:pPr>
        <w:spacing w:after="0" w:line="240" w:lineRule="auto"/>
        <w:ind w:firstLine="397"/>
        <w:jc w:val="both"/>
      </w:pPr>
      <w:r w:rsidRPr="00F83530">
        <w:t>Ещё хуже, добавлю, и половые признаки взаимоотношений в семью вы передаёте в сериал, и отсюда сери-ал, вместо работы лицевой части тела, вы работаете задней частью тела, но то же самая вторая чакра, то есть перераспределение Энергии, чтобы не мучать, а то какие-то там напряги от этого возникают. Я знаю, что я грубо это говорю, но это факт, факт.</w:t>
      </w:r>
    </w:p>
    <w:p w14:paraId="67447495" w14:textId="77777777" w:rsidR="00351468" w:rsidRPr="00F83530" w:rsidRDefault="00351468" w:rsidP="00C26477">
      <w:pPr>
        <w:spacing w:after="0" w:line="240" w:lineRule="auto"/>
        <w:ind w:firstLine="397"/>
        <w:jc w:val="both"/>
      </w:pPr>
      <w:r w:rsidRPr="00F83530">
        <w:t xml:space="preserve">Называется почему рождаемость падает? Потому что сериалов много становится. Психологи отследили прямую зависимость: чем больше человек в сериале, тем меньше он занимается семьёй. Знаете как, даже анекдот народный появился, это: «Ой, Васька, что у тебя случилось? – Ой, руку поранил сильно-сильно и вот весь пришёл вот такой. – Ой, Васька, неуч ты у меня за 20 лет, а вот Иглесио сегодня чуть голову не сломал, ты представляешь, Вася! Иди сам себе приготовь, я Иглесио </w:t>
      </w:r>
      <w:r w:rsidRPr="00F83530">
        <w:rPr>
          <w:i/>
          <w:iCs/>
        </w:rPr>
        <w:t>(неразборчиво)</w:t>
      </w:r>
      <w:r w:rsidRPr="00F83530">
        <w:t xml:space="preserve"> смотрю».</w:t>
      </w:r>
    </w:p>
    <w:p w14:paraId="483971F6" w14:textId="77777777" w:rsidR="00351468" w:rsidRPr="00F83530" w:rsidRDefault="00351468" w:rsidP="00C26477">
      <w:pPr>
        <w:spacing w:after="0" w:line="240" w:lineRule="auto"/>
        <w:ind w:firstLine="397"/>
        <w:jc w:val="both"/>
      </w:pPr>
      <w:r w:rsidRPr="00F83530">
        <w:t>Всё, то есть я не передаю анекдот, в принципе, там такой анекдот, в этом направлении. Вот для вас это крупная ситуация, и Дхамма Созидания этим мучается. Я перешёл на такой, элементарный язык, чтобы мы чуть-чуть Огонь усвоили. Время перерыва нет, но вот анекдотично поприкаловаться над собой стоит.</w:t>
      </w:r>
    </w:p>
    <w:p w14:paraId="5ED5D18B" w14:textId="77777777" w:rsidR="00351468" w:rsidRPr="00F83530" w:rsidRDefault="00351468" w:rsidP="00C26477">
      <w:pPr>
        <w:spacing w:after="0" w:line="240" w:lineRule="auto"/>
        <w:ind w:firstLine="397"/>
        <w:jc w:val="both"/>
      </w:pPr>
      <w:r w:rsidRPr="00F83530">
        <w:t>А теперь список из 32-х крупных условий – домашнее задание. Теперь семейный прикол. Семейный в смысле ученический, семьи. У вас стабильных 16? Из этих условий 16 должны стабильных. У вас нестабильных тоже 16? И из этих 32-х 16 должно быть нестабильных. Нестабильных, вы занимаетесь бизнесом и не знаете получится, не получится.</w:t>
      </w:r>
    </w:p>
    <w:p w14:paraId="4BD49FE8" w14:textId="77777777" w:rsidR="00351468" w:rsidRPr="00F83530" w:rsidRDefault="00351468" w:rsidP="00C26477">
      <w:pPr>
        <w:spacing w:after="0" w:line="240" w:lineRule="auto"/>
        <w:ind w:firstLine="397"/>
        <w:jc w:val="both"/>
      </w:pPr>
      <w:r w:rsidRPr="00F83530">
        <w:t>Получится, не получится, сделка будет, не получится, деньги придут, не придут – нестабильные условия. Понятно, да, о чём я говорю? Стабильное условие – вы точно гарантированно раз в месяц получите зарплату. Не важно, там пенсию, на работе, и вы работаете ради того, чтоб получить. Это тоже стабильное условие.</w:t>
      </w:r>
    </w:p>
    <w:p w14:paraId="37075C07" w14:textId="77777777" w:rsidR="00351468" w:rsidRPr="00F83530" w:rsidRDefault="00351468" w:rsidP="00C26477">
      <w:pPr>
        <w:spacing w:after="0" w:line="240" w:lineRule="auto"/>
        <w:ind w:firstLine="397"/>
        <w:jc w:val="both"/>
      </w:pPr>
      <w:r w:rsidRPr="00F83530">
        <w:t>Не работаете над этим, но всё равно получите. Ладно. Вы стабильно, приходя к родственнику, получите от него допинг мысли, чувств или ощущений, смотря чего. Вы стабильно знаете, что раз в неделю у вас клуб, не важно какой, какой-то там, спортивный, и вы раз в неделю позанимавшись спортом чувствуете, что на неделю хватит.</w:t>
      </w:r>
    </w:p>
    <w:p w14:paraId="30623CBB" w14:textId="77777777" w:rsidR="00351468" w:rsidRPr="00F83530" w:rsidRDefault="00351468" w:rsidP="00C26477">
      <w:pPr>
        <w:spacing w:after="0" w:line="240" w:lineRule="auto"/>
        <w:ind w:firstLine="397"/>
        <w:jc w:val="both"/>
        <w:rPr>
          <w:i/>
          <w:iCs/>
        </w:rPr>
      </w:pPr>
      <w:r w:rsidRPr="00F83530">
        <w:rPr>
          <w:i/>
          <w:iCs/>
        </w:rPr>
        <w:t>Из зала: Ой!</w:t>
      </w:r>
    </w:p>
    <w:p w14:paraId="43C090A6" w14:textId="77777777" w:rsidR="00351468" w:rsidRPr="00F83530" w:rsidRDefault="00351468" w:rsidP="00C26477">
      <w:pPr>
        <w:spacing w:after="0" w:line="240" w:lineRule="auto"/>
        <w:ind w:firstLine="397"/>
        <w:jc w:val="both"/>
      </w:pPr>
      <w:r w:rsidRPr="00F83530">
        <w:t>Стабильное условие. И так далее. Всё.</w:t>
      </w:r>
    </w:p>
    <w:p w14:paraId="4D7A0B6B" w14:textId="77777777" w:rsidR="00351468" w:rsidRPr="00F83530" w:rsidRDefault="00351468" w:rsidP="00C26477">
      <w:pPr>
        <w:spacing w:after="0" w:line="240" w:lineRule="auto"/>
        <w:ind w:firstLine="397"/>
        <w:jc w:val="both"/>
      </w:pPr>
      <w:r w:rsidRPr="00F83530">
        <w:t>Для самых-самых, которые не смогут найти условий по жизни созидательных, вы стабильно каждый день просыпаетесь, фиксируете вас, это не всё, фиксируете во сколько, встать с кровати это не значит проснуться. Сообщаю. Проснуться тогда, вы увидели. И вот тут появляется дхаммическое творчество, когда реально ваш Разум и Сознание вспыхнули, и вы осознали, что день не просто начался, а вы живёте в этот день.</w:t>
      </w:r>
    </w:p>
    <w:p w14:paraId="5E14DCEA" w14:textId="77777777" w:rsidR="00351468" w:rsidRPr="00F83530" w:rsidRDefault="00351468" w:rsidP="00C26477">
      <w:pPr>
        <w:spacing w:after="0" w:line="240" w:lineRule="auto"/>
        <w:ind w:firstLine="397"/>
        <w:jc w:val="both"/>
      </w:pPr>
      <w:r w:rsidRPr="00F83530">
        <w:t>К концу дня, если вы вспомните это, помните, жил пять минут за день, просыпался один раз, всё остальное плыл по течению, как под водой несло бревно, потому что всё привычное, всё стабильное, всё полуспит – никаких изменений. Проснулся, когда было изменение, представьте, машина чуть не сбила соседнего! О! Опять поплыл.</w:t>
      </w:r>
    </w:p>
    <w:p w14:paraId="616BDD10" w14:textId="77777777" w:rsidR="00351468" w:rsidRPr="00F83530" w:rsidRDefault="00351468" w:rsidP="00C26477">
      <w:pPr>
        <w:spacing w:after="0" w:line="240" w:lineRule="auto"/>
        <w:ind w:firstLine="397"/>
        <w:jc w:val="both"/>
      </w:pPr>
      <w:r w:rsidRPr="00F83530">
        <w:t>То есть Сознание от этого не развивается, Дхамма Созидания не Созидает, вы плывёте. Особенно меня умиляет, когда говорят: «Главное не тонуть по жизни, а плыть по ней», я всегда вспоминаю, что не тонет, пока не растворится в этой жизни, и думаю: «Ну и философия!» Явно не хватает мух для быстрой переработки этого, этого объекта жизни.</w:t>
      </w:r>
    </w:p>
    <w:p w14:paraId="020CA9C6" w14:textId="77777777" w:rsidR="00351468" w:rsidRPr="00F83530" w:rsidRDefault="00351468" w:rsidP="00C26477">
      <w:pPr>
        <w:spacing w:after="0" w:line="240" w:lineRule="auto"/>
        <w:ind w:firstLine="397"/>
        <w:jc w:val="both"/>
      </w:pPr>
      <w:r w:rsidRPr="00F83530">
        <w:t>Субъектом уже назвать нельзя, потому что он никаких субъективных интересов из себя не представляет, он не Созидается каждый день, неинтересно общаться. Увидели? Я специально говорю вот такие мелочные, казалось бы, внешние ситуации, но они очень крупные для Дхаммы Созидания, чтоб вы на это обратили внимание.</w:t>
      </w:r>
    </w:p>
    <w:p w14:paraId="3AD9C72E" w14:textId="77777777" w:rsidR="00351468" w:rsidRPr="00F83530" w:rsidRDefault="00351468" w:rsidP="00C26477">
      <w:pPr>
        <w:spacing w:after="0" w:line="240" w:lineRule="auto"/>
        <w:ind w:firstLine="397"/>
        <w:jc w:val="both"/>
      </w:pPr>
      <w:r w:rsidRPr="00F83530">
        <w:t>То есть, какая яркость Созидания, хотя бы на одну минуту у вас каждый день присутствует. Желательно, чтобы в практике работы над собой, это новая работа новой эпохи, в предыдущей эпохе такого не было, у вас каждый день хотя бы одно Созидание получалось. Допустим, вы идёте дорогой домой привычной, каждый день по одному маршруту. Пойдите по-другому!</w:t>
      </w:r>
    </w:p>
    <w:p w14:paraId="4FBAF6AB" w14:textId="77777777" w:rsidR="00351468" w:rsidRPr="00F83530" w:rsidRDefault="00351468" w:rsidP="00C26477">
      <w:pPr>
        <w:spacing w:after="0" w:line="240" w:lineRule="auto"/>
        <w:ind w:firstLine="397"/>
        <w:jc w:val="both"/>
      </w:pPr>
      <w:r w:rsidRPr="00F83530">
        <w:t>Иногда ближе, иногда дальше. Пойдите наискосок через тротуар, наискосок через газон, обратите внимание, как шоково на вас смотрят, и держите своё достоинство, что вам надо пройти через газон. Пойдите наискосок через дорогу, но помня, чтоб все машины вас объехали, а не прямо перебегая и боясь: «Ой! Ой! Ой! Ой!», но перебежал.</w:t>
      </w:r>
    </w:p>
    <w:p w14:paraId="5295EF7D" w14:textId="77777777" w:rsidR="00351468" w:rsidRPr="00F83530" w:rsidRDefault="00351468" w:rsidP="00C26477">
      <w:pPr>
        <w:spacing w:after="0" w:line="240" w:lineRule="auto"/>
        <w:ind w:firstLine="397"/>
        <w:jc w:val="both"/>
      </w:pPr>
      <w:r w:rsidRPr="00F83530">
        <w:t xml:space="preserve">Пройдите стабильно, но чтоб не сбили, отслеживая скорость перехода на скорость машины, чем быстрее движется машина, тем быстрее двигаются ноги, но идёшь достойно. Я серьёзно! Только это очень опасная ситуация, ладно, для тех, кто не умеет </w:t>
      </w:r>
      <w:r w:rsidRPr="00F83530">
        <w:rPr>
          <w:highlight w:val="yellow"/>
        </w:rPr>
        <w:t>водить</w:t>
      </w:r>
      <w:r w:rsidRPr="00F83530">
        <w:t xml:space="preserve"> ни вправо, ни влево этот метод не применять. Понятно, да?</w:t>
      </w:r>
    </w:p>
    <w:p w14:paraId="5D11616E" w14:textId="77777777" w:rsidR="00351468" w:rsidRPr="00F83530" w:rsidRDefault="00351468" w:rsidP="00C26477">
      <w:pPr>
        <w:spacing w:after="0" w:line="240" w:lineRule="auto"/>
        <w:ind w:firstLine="397"/>
        <w:jc w:val="both"/>
      </w:pPr>
      <w:r w:rsidRPr="00F83530">
        <w:t>Почему? Шея не поворачивается, уже забыл, как это делается, поэтому вот, если вот так, то избираешь курс, чтобы идти вот так, и так далее, то есть я специально показываю вот самые мелкие детали, но именно они вводят в Созидание. Почему? Изменение Движение, изменение физики, изменение мистерии Движения, а с первой сферы Спиновой всё должно начаться.</w:t>
      </w:r>
    </w:p>
    <w:p w14:paraId="7ED39CB0" w14:textId="77777777" w:rsidR="00351468" w:rsidRPr="00F83530" w:rsidRDefault="00351468" w:rsidP="00C26477">
      <w:pPr>
        <w:spacing w:after="0" w:line="240" w:lineRule="auto"/>
        <w:ind w:firstLine="397"/>
        <w:jc w:val="both"/>
      </w:pPr>
      <w:r w:rsidRPr="00F83530">
        <w:t>Именно Спин заверчивает Дхамму Созидания на правильность верчения, поэтому, если вы хотите скрип Дхаммы Созидания сдвинуть, вам нужно двигаться, только Движение есть физическое, Движение есть ментальное, Движение есть причинное, на ментале двигаются мысли, на причине двигаются Силы с Естественно-направляющими функциями, на будхи двигаются Разряды, и вы должны научить это всё двигаться, тогда Спиновая сфера будет у вас активна.</w:t>
      </w:r>
    </w:p>
    <w:p w14:paraId="172F0314" w14:textId="77777777" w:rsidR="00351468" w:rsidRPr="00F83530" w:rsidRDefault="00351468" w:rsidP="00C26477">
      <w:pPr>
        <w:spacing w:after="0" w:line="240" w:lineRule="auto"/>
        <w:ind w:firstLine="397"/>
        <w:jc w:val="both"/>
      </w:pPr>
      <w:r w:rsidRPr="00F83530">
        <w:t>Где угодно двигаться, что-то осознавать – Разряд, где-то Силу получить – кайф от солнышка, причина, где-то мысль новую получить, восторгнутся ей: «Какая мысль!» И пойти дальше, да? Где-то там чувство получить, обменяться им, отдать своё, получить другое, то есть не, необязательно ты мне, я тебе, просто вот войти в состояние.</w:t>
      </w:r>
    </w:p>
    <w:p w14:paraId="0195C28D" w14:textId="77777777" w:rsidR="00351468" w:rsidRPr="00F83530" w:rsidRDefault="00351468" w:rsidP="00C26477">
      <w:pPr>
        <w:spacing w:after="0" w:line="240" w:lineRule="auto"/>
        <w:ind w:firstLine="397"/>
        <w:jc w:val="both"/>
      </w:pPr>
      <w:r w:rsidRPr="00F83530">
        <w:t>На, на стадион войти и получить эмоцию от всех, по поводу футбола, ура, гол, только это эмоция, её надо быстро отправить. Если чувство родится радости за команду – это куда ни шло, а если будет эмоция: «Го-ол!» И минут десять отходишь от эмоционального эффекта, но тоже хоть какой-то элемент да Созидания.</w:t>
      </w:r>
    </w:p>
    <w:p w14:paraId="69555C1C" w14:textId="77777777" w:rsidR="00351468" w:rsidRPr="00F83530" w:rsidRDefault="00351468" w:rsidP="00C26477">
      <w:pPr>
        <w:spacing w:after="0" w:line="240" w:lineRule="auto"/>
        <w:ind w:firstLine="397"/>
        <w:jc w:val="both"/>
      </w:pPr>
      <w:r w:rsidRPr="00F83530">
        <w:t>За тебя эмоцию сделали все соседи и у тебя прошибло чакру, она хоть как-то эмоционально сдвинулась. В общем, увидели, да? Всё это дхаммические эффекты, только вы должны их осознавать и увидеть. Эффекты элементарные типа вот этого гола, которые не ведут к Созиданию, а просто вышибают вас куда-то, вышибают из закрытости чакр, потому что по-другому вы уже выйти не можете.</w:t>
      </w:r>
    </w:p>
    <w:p w14:paraId="0ABB838E" w14:textId="77777777" w:rsidR="00351468" w:rsidRPr="00F83530" w:rsidRDefault="00351468" w:rsidP="00C26477">
      <w:pPr>
        <w:spacing w:after="0" w:line="240" w:lineRule="auto"/>
        <w:ind w:firstLine="397"/>
        <w:jc w:val="both"/>
      </w:pPr>
      <w:r w:rsidRPr="00F83530">
        <w:t>Это, как наркотик, надо такой эмоциональный удар, чтоб чакра заработала, и сказала: «Ух, ты!» Да? И созидательные моменты, когда может быть очень тонкая ситуация и очень чувствительная, очень такая элегантная и вы должны в неё войти тонкостью Чувств, тонкостью Мысли, представить Мысль так, чтобы любой человек принял или интеллектуальный человек с вами согласился, вы его убедили.</w:t>
      </w:r>
    </w:p>
    <w:p w14:paraId="56B2944F" w14:textId="77777777" w:rsidR="00351468" w:rsidRPr="00F83530" w:rsidRDefault="00351468" w:rsidP="00C26477">
      <w:pPr>
        <w:spacing w:after="0" w:line="240" w:lineRule="auto"/>
        <w:ind w:firstLine="397"/>
        <w:jc w:val="both"/>
      </w:pPr>
      <w:r w:rsidRPr="00F83530">
        <w:t>Или тонкостью Силы, быть в такой Силе, чтобы, войдя куда угодно, от вас почувствовали более высокую силу, чем у них, и к вам начали прислушиваться или внимали вам, да? Увидели. Войти в более высокую Волю и все элементарные и волевые люди даже вначале вдруг увидели, что у вас есть сильная Воля, хотя вы её не показываете, и начнут вас хотя бы уважать за то, что вы носите сильную Волю, но не всегда применяете, как это делает начальник.</w:t>
      </w:r>
    </w:p>
    <w:p w14:paraId="1BF07D9B" w14:textId="77777777" w:rsidR="00351468" w:rsidRPr="00F83530" w:rsidRDefault="00351468" w:rsidP="00C26477">
      <w:pPr>
        <w:spacing w:after="0" w:line="240" w:lineRule="auto"/>
        <w:ind w:firstLine="397"/>
        <w:jc w:val="both"/>
      </w:pPr>
      <w:r w:rsidRPr="00F83530">
        <w:t>Только носить надо это постоянно, чтобы они привыкли, что у вас эта Воля есть, ибо без привычки они не согласятся, что она у вас есть, и тогда, то есть искать методы на 12-20 присутствиях, которые созидательно вы можете применить по жизни. Только я очень подчёркиваю, искать методы не на только физическом присутствии, а стараться находить методы в 19-и присутствиях, в 20-и, но применять на физике.</w:t>
      </w:r>
    </w:p>
    <w:p w14:paraId="740F7427" w14:textId="77777777" w:rsidR="00351468" w:rsidRPr="00F83530" w:rsidRDefault="00351468" w:rsidP="00C26477">
      <w:pPr>
        <w:spacing w:after="0" w:line="240" w:lineRule="auto"/>
        <w:ind w:firstLine="397"/>
        <w:jc w:val="both"/>
      </w:pPr>
      <w:r w:rsidRPr="00F83530">
        <w:t>Вот я сказал о Воле это атма, о Разрядах это будди, да? И так далее. А вы хотите сделать в будущем какое-то дело, вначале сделайте Огнеобраз, 12-е, а потом его направьте на реализацию этого дела и проверьте, как это делается. Я вам, по-моему, это уже рекомендовал на 12-м Синтезе, Владыка напоминает, наверное, мало, кто сделал. В общем, увидели.</w:t>
      </w:r>
    </w:p>
    <w:p w14:paraId="0FE7FC00" w14:textId="77777777" w:rsidR="00351468" w:rsidRPr="00F83530" w:rsidRDefault="00351468" w:rsidP="00C26477">
      <w:pPr>
        <w:spacing w:after="0" w:line="240" w:lineRule="auto"/>
        <w:ind w:firstLine="397"/>
        <w:jc w:val="both"/>
      </w:pPr>
      <w:r w:rsidRPr="00F83530">
        <w:t>И вот эту всю связку возможностей, всю связку ситуаций развивайте, чтоб она у вас получилась. Всё, вот теперь Огонь мы усвоили, дальше идём.</w:t>
      </w:r>
    </w:p>
    <w:p w14:paraId="51BB3AFB" w14:textId="77777777" w:rsidR="00351468" w:rsidRPr="00F83530" w:rsidRDefault="00351468" w:rsidP="00C26477">
      <w:pPr>
        <w:spacing w:after="0" w:line="240" w:lineRule="auto"/>
        <w:ind w:firstLine="397"/>
        <w:jc w:val="both"/>
        <w:rPr>
          <w:b/>
          <w:bCs/>
        </w:rPr>
      </w:pPr>
      <w:r w:rsidRPr="00F83530">
        <w:rPr>
          <w:b/>
          <w:bCs/>
        </w:rPr>
        <w:t>Связка 20, 12, четыре</w:t>
      </w:r>
    </w:p>
    <w:p w14:paraId="16D284C1" w14:textId="77777777" w:rsidR="00351468" w:rsidRPr="00F83530" w:rsidRDefault="00351468" w:rsidP="00C26477">
      <w:pPr>
        <w:spacing w:after="0" w:line="240" w:lineRule="auto"/>
        <w:ind w:firstLine="397"/>
        <w:jc w:val="both"/>
      </w:pPr>
      <w:r w:rsidRPr="00F83530">
        <w:t>С Дхаммой Созидания всё, с Единицами всё. А! Нет, не всё, Владыка напоминает. Значит теперь вообразите такую цепочку. Единицы Огня, Сферы, Сферы Дхаммы, дхаммические, то есть вырабатывающие Огнеобразы, да? Сферы Мысли.</w:t>
      </w:r>
    </w:p>
    <w:p w14:paraId="253BA43A" w14:textId="77777777" w:rsidR="00351468" w:rsidRPr="00F83530" w:rsidRDefault="00351468" w:rsidP="00C26477">
      <w:pPr>
        <w:spacing w:after="0" w:line="240" w:lineRule="auto"/>
        <w:ind w:firstLine="397"/>
        <w:jc w:val="both"/>
      </w:pPr>
      <w:r w:rsidRPr="00F83530">
        <w:t>И вот когда мы рождаем или начинает работать с Дхаммой Созидания Метагалактики, вот у нас по Столпам 20-я это Единица Огня, почему? Мы живём в планетарном режиме пока, да? И вот планетарный режим предполагает Единицы Огня. Потом мы переходим из Планетарной Эволюции в Метагалактическую Эволюцию.</w:t>
      </w:r>
    </w:p>
    <w:p w14:paraId="7C17FCD0" w14:textId="77777777" w:rsidR="00351468" w:rsidRPr="00F83530" w:rsidRDefault="00351468" w:rsidP="00C26477">
      <w:pPr>
        <w:spacing w:after="0" w:line="240" w:lineRule="auto"/>
        <w:ind w:firstLine="397"/>
        <w:jc w:val="both"/>
      </w:pPr>
      <w:r w:rsidRPr="00F83530">
        <w:t>Она предполагает, что вот это Планетарная Единица Огня. Она предполагает, что из Единиц Огня у вас рождаются Метагалактические Сферы Дхаммы Созидания, а потом из Метагалактической Эволюции мы переходим в Универсумную, и она предполагает, что в Универсуме это всё является Сферой Мысли.</w:t>
      </w:r>
    </w:p>
    <w:p w14:paraId="3F4ABD29" w14:textId="77777777" w:rsidR="00351468" w:rsidRPr="00F83530" w:rsidRDefault="00351468" w:rsidP="00C26477">
      <w:pPr>
        <w:spacing w:after="0" w:line="240" w:lineRule="auto"/>
        <w:ind w:firstLine="397"/>
        <w:jc w:val="both"/>
      </w:pPr>
      <w:r w:rsidRPr="00F83530">
        <w:t>Вот это первая Эволюция, это вторая, это третья. 20, 12, четыре. Вот эту связку вы должны запомнить. Почему? Где-то у вас уже работает Единица Огня, где-то уже Сфера работает, а где-то началась Сфера Мысли. Допустим, первая, вторая, третья, четвёртая Сфера Мысли уже, в принципе, можно активировать.</w:t>
      </w:r>
    </w:p>
    <w:p w14:paraId="3147A2A4" w14:textId="77777777" w:rsidR="00351468" w:rsidRPr="00F83530" w:rsidRDefault="00351468" w:rsidP="00C26477">
      <w:pPr>
        <w:spacing w:after="0" w:line="240" w:lineRule="auto"/>
        <w:ind w:firstLine="397"/>
        <w:jc w:val="both"/>
      </w:pPr>
      <w:r w:rsidRPr="00F83530">
        <w:t>Не, не из-за Синтеза, из-за того, что это самые сильные Сферы Мысли у нас в Планетарной Эволюции. Схемка очень простая, её можно самим вывести, но нужно сообразить, что в одной Дхамме Созидания сразу идёт работа со всеми тремя направлениями. Увидели? Сразу идёт работа. И у вас постепенно Единицы Огня уходят отсюда куда? В Универсумную Дхамму Созидания.</w:t>
      </w:r>
    </w:p>
    <w:p w14:paraId="243731C4" w14:textId="77777777" w:rsidR="00351468" w:rsidRPr="00F83530" w:rsidRDefault="00351468" w:rsidP="00C26477">
      <w:pPr>
        <w:spacing w:after="0" w:line="240" w:lineRule="auto"/>
        <w:ind w:firstLine="397"/>
        <w:jc w:val="both"/>
      </w:pPr>
      <w:r w:rsidRPr="00F83530">
        <w:t>Потому что Единицы Огня сами по себе находятся, с одной стороны, в планетарном режиме, в метагалактической Дхамме Созидания, да? Увидели? Ваша задача Единицы Огня с двадцатки перебросить на 28, в Дхамму Созидания Универсума, стабилизировать Сферы Дхаммы Созидания, это мы сейчас говорили.</w:t>
      </w:r>
    </w:p>
    <w:p w14:paraId="747CEAEA" w14:textId="77777777" w:rsidR="00351468" w:rsidRPr="00F83530" w:rsidRDefault="00351468" w:rsidP="00C26477">
      <w:pPr>
        <w:spacing w:after="0" w:line="240" w:lineRule="auto"/>
        <w:ind w:firstLine="397"/>
        <w:jc w:val="both"/>
      </w:pPr>
      <w:r w:rsidRPr="00F83530">
        <w:t>Но! Наработка заключается в том, чтобы из всего этого родились Сферы Мысли. Почему? Только Мысль управляет реальной внешней жизнью в Универсуме. То есть пока у вас есть Единицы Огня, вы стабилизируетесь, когда у вас появилась Сфера Дхаммы Созидания, вы созидаетесь в Метагалактике, но, когда у вас появились Сферы Мысли универсумные, подчёркиваю, вы перешли в Универсум и начали жить на физике Универсума, думая в Универсуме свободно.</w:t>
      </w:r>
    </w:p>
    <w:p w14:paraId="774D147B" w14:textId="77777777" w:rsidR="00351468" w:rsidRPr="00F83530" w:rsidRDefault="00351468" w:rsidP="00C26477">
      <w:pPr>
        <w:spacing w:after="0" w:line="240" w:lineRule="auto"/>
        <w:ind w:firstLine="397"/>
        <w:jc w:val="both"/>
      </w:pPr>
      <w:r w:rsidRPr="00F83530">
        <w:t>Поэтому те Огнеобразы и те Огни, которые Отец дал вам в Единицы Огня, после их переработки входят в реализацию в Метагалактики, и после их переработки в Сферах Дхаммы, то есть в Огнеобразах метагалактических уже, да? Это переходит в Мысли Универсума. Так рождается ментальный аппарат универсумных проявлений.</w:t>
      </w:r>
    </w:p>
    <w:p w14:paraId="6317AE17" w14:textId="77777777" w:rsidR="00351468" w:rsidRPr="00F83530" w:rsidRDefault="00351468" w:rsidP="00C26477">
      <w:pPr>
        <w:spacing w:after="0" w:line="240" w:lineRule="auto"/>
        <w:ind w:firstLine="397"/>
        <w:jc w:val="both"/>
      </w:pPr>
      <w:r w:rsidRPr="00F83530">
        <w:t>Этот механизм очень важен, почему? Потому что планетарные Глобусы есть, метагалактические Глобусы есть, а вот универсумных Глобусов нету. Если мы начнём отрабатывать Сферы Мысли универсумные, мы начнём рождать Глобусы Универсумные на Планете. И таким образом не просто стяжать, и выходить в Универсумную Эволюцию, а получим жизнь Универсумных Глобусов, да, в планетарно-метагалактическо уже универсумном проявлении.</w:t>
      </w:r>
    </w:p>
    <w:p w14:paraId="1E7E887E" w14:textId="77777777" w:rsidR="00351468" w:rsidRPr="00F83530" w:rsidRDefault="00351468" w:rsidP="00C26477">
      <w:pPr>
        <w:spacing w:after="0" w:line="240" w:lineRule="auto"/>
        <w:ind w:firstLine="397"/>
        <w:jc w:val="both"/>
        <w:rPr>
          <w:b/>
          <w:bCs/>
        </w:rPr>
      </w:pPr>
      <w:r w:rsidRPr="00F83530">
        <w:rPr>
          <w:b/>
          <w:bCs/>
        </w:rPr>
        <w:t>Универсумные Глобусы</w:t>
      </w:r>
    </w:p>
    <w:p w14:paraId="7746FEF8" w14:textId="77777777" w:rsidR="00351468" w:rsidRPr="00F83530" w:rsidRDefault="00351468" w:rsidP="00C26477">
      <w:pPr>
        <w:spacing w:after="0" w:line="240" w:lineRule="auto"/>
        <w:ind w:firstLine="397"/>
        <w:jc w:val="both"/>
      </w:pPr>
      <w:r w:rsidRPr="00F83530">
        <w:t>Зачем нужны Универсумные Глобусы, если у нас планетарные и метагалактические сейчас уходят на 24, универсумных Глобусов постепенно тоже будет 24, начинаться они будут с девятого присутствия, да? Универсумные, метагалактические начинаются с первого, планетарные минус восемь, да, с нижестоящего.</w:t>
      </w:r>
    </w:p>
    <w:p w14:paraId="79B06EF2" w14:textId="77777777" w:rsidR="00351468" w:rsidRPr="00F83530" w:rsidRDefault="00351468" w:rsidP="00C26477">
      <w:pPr>
        <w:spacing w:after="0" w:line="240" w:lineRule="auto"/>
        <w:ind w:firstLine="397"/>
        <w:jc w:val="both"/>
      </w:pPr>
      <w:r w:rsidRPr="00F83530">
        <w:t>Они будут начинаться с девятого, 24 плюс девять, сколько? 33. А материя Метагалактики? 32. В итоге, только получив Универсумные Глобусы, мы получим весь пакет жизни, положенный для всей Фа Метагалактики. Пока мы имеем в неполном варианте два пакета жизни, положенные для Планетарной Эволюции с выходом в Фа Метагалактику и для Метагалактической Эволюции с выходом в Фа Метагалактику.</w:t>
      </w:r>
    </w:p>
    <w:p w14:paraId="009D27B0" w14:textId="77777777" w:rsidR="00351468" w:rsidRPr="00F83530" w:rsidRDefault="00351468" w:rsidP="00C26477">
      <w:pPr>
        <w:spacing w:after="0" w:line="240" w:lineRule="auto"/>
        <w:ind w:firstLine="397"/>
        <w:jc w:val="both"/>
      </w:pPr>
      <w:r w:rsidRPr="00F83530">
        <w:t>Это называется 20 на 20, то есть поддерживая материнство жизни в двух Эволюциях. Начав поддерживать в трёх Эволюциях, а Глобусы Универсумные работают и в четвёртой, в Единой Эволюции, то есть фактически выходим на четверицу Эволюций, раз, но мы выходим ещё и на полноту материи Фа Метагалактики.</w:t>
      </w:r>
    </w:p>
    <w:p w14:paraId="28084276" w14:textId="77777777" w:rsidR="00351468" w:rsidRPr="00F83530" w:rsidRDefault="00351468" w:rsidP="00C26477">
      <w:pPr>
        <w:spacing w:after="0" w:line="240" w:lineRule="auto"/>
        <w:ind w:firstLine="397"/>
        <w:jc w:val="both"/>
      </w:pPr>
      <w:r w:rsidRPr="00F83530">
        <w:t>А полнота материи Фа Метагалактики получается, что в каждом присутствии из 32-х будет жизнь. Правильно? Что это значит? Это значит по всей материи Фа Метагалактики мы можем растить жизнь, проявлять её и внешне, и внутри. Сейчас мы можем это делать только в 20-и присутствиях, 32 – если смог, взошёл через Синтезы, как-то стабилизировался, но опять же, внешнего проявления, вот как у нас, в обычной жизни с 21-го по 32-го, извини, подвинься, фактически нет.</w:t>
      </w:r>
    </w:p>
    <w:p w14:paraId="5FEA7332" w14:textId="77777777" w:rsidR="00351468" w:rsidRPr="00F83530" w:rsidRDefault="00351468" w:rsidP="00C26477">
      <w:pPr>
        <w:spacing w:after="0" w:line="240" w:lineRule="auto"/>
        <w:ind w:firstLine="397"/>
        <w:jc w:val="both"/>
      </w:pPr>
      <w:r w:rsidRPr="00F83530">
        <w:t>Только присутствия, которые сами работают, но они управляют материей, там нет глобусной стабильности жизни. Грубо говоря, нет полноты проявления Матери, а полнота проявления Матери это вся материя Фа Метагалактики. И вот этим механизмом мы ещё помогаем полностью проявится Фа Матери Метагалактики не просто в материи, которая есть, знаете, как вот Луна, которая есть, но жизни на ней нет, а проявится Матери во всех проявлениях материи Метагалактики и иметь жизнь везде.</w:t>
      </w:r>
    </w:p>
    <w:p w14:paraId="405231B3" w14:textId="77777777" w:rsidR="00351468" w:rsidRPr="00F83530" w:rsidRDefault="00351468" w:rsidP="00C26477">
      <w:pPr>
        <w:spacing w:after="0" w:line="240" w:lineRule="auto"/>
        <w:ind w:firstLine="397"/>
        <w:jc w:val="both"/>
      </w:pPr>
      <w:r w:rsidRPr="00F83530">
        <w:t>Ведь задача Матери везде поддерживать жизнь через Глобусы. Таким образом материя Фа Метагалактики станет совершенной, она сможет реализовать жизнь, помните, и мы когда-то проходили, что наша Планета по статусу даже выше Солнца. Почему? На ней есть жизнь, а на Солнце только Огонь.</w:t>
      </w:r>
    </w:p>
    <w:p w14:paraId="2C496ACF" w14:textId="77777777" w:rsidR="00351468" w:rsidRPr="00F83530" w:rsidRDefault="00351468" w:rsidP="00C26477">
      <w:pPr>
        <w:spacing w:after="0" w:line="240" w:lineRule="auto"/>
        <w:ind w:firstLine="397"/>
        <w:jc w:val="both"/>
      </w:pPr>
      <w:r w:rsidRPr="00F83530">
        <w:t xml:space="preserve">Во всяком случае в наших реальностях, в Вышестоящей Планете там может и есть жизнь. И вот если мы сможем проявить жизнь во всех 32-х присутствиях материи Фа Метагалактики, Фа Метагалактика станет более совершенна в своём проявлении и реализации жизни, то есть </w:t>
      </w:r>
      <w:r w:rsidRPr="00F83530">
        <w:rPr>
          <w:highlight w:val="yellow"/>
        </w:rPr>
        <w:t>ведь</w:t>
      </w:r>
      <w:r w:rsidRPr="00F83530">
        <w:t xml:space="preserve"> цель любой Метагалактики развернуть максимально жизнь.</w:t>
      </w:r>
    </w:p>
    <w:p w14:paraId="17934551" w14:textId="77777777" w:rsidR="00351468" w:rsidRPr="00F83530" w:rsidRDefault="00351468" w:rsidP="00C26477">
      <w:pPr>
        <w:spacing w:after="0" w:line="240" w:lineRule="auto"/>
        <w:ind w:firstLine="397"/>
        <w:jc w:val="both"/>
      </w:pPr>
      <w:r w:rsidRPr="00F83530">
        <w:t>Вот поэтому идёт сейчас борьба за Универсумные Глобусы. Единых Глобусов и не предполагается, потому что вспомните, что Единая Эволюция это просто прямое выражение Отца в Синтезе всей жизни, сразу сказать. И говорить о Единых Глобусах, в принципе-то, и можно начать об этом говорить, только зачем, если Универсум сразу выводит нас в Вышестоящую Метагалактику, то есть за границы Метагалактики, как таковой.</w:t>
      </w:r>
    </w:p>
    <w:p w14:paraId="07D6FE29" w14:textId="77777777" w:rsidR="00351468" w:rsidRPr="00F83530" w:rsidRDefault="00351468" w:rsidP="00C26477">
      <w:pPr>
        <w:spacing w:after="0" w:line="240" w:lineRule="auto"/>
        <w:ind w:firstLine="397"/>
        <w:jc w:val="both"/>
      </w:pPr>
      <w:r w:rsidRPr="00F83530">
        <w:t>И вот когда мы работаем в Вышестоящей Метагалактике, мы в том числе и работаем над созданием в Универсумной Эволюции Глобусов. Помните, Универсум находится за пределами нашей Фа Метагалактики. А за пределами, как раз, и находится, что? Вышестоящая Метагалактика. Поэтому какие-то там реальности и можно назвать универсумными.</w:t>
      </w:r>
    </w:p>
    <w:p w14:paraId="5DE1142E" w14:textId="77777777" w:rsidR="00351468" w:rsidRPr="00F83530" w:rsidRDefault="00351468" w:rsidP="00C26477">
      <w:pPr>
        <w:spacing w:after="0" w:line="240" w:lineRule="auto"/>
        <w:ind w:firstLine="397"/>
        <w:jc w:val="both"/>
      </w:pPr>
      <w:r w:rsidRPr="00F83530">
        <w:t>Вот чтоб подготовить наших Чело в будущем к выходу в Вышестоящую Метагалактику, создаются Универсумные Глобусы, где ты проживаешь все эти механизмы, уже более спокойно и реально будешь выходить в Вышестоящую Метагалактику. Сейчас ты выходишь туда с опытом Метагалактическим, но не Универсумным и тебе приходится заново этот опыт нарабатывать там.</w:t>
      </w:r>
    </w:p>
    <w:p w14:paraId="1ED005C6" w14:textId="77777777" w:rsidR="00351468" w:rsidRPr="00F83530" w:rsidRDefault="00351468" w:rsidP="00C26477">
      <w:pPr>
        <w:spacing w:after="0" w:line="240" w:lineRule="auto"/>
        <w:ind w:firstLine="397"/>
        <w:jc w:val="both"/>
      </w:pPr>
      <w:r w:rsidRPr="00F83530">
        <w:t>А так ты теперь выйдешь с опытом Универсумным в Вышестоящую Метагалактику, уже будешь реально там жить, понятно, и развиваться уже шире и свободнее, чем, чем сейчас. То есть сейчас наш опыт там нас же ограничивает, не хватает Универсумного опыта, открытым текстом. По этому всё. Ответ ментальный, посмотрите, как строится четвёртая сфера, мы вчера, кстати, очень неплохо расписали восьмерицу, эти материалы посмотрите.</w:t>
      </w:r>
    </w:p>
    <w:p w14:paraId="2D7A4756" w14:textId="77777777" w:rsidR="00351468" w:rsidRPr="00F83530" w:rsidRDefault="00351468" w:rsidP="00C26477">
      <w:pPr>
        <w:spacing w:after="0" w:line="240" w:lineRule="auto"/>
        <w:ind w:firstLine="397"/>
        <w:jc w:val="both"/>
      </w:pPr>
      <w:r w:rsidRPr="00F83530">
        <w:t>Вот четвёртая Сфера Мысли, с учётом Чаши и всего остального, посмотрите, как строится Сфера Дхаммы Созидания на 12-м Синтезе, как работает, более-менее у вас подробно, по-моему, её расписывали, потому что ваш Дом. О Единицах Огня сегодня мы тоже более-менее подробно обговорили. И попробуйте вот эти связки между собой сделать.</w:t>
      </w:r>
    </w:p>
    <w:p w14:paraId="470F6FE1" w14:textId="77777777" w:rsidR="00351468" w:rsidRPr="00F83530" w:rsidRDefault="00351468" w:rsidP="00C26477">
      <w:pPr>
        <w:spacing w:after="0" w:line="240" w:lineRule="auto"/>
        <w:ind w:firstLine="397"/>
        <w:jc w:val="both"/>
      </w:pPr>
      <w:r w:rsidRPr="00F83530">
        <w:t>Вот это будет Синтез Синтеза, да, вот этот вариант работы, Синтез Синтеза, когда мы выходили к Отцу Метагалактики и говорили Синтез Синтеза, связывали эти возможности между собой, тогда вам будет легче воспринимать собственно переходы Дхаммы Созидания, её выхода вверх и её реализацию по этим трём позициям.</w:t>
      </w:r>
    </w:p>
    <w:p w14:paraId="3643E913" w14:textId="77777777" w:rsidR="00351468" w:rsidRPr="00F83530" w:rsidRDefault="00351468" w:rsidP="00C26477">
      <w:pPr>
        <w:spacing w:after="0" w:line="240" w:lineRule="auto"/>
        <w:ind w:firstLine="397"/>
        <w:jc w:val="both"/>
      </w:pPr>
      <w:r w:rsidRPr="00F83530">
        <w:t>Всё, это просто кто-то задал вопрос: «Что нужно в первую очередь делать и как нам с этим работать?»</w:t>
      </w:r>
    </w:p>
    <w:p w14:paraId="66514BAD" w14:textId="77777777" w:rsidR="00351468" w:rsidRPr="00F83530" w:rsidRDefault="00351468" w:rsidP="00C26477">
      <w:pPr>
        <w:spacing w:after="0" w:line="240" w:lineRule="auto"/>
        <w:ind w:firstLine="397"/>
        <w:jc w:val="both"/>
        <w:rPr>
          <w:b/>
          <w:bCs/>
        </w:rPr>
      </w:pPr>
      <w:r w:rsidRPr="00F83530">
        <w:rPr>
          <w:b/>
          <w:bCs/>
        </w:rPr>
        <w:t>Практика Фа-8-рицы. Первое направление</w:t>
      </w:r>
    </w:p>
    <w:p w14:paraId="57D11A84" w14:textId="77777777" w:rsidR="00351468" w:rsidRPr="00F83530" w:rsidRDefault="00351468" w:rsidP="00C26477">
      <w:pPr>
        <w:spacing w:after="0" w:line="240" w:lineRule="auto"/>
        <w:ind w:firstLine="397"/>
        <w:jc w:val="both"/>
      </w:pPr>
      <w:r w:rsidRPr="00F83530">
        <w:t>Давайте сейчас, у нас немного времени осталось, обсудим такой вариант, до перерыва, как Практика Фа-8-рицы.</w:t>
      </w:r>
    </w:p>
    <w:p w14:paraId="0BF31EA9" w14:textId="77777777" w:rsidR="00351468" w:rsidRPr="00F83530" w:rsidRDefault="00351468" w:rsidP="00C26477">
      <w:pPr>
        <w:spacing w:after="0" w:line="240" w:lineRule="auto"/>
        <w:ind w:firstLine="397"/>
        <w:jc w:val="both"/>
      </w:pPr>
      <w:r w:rsidRPr="00F83530">
        <w:t>Значит на 28-м, 20-м присутствии естественно работает Практика Фа-8-рицы, то есть наша с вами Фа-8-рица. Значит здесь есть четыре режима практики. Практика Фа-8-рицы проходит сразу в четырёх режимах. Первый, главный режим, это ваша работа у Фа Владык в восьми Организациях. Вспомните, пожалуйста, что Фа-8-рица это прежде всего восьмерица пар Фа Владык, то есть восемь Организаций.</w:t>
      </w:r>
    </w:p>
    <w:p w14:paraId="08EBF1AB" w14:textId="77777777" w:rsidR="00351468" w:rsidRPr="00F83530" w:rsidRDefault="00351468" w:rsidP="00C26477">
      <w:pPr>
        <w:spacing w:after="0" w:line="240" w:lineRule="auto"/>
        <w:ind w:firstLine="397"/>
        <w:jc w:val="both"/>
      </w:pPr>
      <w:r w:rsidRPr="00F83530">
        <w:t>Поэтому, когда мы говорим Фа-8-рица, прежде всего имеется в виду не наши Фа-8-рицы, которые мы стяжаем, а Фа Владыки. Поэтому Практика работы по Видам деятельности, в Организациях Фа Владык и в реализации Дома Отца является Практикой Фа-8-рицы. Поэтому, когда вы по Видам деятельности на группах что-то делаете, изучаете, только пожалуйста, изучаете не Синтез, а разрабатываете, что нужно делать этому Виду деятельности в этой Организации.</w:t>
      </w:r>
    </w:p>
    <w:p w14:paraId="5EA2F068" w14:textId="77777777" w:rsidR="00351468" w:rsidRPr="00F83530" w:rsidRDefault="00351468" w:rsidP="00C26477">
      <w:pPr>
        <w:spacing w:after="0" w:line="240" w:lineRule="auto"/>
        <w:ind w:firstLine="397"/>
        <w:jc w:val="both"/>
      </w:pPr>
      <w:r w:rsidRPr="00F83530">
        <w:t>Понимаете разницу? Не группа, которая вот изучает, что мы сейчас изучили, а группа, которая разрабатывает, как Единицы Огня можно применить, допустим, в 20-м Виде деятельности. Увидели? Вот, вот это называется Практикой Фа-8-рицы. Поэтому, как только вы начнёте применять по группам ваши Виды деятельности, вы будете выскакивать минимум на 20-ю Практику сразу же.</w:t>
      </w:r>
    </w:p>
    <w:p w14:paraId="2BEDA3F8" w14:textId="77777777" w:rsidR="00351468" w:rsidRPr="00F83530" w:rsidRDefault="00351468" w:rsidP="00C26477">
      <w:pPr>
        <w:spacing w:after="0" w:line="240" w:lineRule="auto"/>
        <w:ind w:firstLine="397"/>
        <w:jc w:val="both"/>
      </w:pPr>
      <w:r w:rsidRPr="00F83530">
        <w:t>Естественно, здесь идёт стыковка с работой Организаций Фа Владык, там выход в какие-то Теофы, выход в какие-то там Алфавитные проявления, Логоические проявления и так далее, и так, то есть все виды работы с Организациями. Это первое.</w:t>
      </w:r>
    </w:p>
    <w:p w14:paraId="56B820EE" w14:textId="77777777" w:rsidR="00351468" w:rsidRPr="00F83530" w:rsidRDefault="00351468" w:rsidP="00C26477">
      <w:pPr>
        <w:spacing w:after="0" w:line="240" w:lineRule="auto"/>
        <w:ind w:firstLine="397"/>
        <w:jc w:val="both"/>
        <w:rPr>
          <w:b/>
          <w:bCs/>
        </w:rPr>
      </w:pPr>
      <w:r w:rsidRPr="00F83530">
        <w:rPr>
          <w:b/>
          <w:bCs/>
        </w:rPr>
        <w:t>Второе направление Практики Фа-8-рицы</w:t>
      </w:r>
    </w:p>
    <w:p w14:paraId="70D4415F" w14:textId="77777777" w:rsidR="00351468" w:rsidRPr="00F83530" w:rsidRDefault="00351468" w:rsidP="00C26477">
      <w:pPr>
        <w:spacing w:after="0" w:line="240" w:lineRule="auto"/>
        <w:ind w:firstLine="397"/>
        <w:jc w:val="both"/>
      </w:pPr>
      <w:r w:rsidRPr="00F83530">
        <w:t>Второе направление, оно тоже более-менее простое, это ваше стяжание Фа-8-рицы. То есть сама программа стяжания Фа-8-рицы по присутствиям и как Синтез 8-рицы простроена так, что выводит вас на вашу Фа-8-рицу. Вторая задача – это стяжать собственную Фа-8-рицу.</w:t>
      </w:r>
    </w:p>
    <w:p w14:paraId="19DCBD78" w14:textId="77777777" w:rsidR="00351468" w:rsidRPr="00F83530" w:rsidRDefault="00351468" w:rsidP="00C26477">
      <w:pPr>
        <w:spacing w:after="0" w:line="240" w:lineRule="auto"/>
        <w:ind w:firstLine="397"/>
        <w:jc w:val="both"/>
      </w:pPr>
      <w:r w:rsidRPr="00F83530">
        <w:t>Сюда же относится та практика, что мы вчера делали, это Прообразно-потенциальная Фа-8-рица, её развитие и все комментарии по этому поводу. Это вот вторая тема работы над Фа-8-рицей. Третья программа, она более сложная.</w:t>
      </w:r>
    </w:p>
    <w:p w14:paraId="445D640F" w14:textId="77777777" w:rsidR="00351468" w:rsidRPr="00F83530" w:rsidRDefault="00351468" w:rsidP="00C26477">
      <w:pPr>
        <w:spacing w:after="0" w:line="240" w:lineRule="auto"/>
        <w:ind w:firstLine="397"/>
        <w:jc w:val="both"/>
        <w:rPr>
          <w:b/>
          <w:bCs/>
        </w:rPr>
      </w:pPr>
      <w:r w:rsidRPr="00F83530">
        <w:rPr>
          <w:b/>
          <w:bCs/>
        </w:rPr>
        <w:t>Третье направление Практики Фа-8-рицы</w:t>
      </w:r>
    </w:p>
    <w:p w14:paraId="4DD46785" w14:textId="77777777" w:rsidR="00351468" w:rsidRPr="00F83530" w:rsidRDefault="00351468" w:rsidP="00C26477">
      <w:pPr>
        <w:spacing w:after="0" w:line="240" w:lineRule="auto"/>
        <w:ind w:firstLine="397"/>
        <w:jc w:val="both"/>
      </w:pPr>
      <w:r w:rsidRPr="00F83530">
        <w:t>Значит, как организовать и реализовать Фа в каждой Части 8-рицы. Как организовать и реализовать Фа в каждой Части 8-рицы.</w:t>
      </w:r>
    </w:p>
    <w:p w14:paraId="68942B83" w14:textId="77777777" w:rsidR="00351468" w:rsidRPr="00F83530" w:rsidRDefault="00351468" w:rsidP="00C26477">
      <w:pPr>
        <w:spacing w:after="0" w:line="240" w:lineRule="auto"/>
        <w:ind w:firstLine="397"/>
        <w:jc w:val="both"/>
      </w:pPr>
      <w:r w:rsidRPr="00F83530">
        <w:t>Допустим, ваша Униматрица звучит Фа? Или не звучит вообще ничем и только накапливает Огонь? Одно дело стяжать Фа Униматрицу, а другое дело, чтоб через все Униматрицы проходило звучание Фа или реализация Фа Фа Отца Метагалактики. Ясно, да? Вершина этой работы находится в шестом Столпе четвёртого Горизонта Условий.</w:t>
      </w:r>
    </w:p>
    <w:p w14:paraId="17562466" w14:textId="77777777" w:rsidR="00351468" w:rsidRPr="00F83530" w:rsidRDefault="00351468" w:rsidP="00C26477">
      <w:pPr>
        <w:spacing w:after="0" w:line="240" w:lineRule="auto"/>
        <w:ind w:firstLine="397"/>
        <w:jc w:val="both"/>
      </w:pPr>
      <w:r w:rsidRPr="00F83530">
        <w:t>Мы диктовали его в Баштановке, вот, я сейчас его не диктую, потому что у вас было достаточно много Теофитов и Чело там, и вот в шестом Столпе есть 8-рица Фа: от Фа Любви до Фа Изначального. Задача вот этой третьей программы, чтобы Образ Отца звучат Фа Любовью или проявлял Фа Любовь, слово звучал, чтоб астрально не было.</w:t>
      </w:r>
    </w:p>
    <w:p w14:paraId="5EBF0E6E" w14:textId="77777777" w:rsidR="00351468" w:rsidRPr="00F83530" w:rsidRDefault="00351468" w:rsidP="00C26477">
      <w:pPr>
        <w:spacing w:after="0" w:line="240" w:lineRule="auto"/>
        <w:ind w:firstLine="397"/>
        <w:jc w:val="both"/>
      </w:pPr>
      <w:r w:rsidRPr="00F83530">
        <w:t>Слово Отца проявляло Фа Мудрость. Униматрица проявляла Фа Волю, Синтезобраз проявлял Фа Синтез. Ясно, да? Сердце проявляло Фа Конкретное, но помните, что с Фа Конкретным это запрещено работать, это должно быть естественно автоматически, то есть нам запретили синтезироваться с Фа Конкретным, иначе мы сразу конкретно получаем за наши накопления.</w:t>
      </w:r>
    </w:p>
    <w:p w14:paraId="629986B3" w14:textId="77777777" w:rsidR="00351468" w:rsidRPr="00F83530" w:rsidRDefault="00351468" w:rsidP="00C26477">
      <w:pPr>
        <w:spacing w:after="0" w:line="240" w:lineRule="auto"/>
        <w:ind w:firstLine="397"/>
        <w:jc w:val="both"/>
      </w:pPr>
      <w:r w:rsidRPr="00F83530">
        <w:t>Очень Конкретно. Владыки смогли только полдня выдержать и тут же запретили, настолько конкретно все получили потом. Ясно, да? Естественно, наш Разум должен возжигаться и проявлять Фа Проявленное, наше Тело должно рождать и реализовывать Фа Явленное и наш Дом Отца – Фа Изначальное.</w:t>
      </w:r>
    </w:p>
    <w:p w14:paraId="36D15AB8" w14:textId="77777777" w:rsidR="00351468" w:rsidRPr="00F83530" w:rsidRDefault="00351468" w:rsidP="00C26477">
      <w:pPr>
        <w:spacing w:after="0" w:line="240" w:lineRule="auto"/>
        <w:ind w:firstLine="397"/>
        <w:jc w:val="both"/>
      </w:pPr>
      <w:r w:rsidRPr="00F83530">
        <w:t>Мы приучаем вас прежде всего к реализации Фа Изначального, в какой-то степени Фа Проявленного, потому что с Фа Аватарами иногда стыкуемся, да? И к Фа Синтезу, потому что все Синтезы Фа вместе образуют Фа Синтез. Всё остальное, извините, ваше стяжание. Грубо говоря, это ваши Компетенции, то есть из восьми мы фактически более-менее регулярно фиксируем три.</w:t>
      </w:r>
    </w:p>
    <w:p w14:paraId="18920895" w14:textId="77777777" w:rsidR="00351468" w:rsidRPr="00F83530" w:rsidRDefault="00351468" w:rsidP="00C26477">
      <w:pPr>
        <w:spacing w:after="0" w:line="240" w:lineRule="auto"/>
        <w:ind w:firstLine="397"/>
        <w:jc w:val="both"/>
      </w:pPr>
      <w:r w:rsidRPr="00F83530">
        <w:t>Иногда четыре Проявления, там или Фа Любовь, или Фа Мудрость, или Фа Волю, чаще всего Фа Мудрость, потому что на Синтезах, давая новую Мудрость, вот как с Единицами Огня, фактически мы реализуем Фа Мудрость, поэтому Фа Мудрость как-то у вас ещё звучит. А вот Фа Любовь, Фа Воля, Фа Конкретное и Фа Явленное, как иньский принцип, да, то есть чётные числа – яньский принцип, это мы имеем право давать в Огне, а нечётные проявления это иньский принцип, а это вы имеете право сами наработать в материи.</w:t>
      </w:r>
    </w:p>
    <w:p w14:paraId="355FF766" w14:textId="77777777" w:rsidR="00351468" w:rsidRPr="00F83530" w:rsidRDefault="00351468" w:rsidP="00C26477">
      <w:pPr>
        <w:spacing w:after="0" w:line="240" w:lineRule="auto"/>
        <w:ind w:firstLine="397"/>
        <w:jc w:val="both"/>
      </w:pPr>
      <w:r w:rsidRPr="00F83530">
        <w:t>То есть применяя Синтезы, применяя всё это в жизнь, у вас должны родиться Фа Любовь, у вас должны родится Фа Воля, вы должны в неё ещё и войти, да, но и родить. У вас само должно сложится Фа Конкретное через рост ваших Сердец и уж тем более ваше Тело должно научится самостоятельно проявлять Фа Явленное, то есть, грубо говоря, Отец в вас всей полнотой Фа Является.</w:t>
      </w:r>
    </w:p>
    <w:p w14:paraId="3DA2D188" w14:textId="77777777" w:rsidR="00351468" w:rsidRPr="00F83530" w:rsidRDefault="00351468" w:rsidP="00C26477">
      <w:pPr>
        <w:spacing w:after="0" w:line="240" w:lineRule="auto"/>
        <w:ind w:firstLine="397"/>
        <w:jc w:val="both"/>
      </w:pPr>
      <w:r w:rsidRPr="00F83530">
        <w:t>Уметь это делать и это уже цель работы вашей Фа-8-рицы на третьем этапе или Фа-8-ричной Практики, да? Вот цель этой Практики в третьем, развить это в каждом из вас. Только теоретически это говорить легко, подумаешь несколько слов, да? А практически это будет большой труд на много-много лет вперёд сразу скажу.</w:t>
      </w:r>
    </w:p>
    <w:p w14:paraId="2A4D2134" w14:textId="77777777" w:rsidR="00351468" w:rsidRPr="00F83530" w:rsidRDefault="00351468" w:rsidP="00C26477">
      <w:pPr>
        <w:spacing w:after="0" w:line="240" w:lineRule="auto"/>
        <w:ind w:firstLine="397"/>
        <w:jc w:val="both"/>
        <w:rPr>
          <w:b/>
          <w:bCs/>
        </w:rPr>
      </w:pPr>
      <w:r w:rsidRPr="00F83530">
        <w:rPr>
          <w:b/>
          <w:bCs/>
        </w:rPr>
        <w:t>Четвёртое направление Практики Фа-8-рицы</w:t>
      </w:r>
    </w:p>
    <w:p w14:paraId="6BFF96B6" w14:textId="77777777" w:rsidR="00351468" w:rsidRPr="00F83530" w:rsidRDefault="00351468" w:rsidP="00C26477">
      <w:pPr>
        <w:spacing w:after="0" w:line="240" w:lineRule="auto"/>
        <w:ind w:firstLine="397"/>
        <w:jc w:val="both"/>
      </w:pPr>
      <w:r w:rsidRPr="00F83530">
        <w:t>И четвёртая позиция программы, которая не менее сложная, значит после того, внимание, после выполнения третьей части программы или в процессе выполнения, не раньше, у вас пойдёт стабилизация вашей Фа-8-рицы Фа Образа Отца на девятом присутствии вышестоящем, помните, где они в Фа Управлении расписаны.</w:t>
      </w:r>
    </w:p>
    <w:p w14:paraId="4745C79E" w14:textId="77777777" w:rsidR="00351468" w:rsidRPr="00F83530" w:rsidRDefault="00351468" w:rsidP="00C26477">
      <w:pPr>
        <w:spacing w:after="0" w:line="240" w:lineRule="auto"/>
        <w:ind w:firstLine="397"/>
        <w:jc w:val="both"/>
      </w:pPr>
      <w:r w:rsidRPr="00F83530">
        <w:t>И вы должны научится Фа Образом Отца действовать на девятом вышестоящем присутствии. Не просто иметь Фа Образ Отца в вашей Фа-8-рице, а действовать им на девятом вышестоящем присутствии. То есть все технологии, что вы изучали здесь, допустим, по девяткам, 9-17-25, да? Сложить и применить в Монаде вышестоящей.</w:t>
      </w:r>
    </w:p>
    <w:p w14:paraId="5B07C9D8" w14:textId="77777777" w:rsidR="00351468" w:rsidRPr="00F83530" w:rsidRDefault="00351468" w:rsidP="00C26477">
      <w:pPr>
        <w:spacing w:after="0" w:line="240" w:lineRule="auto"/>
        <w:ind w:firstLine="397"/>
        <w:jc w:val="both"/>
      </w:pPr>
      <w:r w:rsidRPr="00F83530">
        <w:t>Ваше Фа Слово должно научится жить и действовать в десятом вышестоящем присутствии. Все технологии, 10-18-26, а, ещё два, 2-10-18-26, а в Монаде 1-9, а то четверицы не будет, 1-9, да? 17-25, вы должны связать между собой всю эту четверицу и применить в анупаде вышестоящей. Дальше, вашу Фа Униматрицу вы должны научить, я подчёркиваю, научить.</w:t>
      </w:r>
    </w:p>
    <w:p w14:paraId="54D74E51" w14:textId="77777777" w:rsidR="00351468" w:rsidRPr="00F83530" w:rsidRDefault="00351468" w:rsidP="00C26477">
      <w:pPr>
        <w:spacing w:after="0" w:line="240" w:lineRule="auto"/>
        <w:ind w:firstLine="397"/>
        <w:jc w:val="both"/>
      </w:pPr>
      <w:r w:rsidRPr="00F83530">
        <w:t>То есть сама по себе она туда не станет, даже и, если станет, её оттуда вышибет. Почему? Там действует Фа Управление, то есть став туда, она должна тут же управлять хотя бы сама собой. Если не умеет – её оттуда легко-легко быстро послали, хотя бы в троечку, заниматься индивидуально-творческим мастерством, пока не научится управлять собой. Понятно, да? С 11-го на тройку.</w:t>
      </w:r>
    </w:p>
    <w:p w14:paraId="62E45403" w14:textId="77777777" w:rsidR="00351468" w:rsidRPr="00F83530" w:rsidRDefault="00351468" w:rsidP="00C26477">
      <w:pPr>
        <w:spacing w:after="0" w:line="240" w:lineRule="auto"/>
        <w:ind w:firstLine="397"/>
        <w:jc w:val="both"/>
      </w:pPr>
      <w:r w:rsidRPr="00F83530">
        <w:t>Естественно, Фа Униматрица отрабатывает 3-11-19-27, поднимаясь на 11-е присутствие. В Синтезе! Подчёркиваю. Вот здесь у вас появится сложность, как синтезировать все эти четыре Синтеза, где чакры синтезируются с голограммами, синтезируются на 19-м присутствии, с чем? Прошлый раз проходили.</w:t>
      </w:r>
    </w:p>
    <w:p w14:paraId="6C77E814" w14:textId="77777777" w:rsidR="00351468" w:rsidRPr="00F83530" w:rsidRDefault="00351468" w:rsidP="00C26477">
      <w:pPr>
        <w:spacing w:after="0" w:line="240" w:lineRule="auto"/>
        <w:ind w:firstLine="397"/>
        <w:jc w:val="both"/>
      </w:pPr>
      <w:r w:rsidRPr="00F83530">
        <w:t>Что ж мы прошлый раз проходили, а? Ах-х, да. Про себя, пожалуйста, вдруг ошибётесь. В общем, что-то проходили на 19-м, это мы опять смотрим знаменитый 19-й Столп в 20-й Единице Огня, а, это, это правило у вас, а вот что ж тут 19-й Столп делает? Ой, что-то делает! Смотрим. Понятно, что Головерсумы, но какие!</w:t>
      </w:r>
    </w:p>
    <w:p w14:paraId="4F0F442C" w14:textId="77777777" w:rsidR="00351468" w:rsidRPr="00F83530" w:rsidRDefault="00351468" w:rsidP="00C26477">
      <w:pPr>
        <w:spacing w:after="0" w:line="240" w:lineRule="auto"/>
        <w:ind w:firstLine="397"/>
        <w:jc w:val="both"/>
      </w:pPr>
      <w:r w:rsidRPr="00F83530">
        <w:t>Какие ещё Головерсумы, как они называются? Сейчас скажу и они должны бегать, да? Ладно. И 27-й, когда вы пройдёте. Дальше идём. Естественно, Фа Синтезобраз должен развернуться на 12-м присутствии. 4+12+20+28. Причём каждый из Синтезов несёт отдельную Часть для этой четверицы работы обязательно.</w:t>
      </w:r>
    </w:p>
    <w:p w14:paraId="17B71E09" w14:textId="77777777" w:rsidR="00351468" w:rsidRPr="00F83530" w:rsidRDefault="00351468" w:rsidP="00C26477">
      <w:pPr>
        <w:spacing w:after="0" w:line="240" w:lineRule="auto"/>
        <w:ind w:firstLine="397"/>
        <w:jc w:val="both"/>
      </w:pPr>
      <w:r w:rsidRPr="00F83530">
        <w:t>Можно так вот на Фа Синтезобразе сказать, потому что ваш Дом Отца, четвёрка несёт Любовь, 12 несёт Мудрость, 20, то, что мы сейчас отрабатываем, несёт Волю и 28 – Синтез в работе Фа Синтезобраза на вышестоящих присутствиях. Увидели? Увидели. Дальше Фа Сердце должно развернуться на 13-м присутствии. Технологически понятно, мы должны так зафиксировать Огонь просто этот.</w:t>
      </w:r>
    </w:p>
    <w:p w14:paraId="6707EEC6" w14:textId="77777777" w:rsidR="00351468" w:rsidRPr="00F83530" w:rsidRDefault="00351468" w:rsidP="00C26477">
      <w:pPr>
        <w:spacing w:after="0" w:line="240" w:lineRule="auto"/>
        <w:ind w:firstLine="397"/>
        <w:jc w:val="both"/>
      </w:pPr>
      <w:r w:rsidRPr="00F83530">
        <w:t>Естественно, отрабатывая, помните, что? Накрутив Фа Конкретное. Не Фа Любовь, кто мне ответил, Фа Любовь в Образе Отца у вас осталась, Фа Конкретное. Почему Фа Любовь в Образе Отца? Давайте так ответим, чтоб было полегче. Потому что, получив подобие, вы должны стяжать у Отца Образ Отца, а без Любви вам Образ Отца могут дать? Никогда! Поэтому Фа Любовь стоит в Образе Отца.</w:t>
      </w:r>
    </w:p>
    <w:p w14:paraId="366001EA" w14:textId="77777777" w:rsidR="00351468" w:rsidRPr="00F83530" w:rsidRDefault="00351468" w:rsidP="00C26477">
      <w:pPr>
        <w:spacing w:after="0" w:line="240" w:lineRule="auto"/>
        <w:ind w:firstLine="397"/>
        <w:jc w:val="both"/>
        <w:rPr>
          <w:b/>
          <w:bCs/>
        </w:rPr>
      </w:pPr>
      <w:r w:rsidRPr="00F83530">
        <w:rPr>
          <w:b/>
          <w:bCs/>
        </w:rPr>
        <w:t>5+13+21+29</w:t>
      </w:r>
    </w:p>
    <w:p w14:paraId="1C363BA3" w14:textId="77777777" w:rsidR="00351468" w:rsidRPr="00F83530" w:rsidRDefault="00351468" w:rsidP="00C26477">
      <w:pPr>
        <w:spacing w:after="0" w:line="240" w:lineRule="auto"/>
        <w:ind w:firstLine="397"/>
        <w:jc w:val="both"/>
      </w:pPr>
      <w:r w:rsidRPr="00F83530">
        <w:t>Первый контакт с Отцом, то есть первая Любовь к нему, знаете, как первая любовь, это с Фа Отцом его Образом Отца. Если Любовь будет на пятой позиции, то вначале с Отцом у нас будет полная нелюбовь, а непонятно шо, поэтому здесь Фа Любовь на первой позиции. И соответственно у нас самые творческие четыре проявления пятый плюс 13-й плюс 21-й, это ещё пройдём, и плюс 29-й – кайф незабвенный. Так и пишите в скобках кайф незабвенный.</w:t>
      </w:r>
    </w:p>
    <w:p w14:paraId="679A9695" w14:textId="77777777" w:rsidR="00351468" w:rsidRPr="00F83530" w:rsidRDefault="00351468" w:rsidP="00C26477">
      <w:pPr>
        <w:spacing w:after="0" w:line="240" w:lineRule="auto"/>
        <w:ind w:firstLine="397"/>
        <w:jc w:val="both"/>
      </w:pPr>
      <w:r w:rsidRPr="00F83530">
        <w:t>Ничего страшного нет в этом, просто вот надо уметь в этом входить и уметь в этом же выходить и всё, а так там всё в порядке. Дальше идём. Фа Разум фиксируется соответственно на 14-м вышестоящем и проявляется, то есть учится там жить, заметьте, у каждого своё присутствие жизни. Фа-8-рица не на одном присутствии, а каждая её Часть распределена на разных присутствиях.</w:t>
      </w:r>
    </w:p>
    <w:p w14:paraId="308FBF13" w14:textId="77777777" w:rsidR="00351468" w:rsidRPr="00F83530" w:rsidRDefault="00351468" w:rsidP="00C26477">
      <w:pPr>
        <w:spacing w:after="0" w:line="240" w:lineRule="auto"/>
        <w:ind w:firstLine="397"/>
        <w:jc w:val="both"/>
        <w:rPr>
          <w:b/>
          <w:bCs/>
        </w:rPr>
      </w:pPr>
      <w:r w:rsidRPr="00F83530">
        <w:rPr>
          <w:b/>
          <w:bCs/>
        </w:rPr>
        <w:t>6+14+22+30</w:t>
      </w:r>
    </w:p>
    <w:p w14:paraId="15A219CA" w14:textId="77777777" w:rsidR="00351468" w:rsidRPr="00F83530" w:rsidRDefault="00351468" w:rsidP="00C26477">
      <w:pPr>
        <w:spacing w:after="0" w:line="240" w:lineRule="auto"/>
        <w:ind w:firstLine="397"/>
        <w:jc w:val="both"/>
      </w:pPr>
      <w:r w:rsidRPr="00F83530">
        <w:t>Увидели? Вот мы дошли до Разума, вы должны это зафиксировать. Почему? Почему? Потому что у Фа Отца Метагалактики его восьмерица распределена между восьмью Организациями Фа Владык, правильно? Между Фа Владыками. Домом Фа Отца Метагалактики занимается Кут Хуми и Фаинь, Телом Фа Отца Метагалактики – Мория и Свет и так далее.</w:t>
      </w:r>
    </w:p>
    <w:p w14:paraId="06C424B7" w14:textId="77777777" w:rsidR="00351468" w:rsidRPr="00F83530" w:rsidRDefault="00351468" w:rsidP="00C26477">
      <w:pPr>
        <w:spacing w:after="0" w:line="240" w:lineRule="auto"/>
        <w:ind w:firstLine="397"/>
        <w:jc w:val="both"/>
      </w:pPr>
      <w:r w:rsidRPr="00F83530">
        <w:t>Вот выражая Фа Отца Метагалактики, чтобы обязательно выйти в Вышестоящую Метагалактику и в вышестоящие присутствия, мы должны с собой сделать то же самое, тогда мы подтвердим полноту реализации Фа Отца Метагалактики в нас и получим право жить в Вышестоящей Метагалактике. Без этого жить-то мы там будем, права будем иметь узкие-узкие, как в детском саду или в ясельках.</w:t>
      </w:r>
    </w:p>
    <w:p w14:paraId="2DC13B27" w14:textId="77777777" w:rsidR="00351468" w:rsidRPr="00F83530" w:rsidRDefault="00351468" w:rsidP="00C26477">
      <w:pPr>
        <w:spacing w:after="0" w:line="240" w:lineRule="auto"/>
        <w:ind w:firstLine="397"/>
        <w:jc w:val="both"/>
      </w:pPr>
      <w:r w:rsidRPr="00F83530">
        <w:t>Ясно, да? Итак, Фа Разум 14-е присутствие и чётко пишем 16+14+22+30.</w:t>
      </w:r>
    </w:p>
    <w:p w14:paraId="69070342" w14:textId="77777777" w:rsidR="00351468" w:rsidRPr="00F83530" w:rsidRDefault="00351468" w:rsidP="00C26477">
      <w:pPr>
        <w:spacing w:after="0" w:line="240" w:lineRule="auto"/>
        <w:ind w:firstLine="397"/>
        <w:jc w:val="both"/>
        <w:rPr>
          <w:i/>
          <w:iCs/>
        </w:rPr>
      </w:pPr>
      <w:r w:rsidRPr="00F83530">
        <w:rPr>
          <w:i/>
          <w:iCs/>
        </w:rPr>
        <w:t>Из зала: Шесть.</w:t>
      </w:r>
    </w:p>
    <w:p w14:paraId="4D14EEBE" w14:textId="77777777" w:rsidR="00351468" w:rsidRPr="00F83530" w:rsidRDefault="00351468" w:rsidP="00C26477">
      <w:pPr>
        <w:spacing w:after="0" w:line="240" w:lineRule="auto"/>
        <w:ind w:firstLine="397"/>
        <w:jc w:val="both"/>
      </w:pPr>
      <w:r w:rsidRPr="00F83530">
        <w:t>Ой, шесть, да, извините. 6+14+22+30. Зафиксировали. Дальше, Фа Тело, о Фа Проявленном я не говорю, да? Но вот здесь, кстати, можно в Фа Разуме полезный моментик будет такой. Чтобы Фа Разум свободно действовал на 14-м присутствии всё, что он складывает тут же реализуется Фа Проявленным, чтоб вам хотя бы через Разум было ясно, как это.</w:t>
      </w:r>
    </w:p>
    <w:p w14:paraId="3717BADA" w14:textId="77777777" w:rsidR="00351468" w:rsidRPr="00F83530" w:rsidRDefault="00351468" w:rsidP="00C26477">
      <w:pPr>
        <w:spacing w:after="0" w:line="240" w:lineRule="auto"/>
        <w:ind w:firstLine="397"/>
        <w:jc w:val="both"/>
      </w:pPr>
      <w:r w:rsidRPr="00F83530">
        <w:t>То есть вот Разум что-то сообразил, сложил, связал и это тут же, что? Проявляется. Фа Образ Отца что-то сделал и тут же Фа Любовью это проявляется. Фа Синтезобраз что-то сделал и тут же Фа Синтезом это реализуется. Увидели эффект? Так как это четвёртая часть Практики Фа-8-рицы. Ладно, седьмая позиция – Фа Тело.</w:t>
      </w:r>
    </w:p>
    <w:p w14:paraId="24681025" w14:textId="77777777" w:rsidR="00351468" w:rsidRPr="00F83530" w:rsidRDefault="00351468" w:rsidP="00C26477">
      <w:pPr>
        <w:spacing w:after="0" w:line="240" w:lineRule="auto"/>
        <w:ind w:firstLine="397"/>
        <w:jc w:val="both"/>
      </w:pPr>
      <w:r w:rsidRPr="00F83530">
        <w:t>Естественно, 15-е вышестоящее присутствие. Что бы Тело не сделало, какое-то свойство, тут же идёт явление Фа Отца Метагалактики в этом свойстве и через это свойство Фа Отец Метагалактики является из Тела в окружающую среду. Подчёркиваю, вначале Фа Отец Метагалактики должен явится в свойства Фа Тела, а потом из Фа Тела, его свойствах, явится в окружающую среду.</w:t>
      </w:r>
    </w:p>
    <w:p w14:paraId="474011D7" w14:textId="77777777" w:rsidR="00351468" w:rsidRPr="00F83530" w:rsidRDefault="00351468" w:rsidP="00C26477">
      <w:pPr>
        <w:spacing w:after="0" w:line="240" w:lineRule="auto"/>
        <w:ind w:firstLine="397"/>
        <w:jc w:val="both"/>
        <w:rPr>
          <w:b/>
          <w:bCs/>
        </w:rPr>
      </w:pPr>
      <w:r w:rsidRPr="00F83530">
        <w:rPr>
          <w:b/>
          <w:bCs/>
        </w:rPr>
        <w:t>7+15+23+31</w:t>
      </w:r>
    </w:p>
    <w:p w14:paraId="7FF939FF" w14:textId="77777777" w:rsidR="00351468" w:rsidRPr="00F83530" w:rsidRDefault="00351468" w:rsidP="00C26477">
      <w:pPr>
        <w:spacing w:after="0" w:line="240" w:lineRule="auto"/>
        <w:ind w:firstLine="397"/>
        <w:jc w:val="both"/>
      </w:pPr>
      <w:r w:rsidRPr="00F83530">
        <w:t>Потом узнаем, как это. И, соответственно, 7+15+23+31. Я нудно диктую это цифры, потому что их надо связать в голове обязательно, можно делать даже четыре столбика, научится эту, этот горизонт связывать. Потому что вот сейчас я диктовал вот этот горизонт, у многих такой связки не было, хотя она элементарная, мы о ней говорили.</w:t>
      </w:r>
    </w:p>
    <w:p w14:paraId="1732E420" w14:textId="77777777" w:rsidR="00351468" w:rsidRPr="00F83530" w:rsidRDefault="00351468" w:rsidP="00C26477">
      <w:pPr>
        <w:spacing w:after="0" w:line="240" w:lineRule="auto"/>
        <w:ind w:firstLine="397"/>
        <w:jc w:val="both"/>
      </w:pPr>
      <w:r w:rsidRPr="00F83530">
        <w:t>То есть у вас в голове нет, что 20 переходит в 12 и переходит в четыре, хотя я много раз это публиковал и вчера в том числе, в голове это почему-то не откладывается, надо, чтобы это отложилось, зафиксировалось.</w:t>
      </w:r>
    </w:p>
    <w:p w14:paraId="1666561A" w14:textId="77777777" w:rsidR="00351468" w:rsidRPr="00F83530" w:rsidRDefault="00351468" w:rsidP="00C26477">
      <w:pPr>
        <w:spacing w:after="0" w:line="240" w:lineRule="auto"/>
        <w:ind w:firstLine="397"/>
        <w:jc w:val="both"/>
        <w:rPr>
          <w:b/>
          <w:bCs/>
        </w:rPr>
      </w:pPr>
      <w:r w:rsidRPr="00F83530">
        <w:rPr>
          <w:b/>
          <w:bCs/>
        </w:rPr>
        <w:t>8+16+24+32</w:t>
      </w:r>
    </w:p>
    <w:p w14:paraId="6F01D8F1" w14:textId="77777777" w:rsidR="00351468" w:rsidRPr="00F83530" w:rsidRDefault="00351468" w:rsidP="00C26477">
      <w:pPr>
        <w:spacing w:after="0" w:line="240" w:lineRule="auto"/>
        <w:ind w:firstLine="397"/>
        <w:jc w:val="both"/>
      </w:pPr>
      <w:r w:rsidRPr="00F83530">
        <w:t>И последняя позиция Фа Дом Отца. Значит здесь можем чётко сказать.</w:t>
      </w:r>
    </w:p>
    <w:p w14:paraId="34EC89EA" w14:textId="77777777" w:rsidR="00351468" w:rsidRPr="00F83530" w:rsidRDefault="00351468" w:rsidP="00C26477">
      <w:pPr>
        <w:spacing w:after="0" w:line="240" w:lineRule="auto"/>
        <w:ind w:firstLine="397"/>
        <w:jc w:val="both"/>
      </w:pPr>
      <w:r w:rsidRPr="00F83530">
        <w:t>Фа Дом Отца должен быть полностью заполнен Фа Изначальным. Если он заполнен Фа Изначальным, он на 16-м вышестоящем развернулся, действует, если он Фа Изначальным не заполнен, он не развернулся и не действует, кто бы что бы там не говорил, просто этого не будет. Есть. И соответственно, 16+24, вернее, 8+16+24+32.</w:t>
      </w:r>
    </w:p>
    <w:p w14:paraId="7173B34A" w14:textId="77777777" w:rsidR="00351468" w:rsidRPr="00F83530" w:rsidRDefault="00351468" w:rsidP="00C26477">
      <w:pPr>
        <w:spacing w:after="0" w:line="240" w:lineRule="auto"/>
        <w:ind w:firstLine="397"/>
        <w:jc w:val="both"/>
      </w:pPr>
      <w:r w:rsidRPr="00F83530">
        <w:t>Мы настолько вошли в Единицы Огня, что Планетарная Эволюция просто выпадает уже, всё, отрабатывается, мы о ней не помним уже. Увидели? Увидели. Теперь второй моментик, вот к этой же четвёртой части. Разрабатывая вот эти восемь Частей по присутствиям, вы обязательно синтезируетесь с Фа Управленцами с 17-го, ладно, вам так не будет связка, с 25-го по 32-е присутствие, так будет легче.</w:t>
      </w:r>
    </w:p>
    <w:p w14:paraId="7EB2238D" w14:textId="77777777" w:rsidR="00351468" w:rsidRPr="00F83530" w:rsidRDefault="00351468" w:rsidP="00C26477">
      <w:pPr>
        <w:spacing w:after="0" w:line="240" w:lineRule="auto"/>
        <w:ind w:firstLine="397"/>
        <w:jc w:val="both"/>
      </w:pPr>
      <w:r w:rsidRPr="00F83530">
        <w:t>То есть Образ Отца работает с Матерью Метагалактики, Слово Отца с Сыном Метагалактики и так далее, и так далее. Увидели? Фа Владыки тоже, но они лишь готовят к тому, чтобы это было, а потом итоговая 8-рица должна синтезироваться с вами. Всё. А теперь, чтоб вот это всё в долгий ящик не откладывать, мы сделаем практику по итогам этого.</w:t>
      </w:r>
    </w:p>
    <w:p w14:paraId="130ADA3A" w14:textId="77777777" w:rsidR="00351468" w:rsidRPr="00F83530" w:rsidRDefault="00351468" w:rsidP="00C26477">
      <w:pPr>
        <w:spacing w:after="0" w:line="240" w:lineRule="auto"/>
        <w:ind w:firstLine="397"/>
        <w:jc w:val="both"/>
      </w:pPr>
      <w:r w:rsidRPr="00F83530">
        <w:t>Итак, мы сейчас делаем практику, которая фактически у вас закончится, когда вы развернёте эти восемь Частей на вышестоящих восьми присутствиях. Помните, такой знаменитый анекдот, Практика вся жизнь. Вот сейчас этот знаменитый анекдот начнётся, мы войдём в практику и вся ваша жизнь Фа-8-рицы до полноты проявления на вышестоящих присутствиях будет одной этой практикой.</w:t>
      </w:r>
    </w:p>
    <w:p w14:paraId="22629C3E" w14:textId="77777777" w:rsidR="00351468" w:rsidRPr="00F83530" w:rsidRDefault="00351468" w:rsidP="00C26477">
      <w:pPr>
        <w:spacing w:after="0" w:line="240" w:lineRule="auto"/>
        <w:ind w:firstLine="397"/>
        <w:jc w:val="both"/>
      </w:pPr>
      <w:r w:rsidRPr="00F83530">
        <w:t>Сейчас мы просто зафиксируем ваши Прообразно-потенциальные или Фа-8-ричные Части, у кого что есть, по этим присутствиям и просто синтезируемся с восьмерицей Управленцев с 25-го по 32-е присутствие. Ясно. Но! Просьба такая, вначале практики я скажу, что вы синтезируетесь с Фа Владыкой и Владычицей Ведущей вас каждого, это обязательно в этой практике.</w:t>
      </w:r>
    </w:p>
    <w:p w14:paraId="3C10C0B4" w14:textId="77777777" w:rsidR="00351468" w:rsidRPr="00F83530" w:rsidRDefault="00351468" w:rsidP="00C26477">
      <w:pPr>
        <w:spacing w:after="0" w:line="240" w:lineRule="auto"/>
        <w:ind w:firstLine="397"/>
        <w:jc w:val="both"/>
      </w:pPr>
      <w:r w:rsidRPr="00F83530">
        <w:t>Поэтому будет пауза, а вы должны будете синтезироваться, это после синтеза коллективного Огня с Кут Хуми и Фаинь. Ясно, да? Сами, как вы это научились делать до этого, потому что пред той восьмерицей обязательно будут появляться ваши Фа Владыки, грубо говоря, представлять вас. Это обязательное условие такого действия, такой практики.</w:t>
      </w:r>
    </w:p>
    <w:p w14:paraId="69BD8C7C" w14:textId="77777777" w:rsidR="00351468" w:rsidRPr="00F83530" w:rsidRDefault="00351468" w:rsidP="00C26477">
      <w:pPr>
        <w:spacing w:after="0" w:line="240" w:lineRule="auto"/>
        <w:ind w:firstLine="397"/>
        <w:jc w:val="both"/>
      </w:pPr>
      <w:r w:rsidRPr="00F83530">
        <w:t>Работаем.</w:t>
      </w:r>
    </w:p>
    <w:p w14:paraId="27C35BBF" w14:textId="77777777" w:rsidR="00C26477" w:rsidRPr="00F83530" w:rsidRDefault="00C26477" w:rsidP="005A5D54">
      <w:pPr>
        <w:spacing w:after="0" w:line="240" w:lineRule="auto"/>
        <w:jc w:val="center"/>
        <w:rPr>
          <w:b/>
          <w:i/>
        </w:rPr>
      </w:pPr>
      <w:r w:rsidRPr="00F83530">
        <w:rPr>
          <w:b/>
          <w:i/>
        </w:rPr>
        <w:t>ПОВТОРЯТЬ ПРАКТИКУ НЕ НАДО!!!</w:t>
      </w:r>
    </w:p>
    <w:p w14:paraId="0CA37B0B" w14:textId="77777777" w:rsidR="00C26477" w:rsidRPr="00F83530" w:rsidRDefault="00C26477" w:rsidP="005A5D54">
      <w:pPr>
        <w:spacing w:after="0" w:line="240" w:lineRule="auto"/>
        <w:jc w:val="center"/>
        <w:rPr>
          <w:b/>
          <w:i/>
        </w:rPr>
      </w:pPr>
      <w:r w:rsidRPr="00F83530">
        <w:rPr>
          <w:b/>
          <w:i/>
        </w:rPr>
        <w:t>ОНА БУДЕТ АВТОМАТИЧЕСКИ НАРАБАТЫВАТЬСЯ.</w:t>
      </w:r>
    </w:p>
    <w:p w14:paraId="76B40180" w14:textId="77777777" w:rsidR="00C26477" w:rsidRPr="00F83530" w:rsidRDefault="00C26477" w:rsidP="005A5D54">
      <w:pPr>
        <w:spacing w:after="0" w:line="240" w:lineRule="auto"/>
        <w:jc w:val="center"/>
        <w:rPr>
          <w:i/>
        </w:rPr>
      </w:pPr>
    </w:p>
    <w:p w14:paraId="72AA87A7" w14:textId="77777777" w:rsidR="00C26477" w:rsidRPr="00F83530" w:rsidRDefault="00C26477" w:rsidP="005A5D54">
      <w:pPr>
        <w:spacing w:after="0" w:line="240" w:lineRule="auto"/>
        <w:jc w:val="center"/>
        <w:rPr>
          <w:b/>
        </w:rPr>
      </w:pPr>
      <w:r w:rsidRPr="00F83530">
        <w:rPr>
          <w:b/>
        </w:rPr>
        <w:t>ПРАКТИКА 5</w:t>
      </w:r>
    </w:p>
    <w:p w14:paraId="13231120" w14:textId="77777777" w:rsidR="00F83530" w:rsidRDefault="00C26477" w:rsidP="005A5D54">
      <w:pPr>
        <w:spacing w:after="0" w:line="240" w:lineRule="auto"/>
        <w:jc w:val="center"/>
        <w:rPr>
          <w:b/>
        </w:rPr>
      </w:pPr>
      <w:r w:rsidRPr="00F83530">
        <w:rPr>
          <w:b/>
        </w:rPr>
        <w:t>ПРОЯВЛЕНИЯ ПОЛНОТЫ ФА 8-цы или ПРООБРАЗНО-ПОТЕНЦИАЛЬНОЙ ФА 8-цы</w:t>
      </w:r>
    </w:p>
    <w:p w14:paraId="4354AB0D" w14:textId="77777777" w:rsidR="00C26477" w:rsidRPr="00F83530" w:rsidRDefault="00C26477" w:rsidP="005A5D54">
      <w:pPr>
        <w:spacing w:after="0" w:line="240" w:lineRule="auto"/>
        <w:jc w:val="center"/>
        <w:rPr>
          <w:b/>
        </w:rPr>
      </w:pPr>
      <w:r w:rsidRPr="00F83530">
        <w:rPr>
          <w:b/>
        </w:rPr>
        <w:t>с 9-го по 16-е ВЫШЕСТОЯЩЕЕ ПРИСУТСТВИЕ В СИНТЕЗЕ</w:t>
      </w:r>
    </w:p>
    <w:p w14:paraId="2232F4EE" w14:textId="77777777" w:rsidR="00C26477" w:rsidRPr="00F83530" w:rsidRDefault="00C26477" w:rsidP="00C26477">
      <w:pPr>
        <w:spacing w:after="0" w:line="240" w:lineRule="auto"/>
        <w:ind w:firstLine="397"/>
        <w:jc w:val="both"/>
      </w:pPr>
      <w:r w:rsidRPr="00F83530">
        <w:t>Мы возжигаемся всем накопленным огнём. Возжигаемся ФА или синтез-8-цами и 8-ричным синтезом ФАОМг в нас. Возжигаемся Прообразно-Потенциальными ФА 8-цами, у кого синтез 8-цы, возжигаясь ими.</w:t>
      </w:r>
    </w:p>
    <w:p w14:paraId="17EB14D2" w14:textId="77777777" w:rsidR="00C26477" w:rsidRPr="00F83530" w:rsidRDefault="00C26477" w:rsidP="00C26477">
      <w:pPr>
        <w:spacing w:after="0" w:line="240" w:lineRule="auto"/>
        <w:ind w:firstLine="397"/>
        <w:jc w:val="both"/>
      </w:pPr>
      <w:r w:rsidRPr="00F83530">
        <w:t>В этом огне синтезируемся с ФА Владыками Кут Хуми и Фаинь, возжигаясь их огнём и развёртывая групповой огонь Дома ФАОМг в нас.</w:t>
      </w:r>
    </w:p>
    <w:p w14:paraId="308A8545" w14:textId="77777777" w:rsidR="00F83530" w:rsidRDefault="00C26477" w:rsidP="00C26477">
      <w:pPr>
        <w:spacing w:after="0" w:line="240" w:lineRule="auto"/>
        <w:ind w:firstLine="397"/>
        <w:jc w:val="both"/>
      </w:pPr>
      <w:r w:rsidRPr="00F83530">
        <w:t>В этом огне синтезируемся с ФА Владыками ведущими каждого из нас, синтезируемся.</w:t>
      </w:r>
    </w:p>
    <w:p w14:paraId="4D277EC2" w14:textId="77777777" w:rsidR="00F83530" w:rsidRDefault="00C26477" w:rsidP="00C26477">
      <w:pPr>
        <w:spacing w:after="0" w:line="240" w:lineRule="auto"/>
        <w:ind w:firstLine="397"/>
        <w:jc w:val="both"/>
      </w:pPr>
      <w:r w:rsidRPr="00F83530">
        <w:t>В этом огне синтезируемся с ФАОМг, возжигаясь его огнём и развёртываясь в Зале ФАОМг на 32-ом Вышестоящем Присутствии. Синтезируемся с ХУМ ФАОМг, возжигаясь огнём ФАОМг.</w:t>
      </w:r>
    </w:p>
    <w:p w14:paraId="7F36B862" w14:textId="77777777" w:rsidR="00F83530" w:rsidRDefault="00C26477" w:rsidP="00C26477">
      <w:pPr>
        <w:spacing w:after="0" w:line="240" w:lineRule="auto"/>
        <w:ind w:firstLine="397"/>
        <w:jc w:val="both"/>
      </w:pPr>
      <w:r w:rsidRPr="00F83530">
        <w:t xml:space="preserve">И в этом огне мы возжигаемся </w:t>
      </w:r>
      <w:r w:rsidRPr="00F83530">
        <w:rPr>
          <w:b/>
        </w:rPr>
        <w:t>ФА Образом</w:t>
      </w:r>
      <w:r w:rsidRPr="00F83530">
        <w:t xml:space="preserve"> </w:t>
      </w:r>
      <w:r w:rsidRPr="00F83530">
        <w:rPr>
          <w:b/>
        </w:rPr>
        <w:t>Отца</w:t>
      </w:r>
      <w:r w:rsidRPr="00F83530">
        <w:t xml:space="preserve"> или Прообразно-Потенциальным ФА Образом Отца, синтезируемся с </w:t>
      </w:r>
      <w:r w:rsidRPr="00F83530">
        <w:rPr>
          <w:b/>
        </w:rPr>
        <w:t>Матерью Мг</w:t>
      </w:r>
      <w:r w:rsidRPr="00F83530">
        <w:t xml:space="preserve"> возжигаясь её огнём и возжигаясь </w:t>
      </w:r>
      <w:r w:rsidRPr="00F83530">
        <w:rPr>
          <w:b/>
        </w:rPr>
        <w:t>ФА Любовью</w:t>
      </w:r>
      <w:r w:rsidRPr="00F83530">
        <w:t xml:space="preserve"> Матери Мг и фиксируем проявление ФА Образа Отца или потенциально Прообразно-Потенциального ФА Образа Отца в </w:t>
      </w:r>
      <w:r w:rsidRPr="00F83530">
        <w:rPr>
          <w:b/>
        </w:rPr>
        <w:t>9-ом Вышестоящем Присутствии</w:t>
      </w:r>
      <w:r w:rsidRPr="00F83530">
        <w:t>, проявляясь на 9-ом Вышестоящем Присутствии и возжигаясь им.</w:t>
      </w:r>
    </w:p>
    <w:p w14:paraId="714C749F" w14:textId="77777777" w:rsidR="00C26477" w:rsidRPr="00F83530" w:rsidRDefault="00C26477" w:rsidP="00C26477">
      <w:pPr>
        <w:spacing w:after="0" w:line="240" w:lineRule="auto"/>
        <w:ind w:firstLine="397"/>
        <w:jc w:val="both"/>
        <w:rPr>
          <w:b/>
        </w:rPr>
      </w:pPr>
      <w:r w:rsidRPr="00F83530">
        <w:t xml:space="preserve">И в этом огне мы возжигаемся </w:t>
      </w:r>
      <w:r w:rsidRPr="00F83530">
        <w:rPr>
          <w:b/>
        </w:rPr>
        <w:t>ФА Словом Отца</w:t>
      </w:r>
      <w:r w:rsidRPr="00F83530">
        <w:t xml:space="preserve"> или Прообразно-Потенциальным ФА Словом Отца, синтезируемся с </w:t>
      </w:r>
      <w:r w:rsidRPr="00F83530">
        <w:rPr>
          <w:b/>
        </w:rPr>
        <w:t>Сыном Мг</w:t>
      </w:r>
      <w:r w:rsidRPr="00F83530">
        <w:t xml:space="preserve">, возжигаясь его огнём и возжигаемся </w:t>
      </w:r>
      <w:r w:rsidRPr="00F83530">
        <w:rPr>
          <w:b/>
        </w:rPr>
        <w:t>ФА Мудростью</w:t>
      </w:r>
      <w:r w:rsidRPr="00F83530">
        <w:t xml:space="preserve"> его в нас, и в этом огне проявляемся на 10-ом Вышестоящем Присутствии, в Зале Дома ФАОМг и фиксируем</w:t>
      </w:r>
      <w:r w:rsidRPr="00F83530">
        <w:rPr>
          <w:b/>
        </w:rPr>
        <w:t xml:space="preserve"> </w:t>
      </w:r>
      <w:r w:rsidRPr="00F83530">
        <w:t>ФА Слово Отца</w:t>
      </w:r>
      <w:r w:rsidRPr="00F83530">
        <w:rPr>
          <w:b/>
        </w:rPr>
        <w:t xml:space="preserve"> </w:t>
      </w:r>
      <w:r w:rsidRPr="00F83530">
        <w:t>в проявлении</w:t>
      </w:r>
      <w:r w:rsidRPr="00F83530">
        <w:rPr>
          <w:b/>
        </w:rPr>
        <w:t xml:space="preserve"> на 10-ом Вышестоящем Присутствии.</w:t>
      </w:r>
    </w:p>
    <w:p w14:paraId="1D22DCB1" w14:textId="77777777" w:rsidR="00C26477" w:rsidRPr="00F83530" w:rsidRDefault="00C26477" w:rsidP="00C26477">
      <w:pPr>
        <w:spacing w:after="0" w:line="240" w:lineRule="auto"/>
        <w:ind w:firstLine="397"/>
        <w:jc w:val="both"/>
      </w:pPr>
      <w:r w:rsidRPr="00F83530">
        <w:t xml:space="preserve">И далее в этом огне мы возжигаемся </w:t>
      </w:r>
      <w:r w:rsidRPr="00F83530">
        <w:rPr>
          <w:b/>
        </w:rPr>
        <w:t>ФА Униматрицей</w:t>
      </w:r>
      <w:r w:rsidRPr="00F83530">
        <w:t xml:space="preserve"> или Прообразно-Потенциальной ФА Униматрицей в нас, синтезируемся с </w:t>
      </w:r>
      <w:r w:rsidRPr="00F83530">
        <w:rPr>
          <w:b/>
        </w:rPr>
        <w:t>Дочерью Мг</w:t>
      </w:r>
      <w:r w:rsidRPr="00F83530">
        <w:t xml:space="preserve">, возжигаясь её огнём, возжигаемся </w:t>
      </w:r>
      <w:r w:rsidRPr="00F83530">
        <w:rPr>
          <w:b/>
        </w:rPr>
        <w:t>ФА Волей</w:t>
      </w:r>
      <w:r w:rsidRPr="00F83530">
        <w:t xml:space="preserve"> в нас и развёртываем её в 11-ом Вышестоящем Присутствии в Доме ФАОМг, фиксируя ФА Униматрицу или Прообразно-Потенциальную ФА Униматрицу в</w:t>
      </w:r>
      <w:r w:rsidRPr="00F83530">
        <w:rPr>
          <w:b/>
        </w:rPr>
        <w:t xml:space="preserve"> 11-ом Вышестоящем Присутствии</w:t>
      </w:r>
      <w:r w:rsidRPr="00F83530">
        <w:t xml:space="preserve"> в Доме ФАОМг.</w:t>
      </w:r>
    </w:p>
    <w:p w14:paraId="5D793F8D" w14:textId="77777777" w:rsidR="00F83530" w:rsidRDefault="00C26477" w:rsidP="00C26477">
      <w:pPr>
        <w:spacing w:after="0" w:line="240" w:lineRule="auto"/>
        <w:ind w:firstLine="397"/>
        <w:jc w:val="both"/>
        <w:rPr>
          <w:i/>
        </w:rPr>
      </w:pPr>
      <w:r w:rsidRPr="00F83530">
        <w:rPr>
          <w:i/>
        </w:rPr>
        <w:t>Дополнительно фиксируем ФА Образ Отца или Прообразно-Потенциальный ФА Образ Отца в Доме ФАОМг 9-го Вышестоящего Присутствия, а то некоторые теряются по присутствиям, чётко стали в Доме ФАОМг.</w:t>
      </w:r>
    </w:p>
    <w:p w14:paraId="0F87E87B" w14:textId="77777777" w:rsidR="00F83530" w:rsidRDefault="00C26477" w:rsidP="00C26477">
      <w:pPr>
        <w:spacing w:after="0" w:line="240" w:lineRule="auto"/>
        <w:ind w:firstLine="397"/>
        <w:jc w:val="both"/>
        <w:rPr>
          <w:b/>
        </w:rPr>
      </w:pPr>
      <w:r w:rsidRPr="00F83530">
        <w:t xml:space="preserve">В этом огне мы возжигаемся </w:t>
      </w:r>
      <w:r w:rsidRPr="00F83530">
        <w:rPr>
          <w:b/>
        </w:rPr>
        <w:t>ФА Синтезобразом</w:t>
      </w:r>
      <w:r w:rsidRPr="00F83530">
        <w:t xml:space="preserve"> или Прообразно-Потенциальным ФА Синтезобразом, синтезируемся с </w:t>
      </w:r>
      <w:r w:rsidRPr="00F83530">
        <w:rPr>
          <w:b/>
        </w:rPr>
        <w:t>Отцом Мг</w:t>
      </w:r>
      <w:r w:rsidRPr="00F83530">
        <w:t xml:space="preserve">, возжигаемся его огнём и возжигаемся </w:t>
      </w:r>
      <w:r w:rsidRPr="00F83530">
        <w:rPr>
          <w:b/>
        </w:rPr>
        <w:t>ФА Синтезом</w:t>
      </w:r>
      <w:r w:rsidRPr="00F83530">
        <w:t xml:space="preserve"> в нас, мы развёртываемся на 12-ом Вышестоящем Присутствии в Доме ФАОМг и фиксируем ФА Синтезобраз или Прообразно-Потенциальный ФА Синтезобраз в Доме ФАОМг</w:t>
      </w:r>
      <w:r w:rsidRPr="00F83530">
        <w:rPr>
          <w:b/>
        </w:rPr>
        <w:t xml:space="preserve"> 12-го Присутствия.</w:t>
      </w:r>
    </w:p>
    <w:p w14:paraId="6BEE6B81" w14:textId="77777777" w:rsidR="00F83530" w:rsidRDefault="00C26477" w:rsidP="00C26477">
      <w:pPr>
        <w:spacing w:after="0" w:line="240" w:lineRule="auto"/>
        <w:ind w:firstLine="397"/>
        <w:jc w:val="both"/>
      </w:pPr>
      <w:r w:rsidRPr="00F83530">
        <w:t xml:space="preserve">И в этом огне мы возжигаемся </w:t>
      </w:r>
      <w:r w:rsidRPr="00F83530">
        <w:rPr>
          <w:b/>
        </w:rPr>
        <w:t>ФА Сердцем</w:t>
      </w:r>
      <w:r w:rsidRPr="00F83530">
        <w:t xml:space="preserve"> или Прообразно-Потенциальным ФА Сердцем, синтезируемся с </w:t>
      </w:r>
      <w:r w:rsidRPr="00F83530">
        <w:rPr>
          <w:b/>
        </w:rPr>
        <w:t>ФА Логосами ФАОМг</w:t>
      </w:r>
      <w:r w:rsidRPr="00F83530">
        <w:t xml:space="preserve">, возжигаемся их огнём и возжигаемся </w:t>
      </w:r>
      <w:r w:rsidRPr="00F83530">
        <w:rPr>
          <w:b/>
        </w:rPr>
        <w:t>ФА Конкретным</w:t>
      </w:r>
      <w:r w:rsidRPr="00F83530">
        <w:t xml:space="preserve"> в нас, развёртываясь на </w:t>
      </w:r>
      <w:r w:rsidRPr="00F83530">
        <w:rPr>
          <w:b/>
        </w:rPr>
        <w:t>13-ом Вышестоящем Присутствии</w:t>
      </w:r>
      <w:r w:rsidRPr="00F83530">
        <w:t xml:space="preserve"> в Доме ФАОМг и фиксируя ФА Сердце или Прообразно-Потенциальное ФА Сердце в нём.</w:t>
      </w:r>
    </w:p>
    <w:p w14:paraId="349F363D" w14:textId="77777777" w:rsidR="00F83530" w:rsidRDefault="00C26477" w:rsidP="00C26477">
      <w:pPr>
        <w:spacing w:after="0" w:line="240" w:lineRule="auto"/>
        <w:ind w:firstLine="397"/>
        <w:jc w:val="both"/>
      </w:pPr>
      <w:r w:rsidRPr="00F83530">
        <w:t xml:space="preserve">И в этом огне мы возжигаемся </w:t>
      </w:r>
      <w:r w:rsidRPr="00F83530">
        <w:rPr>
          <w:b/>
        </w:rPr>
        <w:t>ФА Разумом</w:t>
      </w:r>
      <w:r w:rsidRPr="00F83530">
        <w:t xml:space="preserve"> или Прообразно-Потенциальным ФА Разумом в нас, синтезируемся с </w:t>
      </w:r>
      <w:r w:rsidRPr="00F83530">
        <w:rPr>
          <w:b/>
        </w:rPr>
        <w:t>ФА Аватарами ФАОМг</w:t>
      </w:r>
      <w:r w:rsidRPr="00F83530">
        <w:t xml:space="preserve">, возжигаясь их огнём возжигаемся </w:t>
      </w:r>
      <w:r w:rsidRPr="00F83530">
        <w:rPr>
          <w:b/>
        </w:rPr>
        <w:t>ФА Проявленным</w:t>
      </w:r>
      <w:r w:rsidRPr="00F83530">
        <w:t xml:space="preserve"> огнём в нас и развёртываемся на </w:t>
      </w:r>
      <w:r w:rsidRPr="00F83530">
        <w:rPr>
          <w:b/>
        </w:rPr>
        <w:t>14-ом Вышестоящем Присутствии</w:t>
      </w:r>
      <w:r w:rsidRPr="00F83530">
        <w:t xml:space="preserve"> в Доме ФАОМГ, фиксируя ФА Разум или Прообразно-Потенциальный ФА Разум в нём и возжигаемся этим огнём.</w:t>
      </w:r>
    </w:p>
    <w:p w14:paraId="5AF09E19" w14:textId="77777777" w:rsidR="00F83530" w:rsidRDefault="00C26477" w:rsidP="00C26477">
      <w:pPr>
        <w:spacing w:after="0" w:line="240" w:lineRule="auto"/>
        <w:ind w:firstLine="397"/>
        <w:jc w:val="both"/>
      </w:pPr>
      <w:r w:rsidRPr="00F83530">
        <w:t xml:space="preserve">Мы возжигаемся </w:t>
      </w:r>
      <w:r w:rsidRPr="00F83530">
        <w:rPr>
          <w:b/>
        </w:rPr>
        <w:t>ФА Телом</w:t>
      </w:r>
      <w:r w:rsidRPr="00F83530">
        <w:t xml:space="preserve"> или Прообразно-Потенциальным ФА Телом, синтезируемся с </w:t>
      </w:r>
      <w:r w:rsidRPr="00F83530">
        <w:rPr>
          <w:b/>
        </w:rPr>
        <w:t>ФА Матерью Мг</w:t>
      </w:r>
      <w:r w:rsidRPr="00F83530">
        <w:t xml:space="preserve">, возжигаясь её огнём и возжигаясь </w:t>
      </w:r>
      <w:r w:rsidRPr="00F83530">
        <w:rPr>
          <w:b/>
        </w:rPr>
        <w:t>ФА Явленным</w:t>
      </w:r>
      <w:r w:rsidRPr="00F83530">
        <w:t xml:space="preserve"> Огнём в нас, мы развёртываемся на </w:t>
      </w:r>
      <w:r w:rsidRPr="00F83530">
        <w:rPr>
          <w:b/>
        </w:rPr>
        <w:t>15-ом Вышестоящем Присутствии</w:t>
      </w:r>
      <w:r w:rsidRPr="00F83530">
        <w:t xml:space="preserve"> в Доме ФАОМг, проявляя и фиксируя ФА Тело или Прообразно-Потенциальное ФА Тело в нём и возжигаемся этим огнём.</w:t>
      </w:r>
    </w:p>
    <w:p w14:paraId="5BEDFA0D" w14:textId="77777777" w:rsidR="00F83530" w:rsidRDefault="00C26477" w:rsidP="00C26477">
      <w:pPr>
        <w:spacing w:after="0" w:line="240" w:lineRule="auto"/>
        <w:ind w:firstLine="397"/>
        <w:jc w:val="both"/>
      </w:pPr>
      <w:r w:rsidRPr="00F83530">
        <w:t xml:space="preserve">И в этом огне мы возжигаемся </w:t>
      </w:r>
      <w:r w:rsidRPr="00F83530">
        <w:rPr>
          <w:b/>
        </w:rPr>
        <w:t>ФА Домом Отца</w:t>
      </w:r>
      <w:r w:rsidRPr="00F83530">
        <w:t xml:space="preserve"> или Прообразно-Потенциальным ФА Домом Отца, синтезируемся с </w:t>
      </w:r>
      <w:r w:rsidRPr="00F83530">
        <w:rPr>
          <w:b/>
        </w:rPr>
        <w:t>ФА Отцом Мг</w:t>
      </w:r>
      <w:r w:rsidRPr="00F83530">
        <w:t xml:space="preserve"> возжигаясь его огнём и возжигаемся </w:t>
      </w:r>
      <w:r w:rsidRPr="00F83530">
        <w:rPr>
          <w:b/>
        </w:rPr>
        <w:t>ФА Изначальным</w:t>
      </w:r>
      <w:r w:rsidRPr="00F83530">
        <w:t xml:space="preserve"> Огнём в нас, мы развёртываемся на </w:t>
      </w:r>
      <w:r w:rsidRPr="00F83530">
        <w:rPr>
          <w:b/>
        </w:rPr>
        <w:t>16-ом Вышестоящем Присутствии</w:t>
      </w:r>
      <w:r w:rsidRPr="00F83530">
        <w:t xml:space="preserve"> в Доме ФАОМг и фиксируем там ФА Дом Отца или Прообразно-Потенциальный ФА Дом Отца каждого из нас и возжигаемся этим огнём.</w:t>
      </w:r>
    </w:p>
    <w:p w14:paraId="539E9DD0" w14:textId="77777777" w:rsidR="00F83530" w:rsidRDefault="00C26477" w:rsidP="00C26477">
      <w:pPr>
        <w:spacing w:after="0" w:line="240" w:lineRule="auto"/>
        <w:ind w:firstLine="397"/>
        <w:jc w:val="both"/>
      </w:pPr>
      <w:r w:rsidRPr="00F83530">
        <w:t xml:space="preserve">И далее мы возжигаемся всей </w:t>
      </w:r>
      <w:r w:rsidRPr="00F83530">
        <w:rPr>
          <w:b/>
        </w:rPr>
        <w:t>ФА 8-цей</w:t>
      </w:r>
      <w:r w:rsidRPr="00F83530">
        <w:t xml:space="preserve"> или Прообразно-Потенциальной ФА 8-цей в нас и в синтезе с ФА Владыками ведущими каждого из нас и в синтезе с </w:t>
      </w:r>
      <w:r w:rsidRPr="00F83530">
        <w:rPr>
          <w:b/>
        </w:rPr>
        <w:t>Матерью Мг, Сыном Мг, Дочерью Мг, Отцом Мг и ФА Логосами, ФА Аватарами ФАОМг, ФА Матерью Мг и ФА Отцом Мг</w:t>
      </w:r>
      <w:r w:rsidRPr="00F83530">
        <w:t xml:space="preserve"> возжигаемся </w:t>
      </w:r>
      <w:r w:rsidRPr="00F83530">
        <w:rPr>
          <w:b/>
        </w:rPr>
        <w:t>полнотой проявления ФА 8-цы или Прообразно-Потенциальной ФА 8-цы с 9-го по 16-е Присутствие в синтезе</w:t>
      </w:r>
      <w:r w:rsidRPr="00F83530">
        <w:t xml:space="preserve">, синтезируясь с ФАОМг, возжигаясь его огнём и развёртывая огонь ФАОМг в прямом выражении ФА 8-цы каждого из нас в реализации </w:t>
      </w:r>
      <w:r w:rsidRPr="00F83530">
        <w:rPr>
          <w:b/>
        </w:rPr>
        <w:t>8-ми частей ФА 8-цы с 9-го по 16-е Вышестоящее Присутствие</w:t>
      </w:r>
      <w:r w:rsidRPr="00F83530">
        <w:t xml:space="preserve"> в нас, нами, синтезом нас и Домом ФАОМг в целом.</w:t>
      </w:r>
    </w:p>
    <w:p w14:paraId="07190D48" w14:textId="77777777" w:rsidR="00F83530" w:rsidRDefault="00F83530" w:rsidP="00C26477">
      <w:pPr>
        <w:spacing w:after="0" w:line="240" w:lineRule="auto"/>
        <w:ind w:firstLine="397"/>
        <w:jc w:val="both"/>
      </w:pPr>
    </w:p>
    <w:p w14:paraId="671F3907" w14:textId="77777777" w:rsidR="00F83530" w:rsidRDefault="00C26477" w:rsidP="00C26477">
      <w:pPr>
        <w:spacing w:after="0" w:line="240" w:lineRule="auto"/>
        <w:ind w:firstLine="397"/>
        <w:jc w:val="both"/>
      </w:pPr>
      <w:r w:rsidRPr="00F83530">
        <w:t>И возжигаясь огнём ФАОМг, мы проявляем ФА 8-цу или Прообразно-Потенциальную ФА 8-цу в нашем физическом присутствии. И эманируем весь возожжённый огонь Дому ФАОМг, Дому ФА Отца каждого из нас в реализации 8-цы Управленцев и соответствующих Вышестоящих Присутствий, 28-му Дому Отца – Киев, и всем Домам всех территорий участников данной практики.</w:t>
      </w:r>
    </w:p>
    <w:p w14:paraId="33DBB263" w14:textId="77777777" w:rsidR="00C26477" w:rsidRPr="00F83530" w:rsidRDefault="00C26477" w:rsidP="00C26477">
      <w:pPr>
        <w:spacing w:after="0" w:line="240" w:lineRule="auto"/>
        <w:ind w:firstLine="397"/>
        <w:jc w:val="both"/>
      </w:pPr>
      <w:r w:rsidRPr="00F83530">
        <w:t>Благодарим ФА Отца Мг, ФА Мать Мг, ФА Аватаров и ФА Логосов ФАОМг, Отца Мг, Дочь Мг, Сына Мг, Мать Мг, ФА Владык Кут Хуми и Фаинь и ФА Владык индивидуально ведущих каждого из нас. Фиксируемся в физическом присутствии. И выходим из практики.</w:t>
      </w:r>
    </w:p>
    <w:p w14:paraId="0E574893" w14:textId="77777777" w:rsidR="00F83530" w:rsidRDefault="00C26477" w:rsidP="00C26477">
      <w:pPr>
        <w:spacing w:after="0" w:line="240" w:lineRule="auto"/>
        <w:ind w:firstLine="397"/>
        <w:jc w:val="both"/>
      </w:pPr>
      <w:r w:rsidRPr="00F83530">
        <w:t>Аминь.</w:t>
      </w:r>
    </w:p>
    <w:p w14:paraId="4587E341" w14:textId="77777777" w:rsidR="00F83530" w:rsidRDefault="00F83530" w:rsidP="00C26477">
      <w:pPr>
        <w:spacing w:after="0" w:line="240" w:lineRule="auto"/>
        <w:ind w:firstLine="397"/>
        <w:jc w:val="both"/>
      </w:pPr>
    </w:p>
    <w:p w14:paraId="092602C4" w14:textId="77777777" w:rsidR="00F83530" w:rsidRDefault="00C26477" w:rsidP="00C26477">
      <w:pPr>
        <w:spacing w:after="0" w:line="240" w:lineRule="auto"/>
        <w:ind w:firstLine="397"/>
        <w:jc w:val="both"/>
        <w:rPr>
          <w:b/>
          <w:highlight w:val="yellow"/>
        </w:rPr>
      </w:pPr>
      <w:r w:rsidRPr="00F83530">
        <w:rPr>
          <w:b/>
          <w:highlight w:val="yellow"/>
        </w:rPr>
        <w:t>ПОВТОРЯТЬ ПРАКТИКУ НЕ НАДО!!!</w:t>
      </w:r>
    </w:p>
    <w:p w14:paraId="1244DDFE" w14:textId="77777777" w:rsidR="00C26477" w:rsidRPr="00F83530" w:rsidRDefault="00C26477" w:rsidP="00C26477">
      <w:pPr>
        <w:spacing w:after="0" w:line="240" w:lineRule="auto"/>
        <w:ind w:firstLine="397"/>
        <w:jc w:val="both"/>
        <w:rPr>
          <w:b/>
          <w:highlight w:val="yellow"/>
        </w:rPr>
      </w:pPr>
      <w:r w:rsidRPr="00F83530">
        <w:rPr>
          <w:b/>
          <w:highlight w:val="yellow"/>
        </w:rPr>
        <w:t>ОНА БУДЕТ АВТОМАТИЧЕСКИ НАРАБАТЫВАТЬСЯ.</w:t>
      </w:r>
    </w:p>
    <w:p w14:paraId="77050301" w14:textId="77777777" w:rsidR="00C26477" w:rsidRPr="00F83530" w:rsidRDefault="00C26477" w:rsidP="00C26477">
      <w:pPr>
        <w:spacing w:after="0" w:line="240" w:lineRule="auto"/>
        <w:ind w:firstLine="397"/>
        <w:jc w:val="both"/>
        <w:rPr>
          <w:b/>
          <w:highlight w:val="yellow"/>
        </w:rPr>
      </w:pPr>
    </w:p>
    <w:p w14:paraId="1651443D" w14:textId="77777777" w:rsidR="00C26477" w:rsidRPr="00F83530" w:rsidRDefault="00C26477" w:rsidP="00C26477">
      <w:pPr>
        <w:spacing w:after="0" w:line="240" w:lineRule="auto"/>
        <w:ind w:firstLine="397"/>
        <w:jc w:val="both"/>
        <w:rPr>
          <w:i/>
          <w:highlight w:val="yellow"/>
        </w:rPr>
      </w:pPr>
      <w:r w:rsidRPr="00F83530">
        <w:rPr>
          <w:b/>
          <w:i/>
          <w:highlight w:val="yellow"/>
        </w:rPr>
        <w:t>Все ФА Огни мы возжигали в нас по нашим накоплениям и не стяжали у ФА 8-цы</w:t>
      </w:r>
      <w:r w:rsidRPr="00F83530">
        <w:rPr>
          <w:i/>
          <w:highlight w:val="yellow"/>
        </w:rPr>
        <w:t xml:space="preserve">, чтоб этого особо не было. То есть, эти виды Управленцев лишь подтверждают то, что мы накопили, поэтому мы не нарушили закон возжигаться ФА 8-цами. Мы возожглись лишь тем, что у нас было. </w:t>
      </w:r>
      <w:r w:rsidRPr="00F83530">
        <w:rPr>
          <w:b/>
          <w:i/>
          <w:highlight w:val="yellow"/>
        </w:rPr>
        <w:t>И стяжать эти огни бесполезно и опасно</w:t>
      </w:r>
      <w:r w:rsidRPr="00F83530">
        <w:rPr>
          <w:i/>
          <w:highlight w:val="yellow"/>
        </w:rPr>
        <w:t>, если вы сами их не накопили. А накопили, вам и так дадут.</w:t>
      </w:r>
    </w:p>
    <w:p w14:paraId="46B389D6" w14:textId="77777777" w:rsidR="00C26477" w:rsidRPr="00F83530" w:rsidRDefault="00C26477" w:rsidP="00C26477">
      <w:pPr>
        <w:spacing w:after="0" w:line="240" w:lineRule="auto"/>
        <w:ind w:firstLine="397"/>
        <w:jc w:val="both"/>
        <w:rPr>
          <w:i/>
          <w:highlight w:val="yellow"/>
        </w:rPr>
      </w:pPr>
    </w:p>
    <w:p w14:paraId="70BBC0FD" w14:textId="77777777" w:rsidR="00C26477" w:rsidRPr="00F83530" w:rsidRDefault="00C26477" w:rsidP="00C26477">
      <w:pPr>
        <w:spacing w:after="0" w:line="240" w:lineRule="auto"/>
        <w:ind w:firstLine="397"/>
        <w:jc w:val="both"/>
        <w:rPr>
          <w:i/>
        </w:rPr>
      </w:pPr>
      <w:r w:rsidRPr="00F83530">
        <w:rPr>
          <w:i/>
          <w:highlight w:val="yellow"/>
        </w:rPr>
        <w:t xml:space="preserve">Помните, что </w:t>
      </w:r>
      <w:r w:rsidRPr="00F83530">
        <w:rPr>
          <w:b/>
          <w:i/>
          <w:highlight w:val="yellow"/>
        </w:rPr>
        <w:t>все части вашей ФА 8-цы зафиксированы на таких присутствиях в Доме ФАОМг</w:t>
      </w:r>
      <w:r w:rsidRPr="00F83530">
        <w:rPr>
          <w:i/>
          <w:highlight w:val="yellow"/>
        </w:rPr>
        <w:t xml:space="preserve">, а то мы Образ Отца зафиксировали на присутствиях, он вас вдруг забыл, что надо быть в Доме ФАОМг. Да, пожалуйста, фиксируйтесь в Доме ФАОМг, потому что это Вышестоящее Присутствие, там есть многомерность и Планеты ФА, и Солнечной Системы, и Вышестоящей Галактики. Они достаточно многомерны, и чтоб мы там не потерялись, </w:t>
      </w:r>
      <w:r w:rsidRPr="00F83530">
        <w:rPr>
          <w:b/>
          <w:i/>
          <w:highlight w:val="yellow"/>
        </w:rPr>
        <w:t>Дом ФАОМг будет вашей центровочкой и фиксацией</w:t>
      </w:r>
      <w:r w:rsidRPr="00F83530">
        <w:rPr>
          <w:i/>
          <w:highlight w:val="yellow"/>
        </w:rPr>
        <w:t xml:space="preserve">. Для подготовки этой практики реальной, обратите внимание на </w:t>
      </w:r>
      <w:r w:rsidRPr="00F83530">
        <w:rPr>
          <w:b/>
          <w:i/>
          <w:highlight w:val="yellow"/>
        </w:rPr>
        <w:t>Практику Центровки Метагалактики</w:t>
      </w:r>
      <w:r w:rsidRPr="00F83530">
        <w:rPr>
          <w:i/>
          <w:highlight w:val="yellow"/>
        </w:rPr>
        <w:t xml:space="preserve"> </w:t>
      </w:r>
      <w:r w:rsidRPr="00F83530">
        <w:rPr>
          <w:b/>
          <w:i/>
          <w:highlight w:val="yellow"/>
        </w:rPr>
        <w:t>на Вышестоящем Физическом Присутствии</w:t>
      </w:r>
      <w:r w:rsidRPr="00F83530">
        <w:rPr>
          <w:i/>
          <w:highlight w:val="yellow"/>
        </w:rPr>
        <w:t xml:space="preserve">. Чем центрирование вы там будете, хотя бы иногда её делайте, тем чётче ваша ФА 8-ца будет центрироваться в Доме ФАОМг по этим присутствиям. Это такая нелинейная практика. Вот ту практику, что мы сделали в Баштановке, когда ваша ФА или Прообразно-Потенциальная ФА 8-ца фиксируется в центровке ФАОМг, она есть, если что Теофиты вам поднимут, подскажут и сделают. Вот она сильнее всего вас сможет отстроить по этим 8-ми присутствиям. Для этого всего лишь надо научиться центровке Дома ФАОМг. И тогда он по Закону ФАОМг сам будет вас центрировать по всем присутствиям и куда надо. То есть, став в центр Дома ФАОМг, вы уже знаете, что </w:t>
      </w:r>
      <w:r w:rsidRPr="00F83530">
        <w:rPr>
          <w:b/>
          <w:i/>
          <w:highlight w:val="yellow"/>
        </w:rPr>
        <w:t>ваши части просто сами с 9-го по 16-е исполняют обязанности</w:t>
      </w:r>
      <w:r w:rsidRPr="00F83530">
        <w:rPr>
          <w:i/>
          <w:highlight w:val="yellow"/>
        </w:rPr>
        <w:t xml:space="preserve">, хотя вы всей ФА 8-цей стоите в центровке Дома ФАОМг. Это так называемый </w:t>
      </w:r>
      <w:r w:rsidRPr="00F83530">
        <w:rPr>
          <w:b/>
          <w:i/>
          <w:highlight w:val="yellow"/>
        </w:rPr>
        <w:t>Закон Центровки - он не только центрирует на Физике Вышестоящей, но ещё каждую часть фиксирует на нужном присутствии Выщестоящем.</w:t>
      </w:r>
      <w:r w:rsidRPr="00F83530">
        <w:rPr>
          <w:i/>
          <w:highlight w:val="yellow"/>
        </w:rPr>
        <w:t xml:space="preserve"> Вот такие рекомендации после практики.</w:t>
      </w:r>
    </w:p>
    <w:p w14:paraId="6DE7997A" w14:textId="77777777" w:rsidR="00C26477" w:rsidRPr="00F83530" w:rsidRDefault="00C26477" w:rsidP="00C26477">
      <w:pPr>
        <w:spacing w:after="0" w:line="240" w:lineRule="auto"/>
        <w:ind w:firstLine="397"/>
        <w:jc w:val="both"/>
        <w:rPr>
          <w:b/>
          <w:bCs/>
        </w:rPr>
      </w:pPr>
    </w:p>
    <w:p w14:paraId="68F7C8FD" w14:textId="77777777" w:rsidR="00351468" w:rsidRPr="00F83530" w:rsidRDefault="00351468" w:rsidP="00C26477">
      <w:pPr>
        <w:spacing w:after="0" w:line="240" w:lineRule="auto"/>
        <w:ind w:firstLine="397"/>
        <w:jc w:val="both"/>
      </w:pPr>
      <w:r w:rsidRPr="00F83530">
        <w:t>Значит я подчёркиваю, очень сложная практика, раз. Второе, повторять её не надо, два, она будет теперь автоматически нарабатываться. Третье, помните, что все Фа Огни мы возжигали в нас, то есть по нашим накоплениям и не стяжали их у Фа-8-рицы, чтобы этого особо не было. То есть эти виды управленцев лишь подтверждает то, что мы накопили, поэтому мы не нарушили закон возжигаться Фа Конкретным.</w:t>
      </w:r>
    </w:p>
    <w:p w14:paraId="04E692DE" w14:textId="77777777" w:rsidR="00351468" w:rsidRPr="00F83530" w:rsidRDefault="00351468" w:rsidP="00C26477">
      <w:pPr>
        <w:spacing w:after="0" w:line="240" w:lineRule="auto"/>
        <w:ind w:firstLine="397"/>
        <w:jc w:val="both"/>
      </w:pPr>
      <w:r w:rsidRPr="00F83530">
        <w:t>Мы возожглись лишь тем, что в нас было, на всякий случай отметьте, да? И стяжать эти Огни бесполезно и опасно, если вы сами их не накопили, а накопили – вам и так дают. И третье, помните о том, что теперь все Части вашей Фа-8-рицы зафиксированы на таких присутствиях в Доме Фа Отца Метагалактики.</w:t>
      </w:r>
    </w:p>
    <w:p w14:paraId="1C9CF2EB" w14:textId="77777777" w:rsidR="00351468" w:rsidRPr="00F83530" w:rsidRDefault="00351468" w:rsidP="00C26477">
      <w:pPr>
        <w:spacing w:after="0" w:line="240" w:lineRule="auto"/>
        <w:ind w:firstLine="397"/>
        <w:jc w:val="both"/>
      </w:pPr>
      <w:r w:rsidRPr="00F83530">
        <w:t>А то мы Образ Отца зафиксировали на присутствии и он у вас тут вдруг забыл, что надо быть в Доме Фа Отца Метагалактики. Несколько человек начали теряться на присутствиях, грубо говоря, скакать там в непонятно что, пришлось всех поставить в угол Дома Фа Отца Метагалактики, кто скакал, так скажем.</w:t>
      </w:r>
    </w:p>
    <w:p w14:paraId="4C1FD18D" w14:textId="77777777" w:rsidR="00351468" w:rsidRPr="00F83530" w:rsidRDefault="00351468" w:rsidP="00C26477">
      <w:pPr>
        <w:spacing w:after="0" w:line="240" w:lineRule="auto"/>
        <w:ind w:firstLine="397"/>
        <w:jc w:val="both"/>
      </w:pPr>
      <w:r w:rsidRPr="00F83530">
        <w:t>Да, и пожалуйста, фиксируйтесь именно в Доме Фа Отца Метагалактики, потому что это вышестоящие присутствия, там есть многомерность и Планеты Фа, и Солнечной системы, и Вышестоящей Солнечной, и Вышестоящей Галактики. Они достаточно многомерны и чтоб мы там не потерялись, Дом Фа Отца Метагалактики будет вашей центровочкой фиксации там. Ясно, да?</w:t>
      </w:r>
    </w:p>
    <w:p w14:paraId="7BB6E031" w14:textId="77777777" w:rsidR="00351468" w:rsidRPr="00F83530" w:rsidRDefault="00351468" w:rsidP="00C26477">
      <w:pPr>
        <w:spacing w:after="0" w:line="240" w:lineRule="auto"/>
        <w:ind w:firstLine="397"/>
        <w:jc w:val="both"/>
      </w:pPr>
      <w:r w:rsidRPr="00F83530">
        <w:t>Поэтому для подготовки и более реальной вот в этой практике обратите внимание на практику центровки Дома Фа Отца Метагалактики на вышестоящем физическом присутствии. Чем центрированней вы вам будете, вот хотя бы иногда её делайте, тем чётче ваша Фа-8-рица будет центрироваться в Доме Фа Отца Метагалактики по этим присутствиям.</w:t>
      </w:r>
    </w:p>
    <w:p w14:paraId="31C3AD11" w14:textId="77777777" w:rsidR="00351468" w:rsidRPr="00F83530" w:rsidRDefault="00351468" w:rsidP="00C26477">
      <w:pPr>
        <w:spacing w:after="0" w:line="240" w:lineRule="auto"/>
        <w:ind w:firstLine="397"/>
        <w:jc w:val="both"/>
      </w:pPr>
      <w:r w:rsidRPr="00F83530">
        <w:t>Это такая нелинейная практика, но вот ту практику, что мы сделали в Баштановке, когда ваша Фа или Прообразно-потенциальная Фа-8-рица фиксируется в центровке Дома Фа Отца Метагалактики, она есть, если что, Теофиты вам поднимут, подскажут, сделают, да? Кого не было в Баштановке. Вот она сильнее всего вас сможет отстроить по этим восьми присутствиям.</w:t>
      </w:r>
    </w:p>
    <w:p w14:paraId="3AD322FE" w14:textId="77777777" w:rsidR="00351468" w:rsidRPr="00F83530" w:rsidRDefault="00351468" w:rsidP="00C26477">
      <w:pPr>
        <w:spacing w:after="0" w:line="240" w:lineRule="auto"/>
        <w:ind w:firstLine="397"/>
        <w:jc w:val="both"/>
      </w:pPr>
      <w:r w:rsidRPr="00F83530">
        <w:t>Для этого всего лишь надо научиться центровке Дома Фа Отца Метагалактики, и тогда он по законам Фа Отца Метагалактики сам будет вас центрировать по всем присутствиям, куда надо. Понятно, да? То есть став в центр от Дома Фа Отца Метагалактики, вы уже знаете, что все ваши Части просто сами с девятого по 16-й исполняют обязанности. Увидели?</w:t>
      </w:r>
    </w:p>
    <w:p w14:paraId="50F23E7E" w14:textId="77777777" w:rsidR="00351468" w:rsidRPr="00F83530" w:rsidRDefault="00351468" w:rsidP="00C26477">
      <w:pPr>
        <w:spacing w:after="0" w:line="240" w:lineRule="auto"/>
        <w:ind w:firstLine="397"/>
        <w:jc w:val="both"/>
      </w:pPr>
      <w:r w:rsidRPr="00F83530">
        <w:t>Хотя вы всей Фа-8-рицей стоите в центровке Дома Фа Отца Метагалактики. Это так называемый закон центровки. Он не только центрирует на физике вышестоящей, но ещё и каждую Часть фиксирует на нужном присутствии вышестоящем, хотя вы просто хотя бы в центровке фиксируетесь. Вот такие рекомендации после практики.</w:t>
      </w:r>
    </w:p>
    <w:p w14:paraId="785447E7" w14:textId="77777777" w:rsidR="00351468" w:rsidRPr="00F83530" w:rsidRDefault="00351468" w:rsidP="00C26477">
      <w:pPr>
        <w:spacing w:after="0" w:line="240" w:lineRule="auto"/>
        <w:ind w:firstLine="397"/>
        <w:jc w:val="both"/>
      </w:pPr>
      <w:r w:rsidRPr="00F83530">
        <w:t>Помните, что практика ещё тяжелее, чем первая по объёму Огня, поэтому сейчас, если у кого-то что-то, больше отдавайте, эманируйте Огонь, слово «больше», я уже не знаю, как, шире, и всё. Значит, на моих сейчас 11:56, плюс-минус, давайте до 20 минут перерыв.</w:t>
      </w:r>
    </w:p>
    <w:p w14:paraId="54576AD8" w14:textId="77777777" w:rsidR="00351468" w:rsidRPr="00F83530" w:rsidRDefault="00351468" w:rsidP="00C26477">
      <w:pPr>
        <w:spacing w:after="0" w:line="240" w:lineRule="auto"/>
        <w:ind w:firstLine="397"/>
        <w:jc w:val="both"/>
      </w:pPr>
    </w:p>
    <w:p w14:paraId="38AAB91C" w14:textId="77777777" w:rsidR="00351468" w:rsidRPr="00F83530" w:rsidRDefault="00351468" w:rsidP="00C26477">
      <w:pPr>
        <w:spacing w:after="0" w:line="240" w:lineRule="auto"/>
        <w:ind w:firstLine="397"/>
        <w:jc w:val="both"/>
        <w:rPr>
          <w:b/>
        </w:rPr>
      </w:pPr>
      <w:r w:rsidRPr="00F83530">
        <w:rPr>
          <w:b/>
          <w:highlight w:val="magenta"/>
        </w:rPr>
        <w:t>2 день 2 часть</w:t>
      </w:r>
    </w:p>
    <w:p w14:paraId="088C3C72" w14:textId="77777777" w:rsidR="00351468" w:rsidRPr="00F83530" w:rsidRDefault="00351468" w:rsidP="00C26477">
      <w:pPr>
        <w:spacing w:after="0" w:line="240" w:lineRule="auto"/>
        <w:ind w:firstLine="397"/>
        <w:jc w:val="both"/>
        <w:rPr>
          <w:b/>
          <w:bCs/>
        </w:rPr>
      </w:pPr>
      <w:r w:rsidRPr="00F83530">
        <w:rPr>
          <w:b/>
          <w:bCs/>
        </w:rPr>
        <w:t>Подача и возжигание мыслеобразом</w:t>
      </w:r>
    </w:p>
    <w:p w14:paraId="06F789A8" w14:textId="77777777" w:rsidR="00351468" w:rsidRPr="00F83530" w:rsidRDefault="00351468" w:rsidP="00C26477">
      <w:pPr>
        <w:spacing w:after="0" w:line="240" w:lineRule="auto"/>
        <w:ind w:firstLine="397"/>
        <w:jc w:val="both"/>
      </w:pPr>
      <w:r w:rsidRPr="00F83530">
        <w:t>Всё! Всё, время вышло, мы уже полчаса отдыхаем вместо 20 минут, а то и больше. Всё, время вышло. Значит, два, два ответа с перерыва, тоже, может быть, важных вам, вернее три. Первое, у нас тут была масса мыслеобразов, поэтому мы задержали чуть перерыв, но слишком большое количество людей. Вы могли бы подходить и в пятницу, мы специально для этого приезжаем сюда, и вчера, чтоб сегодня у нас было уже возжигание, а вы зреете три дня, а потом подходите.</w:t>
      </w:r>
    </w:p>
    <w:p w14:paraId="616893E6" w14:textId="77777777" w:rsidR="00351468" w:rsidRPr="00F83530" w:rsidRDefault="00351468" w:rsidP="00C26477">
      <w:pPr>
        <w:spacing w:after="0" w:line="240" w:lineRule="auto"/>
        <w:ind w:firstLine="397"/>
        <w:jc w:val="both"/>
      </w:pPr>
      <w:r w:rsidRPr="00F83530">
        <w:t>Давайте договоримся, те, кто стяжает мыслеобразы здесь в Киеве, у вас есть целая группа здесь, Алёна, по-моему, ведёт, да? В пятницу, перед Советом Теофитов или после него, если вы работаете, мы заканчиваем обычно там в 21:30 где-то в среднем по-киевски, подошли, стяжали мыслеобраз или к 21:00 подошли, мы можем и раньше закончить, да, для вас, и мы отработали эту систему.</w:t>
      </w:r>
    </w:p>
    <w:p w14:paraId="03FEBC4B" w14:textId="77777777" w:rsidR="00351468" w:rsidRPr="00F83530" w:rsidRDefault="00351468" w:rsidP="00C26477">
      <w:pPr>
        <w:spacing w:after="0" w:line="240" w:lineRule="auto"/>
        <w:ind w:firstLine="397"/>
        <w:jc w:val="both"/>
      </w:pPr>
      <w:r w:rsidRPr="00F83530">
        <w:t>Не так вот в суете, я, и я имею в виду киевлян, я не имею в виду другие города, кто приезжает, тут понятно – на перерывах. Но на всякий случай, чтоб вам было легче это, стяжание лучше проводить в первый день, а возжигание во второй. Не нам так легче, а вам, потому что вот сейчас стяжали мыслеобраз, у вас будет два часа на возжигание. А вдруг не сможете? И вы уже не имеете шансов вот здесь это сделать, придётся там смски и всё остальное слать. Увидели? То есть вы сами себя ограничите.</w:t>
      </w:r>
    </w:p>
    <w:p w14:paraId="5E8A45A3" w14:textId="77777777" w:rsidR="00351468" w:rsidRPr="00F83530" w:rsidRDefault="00351468" w:rsidP="00C26477">
      <w:pPr>
        <w:spacing w:after="0" w:line="240" w:lineRule="auto"/>
        <w:ind w:firstLine="397"/>
        <w:jc w:val="both"/>
      </w:pPr>
      <w:r w:rsidRPr="00F83530">
        <w:t>А киевлянам вообще, я считаю, что нужно приходить в пятницу, мы приезжаем уже заранее, приходим даже на Совет заранее, и даже если вы работаете, к девяти часам не так сложно доехать, если надо, всё понятно, и работа будет намного легче.</w:t>
      </w:r>
    </w:p>
    <w:p w14:paraId="799E677C" w14:textId="77777777" w:rsidR="00351468" w:rsidRPr="00F83530" w:rsidRDefault="00351468" w:rsidP="00C26477">
      <w:pPr>
        <w:spacing w:after="0" w:line="240" w:lineRule="auto"/>
        <w:ind w:firstLine="397"/>
        <w:jc w:val="both"/>
      </w:pPr>
      <w:r w:rsidRPr="00F83530">
        <w:t>Второй момент. Чело, которые стяжают мыслеобразы, так как у нас не все Теофиты достаточно чётко представляют процессы даже в своих мыслеобразах, я бы рекомендовал ходить на одну группу, вот Алёна, и с Аспектами потом заниматься этим. Почему? Сразу, всем Теофитам, даже тем, кто стяжал.</w:t>
      </w:r>
    </w:p>
    <w:p w14:paraId="4CF5081E" w14:textId="77777777" w:rsidR="00351468" w:rsidRPr="00F83530" w:rsidRDefault="00351468" w:rsidP="00C26477">
      <w:pPr>
        <w:spacing w:after="0" w:line="240" w:lineRule="auto"/>
        <w:ind w:firstLine="397"/>
        <w:jc w:val="both"/>
      </w:pPr>
      <w:r w:rsidRPr="00F83530">
        <w:t>Если вы можете легко выводить процессы из своих мыслеобразов, у нас к вам не будет вопросов, и я думаю мыслеобраз у ваших Чело получится с вашей подготовкой, но если вы, скрипя раскрывали процесс по своему мыслобразу мне, понятно, да? То вы с не меньшим скрипом будете готовить мыслеобразы другим Чело.</w:t>
      </w:r>
    </w:p>
    <w:p w14:paraId="6F453B57" w14:textId="77777777" w:rsidR="00351468" w:rsidRPr="00F83530" w:rsidRDefault="00351468" w:rsidP="00C26477">
      <w:pPr>
        <w:spacing w:after="0" w:line="240" w:lineRule="auto"/>
        <w:ind w:firstLine="397"/>
        <w:jc w:val="both"/>
      </w:pPr>
      <w:r w:rsidRPr="00F83530">
        <w:t>И судя по тому, что я здесь слышал, и от киевлян, и от всех вопросы возникают. Поэтому сами себя, пожалуйста, оцените, осознайте, у нас нет запрещений, чтоб Теофиты работали с мыслеобразами Чело, потому что каждому надо создать свою команду, но я на всякий случай сообщаю, что, если вы не дай бог услышите или утвердите не тот мыслеобраз, ясно, да?</w:t>
      </w:r>
    </w:p>
    <w:p w14:paraId="4E026DA5" w14:textId="77777777" w:rsidR="00351468" w:rsidRPr="00F83530" w:rsidRDefault="00351468" w:rsidP="00C26477">
      <w:pPr>
        <w:spacing w:after="0" w:line="240" w:lineRule="auto"/>
        <w:ind w:firstLine="397"/>
        <w:jc w:val="both"/>
      </w:pPr>
      <w:r w:rsidRPr="00F83530">
        <w:t>Неправильно его сделаете, за мыслеобраз наказание включается автоматически, это очень и очень ответственная работа и до сих пор Владыка, допустим, Теофитов не поручил стяжать мыслеобразы даже Аспектам по разным городам. Вот все обязательно всё равно через нас проходят, до тех пор, пока даже Аспектов мы не обучим настолько сильно, хотя уже есть три-четыре человека, которым я доверяю, как себе, вот из Аспектов, Теофитов, а Владыка говорит всё равно нельзя пока.</w:t>
      </w:r>
    </w:p>
    <w:p w14:paraId="4E35224A" w14:textId="77777777" w:rsidR="00351468" w:rsidRPr="00F83530" w:rsidRDefault="00351468" w:rsidP="00C26477">
      <w:pPr>
        <w:spacing w:after="0" w:line="240" w:lineRule="auto"/>
        <w:ind w:firstLine="397"/>
        <w:jc w:val="both"/>
      </w:pPr>
      <w:r w:rsidRPr="00F83530">
        <w:t>Вот увидьте это. Поэтому я бы рекомендовал пока мыслеобразы Чело и эта практика естественна, так же, как все Теофиты проходят через Аспектов Дома Фа Отца Метагалактики, так и все Чело, я думаю, должны утверждение пройти через Аспектов 28-го Дома Отца, даже если вы подготовили мыслеобраз.</w:t>
      </w:r>
    </w:p>
    <w:p w14:paraId="6771586E" w14:textId="77777777" w:rsidR="00351468" w:rsidRPr="00F83530" w:rsidRDefault="00351468" w:rsidP="00C26477">
      <w:pPr>
        <w:spacing w:after="0" w:line="240" w:lineRule="auto"/>
        <w:ind w:firstLine="397"/>
        <w:jc w:val="both"/>
      </w:pPr>
      <w:r w:rsidRPr="00F83530">
        <w:t>С учётом того, что большинство из вас в процессах мыслеобраза ориентируются очень и очень сложно. Это не только киевлян, а и другие города. Это будет корректно, и мы просто вас поддержим, и вы даже и после рекомендации вашим Чело сможете увидеть в чём какие-то ваши были недоработки.</w:t>
      </w:r>
    </w:p>
    <w:p w14:paraId="025A7537" w14:textId="77777777" w:rsidR="00351468" w:rsidRPr="00F83530" w:rsidRDefault="00351468" w:rsidP="00C26477">
      <w:pPr>
        <w:spacing w:after="0" w:line="240" w:lineRule="auto"/>
        <w:ind w:firstLine="397"/>
        <w:jc w:val="both"/>
      </w:pPr>
      <w:r w:rsidRPr="00F83530">
        <w:t>А если мыслеобраз хороший, вы увидите, что доработки есть и утвердитесь в этом, правильно? Таким образом будет налажена учёба и Чело, и Теофитов. Это, пожалуйста, сделайте, потому что нам надо научится с этим работать.</w:t>
      </w:r>
    </w:p>
    <w:p w14:paraId="634F7F1E" w14:textId="77777777" w:rsidR="00351468" w:rsidRPr="00F83530" w:rsidRDefault="00351468" w:rsidP="00C26477">
      <w:pPr>
        <w:spacing w:after="0" w:line="240" w:lineRule="auto"/>
        <w:ind w:firstLine="397"/>
        <w:jc w:val="both"/>
        <w:rPr>
          <w:b/>
          <w:bCs/>
        </w:rPr>
      </w:pPr>
      <w:r w:rsidRPr="00F83530">
        <w:rPr>
          <w:b/>
          <w:bCs/>
        </w:rPr>
        <w:t>Контакт с Владыкой</w:t>
      </w:r>
    </w:p>
    <w:p w14:paraId="7BCC8E52" w14:textId="77777777" w:rsidR="00351468" w:rsidRPr="00F83530" w:rsidRDefault="00351468" w:rsidP="00C26477">
      <w:pPr>
        <w:spacing w:after="0" w:line="240" w:lineRule="auto"/>
        <w:ind w:firstLine="397"/>
        <w:jc w:val="both"/>
      </w:pPr>
      <w:r w:rsidRPr="00F83530">
        <w:t>Второй момент, всем говорю, господа, научитесь общаться с Владыками, хотя бы стоя в кабинете, видя и слыша. Ничего сложного! Сейчас вот одного человека, он, конечно, наполовину сделал вид, что услышал и увидел, но это его проблемы, сделал вид – его проблемы. Но! Как только начинаешь трясти, почему-то стоят и даже видят, то есть Воля.</w:t>
      </w:r>
    </w:p>
    <w:p w14:paraId="717CCA42" w14:textId="77777777" w:rsidR="00351468" w:rsidRPr="00F83530" w:rsidRDefault="00351468" w:rsidP="00C26477">
      <w:pPr>
        <w:spacing w:after="0" w:line="240" w:lineRule="auto"/>
        <w:ind w:firstLine="397"/>
        <w:jc w:val="both"/>
      </w:pPr>
      <w:r w:rsidRPr="00F83530">
        <w:t>Как только Волю сам себе не берёшь, не стоишь, не видишь. Весь вопрос, вот из большинства, которые сейчас подходили, в Воле. Некоторые говорят, что видят и типа того, что раз тебе надо, я тебе скажу, но это ж тоже видно! И я не скажу, что я это вижу, мы уже так до анекдотов доходили в других городах.</w:t>
      </w:r>
    </w:p>
    <w:p w14:paraId="5B684A86" w14:textId="77777777" w:rsidR="00351468" w:rsidRPr="00F83530" w:rsidRDefault="00351468" w:rsidP="00C26477">
      <w:pPr>
        <w:spacing w:after="0" w:line="240" w:lineRule="auto"/>
        <w:ind w:firstLine="397"/>
        <w:jc w:val="both"/>
      </w:pPr>
      <w:r w:rsidRPr="00F83530">
        <w:t>Мне делают вид, что обманывают, я делаю вид, что я обманываюсь. Как в литературе – обманываться бы рад, да? Но иногда тошно. Обманываюсь, ну и… Ваш рост, не мой. Владыка-то всё равно всё видит, я ж всё равно вас так вот держу в кабинете. Если вы считаете, что вы не видите, и висите там, и обманывайтесь, я-то стою в кабинете.</w:t>
      </w:r>
    </w:p>
    <w:p w14:paraId="4AFFDCF5" w14:textId="77777777" w:rsidR="00351468" w:rsidRPr="00F83530" w:rsidRDefault="00351468" w:rsidP="00C26477">
      <w:pPr>
        <w:spacing w:after="0" w:line="240" w:lineRule="auto"/>
        <w:ind w:firstLine="397"/>
        <w:jc w:val="both"/>
      </w:pPr>
      <w:r w:rsidRPr="00F83530">
        <w:t>У вас есть шанс выйти и стать там, а вы там ищите, как бы выкрутится опять на физике. Из чего выкручиваетесь? Это так, общая тенденция нескольких лет. Поэтому обратите внимание, в любых группах и теофических подготовках на контакт с Владыкой. Ничего в этом сложного нет, кроме Воли и силы.</w:t>
      </w:r>
    </w:p>
    <w:p w14:paraId="54CC7A85" w14:textId="77777777" w:rsidR="00351468" w:rsidRPr="00F83530" w:rsidRDefault="00351468" w:rsidP="00C26477">
      <w:pPr>
        <w:spacing w:after="0" w:line="240" w:lineRule="auto"/>
        <w:ind w:firstLine="397"/>
        <w:jc w:val="both"/>
      </w:pPr>
      <w:r w:rsidRPr="00F83530">
        <w:t>Слышать сложнее, да, там большие фразы, воспринимать сложнее – с этим согласен, но стоять, видеть, хотя бы кивок головы или нет, да или нет, самый простой вариант, это, извините, уже к 20-у Синтезу вы можете наработать. Чётко: да-нет или кивок или нет. Не надо слушать у Владыки большие тексты, вы должны задавать правильные вопросы и на уровне да-нет уже намного правильнее восходить.</w:t>
      </w:r>
    </w:p>
    <w:p w14:paraId="43852026" w14:textId="77777777" w:rsidR="00351468" w:rsidRPr="00F83530" w:rsidRDefault="00351468" w:rsidP="00C26477">
      <w:pPr>
        <w:spacing w:after="0" w:line="240" w:lineRule="auto"/>
        <w:ind w:firstLine="397"/>
        <w:jc w:val="both"/>
      </w:pPr>
      <w:r w:rsidRPr="00F83530">
        <w:t>За два дня стяжающих мыслеобразы, у меня вот такой к вам вывод: вы не организуете сами себя, раз, в этих мыслеобразах, и не организуете правильный контакт с Владыками, два, это вам мешает. Причём это касается и Киева, и Одессы, и Харькова, и, в общем, все города, которые подходят, которые подходили. Есть те или иные шероховатости в этом. Это первое.</w:t>
      </w:r>
    </w:p>
    <w:p w14:paraId="652F37DB" w14:textId="77777777" w:rsidR="00351468" w:rsidRPr="00F83530" w:rsidRDefault="00351468" w:rsidP="00C26477">
      <w:pPr>
        <w:spacing w:after="0" w:line="240" w:lineRule="auto"/>
        <w:ind w:firstLine="397"/>
        <w:jc w:val="both"/>
        <w:rPr>
          <w:b/>
          <w:bCs/>
        </w:rPr>
      </w:pPr>
      <w:r w:rsidRPr="00F83530">
        <w:rPr>
          <w:b/>
          <w:bCs/>
        </w:rPr>
        <w:t>Процессы стяжания мыслеобразов</w:t>
      </w:r>
    </w:p>
    <w:p w14:paraId="5F7EB588" w14:textId="77777777" w:rsidR="00351468" w:rsidRPr="00F83530" w:rsidRDefault="00351468" w:rsidP="00C26477">
      <w:pPr>
        <w:spacing w:after="0" w:line="240" w:lineRule="auto"/>
        <w:ind w:firstLine="397"/>
        <w:jc w:val="both"/>
      </w:pPr>
      <w:r w:rsidRPr="00F83530">
        <w:t>Второе. Значит и исходя из, из этого же материала. Значит, Владыка уже обращает ваше внимание, что при стяжании мыслеобраза, вы должны уметь не возжигать его, а в этом мыслеобразе быть в Огне. Я понимаю, что я уже отвёл от возжигания всех. Каждый мыслеобраз, при утверждении у Владыки, фиксирует у вас Огонь Владыки.</w:t>
      </w:r>
    </w:p>
    <w:p w14:paraId="1B070E9B" w14:textId="77777777" w:rsidR="00351468" w:rsidRPr="00F83530" w:rsidRDefault="00351468" w:rsidP="00C26477">
      <w:pPr>
        <w:spacing w:after="0" w:line="240" w:lineRule="auto"/>
        <w:ind w:firstLine="397"/>
        <w:jc w:val="both"/>
      </w:pPr>
      <w:r w:rsidRPr="00F83530">
        <w:t>Вы должны не возжигаться этим Огнём, а быть в этом Огне. Возжигаетесь вы, когда уже после мыслеобраза вы должны пропустить сквозь всё тело, тело причём, 100% Огня вашего Вида деятельности, и вот возжечься Видом деятельности. А в Огне Владыки надо быть, ещё раз различите это, пожалуйста.</w:t>
      </w:r>
    </w:p>
    <w:p w14:paraId="78C80EDF" w14:textId="77777777" w:rsidR="00351468" w:rsidRPr="00F83530" w:rsidRDefault="00351468" w:rsidP="00C26477">
      <w:pPr>
        <w:spacing w:after="0" w:line="240" w:lineRule="auto"/>
        <w:ind w:firstLine="397"/>
        <w:jc w:val="both"/>
      </w:pPr>
      <w:r w:rsidRPr="00F83530">
        <w:t>И когда утверждается мыслеобраз, утверждается фиксация Огня Владыки в вас, чтобы был постоянный и прямой контакт. Это касается, что Чело, что Теофитов. Если вы возожглись этим Огнём, у вас контакт прерывается, ибо этот Огонь, что делает? Сгорает на вашу деятельность, вот увидьте это, пожалуйста.</w:t>
      </w:r>
    </w:p>
    <w:p w14:paraId="2DEF748D" w14:textId="77777777" w:rsidR="00351468" w:rsidRPr="00F83530" w:rsidRDefault="00351468" w:rsidP="00C26477">
      <w:pPr>
        <w:spacing w:after="0" w:line="240" w:lineRule="auto"/>
        <w:ind w:firstLine="397"/>
        <w:jc w:val="both"/>
      </w:pPr>
      <w:r w:rsidRPr="00F83530">
        <w:t>И в некоторых городах до сих пор это не видят, тут я уже не только киевлян имею в виду, а все города. В некоторых городах так и возжигаются мыслеобразами. Зачем? Мыслеобраз фиксирует Огонь Владыки в вас, чтобы этот Огонь был постоянно, им не надо возжигаться. Вы ж не возжигаетесь процессами внутри ваших клеток? Они просто работают.</w:t>
      </w:r>
    </w:p>
    <w:p w14:paraId="565722A8" w14:textId="77777777" w:rsidR="00351468" w:rsidRPr="00F83530" w:rsidRDefault="00351468" w:rsidP="00C26477">
      <w:pPr>
        <w:spacing w:after="0" w:line="240" w:lineRule="auto"/>
        <w:ind w:firstLine="397"/>
        <w:jc w:val="both"/>
      </w:pPr>
      <w:r w:rsidRPr="00F83530">
        <w:t>Вот и мыслеобраз создан для фиксации Огня Владыки в вас, чтобы этот Огонь внутри вас, что делал? Работал, стягивал ваши лучшие возможности, чтоб вы ещё лучше были Челом и Теофитом. А вот когда вы возжигаетесь Огнём Вида деятельности, вы у Владыки Кут Хуми из Дома Фа возжигаетесь Огнём по номеру Вида деятельности, допустим, там 63-й Вид деятельности там.</w:t>
      </w:r>
    </w:p>
    <w:p w14:paraId="67D97446" w14:textId="77777777" w:rsidR="00351468" w:rsidRPr="00F83530" w:rsidRDefault="00351468" w:rsidP="00C26477">
      <w:pPr>
        <w:spacing w:after="0" w:line="240" w:lineRule="auto"/>
        <w:ind w:firstLine="397"/>
        <w:jc w:val="both"/>
      </w:pPr>
      <w:r w:rsidRPr="00F83530">
        <w:t>21-й, 21-е Проявление Дома Фа, и вот этот Огонь надо пропустить сквозь всё тело, можно и от Владыки Кут Хуми, и вот этим Огнём надо возжечься. Почему? Потому что этот Огонь даётся для деятельности и в деятельности мы должны быть возожжены. Знаете, как говорят вот на улице: «Мы горим этим! И поэтому действуем».</w:t>
      </w:r>
    </w:p>
    <w:p w14:paraId="1C4E9B31" w14:textId="77777777" w:rsidR="00351468" w:rsidRPr="00F83530" w:rsidRDefault="00351468" w:rsidP="00C26477">
      <w:pPr>
        <w:spacing w:after="0" w:line="240" w:lineRule="auto"/>
        <w:ind w:firstLine="397"/>
        <w:jc w:val="both"/>
      </w:pPr>
      <w:r w:rsidRPr="00F83530">
        <w:t>Мы возожжены этим, и поэтому нас это ведёт, увидьте, различите это, пожалуйста. Вот сейчас несколько раз я столкнулся с тем, что не видите вы это, ещё раз объясню, я уже, по-моему, объяснял это в Киеве, ещё раз объясню, так до тех пор, пока каждый не запомнит. К сожалению, так будет. Увидели? Поэтому зафиксируйте, пожалуйста, что мы возжигаемся для деятельности, а Огонь Владыки фиксируем, чтобы он у нас был и держался, и возжигать его не надо.</w:t>
      </w:r>
    </w:p>
    <w:p w14:paraId="0EA460A6" w14:textId="77777777" w:rsidR="00351468" w:rsidRPr="00F83530" w:rsidRDefault="00351468" w:rsidP="00C26477">
      <w:pPr>
        <w:spacing w:after="0" w:line="240" w:lineRule="auto"/>
        <w:ind w:firstLine="397"/>
        <w:jc w:val="both"/>
      </w:pPr>
      <w:r w:rsidRPr="00F83530">
        <w:t>Потому что, если вы Огонь Владыки возожжёте, он примениться в деятельности и вам надо будет заново искать этот Огонь. Вы его примените, правильно же? Контакт можете восстановить сразу же, а вдруг вы забудете синтезироваться с Владыкой Кут Хуми и будете синтезироваться с Владыкой вас Ведущим? В итоге, вместо контакта и Огня из Дома Фа вы получите Огонь из другой Организации, но будете заниматься Видом деятельности в Доме Фа, и пойдёт смешение возможностей и ничего хорошего из этого не будет.</w:t>
      </w:r>
    </w:p>
    <w:p w14:paraId="531C7C79" w14:textId="77777777" w:rsidR="00351468" w:rsidRPr="00F83530" w:rsidRDefault="00351468" w:rsidP="00C26477">
      <w:pPr>
        <w:spacing w:after="0" w:line="240" w:lineRule="auto"/>
        <w:ind w:firstLine="397"/>
        <w:jc w:val="both"/>
      </w:pPr>
      <w:r w:rsidRPr="00F83530">
        <w:t>Поэтому мы отработали, года два мы этим занимались, максимально две простые, но очень функциональные вещи. Первое – мыслеобраз и, при утверждении его у Владыки, фиксация Огня, и второе – это возжигание Видом деятельности, когда после утверждения Огня, вы ещё раз синтезируетесь с Владыкой, возжигаетесь Видом деятельности, но помните, вот при возжигании, некоторые делают ошибку, поэтому процентовка иногда.</w:t>
      </w:r>
    </w:p>
    <w:p w14:paraId="06E00255" w14:textId="77777777" w:rsidR="00351468" w:rsidRPr="00F83530" w:rsidRDefault="00351468" w:rsidP="00C26477">
      <w:pPr>
        <w:spacing w:after="0" w:line="240" w:lineRule="auto"/>
        <w:ind w:firstLine="397"/>
        <w:jc w:val="both"/>
      </w:pPr>
      <w:r w:rsidRPr="00F83530">
        <w:t>Вы возжигаетесь не только Огнём Владыки Кут Хуми, а Вид деятельности это проявление Дома Фа на вашей территории, даже если у вас Дом Отца называется. Значит, вы возжигаетесь, если у вас 31-й Вид деятельности, 31-м Проявлением Дома Фа в Доме Отца Харькова, допустим. Увидели? И тогда у вас идёт Огонь именно 31-го горизонта Дома Фа, и как только всё тело заполнилось, зачем всё Тело, ещё раз скажу.</w:t>
      </w:r>
    </w:p>
    <w:p w14:paraId="5AC61838" w14:textId="77777777" w:rsidR="00351468" w:rsidRPr="00F83530" w:rsidRDefault="00351468" w:rsidP="00C26477">
      <w:pPr>
        <w:spacing w:after="0" w:line="240" w:lineRule="auto"/>
        <w:ind w:firstLine="397"/>
        <w:jc w:val="both"/>
      </w:pPr>
      <w:r w:rsidRPr="00F83530">
        <w:t>Затем, что только Тело в Теофе управляет Огнём. И если ваше Тело заполнилось Огнём и вокруг вас пошла Теофа 31-го Вида деятельности, то Тело держит Огонь 31-го Проявления Дома Фа, а значит может управлять всеми Огнями, которые Владыка и Дом Фа дают вам на Теофу вашего Вида деятельности. Логично? По-моему, очень.</w:t>
      </w:r>
    </w:p>
    <w:p w14:paraId="7C9C1606" w14:textId="77777777" w:rsidR="00351468" w:rsidRPr="00F83530" w:rsidRDefault="00351468" w:rsidP="00C26477">
      <w:pPr>
        <w:spacing w:after="0" w:line="240" w:lineRule="auto"/>
        <w:ind w:firstLine="397"/>
        <w:jc w:val="both"/>
      </w:pPr>
      <w:r w:rsidRPr="00F83530">
        <w:t>Поэтому мы и требуем, 100% это не абстрактная цифра где-то там, а это насколько процентов ваше тело заполнилось Огнём. И у многих ошибка в процентовке только потому, что вы просто не воображаете этот процесс. Вы служите у Владыки математики, 30% или 100? А вы вообразите, что просто Огонь, знаете, как вот, это же из Евангелие: опустошись и Отец тебя заполнит, это ж вот фраза, это практическое применение Евангелие фактически.</w:t>
      </w:r>
    </w:p>
    <w:p w14:paraId="0B05E3C9" w14:textId="77777777" w:rsidR="00351468" w:rsidRPr="00F83530" w:rsidRDefault="00351468" w:rsidP="00C26477">
      <w:pPr>
        <w:spacing w:after="0" w:line="240" w:lineRule="auto"/>
        <w:ind w:firstLine="397"/>
        <w:jc w:val="both"/>
      </w:pPr>
      <w:r w:rsidRPr="00F83530">
        <w:t>Вы это за тысячу лет должны были выучить. Что, что-то не то сказал? Заполнитесь Огнём всем телом и утвердите это, что это 100% возожжённости, когда всё тело в Огне, всё, ведь Владыки, извините, выражают Фа Отца Метагалактики и разве нет этого? А то мы помним опустошись и Отец тебя заполнит, а в возожжёности мы это не связываем, мы не синтезируем это, не возжигаемся этим. И вот это нам мешает.</w:t>
      </w:r>
    </w:p>
    <w:p w14:paraId="7C005661" w14:textId="77777777" w:rsidR="00351468" w:rsidRPr="00F83530" w:rsidRDefault="00351468" w:rsidP="00C26477">
      <w:pPr>
        <w:spacing w:after="0" w:line="240" w:lineRule="auto"/>
        <w:ind w:firstLine="397"/>
        <w:jc w:val="both"/>
      </w:pPr>
      <w:r w:rsidRPr="00F83530">
        <w:t>Увидели? Вот это второй вывод при работе с мыслеобразами и с возоженностью.</w:t>
      </w:r>
    </w:p>
    <w:p w14:paraId="33FEC891" w14:textId="77777777" w:rsidR="00351468" w:rsidRPr="00F83530" w:rsidRDefault="00351468" w:rsidP="00C26477">
      <w:pPr>
        <w:spacing w:after="0" w:line="240" w:lineRule="auto"/>
        <w:ind w:firstLine="397"/>
        <w:jc w:val="both"/>
        <w:rPr>
          <w:b/>
          <w:bCs/>
        </w:rPr>
      </w:pPr>
      <w:r w:rsidRPr="00F83530">
        <w:rPr>
          <w:b/>
          <w:bCs/>
        </w:rPr>
        <w:t>Разработка процессов из мыслеобраза</w:t>
      </w:r>
    </w:p>
    <w:p w14:paraId="506129EF" w14:textId="77777777" w:rsidR="00351468" w:rsidRPr="00F83530" w:rsidRDefault="00351468" w:rsidP="00C26477">
      <w:pPr>
        <w:spacing w:after="0" w:line="240" w:lineRule="auto"/>
        <w:ind w:firstLine="397"/>
        <w:jc w:val="both"/>
      </w:pPr>
      <w:r w:rsidRPr="00F83530">
        <w:t>И последний моментик, это уже не касается, собственно, мылеобраза, возожжености, это касается, я бы сказал в какой-то мере всех. Значит, есть очень интересные мыслеобразы, которые в том или ином варианте ведут новые процессы.</w:t>
      </w:r>
    </w:p>
    <w:p w14:paraId="3A9285B3" w14:textId="77777777" w:rsidR="00351468" w:rsidRPr="00F83530" w:rsidRDefault="00351468" w:rsidP="00C26477">
      <w:pPr>
        <w:spacing w:after="0" w:line="240" w:lineRule="auto"/>
        <w:ind w:firstLine="397"/>
        <w:jc w:val="both"/>
      </w:pPr>
      <w:r w:rsidRPr="00F83530">
        <w:t>Попробуйте сами для себя вот такой моментик наработать. У вас есть мыслеобраз, там утверждённый, или как Чело, или как Теофита. Попробуйте, при разработке процессов из этого мыслеобраза, оценить свои накопления. Иногда уже честно в глаза людям говоришь или поумерь амбиции, нельзя в амбициях стоять перед Владыкой, ты его перестаёшь видеть и, и, и.</w:t>
      </w:r>
    </w:p>
    <w:p w14:paraId="221FEFA2" w14:textId="77777777" w:rsidR="00351468" w:rsidRPr="00F83530" w:rsidRDefault="00351468" w:rsidP="00C26477">
      <w:pPr>
        <w:spacing w:after="0" w:line="240" w:lineRule="auto"/>
        <w:ind w:firstLine="397"/>
        <w:jc w:val="both"/>
      </w:pPr>
      <w:r w:rsidRPr="00F83530">
        <w:t>Нельзя в самоунижении стоять перед Владыкой – тебя шатает аж от этого, нельзя, надо прийти в адекватное состояние. И вот когда вы из своего мыслеобраза будете выводить разные процессы, зачем мы просим объяснить процесс? Это не только для того, чтоб вы объясняли другим, да? Это, это обязательно, иначе Теофит зачем вы стяжаете? Чтоб работать с Чело.</w:t>
      </w:r>
    </w:p>
    <w:p w14:paraId="3E38D7E5" w14:textId="77777777" w:rsidR="00351468" w:rsidRPr="00F83530" w:rsidRDefault="00351468" w:rsidP="00C26477">
      <w:pPr>
        <w:spacing w:after="0" w:line="240" w:lineRule="auto"/>
        <w:ind w:firstLine="397"/>
        <w:jc w:val="both"/>
      </w:pPr>
      <w:r w:rsidRPr="00F83530">
        <w:t>Но там ещё один тайный Аспект, мы раньше его не рассказывали. Как только вы начинаете рассказывать свой процесс, из вас лезет всё и обычно самое глубокое, злачное, спрятанное, что вы накопили по предыдущим воплощениям. Подсказка. Это вариант Дхаммы Созидания. Причём вы не всегда это видите или потом прячете в глазки, вот так, считаете, что лезет, но это не видно.</w:t>
      </w:r>
    </w:p>
    <w:p w14:paraId="25BF2EF4" w14:textId="77777777" w:rsidR="00351468" w:rsidRPr="00F83530" w:rsidRDefault="00351468" w:rsidP="00C26477">
      <w:pPr>
        <w:spacing w:after="0" w:line="240" w:lineRule="auto"/>
        <w:ind w:firstLine="397"/>
        <w:jc w:val="both"/>
      </w:pPr>
      <w:r w:rsidRPr="00F83530">
        <w:t>Но мы-то знаем, что мы спрашиваем из вас процесс только потому, что процесс, когда вы его обдумываете и нам рассказываете, вас всколыхивает восьмерично и полезли какие-то качества, свойства, условия. Мы просто отслеживаем это, чтобы хоть как-то там подсказать или отрегулировать, куда вам восходить, но не всегда это говорим.</w:t>
      </w:r>
    </w:p>
    <w:p w14:paraId="32791A69" w14:textId="77777777" w:rsidR="00351468" w:rsidRPr="00F83530" w:rsidRDefault="00351468" w:rsidP="00C26477">
      <w:pPr>
        <w:spacing w:after="0" w:line="240" w:lineRule="auto"/>
        <w:ind w:firstLine="397"/>
        <w:jc w:val="both"/>
      </w:pPr>
      <w:r w:rsidRPr="00F83530">
        <w:t>Но вот процессы вашего Мыслеобраза могут очень отлично достать ваши качества, свойства и условия. Если вы научитесь это отслеживать в себе через процессы ваших мыслеобразов, вам очень легко потом будет это отслеживать и в других Чело, и в других людях, потому что вы будете на слух воспринимать, как человек говорит, как быстро он складывает, не складывает разные мысли, и при этом сложении мысли будет вытекать его результативные качества, свойства и условия.</w:t>
      </w:r>
    </w:p>
    <w:p w14:paraId="6AF70AD4" w14:textId="77777777" w:rsidR="00351468" w:rsidRPr="00F83530" w:rsidRDefault="00351468" w:rsidP="00C26477">
      <w:pPr>
        <w:spacing w:after="0" w:line="240" w:lineRule="auto"/>
        <w:ind w:firstLine="397"/>
        <w:jc w:val="both"/>
      </w:pPr>
      <w:r w:rsidRPr="00F83530">
        <w:t>Вот эту подсказку я хотел бы сделать, потому что вы к этому подошли, и я вчера обещал дать вам метод, как ходить, входить в Аспектность. Вот мыслеобраз это фактически фиксация Огня Владыки Кут Хуми, то есть Аспектность ему. И вот чтоб вам легче разработать было в 28-м Доме Отца процессы Аспектности, давайте это начнём делать с процессов применения мыслеобразов.</w:t>
      </w:r>
    </w:p>
    <w:p w14:paraId="22675B4E" w14:textId="77777777" w:rsidR="00351468" w:rsidRPr="00F83530" w:rsidRDefault="00351468" w:rsidP="00C26477">
      <w:pPr>
        <w:spacing w:after="0" w:line="240" w:lineRule="auto"/>
        <w:ind w:firstLine="397"/>
        <w:jc w:val="both"/>
      </w:pPr>
      <w:r w:rsidRPr="00F83530">
        <w:t>И искать, вот у вас есть любой мыслеобраз, что вот мы утвердили у Владыки, или вы утвердите, как Чело, я считаю, что, кстати, те, кто Теофитом не стал, но здесь находится, должны сделать мыслеобраз Чело, иначе зачем вы здесь находитесь. Я напоминаю, что Универсумный круг это у нас профессиональная подготовка больше работников Дома Отца.</w:t>
      </w:r>
    </w:p>
    <w:p w14:paraId="72269593" w14:textId="77777777" w:rsidR="00351468" w:rsidRPr="00F83530" w:rsidRDefault="00351468" w:rsidP="00C26477">
      <w:pPr>
        <w:spacing w:after="0" w:line="240" w:lineRule="auto"/>
        <w:ind w:firstLine="397"/>
        <w:jc w:val="both"/>
      </w:pPr>
      <w:r w:rsidRPr="00F83530">
        <w:t>И, если здесь не Теофит сидит или у кого-то там десять Синтезов, ещё нельзя стяжать Теофита, мыслеобраз Чело и, пожалуйста, к вашему Теофиту или Аспекту и тоже стяжайте. Вот тогда у вас у всех здесь будет Огонь Фа Владык и приятней работать будет. Не мне, вам, мне в любом случае приятно. Я Синтез веду, это больше Огня, чем фиксация, да? Вот в этом плане.</w:t>
      </w:r>
    </w:p>
    <w:p w14:paraId="4D452B3A" w14:textId="77777777" w:rsidR="00351468" w:rsidRPr="00F83530" w:rsidRDefault="00351468" w:rsidP="00C26477">
      <w:pPr>
        <w:spacing w:after="0" w:line="240" w:lineRule="auto"/>
        <w:ind w:firstLine="397"/>
        <w:jc w:val="both"/>
      </w:pPr>
      <w:r w:rsidRPr="00F83530">
        <w:t>И вот давайте учиться Аспектности через применения процессов ваших мыслеобразов, и искать через это какие-то негативные ваши проявления. Не получается сложить, сразу думайте почему. Получается сложить, сразу думайте в каком ракурсе. Увидели ракурс, сразу думайте откуда растут его ноги, то есть почему именно такой ракурс у вас сложился.</w:t>
      </w:r>
    </w:p>
    <w:p w14:paraId="71982F9A" w14:textId="77777777" w:rsidR="00351468" w:rsidRPr="00F83530" w:rsidRDefault="00351468" w:rsidP="00C26477">
      <w:pPr>
        <w:spacing w:after="0" w:line="240" w:lineRule="auto"/>
        <w:ind w:firstLine="397"/>
        <w:jc w:val="both"/>
      </w:pPr>
      <w:r w:rsidRPr="00F83530">
        <w:t>И вот на основе вот таких вопросиков пробуйте ответить на все вопросики. Увидели? Это подсказка, а отсюда сейчас, сейчас ещё поработаем над, на счёт Аспектности. Всё. Всё, с этим всё. Вот это, это подсказка. Если вы этот процесс разработаете, вы потом легко будете отслеживать Аспектность и работу с Владыкой любого, в принципе, Чело.</w:t>
      </w:r>
    </w:p>
    <w:p w14:paraId="7667177C" w14:textId="77777777" w:rsidR="00351468" w:rsidRPr="00F83530" w:rsidRDefault="00351468" w:rsidP="00C26477">
      <w:pPr>
        <w:spacing w:after="0" w:line="240" w:lineRule="auto"/>
        <w:ind w:firstLine="397"/>
        <w:jc w:val="both"/>
        <w:rPr>
          <w:b/>
          <w:bCs/>
        </w:rPr>
      </w:pPr>
      <w:r w:rsidRPr="00F83530">
        <w:rPr>
          <w:b/>
          <w:bCs/>
        </w:rPr>
        <w:t>Утверждение планов у Владыки</w:t>
      </w:r>
    </w:p>
    <w:p w14:paraId="6BFCE9A7" w14:textId="77777777" w:rsidR="00351468" w:rsidRPr="00F83530" w:rsidRDefault="00351468" w:rsidP="00C26477">
      <w:pPr>
        <w:spacing w:after="0" w:line="240" w:lineRule="auto"/>
        <w:ind w:firstLine="397"/>
        <w:jc w:val="both"/>
      </w:pPr>
      <w:r w:rsidRPr="00F83530">
        <w:t>А! Вот ещё один моментик. Значит, тоже мы столкнулись, как бы это новая работа, но лучше я Теофитам это скажу, чтоб в перспективе у вас не было таких ошибок. Значит, если вы к Владыке выходите с утверждением уже не мыслеобраза, а своего плана, у нас появились такие Теофиты, я просто на Совещании сказал: «Сделайте все план работы там», четыре пункта.</w:t>
      </w:r>
    </w:p>
    <w:p w14:paraId="609CA460" w14:textId="77777777" w:rsidR="00351468" w:rsidRPr="00F83530" w:rsidRDefault="00351468" w:rsidP="00C26477">
      <w:pPr>
        <w:spacing w:after="0" w:line="240" w:lineRule="auto"/>
        <w:ind w:firstLine="397"/>
        <w:jc w:val="both"/>
      </w:pPr>
      <w:r w:rsidRPr="00F83530">
        <w:t>Я напоминаю, что вы должны это утвердить у Владыки, но как только вы сделали эти четыре пункта и что-то решили утвердить, посмотрите на перспективу. То есть Владыки никогда не утвердят ваш план, если он касается только этого этапа, допустим этого месяца или двух месяцев. Почему мы говорим, что Теофит стяжает на год, это перспектива, потому что от августа до августа.</w:t>
      </w:r>
    </w:p>
    <w:p w14:paraId="745AE8B0" w14:textId="77777777" w:rsidR="00351468" w:rsidRPr="00F83530" w:rsidRDefault="00351468" w:rsidP="00C26477">
      <w:pPr>
        <w:spacing w:after="0" w:line="240" w:lineRule="auto"/>
        <w:ind w:firstLine="397"/>
        <w:jc w:val="both"/>
      </w:pPr>
      <w:r w:rsidRPr="00F83530">
        <w:t>Если это касается двух месяцев, для Владык с их огромной скоростью деятельности это не перспектива, для них это два дня работы и, и всё. С позиции Владык этот план считается сырым, не проработанным, понятно, да, и соответственно компетенция Теофита, кто это заявляет, понижается, то есть Теофит сам заявляет, что он не доработал этот план.</w:t>
      </w:r>
    </w:p>
    <w:p w14:paraId="5E9DA4C4" w14:textId="77777777" w:rsidR="00351468" w:rsidRPr="00F83530" w:rsidRDefault="00351468" w:rsidP="00C26477">
      <w:pPr>
        <w:spacing w:after="0" w:line="240" w:lineRule="auto"/>
        <w:ind w:firstLine="397"/>
        <w:jc w:val="both"/>
      </w:pPr>
      <w:r w:rsidRPr="00F83530">
        <w:t>Поэтому, если вы что-то Владыкам на утверждение подаёте, это должно быть и этапно, и перспективно, вы сами видите вот этот этап, но план подаёте на перспективу. Я бы сказал минимум полгода, а лучше сразу год. Допустим, когда мы утверждаем Ведение Синтеза Фа в том или ином городе у Владыки, мы сразу видим не месяц-два, а 17 месяцев, с учётом августа, а то и двух августов – 18 месяцев, а то и 32 Синтеза, мы сразу видим перспективу.</w:t>
      </w:r>
    </w:p>
    <w:p w14:paraId="60C6E4B8" w14:textId="77777777" w:rsidR="00351468" w:rsidRPr="00F83530" w:rsidRDefault="00351468" w:rsidP="00C26477">
      <w:pPr>
        <w:spacing w:after="0" w:line="240" w:lineRule="auto"/>
        <w:ind w:firstLine="397"/>
        <w:jc w:val="both"/>
      </w:pPr>
      <w:r w:rsidRPr="00F83530">
        <w:t>И даже сразу думаем, а какой Дом Отца здесь можно стяжать или во что нужно развить эту территорию: в Дом Фа, в Дом Фа Отца или в Дом Отца, то есть куда протолкнуть эту тенденцию. На два-три года вперёд! Там ещё неизвестно, что будет с этими Синтезами, но перспективу мы должны хоть как-то заложить, увидеть, к чему мы должны идти, вот там.</w:t>
      </w:r>
    </w:p>
    <w:p w14:paraId="494147CD" w14:textId="77777777" w:rsidR="00351468" w:rsidRPr="00F83530" w:rsidRDefault="00351468" w:rsidP="00C26477">
      <w:pPr>
        <w:spacing w:after="0" w:line="240" w:lineRule="auto"/>
        <w:ind w:firstLine="397"/>
        <w:jc w:val="both"/>
      </w:pPr>
      <w:r w:rsidRPr="00F83530">
        <w:t>Тут по этапам понятно, будет плюсы и минусы, но туда мы всё равно тихой сапой должны вытягивать всех, куда мы приехали работать. Увидели? Они сразу даже не видят, куда их вытягивают, потому что они просто стяжают то, что видят, а мы видим вот то, а нам надо через стяжание то, что они могут, вытянуть туда вас.</w:t>
      </w:r>
    </w:p>
    <w:p w14:paraId="686C5EF5" w14:textId="77777777" w:rsidR="00351468" w:rsidRPr="00F83530" w:rsidRDefault="00351468" w:rsidP="00C26477">
      <w:pPr>
        <w:spacing w:after="0" w:line="240" w:lineRule="auto"/>
        <w:ind w:firstLine="397"/>
        <w:jc w:val="both"/>
      </w:pPr>
      <w:r w:rsidRPr="00F83530">
        <w:t>Вы это знаете, вот 28-й Дом Отца утвердили, вас надо вытянуть в Дом Фа. Вы и сами идёте, вы сами можете выйти, но и при этом мы должны и вытянуть, то есть ответственность обоюдная. Вот, вот эта обоюдная ответственность должна звучать в ваших Видах деятельности, когда и Вид деятельности своей работой сам туда выйдет, но и вы должны знать, что вы должны свой Вид деятельности вытянуть, сложить, сработать его, но видеть перспективы куда.</w:t>
      </w:r>
    </w:p>
    <w:p w14:paraId="2083D4E4" w14:textId="77777777" w:rsidR="00351468" w:rsidRPr="00F83530" w:rsidRDefault="00351468" w:rsidP="00C26477">
      <w:pPr>
        <w:spacing w:after="0" w:line="240" w:lineRule="auto"/>
        <w:ind w:firstLine="397"/>
        <w:jc w:val="both"/>
      </w:pPr>
      <w:r w:rsidRPr="00F83530">
        <w:t>Не просто дать четыре пункта: я буду делать то-то, а видеть – вот то буду делать, и это даже не цель, это можно сказать сверхцель, и ты сам туда должен дойти, и Вид деятельности должен туда дойти, и вместе вы должны этим преобразиться, вот тогда это будет правильный план. Владыка всегда смотрит, что даёт это вам, помните, возлюби ближнего, как самого себя, то есть что, чем ты вырастешь в этом, как ты преобразишься и что это даст Виду деятельности в служении другим.</w:t>
      </w:r>
    </w:p>
    <w:p w14:paraId="7C8AFA47" w14:textId="77777777" w:rsidR="00351468" w:rsidRPr="00F83530" w:rsidRDefault="00351468" w:rsidP="00C26477">
      <w:pPr>
        <w:spacing w:after="0" w:line="240" w:lineRule="auto"/>
        <w:ind w:firstLine="397"/>
        <w:jc w:val="both"/>
      </w:pPr>
      <w:r w:rsidRPr="00F83530">
        <w:t xml:space="preserve">Обязательно два этих пункта должны взаимопересекаться. Обязательно два этих пункта должны взаимопересекаться. Если вы в перспективе заложили: я в Виде деятельности всем другим всё </w:t>
      </w:r>
      <w:r w:rsidRPr="00F83530">
        <w:rPr>
          <w:highlight w:val="yellow"/>
        </w:rPr>
        <w:t>от</w:t>
      </w:r>
      <w:r w:rsidRPr="00F83530">
        <w:t>даю, и мы взойдём, Владыка всё равно скажет, что этот план сырой, почему? Он скажет: «А ты к чему дойдёшь?» Потому что у Отца всё имеет индивидуальную фиксацию.</w:t>
      </w:r>
    </w:p>
    <w:p w14:paraId="7AB0729F" w14:textId="77777777" w:rsidR="00351468" w:rsidRPr="00F83530" w:rsidRDefault="00351468" w:rsidP="00C26477">
      <w:pPr>
        <w:spacing w:after="0" w:line="240" w:lineRule="auto"/>
        <w:ind w:firstLine="397"/>
        <w:jc w:val="both"/>
      </w:pPr>
      <w:r w:rsidRPr="00F83530">
        <w:t>Владыки по именам, а потом должности, увидели? Фа Владыки Кут Хуми и Фаинь. Фа Владыка это не должность, это, как бы звание, как доктора наук, то, что человек достиг, вершина Посвящения. Есть Владыки Кут Хуми, а должность, извините, как должность Фа Владыка Кут Хуми? Под себя, про себя. Вчера Оля, по-моему, поймала кого-то.</w:t>
      </w:r>
    </w:p>
    <w:p w14:paraId="5E2A2F47" w14:textId="77777777" w:rsidR="00351468" w:rsidRPr="00F83530" w:rsidRDefault="00351468" w:rsidP="00C26477">
      <w:pPr>
        <w:spacing w:after="0" w:line="240" w:lineRule="auto"/>
        <w:ind w:firstLine="397"/>
        <w:jc w:val="both"/>
      </w:pPr>
      <w:r w:rsidRPr="00F83530">
        <w:t>А на каком вышестоящем присутствии находится Фа Владыка Кут Хуми? Ответ, по-моему, был на 60-м. На вашем 28-м Доме Отца Фа Владыка Кут Хуми случайно затерялся. У меня так, мы шутим иногда с Владыкой, в принципе, в хорошем смысле. На 24 вышестоящем – это надо знать. А ну-ка полное должностное имя Фа Владыки Кут Хуми, Теофиты Дома Фа?</w:t>
      </w:r>
    </w:p>
    <w:p w14:paraId="136497D4" w14:textId="77777777" w:rsidR="00351468" w:rsidRPr="00F83530" w:rsidRDefault="00351468" w:rsidP="00C26477">
      <w:pPr>
        <w:spacing w:after="0" w:line="240" w:lineRule="auto"/>
        <w:ind w:firstLine="397"/>
        <w:jc w:val="both"/>
      </w:pPr>
      <w:r w:rsidRPr="00F83530">
        <w:t>Отец Фа Отца Метагалактики Владыка Дома Фа Дома Фа Отца Метагалактики. Как говориться: а можно покороче, да? Му-му, то есть в «Пятом элементе» Лулу, а у нас Му-му. Есть ещё хуже: а должностное имя вашего Владыки и Владычицы? А! О! Какашки пошли – чё-чё-чё, чё? И вот мы и выучим, что там есть и Сын, и Дочь, и Мать, и ФАОМ, и Будда.</w:t>
      </w:r>
    </w:p>
    <w:p w14:paraId="15215C1C" w14:textId="77777777" w:rsidR="00351468" w:rsidRPr="00F83530" w:rsidRDefault="00351468" w:rsidP="00C26477">
      <w:pPr>
        <w:spacing w:after="0" w:line="240" w:lineRule="auto"/>
        <w:ind w:firstLine="397"/>
        <w:jc w:val="both"/>
      </w:pPr>
      <w:r w:rsidRPr="00F83530">
        <w:t>Я понимаю, что мы это, но мы на Метагалактическом круге часто это употребляли, потому что это приучали людей, сегодня вот будем изучать это с местными новенькими на четвёртом Синтезе как раз Восьмерица Фа. Это материал четвёртого Синтеза Фа, где он так и называется «8-рица Фа» и на 20-м мы так сказать не помним.</w:t>
      </w:r>
    </w:p>
    <w:p w14:paraId="3BD76B93" w14:textId="77777777" w:rsidR="00351468" w:rsidRPr="00F83530" w:rsidRDefault="00351468" w:rsidP="00C26477">
      <w:pPr>
        <w:spacing w:after="0" w:line="240" w:lineRule="auto"/>
        <w:ind w:firstLine="397"/>
        <w:jc w:val="both"/>
      </w:pPr>
      <w:r w:rsidRPr="00F83530">
        <w:t>Вот в этом проблема, потому что вы, с одной стороны, помните Фа Владык, это наговорили в практике, но вы не выходите, вы не проживаете должностное звучание даже. Есть ещё один вариант – Владыка Дома Отца Фа Отца Метагалактики, ибо он выражает Дом Отца Фа Отца Метагалактики. Так же, как Мория, Владыка Тела Фа Отца Метагалактики.</w:t>
      </w:r>
    </w:p>
    <w:p w14:paraId="5246B23B" w14:textId="77777777" w:rsidR="00351468" w:rsidRPr="00F83530" w:rsidRDefault="00351468" w:rsidP="00C26477">
      <w:pPr>
        <w:spacing w:after="0" w:line="240" w:lineRule="auto"/>
        <w:ind w:firstLine="397"/>
        <w:jc w:val="both"/>
      </w:pPr>
      <w:r w:rsidRPr="00F83530">
        <w:t>Даже странно звучит Владыка Тела, да, вот это, зато как в голове просветляется всё. Вот, вот этих моментиков вам не хватает. И проживания, и в перспективном плане. Это как выводы, это я делаю выводы по индивидуальной работе. Я вам будут делать их постоянно, то есть в Метагалактическом круге мы их не делали, потому что там куда вырос, туда, что выросло, то выросло называется, главное, чтоб выросло.</w:t>
      </w:r>
    </w:p>
    <w:p w14:paraId="7D305460" w14:textId="77777777" w:rsidR="00351468" w:rsidRPr="00F83530" w:rsidRDefault="00351468" w:rsidP="00C26477">
      <w:pPr>
        <w:spacing w:after="0" w:line="240" w:lineRule="auto"/>
        <w:ind w:firstLine="397"/>
        <w:jc w:val="both"/>
      </w:pPr>
      <w:r w:rsidRPr="00F83530">
        <w:t>А в Универсумном у нас будет постоянно такие моментики, вы их запоминайте, чтоб у нас рос общий профессиональный взгляд, что нам надо делать, как правильно работать в Доме Отца.</w:t>
      </w:r>
    </w:p>
    <w:p w14:paraId="4221EA00" w14:textId="77777777" w:rsidR="00351468" w:rsidRPr="00F83530" w:rsidRDefault="00351468" w:rsidP="00C26477">
      <w:pPr>
        <w:spacing w:after="0" w:line="240" w:lineRule="auto"/>
        <w:ind w:firstLine="397"/>
        <w:jc w:val="both"/>
        <w:rPr>
          <w:b/>
          <w:bCs/>
        </w:rPr>
      </w:pPr>
      <w:r w:rsidRPr="00F83530">
        <w:rPr>
          <w:b/>
          <w:bCs/>
        </w:rPr>
        <w:t>ФА ДО</w:t>
      </w:r>
    </w:p>
    <w:p w14:paraId="2A1AD70C" w14:textId="77777777" w:rsidR="00351468" w:rsidRPr="00F83530" w:rsidRDefault="00351468" w:rsidP="00C26477">
      <w:pPr>
        <w:spacing w:after="0" w:line="240" w:lineRule="auto"/>
        <w:ind w:firstLine="397"/>
        <w:jc w:val="both"/>
      </w:pPr>
      <w:r w:rsidRPr="00F83530">
        <w:t>И последний взгляд, так как у нас ФА ДО уже во многих городах сейчас утверждается, зафиксируйте, пожалуйста, что ФА ДО ведут две пары Владык.</w:t>
      </w:r>
    </w:p>
    <w:p w14:paraId="62B8A10D" w14:textId="77777777" w:rsidR="00351468" w:rsidRPr="00F83530" w:rsidRDefault="00351468" w:rsidP="00C26477">
      <w:pPr>
        <w:spacing w:after="0" w:line="240" w:lineRule="auto"/>
        <w:ind w:firstLine="397"/>
        <w:jc w:val="both"/>
      </w:pPr>
      <w:r w:rsidRPr="00F83530">
        <w:t>Вот тут много Домов. Значит 50% Огня это Кут Хуми Фаинь и 50% Огня это Иосиф Славия, ведут Федеративное Агентство Дома Отца. Почему? Потому что Федеративное Агентство и все понятия Агентств относятся к Иерархии, а Иерархия это, подчёркиваю, Фа Владыка Иосиф и Фа Владычица Славия, имеется в виду это.</w:t>
      </w:r>
    </w:p>
    <w:p w14:paraId="60076AAE" w14:textId="77777777" w:rsidR="00351468" w:rsidRPr="00F83530" w:rsidRDefault="00351468" w:rsidP="00C26477">
      <w:pPr>
        <w:spacing w:after="0" w:line="240" w:lineRule="auto"/>
        <w:ind w:firstLine="397"/>
        <w:jc w:val="both"/>
      </w:pPr>
      <w:r w:rsidRPr="00F83530">
        <w:t>И Иерархия управляет материей, а ФА ДО создано, чтобы в материи правильно применить, да, и проявить Дом Отца, но так как это не только Федеративное Агентство, а Агентство Дома Отца, то естественно первую половину Огня, собственно, Дом Отца, идёт от Кут Хуми и Фаинь. Поэтому те, я знаю тут три или четыре человека с разных городов начали стяжать ФА ДО, обратите внимание, что у вас должен быть контакт, в отличие от Видов деятельности, с двумя, а то и с тремя парами Владык.</w:t>
      </w:r>
    </w:p>
    <w:p w14:paraId="179471D3" w14:textId="77777777" w:rsidR="00351468" w:rsidRPr="00F83530" w:rsidRDefault="00351468" w:rsidP="00C26477">
      <w:pPr>
        <w:spacing w:after="0" w:line="240" w:lineRule="auto"/>
        <w:ind w:firstLine="397"/>
        <w:jc w:val="both"/>
      </w:pPr>
      <w:r w:rsidRPr="00F83530">
        <w:t>То есть ваш Владыка это само собой, Кут Хуми Фаинь от Дома Отца, Иосиф Славия от Иерархии, понятно. Если у вас совпадают или Кут Хуми или Иосиф, как ваш Ведущий Владыка, полегче будет. Если не совпадает, у вас больше, большая сложность, вы должны поддерживать постоянный контакт тогда с этими парами Владык. Обязательно!</w:t>
      </w:r>
    </w:p>
    <w:p w14:paraId="34DF729C" w14:textId="77777777" w:rsidR="00351468" w:rsidRPr="00F83530" w:rsidRDefault="00351468" w:rsidP="00C26477">
      <w:pPr>
        <w:spacing w:after="0" w:line="240" w:lineRule="auto"/>
        <w:ind w:firstLine="397"/>
        <w:jc w:val="both"/>
      </w:pPr>
      <w:r w:rsidRPr="00F83530">
        <w:t>Почему? Потому что только через Иосифа и Славию Огонь Дома Отца применяется в материи корректно. Понимаете, корректно? Чтоб не было ошибок и спотыканий. Это то же самое, кстати, и касается и материальных Видов деятельности, вот книжки выпускаете, диски выпускаете, то есть там, где Дом Отца заявляется вовне, сайт делаете, вот там странички делаете.</w:t>
      </w:r>
    </w:p>
    <w:p w14:paraId="7B3CA508" w14:textId="77777777" w:rsidR="00351468" w:rsidRPr="00F83530" w:rsidRDefault="00351468" w:rsidP="00C26477">
      <w:pPr>
        <w:spacing w:after="0" w:line="240" w:lineRule="auto"/>
        <w:ind w:firstLine="397"/>
        <w:jc w:val="both"/>
      </w:pPr>
      <w:r w:rsidRPr="00F83530">
        <w:t>Там, где Дом Отца заявляется вовне, там тут же необходимо стыковаться с Иосифом и Славией, кроме Владыки Кут Хуми Фаинь. Почему? Они помогут вам правильно в материи применится, это иерархическая деятельность, это подсказка. Мы этот вопрос отрегулировали и фактически у Владыки утвердили здесь в Киеве, в пятницу у нас был вопрос вот по ФА ДО киевскому, и мы начали прорабатывать, и вчера вечером Владыка это окончательно утвердил.</w:t>
      </w:r>
    </w:p>
    <w:p w14:paraId="6094265B" w14:textId="77777777" w:rsidR="00351468" w:rsidRPr="00F83530" w:rsidRDefault="00351468" w:rsidP="00C26477">
      <w:pPr>
        <w:spacing w:after="0" w:line="240" w:lineRule="auto"/>
        <w:ind w:firstLine="397"/>
        <w:jc w:val="both"/>
      </w:pPr>
      <w:r w:rsidRPr="00F83530">
        <w:t>Всё, поэтому раньше мы это не публиковали, а теперь опубликовали и будем жёстко этому придерживаться на перспективу. Это не отменяет, что, если вам надо сделать какую-то практику в ФА ДО, вы выходите к Владыке Мории, это, само собой разумеется. Если вам нужно Алфавит что-то сработать или вы там книжки выпускаете – к Иллариону Джулии.</w:t>
      </w:r>
    </w:p>
    <w:p w14:paraId="2E90540A" w14:textId="77777777" w:rsidR="00351468" w:rsidRPr="00F83530" w:rsidRDefault="00351468" w:rsidP="00C26477">
      <w:pPr>
        <w:spacing w:after="0" w:line="240" w:lineRule="auto"/>
        <w:ind w:firstLine="397"/>
        <w:jc w:val="both"/>
      </w:pPr>
      <w:r w:rsidRPr="00F83530">
        <w:t>То есть вы ещё смотрите спецификацию вашей деятельности, книжки – это естественно ещё и Алфавит. Работа там с группами, с темами, с направлениями это ещё и Гаутама Алла. У вас команда людей набирается до Гаутама Алла. И так далее.</w:t>
      </w:r>
    </w:p>
    <w:p w14:paraId="71F4DB72" w14:textId="77777777" w:rsidR="00351468" w:rsidRPr="00F83530" w:rsidRDefault="00351468" w:rsidP="00C26477">
      <w:pPr>
        <w:spacing w:after="0" w:line="240" w:lineRule="auto"/>
        <w:ind w:firstLine="397"/>
        <w:jc w:val="both"/>
        <w:rPr>
          <w:i/>
          <w:iCs/>
        </w:rPr>
      </w:pPr>
      <w:r w:rsidRPr="00F83530">
        <w:rPr>
          <w:i/>
          <w:iCs/>
        </w:rPr>
        <w:t>Из зала: Глория.</w:t>
      </w:r>
    </w:p>
    <w:p w14:paraId="5993A01F" w14:textId="77777777" w:rsidR="00351468" w:rsidRPr="00F83530" w:rsidRDefault="00351468" w:rsidP="00C26477">
      <w:pPr>
        <w:spacing w:after="0" w:line="240" w:lineRule="auto"/>
        <w:ind w:firstLine="397"/>
        <w:jc w:val="both"/>
      </w:pPr>
      <w:r w:rsidRPr="00F83530">
        <w:t>Ой, Гаутама Глория, извините. От только в Киеве я ошибаюсь на эту тему, вот только в Киеве я на эту тему второй или третий раз ошибаюсь.</w:t>
      </w:r>
    </w:p>
    <w:p w14:paraId="0F729AE8" w14:textId="77777777" w:rsidR="00351468" w:rsidRPr="00F83530" w:rsidRDefault="00351468" w:rsidP="00C26477">
      <w:pPr>
        <w:spacing w:after="0" w:line="240" w:lineRule="auto"/>
        <w:ind w:firstLine="397"/>
        <w:jc w:val="both"/>
      </w:pPr>
      <w:r w:rsidRPr="00F83530">
        <w:t>В других городах вот чётко – Гаутама Глория, у вас вот, уже третий раз ошибку ловлю, вот, ладно. Я серьёзно просто, то есть в других городах такая ошибка не просыпается, может быть, у вас наработка здесь мощная, ещё не преодолели.</w:t>
      </w:r>
    </w:p>
    <w:p w14:paraId="3AAD815C" w14:textId="77777777" w:rsidR="00351468" w:rsidRPr="00F83530" w:rsidRDefault="00351468" w:rsidP="00C26477">
      <w:pPr>
        <w:spacing w:after="0" w:line="240" w:lineRule="auto"/>
        <w:ind w:firstLine="397"/>
        <w:jc w:val="both"/>
        <w:rPr>
          <w:i/>
          <w:iCs/>
        </w:rPr>
      </w:pPr>
      <w:r w:rsidRPr="00F83530">
        <w:rPr>
          <w:i/>
          <w:iCs/>
        </w:rPr>
        <w:t>Из зала: Просто Владыки Дома.</w:t>
      </w:r>
    </w:p>
    <w:p w14:paraId="2D48806A" w14:textId="77777777" w:rsidR="00351468" w:rsidRPr="00F83530" w:rsidRDefault="00351468" w:rsidP="00C26477">
      <w:pPr>
        <w:spacing w:after="0" w:line="240" w:lineRule="auto"/>
        <w:ind w:firstLine="397"/>
        <w:jc w:val="both"/>
      </w:pPr>
      <w:r w:rsidRPr="00F83530">
        <w:t>А?</w:t>
      </w:r>
    </w:p>
    <w:p w14:paraId="51731BC1" w14:textId="77777777" w:rsidR="00351468" w:rsidRPr="00F83530" w:rsidRDefault="00351468" w:rsidP="00C26477">
      <w:pPr>
        <w:spacing w:after="0" w:line="240" w:lineRule="auto"/>
        <w:ind w:firstLine="397"/>
        <w:jc w:val="both"/>
        <w:rPr>
          <w:i/>
          <w:iCs/>
        </w:rPr>
      </w:pPr>
      <w:r w:rsidRPr="00F83530">
        <w:rPr>
          <w:i/>
          <w:iCs/>
        </w:rPr>
        <w:t>Из зала: Владыки нашего Дома.</w:t>
      </w:r>
    </w:p>
    <w:p w14:paraId="47FC8C43" w14:textId="77777777" w:rsidR="00351468" w:rsidRPr="00F83530" w:rsidRDefault="00351468" w:rsidP="00C26477">
      <w:pPr>
        <w:spacing w:after="0" w:line="240" w:lineRule="auto"/>
        <w:ind w:firstLine="397"/>
        <w:jc w:val="both"/>
      </w:pPr>
      <w:r w:rsidRPr="00F83530">
        <w:t>Я понимаю, Владыки Дома. Надо перестроить материю, потому что Алла перестроилась, взошла в Глорию, а вы перестроились, взошли? Вместе с ней, в материю.</w:t>
      </w:r>
    </w:p>
    <w:p w14:paraId="3E9DB551" w14:textId="77777777" w:rsidR="00351468" w:rsidRPr="00F83530" w:rsidRDefault="00351468" w:rsidP="00C26477">
      <w:pPr>
        <w:spacing w:after="0" w:line="240" w:lineRule="auto"/>
        <w:ind w:firstLine="397"/>
        <w:jc w:val="both"/>
        <w:rPr>
          <w:i/>
          <w:iCs/>
        </w:rPr>
      </w:pPr>
      <w:r w:rsidRPr="00F83530">
        <w:rPr>
          <w:i/>
          <w:iCs/>
        </w:rPr>
        <w:t>Из зала: Строимся-строимся.</w:t>
      </w:r>
    </w:p>
    <w:p w14:paraId="4341A923" w14:textId="77777777" w:rsidR="00351468" w:rsidRPr="00F83530" w:rsidRDefault="00351468" w:rsidP="00C26477">
      <w:pPr>
        <w:spacing w:after="0" w:line="240" w:lineRule="auto"/>
        <w:ind w:firstLine="397"/>
        <w:jc w:val="both"/>
      </w:pPr>
      <w:r w:rsidRPr="00F83530">
        <w:t>Строимся, строимся, строимся, вот, вот поэтому, наверное, и звучит Алла, что, так сказать, материя ещё строится, в Глорию не отстроилась ваша материя ещё.</w:t>
      </w:r>
    </w:p>
    <w:p w14:paraId="49026CD8" w14:textId="77777777" w:rsidR="00351468" w:rsidRPr="00F83530" w:rsidRDefault="00351468" w:rsidP="00C26477">
      <w:pPr>
        <w:spacing w:after="0" w:line="240" w:lineRule="auto"/>
        <w:ind w:firstLine="397"/>
        <w:jc w:val="both"/>
      </w:pPr>
      <w:r w:rsidRPr="00F83530">
        <w:t>Ладно. Увидели, пожалуйста? Вот это зафиксируйте, как практический момент вашей работы, я думаю он будет очень важен вам. Всё, вот теперь всё.</w:t>
      </w:r>
    </w:p>
    <w:p w14:paraId="7D167F18" w14:textId="77777777" w:rsidR="00351468" w:rsidRPr="00F83530" w:rsidRDefault="00351468" w:rsidP="00C26477">
      <w:pPr>
        <w:spacing w:after="0" w:line="240" w:lineRule="auto"/>
        <w:ind w:firstLine="397"/>
        <w:jc w:val="both"/>
        <w:rPr>
          <w:b/>
          <w:bCs/>
        </w:rPr>
      </w:pPr>
      <w:r w:rsidRPr="00F83530">
        <w:rPr>
          <w:b/>
          <w:bCs/>
        </w:rPr>
        <w:t>Результаты Эволюционной работы</w:t>
      </w:r>
    </w:p>
    <w:p w14:paraId="6316B9BF" w14:textId="77777777" w:rsidR="00351468" w:rsidRPr="00F83530" w:rsidRDefault="00351468" w:rsidP="00C26477">
      <w:pPr>
        <w:spacing w:after="0" w:line="240" w:lineRule="auto"/>
        <w:ind w:firstLine="397"/>
        <w:jc w:val="both"/>
      </w:pPr>
      <w:r w:rsidRPr="00F83530">
        <w:t>Дальше идём, дальше, фиксируем дальше. Мы с вами стяжали 8-рицу по восьми вышестоящим присутствиям. Теперь зафиксируйте, пожалуйста, что результаты Эволюционной работы. Вспомните программу Фа-8-рицы, что Планетарная Эволюция в восьми присутствиях рождает, что? Фа Образ Отца.</w:t>
      </w:r>
    </w:p>
    <w:p w14:paraId="79E0C24E" w14:textId="77777777" w:rsidR="00351468" w:rsidRPr="00F83530" w:rsidRDefault="00351468" w:rsidP="00C26477">
      <w:pPr>
        <w:spacing w:after="0" w:line="240" w:lineRule="auto"/>
        <w:ind w:firstLine="397"/>
        <w:jc w:val="both"/>
      </w:pPr>
      <w:r w:rsidRPr="00F83530">
        <w:t>Значит, отсюда вытекает, что результаты Эволюционной работы, которую мы вчера с вами изучали тоже фиксируются на вот этих вышестоящих присутствиях. И там, где-нибудь допишите в табличку, что Фа Образ Отца, возжигаясь Фа Любовью, есть итог Планетарной Эволюции. Итог. То есть всё применение Планетарной Эволюции должно привести вас к Любви, Фа Любви и к реализации Фа Образа Отца.</w:t>
      </w:r>
    </w:p>
    <w:p w14:paraId="3E8B1615" w14:textId="77777777" w:rsidR="00351468" w:rsidRPr="00F83530" w:rsidRDefault="00351468" w:rsidP="00C26477">
      <w:pPr>
        <w:spacing w:after="0" w:line="240" w:lineRule="auto"/>
        <w:ind w:firstLine="397"/>
        <w:jc w:val="both"/>
      </w:pPr>
      <w:r w:rsidRPr="00F83530">
        <w:t>Увидели? Обязательно увидьте. Отсюда, кстати, идёт обратный вывод очень хороший, что вот, вот эта позиция и, и Христа, как позиция Любви, Евангелие Любви знаменитое, да? Относится только к Планетарной Эволюции. Это очень интересный взгляд. Вот вы подумайте, что вся Любовь, как таковая в работе Матери, относится к Планетарной Эволюции, ибо Фа Любовь развивает Образ Отца.</w:t>
      </w:r>
    </w:p>
    <w:p w14:paraId="78DB0542" w14:textId="77777777" w:rsidR="00351468" w:rsidRPr="00F83530" w:rsidRDefault="00351468" w:rsidP="00C26477">
      <w:pPr>
        <w:spacing w:after="0" w:line="240" w:lineRule="auto"/>
        <w:ind w:firstLine="397"/>
        <w:jc w:val="both"/>
      </w:pPr>
      <w:r w:rsidRPr="00F83530">
        <w:t>Это не отменяет, что сама Любовь на пятом присутствии, но у нас ведь пятое присутствие тоже Планетарной Эволюции. И результаты Планетарной Эволюции, вообразите, пожалуйста, это, поднимаются в девятое присутствие. Сейчас я даже докажу это. Сейчас, только не с Любовью буду доказывать, там с этим опасно доказывать, все так любят друг друга, что столько ненависти видится, обратная сторона Любви, куда деваться. Ладно.</w:t>
      </w:r>
    </w:p>
    <w:p w14:paraId="0565A8D2" w14:textId="77777777" w:rsidR="00351468" w:rsidRPr="00F83530" w:rsidRDefault="00351468" w:rsidP="00C26477">
      <w:pPr>
        <w:spacing w:after="0" w:line="240" w:lineRule="auto"/>
        <w:ind w:firstLine="397"/>
        <w:jc w:val="both"/>
      </w:pPr>
      <w:r w:rsidRPr="00F83530">
        <w:t>А вот Метагалактическая Эволюция полностью реализуется в Слове Отца, в Фа Слове Отца на десятом вышестоящем присутствии. То есть все итоги, у нас тут подсказывают, у вас на территории в Киеве, бабки подбиваем, товарища уже сжег, поэтому не увидите, подсказки, вы оказывается эволюционные бабки подбиваете на десятом присутствии. Вся Мудрость заканчивается на этом – у товарища.</w:t>
      </w:r>
    </w:p>
    <w:p w14:paraId="280A2CE0" w14:textId="77777777" w:rsidR="00351468" w:rsidRPr="00F83530" w:rsidRDefault="00351468" w:rsidP="00C26477">
      <w:pPr>
        <w:spacing w:after="0" w:line="240" w:lineRule="auto"/>
        <w:ind w:firstLine="397"/>
        <w:jc w:val="both"/>
      </w:pPr>
      <w:r w:rsidRPr="00F83530">
        <w:t>Шутка. Все так шокировались! Ребята, знаете, сколько таких проверок мы с Олей каждый день слышим? Даже, когда говоришь с Владыкой Кут Хуми, ты ж говоришь в синтезе присутствий, какая-нибудь там от товарища существо и тебе подсказывает, что там он сказал, сжигаешь, потом ещё спрашиваешь, куда Монаду и искру, иногда и её Отец сжигает, всё.</w:t>
      </w:r>
    </w:p>
    <w:p w14:paraId="296843C6" w14:textId="77777777" w:rsidR="00351468" w:rsidRPr="00F83530" w:rsidRDefault="00351468" w:rsidP="00C26477">
      <w:pPr>
        <w:spacing w:after="0" w:line="240" w:lineRule="auto"/>
        <w:ind w:firstLine="397"/>
        <w:jc w:val="both"/>
      </w:pPr>
      <w:r w:rsidRPr="00F83530">
        <w:t>Мы вот вам сейчас попытались подсказать, бабки подбиваете эволюционные на вышестоящих присутствиях. Некоторые даже не поняли, правда, как вышибло, да? Проверка показала, сгорел, всё. Я к чему. Бывает подсказки не от Владык, только вы должны учиться фиксировать это, Фа Мудрость. Фа Слово Отца. Вам тут же показали, что такое проверка Фа Мудрости и Фа Слова Отца.</w:t>
      </w:r>
    </w:p>
    <w:p w14:paraId="1FFCD7D3" w14:textId="77777777" w:rsidR="00351468" w:rsidRPr="00F83530" w:rsidRDefault="00351468" w:rsidP="00C26477">
      <w:pPr>
        <w:spacing w:after="0" w:line="240" w:lineRule="auto"/>
        <w:ind w:firstLine="397"/>
        <w:jc w:val="both"/>
      </w:pPr>
      <w:r w:rsidRPr="00F83530">
        <w:t xml:space="preserve">Подсказка не от Владык. И вы должны различить – от кого. Who есть who. И вот это ху по полной программе о нём, хо-хо, хо-хо, уже, уже не кто, Монада уже в накопителе у Отца, вечером уточним, что с ней </w:t>
      </w:r>
      <w:r w:rsidRPr="00F83530">
        <w:rPr>
          <w:highlight w:val="yellow"/>
        </w:rPr>
        <w:t>с</w:t>
      </w:r>
      <w:r w:rsidRPr="00F83530">
        <w:t>делать. От ху. Помошники. Вот это называется проверка Фа Мудрости Фа Образом Отца. Но! Заметьте, здесь итоги Метагалактической Эволюции.</w:t>
      </w:r>
    </w:p>
    <w:p w14:paraId="41F08BC6" w14:textId="77777777" w:rsidR="00351468" w:rsidRPr="00F83530" w:rsidRDefault="00351468" w:rsidP="00C26477">
      <w:pPr>
        <w:spacing w:after="0" w:line="240" w:lineRule="auto"/>
        <w:ind w:firstLine="397"/>
        <w:jc w:val="both"/>
      </w:pPr>
      <w:r w:rsidRPr="00F83530">
        <w:t>Теперь вам будет понятно, почему, входя в Метагалактическую Эволюцию, мы, что делаем? Ведём ментальные лекции и фактически вас ведём Словом Отца. То есть, если в предыдущую эпоху, разрабатывая планетарность, людей в пятой расе вели Любовью, и там главный был принцип, даже не Словом, да, вначале было Слово, но всё по Образу и Подобию Отца, то есть всё по Любви.</w:t>
      </w:r>
    </w:p>
    <w:p w14:paraId="442F07C4" w14:textId="77777777" w:rsidR="00351468" w:rsidRPr="00F83530" w:rsidRDefault="00351468" w:rsidP="00C26477">
      <w:pPr>
        <w:spacing w:after="0" w:line="240" w:lineRule="auto"/>
        <w:ind w:firstLine="397"/>
        <w:jc w:val="both"/>
      </w:pPr>
      <w:r w:rsidRPr="00F83530">
        <w:t>То в эту, новую эпоху начавшуюся, выходя в Метагалактическую Эволюцию, мы должны были организовать процесс, грубо говоря, словесного ведения. Не просто притчи там, из которых там мифологический анализ мог выйти, может нет, первая Сфера, а чётко отрезультировать слова Отца, которые делают соответствующие ментальные выводы. Увидели?</w:t>
      </w:r>
    </w:p>
    <w:p w14:paraId="5B49C610" w14:textId="77777777" w:rsidR="00351468" w:rsidRPr="00F83530" w:rsidRDefault="00351468" w:rsidP="00C26477">
      <w:pPr>
        <w:spacing w:after="0" w:line="240" w:lineRule="auto"/>
        <w:ind w:firstLine="397"/>
        <w:jc w:val="both"/>
      </w:pPr>
      <w:r w:rsidRPr="00F83530">
        <w:t>Поэтому Метагалактическая Эволюция и выход в Метагалактику обязательная правильная простройка Слов и Фа Мудрости в вас, чёткая регуляция этих процессов. В общем, не то слово – расстрел на месте называется, примерно так звучи. Не отследил – споткнулся, упал, получил, а то и вообще слетел с тропы в пропасть не того слова. Увидели?</w:t>
      </w:r>
    </w:p>
    <w:p w14:paraId="3840482D" w14:textId="77777777" w:rsidR="00351468" w:rsidRPr="00F83530" w:rsidRDefault="00351468" w:rsidP="00C26477">
      <w:pPr>
        <w:spacing w:after="0" w:line="240" w:lineRule="auto"/>
        <w:ind w:firstLine="397"/>
        <w:jc w:val="both"/>
      </w:pPr>
      <w:r w:rsidRPr="00F83530">
        <w:t>То есть это очень жёстко надо отслеживать, и в первую очередь и мы говорили, и мы с вами действовали, отслеживали слова, это, кстати, и мыслеобразов касается, и вы это должны научится, я это повторяю второй раз, но уж очень важно стало.</w:t>
      </w:r>
    </w:p>
    <w:p w14:paraId="151DC390" w14:textId="77777777" w:rsidR="00351468" w:rsidRPr="00F83530" w:rsidRDefault="00351468" w:rsidP="00C26477">
      <w:pPr>
        <w:spacing w:after="0" w:line="240" w:lineRule="auto"/>
        <w:ind w:firstLine="397"/>
        <w:jc w:val="both"/>
      </w:pPr>
      <w:r w:rsidRPr="00F83530">
        <w:t>Третий вариант. Вся Универсумная Эволюция фиксируется на 11-м вышестоящем присутствии в вашей Фа Униматрице. Вспоминаем вчера, всю нашу Универсумную Эволюцию аж на 17-м физическом вышестоящем присутствии. Вспоминаем, что это не просто синтез всех Огней и Умниматриц, а вспоминаем, что через это должна возжечься Фа Воля ваша?</w:t>
      </w:r>
    </w:p>
    <w:p w14:paraId="31E41D4A" w14:textId="77777777" w:rsidR="00351468" w:rsidRPr="00F83530" w:rsidRDefault="00351468" w:rsidP="00C26477">
      <w:pPr>
        <w:spacing w:after="0" w:line="240" w:lineRule="auto"/>
        <w:ind w:firstLine="397"/>
        <w:jc w:val="both"/>
      </w:pPr>
      <w:r w:rsidRPr="00F83530">
        <w:t>В итоге, если кому-то не хватает Воли, тот просто не смог синтезировать определённое количество Огней в Униматрицы. Такой вывод интересный. То есть, чем больше вы синтезируете Огней в вашей Униматрице, тем больше у вас проявится Воли, вот такой обратный проспект называется.</w:t>
      </w:r>
    </w:p>
    <w:p w14:paraId="17447FA5" w14:textId="77777777" w:rsidR="00351468" w:rsidRPr="00F83530" w:rsidRDefault="00351468" w:rsidP="00C26477">
      <w:pPr>
        <w:spacing w:after="0" w:line="240" w:lineRule="auto"/>
        <w:ind w:firstLine="397"/>
        <w:jc w:val="both"/>
      </w:pPr>
      <w:r w:rsidRPr="00F83530">
        <w:t>Почему так? Вспомните, что Униматрица входит в Тело внутрь и как Часть, а Тело, чем заполнено? Волей. Значит в обратном порядке, когда Униматрица выходит из Тела, она в материю несёт, что? Волю. Именно в материю, потому что, если взять 8-рицу, можно отследить такой вариант: четвёрка первая из материи – от Образа Отца до Синтезобраза и четвёрка вторая в Огне – от Сердца до Дома Отца.</w:t>
      </w:r>
    </w:p>
    <w:p w14:paraId="39E195AA" w14:textId="77777777" w:rsidR="00351468" w:rsidRPr="00F83530" w:rsidRDefault="00351468" w:rsidP="00C26477">
      <w:pPr>
        <w:spacing w:after="0" w:line="240" w:lineRule="auto"/>
        <w:ind w:firstLine="397"/>
        <w:jc w:val="both"/>
      </w:pPr>
      <w:r w:rsidRPr="00F83530">
        <w:t>Зафиксировали? Вершина материи это Синтезобраз, Тело при этом в Огне. Вот так строится 8-рица. В итоге, Униматрица по накопленности Огня должна научиться выражать Фа Волю, но прежде всего Волю. Если вы скажете, что вам не хватает Воли стать перед Владыкой, ответ: «Неправильная работа Униматрицы, не Тела, Униматрицы». Ясно?</w:t>
      </w:r>
    </w:p>
    <w:p w14:paraId="1E37617E" w14:textId="77777777" w:rsidR="00351468" w:rsidRPr="00F83530" w:rsidRDefault="00351468" w:rsidP="00C26477">
      <w:pPr>
        <w:spacing w:after="0" w:line="240" w:lineRule="auto"/>
        <w:ind w:firstLine="397"/>
        <w:jc w:val="both"/>
      </w:pPr>
      <w:r w:rsidRPr="00F83530">
        <w:t>Вам не хватает Воли на что-то, у вас избыток Воли – тоже неправильная работа Униматрицы. Избыток Воли очень легко приводит, приводит вас к гордыне и к амбициям. Недостаток Воли – к униженности и оскорблённости, оскар и так далее, и в итоге идут соответствующие (</w:t>
      </w:r>
      <w:r w:rsidRPr="00F83530">
        <w:rPr>
          <w:i/>
          <w:iCs/>
        </w:rPr>
        <w:t>чихают в зале</w:t>
      </w:r>
      <w:r w:rsidRPr="00F83530">
        <w:t>), да, точно, в том числе физические реакции на эти проявления. Всё это работа Униматричности.</w:t>
      </w:r>
    </w:p>
    <w:p w14:paraId="4DA3E43B" w14:textId="77777777" w:rsidR="00351468" w:rsidRPr="00F83530" w:rsidRDefault="00351468" w:rsidP="00C26477">
      <w:pPr>
        <w:spacing w:after="0" w:line="240" w:lineRule="auto"/>
        <w:ind w:firstLine="397"/>
        <w:jc w:val="both"/>
      </w:pPr>
      <w:r w:rsidRPr="00F83530">
        <w:t>О! Вспомнил, что я хотел сказать. У меня был, сейчас, очень интересный, как раз к Униматрице, это, поэтому и вспомнил. Подходит один ваш Чело, стяжает Теофита, стяжал, кстати, мыслеобраз утвердили, но метод. Значит будьте внимательны при применении методов предыдущей эпохи в Видах деятельности.</w:t>
      </w:r>
    </w:p>
    <w:p w14:paraId="237793E3" w14:textId="77777777" w:rsidR="00351468" w:rsidRPr="00F83530" w:rsidRDefault="00351468" w:rsidP="00C26477">
      <w:pPr>
        <w:spacing w:after="0" w:line="240" w:lineRule="auto"/>
        <w:ind w:firstLine="397"/>
        <w:jc w:val="both"/>
      </w:pPr>
      <w:r w:rsidRPr="00F83530">
        <w:t>Вот человек просто сказал: «Мне бы хотелось научиться, – я своим языком говорю, да? – Чувствами, – допустим, – полностью проживать яблоко». Кто сообразил, откуда у метода ноги растут, как говориться? Э-э, вслух не надо, должны были сообразить. Не сообразили? Значит и не знаете. Я говорю: «Зачем?» Человек говорит: «Вот, полнота чувств и всё остальное».</w:t>
      </w:r>
    </w:p>
    <w:p w14:paraId="3D7126E2" w14:textId="77777777" w:rsidR="00351468" w:rsidRPr="00F83530" w:rsidRDefault="00351468" w:rsidP="00C26477">
      <w:pPr>
        <w:spacing w:after="0" w:line="240" w:lineRule="auto"/>
        <w:ind w:firstLine="397"/>
        <w:jc w:val="both"/>
      </w:pPr>
      <w:r w:rsidRPr="00F83530">
        <w:t>Я говорю: «Вы осознайте, пожалуйста, что, если вы проживаете полностью Фа Отца Метагалактики», и она говорит: «Вот-вот! Вот он частично и проявляется», я говорю: «Да! Вот вы зафиксировались на яблоке, ушли в частности, Фа Отца Метагалактики уже не видите».</w:t>
      </w:r>
    </w:p>
    <w:p w14:paraId="38ED8784" w14:textId="77777777" w:rsidR="00351468" w:rsidRPr="00F83530" w:rsidRDefault="00351468" w:rsidP="00C26477">
      <w:pPr>
        <w:spacing w:after="0" w:line="240" w:lineRule="auto"/>
        <w:ind w:firstLine="397"/>
        <w:jc w:val="both"/>
      </w:pPr>
      <w:r w:rsidRPr="00F83530">
        <w:t>Вчера мы когда ходили в райский сад с этими, с начинающими, мы приводили, приводили Книгу мёртвых в пример, где чётко сказано: если ты, восходя к Отцу, отвлёкся на еду, яблоки, на женщин, для мужчин, или на мужчин, для женщин, на красивые цветы, на красивое там что-то – ты не попадёшь к Отцу. Как только ты взгляд, отвлёкся, (</w:t>
      </w:r>
      <w:r w:rsidRPr="00F83530">
        <w:rPr>
          <w:i/>
          <w:iCs/>
        </w:rPr>
        <w:t>присвистывает</w:t>
      </w:r>
      <w:r w:rsidRPr="00F83530">
        <w:t>) ты уже там, в цветах, в женщинах, в яблоках. Вопрос в этом.</w:t>
      </w:r>
    </w:p>
    <w:p w14:paraId="0B749D83" w14:textId="77777777" w:rsidR="00351468" w:rsidRPr="00F83530" w:rsidRDefault="00351468" w:rsidP="00C26477">
      <w:pPr>
        <w:spacing w:after="0" w:line="240" w:lineRule="auto"/>
        <w:ind w:firstLine="397"/>
        <w:jc w:val="both"/>
      </w:pPr>
      <w:r w:rsidRPr="00F83530">
        <w:t>И если вы зафиксировались Фа Отцом Метагалактики и возожглись его Огнём, при подготовке ваших Чакр в Огне Фа Отца Метагалактики яблоко, яблоко прожить не составляет проблем</w:t>
      </w:r>
      <w:r w:rsidRPr="00F83530">
        <w:rPr>
          <w:highlight w:val="yellow"/>
        </w:rPr>
        <w:t>у</w:t>
      </w:r>
      <w:r w:rsidRPr="00F83530">
        <w:t>. А вот если вы не в Огне Фа Отца Метагалактики, проживание яблока большая проблема, ибо оно тоже часть Огня Фа Отца Метагалактики.</w:t>
      </w:r>
    </w:p>
    <w:p w14:paraId="13CB53CE" w14:textId="77777777" w:rsidR="00351468" w:rsidRPr="00F83530" w:rsidRDefault="00351468" w:rsidP="00C26477">
      <w:pPr>
        <w:spacing w:after="0" w:line="240" w:lineRule="auto"/>
        <w:ind w:firstLine="397"/>
        <w:jc w:val="both"/>
      </w:pPr>
      <w:r w:rsidRPr="00F83530">
        <w:t>Таким образом, если вы начнёте проживать яблоко, бананы, машины и чё угодно, вы уйдёте в частности и не увидите целое и главное – Фа Отца Метагалактики, и вас заведут в тупик. А теперь, откуда ноги растут такой практики? Из концентрации на пламени свечи в йоге предыдущей эпохи. Пламя это ж тоже отдельный объект. Увидели?</w:t>
      </w:r>
    </w:p>
    <w:p w14:paraId="7A5AB590" w14:textId="77777777" w:rsidR="00351468" w:rsidRPr="00F83530" w:rsidRDefault="00351468" w:rsidP="00C26477">
      <w:pPr>
        <w:spacing w:after="0" w:line="240" w:lineRule="auto"/>
        <w:ind w:firstLine="397"/>
        <w:jc w:val="both"/>
      </w:pPr>
      <w:r w:rsidRPr="00F83530">
        <w:t>И через пламя, считалось, мы выходим к Отцу, только не забывайте, что это пламя физическое, и те, кто это наработал, попадает куда? В Стихийный Огонь. Какого присутствия? Пятого. И Папа там их встречает в объятья причинно-следственных связей. Пятое ж присутствие! С удовольствием! Йоги таким образом пытались на Высший манас выйти, но у йогов предыдущей эпохи Высший манас был на третьем присутствии.</w:t>
      </w:r>
    </w:p>
    <w:p w14:paraId="04F44A34" w14:textId="77777777" w:rsidR="00351468" w:rsidRPr="00F83530" w:rsidRDefault="00351468" w:rsidP="00C26477">
      <w:pPr>
        <w:spacing w:after="0" w:line="240" w:lineRule="auto"/>
        <w:ind w:firstLine="397"/>
        <w:jc w:val="both"/>
      </w:pPr>
      <w:r w:rsidRPr="00F83530">
        <w:t>Я занимался Хатха-йогой, в том числе этим методом. Я от него отказался, у меня Владыка отвёл от него. Потом несколько лет йоги было вообще без свечи, потому что я увидел, что она заводит в какой-то тупик неадекватный, идёт контакт не с Владыкой, а непонятно с кем, мне не понравилось. Я просто от него отказался, хотя по методике там определённые мастера требовали его, я сказал э-э, то есть я выбирал методы, контакты с Владыками.</w:t>
      </w:r>
    </w:p>
    <w:p w14:paraId="2ACF6E28" w14:textId="77777777" w:rsidR="00351468" w:rsidRPr="00F83530" w:rsidRDefault="00351468" w:rsidP="00C26477">
      <w:pPr>
        <w:spacing w:after="0" w:line="240" w:lineRule="auto"/>
        <w:ind w:firstLine="397"/>
        <w:jc w:val="both"/>
      </w:pPr>
      <w:r w:rsidRPr="00F83530">
        <w:t>И вам советую очень чётко отслеживать методы предыдущей эпохи, не фиксироваться на некоторых проявлениях, очень часто они вредны. Допустим, из той же Хатха-йоги сейчас запрещено концентрировать Энергию на органах, а там это обязательное условие асаны. Запрещено! Потому что с вашим Огнём сконцентрируешь его на печени, да её разорвёт в ближайшие месяцы, у вас сразу цирроз пойдёт. Вот, вот чисто вот этот!</w:t>
      </w:r>
    </w:p>
    <w:p w14:paraId="72C1B006" w14:textId="77777777" w:rsidR="00351468" w:rsidRPr="00F83530" w:rsidRDefault="00351468" w:rsidP="00C26477">
      <w:pPr>
        <w:spacing w:after="0" w:line="240" w:lineRule="auto"/>
        <w:ind w:firstLine="397"/>
        <w:jc w:val="both"/>
      </w:pPr>
      <w:r w:rsidRPr="00F83530">
        <w:t>Поэтому Хатха-йога в таком варианте не применима, а вот как динамическая атлетика, чтоб ногу вот сюда повесить – вполне. А чё смеётесь? Когда-то вешал, сейчас попробуй, не взлезет, (</w:t>
      </w:r>
      <w:r w:rsidRPr="00F83530">
        <w:rPr>
          <w:i/>
          <w:iCs/>
        </w:rPr>
        <w:t>хлопает себя руками по животу</w:t>
      </w:r>
      <w:r w:rsidRPr="00F83530">
        <w:t>) мешает-с накопления и так далее. То есть, когда вы начинаете вспоминать методы предыдущих эпох, их полезно переработать, некоторые методы есть полезные, но будьте внимательны к чему этот метод ведёт.</w:t>
      </w:r>
    </w:p>
    <w:p w14:paraId="0B8AB890" w14:textId="77777777" w:rsidR="00351468" w:rsidRPr="00F83530" w:rsidRDefault="00351468" w:rsidP="00C26477">
      <w:pPr>
        <w:spacing w:after="0" w:line="240" w:lineRule="auto"/>
        <w:ind w:firstLine="397"/>
        <w:jc w:val="both"/>
      </w:pPr>
      <w:r w:rsidRPr="00F83530">
        <w:t>И если вы сразу делаете такие выводы, значит вас уже заводят в тупик. А зачем я это сказал? Вся методология, что цельная, что крупная, что мелкая, записывается где? В Униматрице. Потому что методология взаимодействия с окружающим это то же самое, что ваше общение с окружающим обществом. И когда вы наработали методы правильного общения, методы правильных действий, методы правильных, понятно, организаций проявления чего-то, это записано в Униматрице.</w:t>
      </w:r>
    </w:p>
    <w:p w14:paraId="63D732D1" w14:textId="77777777" w:rsidR="00351468" w:rsidRPr="00F83530" w:rsidRDefault="00351468" w:rsidP="00C26477">
      <w:pPr>
        <w:spacing w:after="0" w:line="240" w:lineRule="auto"/>
        <w:ind w:firstLine="397"/>
        <w:jc w:val="both"/>
      </w:pPr>
      <w:r w:rsidRPr="00F83530">
        <w:t>Доказательство, Униматрица с методами поднимается в Тело, входит внутрь Тела, и все свойства Тела чётко начинают действовать по методологии Униматрицы. К сожалению, кому непонятно слово методология и метод обратитесь или в науку, или что попроще – в педагогику, то есть только там эти философские и такие, в общем, этот категориальный аппарат применяется.</w:t>
      </w:r>
    </w:p>
    <w:p w14:paraId="51C57935" w14:textId="77777777" w:rsidR="00351468" w:rsidRPr="00F83530" w:rsidRDefault="00351468" w:rsidP="00C26477">
      <w:pPr>
        <w:spacing w:after="0" w:line="240" w:lineRule="auto"/>
        <w:ind w:firstLine="397"/>
        <w:jc w:val="both"/>
      </w:pPr>
      <w:r w:rsidRPr="00F83530">
        <w:t>Можно в Формальную логику, но это ещё будет сложнее. Есть метод, то есть вот я сейчас рассказываю, веду семинар, это мой метод, как вести семинар, с практиками там, с погружениями, в Огне Владык, какие-то требования – это метод, а есть методология. Методология предполагает, что вы все на семинаре должны быть в Огне Ведущих вас Владык.</w:t>
      </w:r>
    </w:p>
    <w:p w14:paraId="1FC7B4B5" w14:textId="77777777" w:rsidR="00351468" w:rsidRPr="00F83530" w:rsidRDefault="00351468" w:rsidP="00C26477">
      <w:pPr>
        <w:spacing w:after="0" w:line="240" w:lineRule="auto"/>
        <w:ind w:firstLine="397"/>
        <w:jc w:val="both"/>
      </w:pPr>
      <w:r w:rsidRPr="00F83530">
        <w:t>Это не мой метод – это требование к семинару, это уже методология. Понятно, да? То есть методология – это общие принципы, обязанные к исполнению, чтобы этот Огонь проявился, Униматрица, а метод – это конкретный вариант, который я применяю, чтобы на 20-м Синтезе Фа мы, допустим, стяжали Единицы Огня. Увидели? Подготовились и взошли в это.</w:t>
      </w:r>
    </w:p>
    <w:p w14:paraId="4B6C3E0C" w14:textId="77777777" w:rsidR="00351468" w:rsidRPr="00F83530" w:rsidRDefault="00351468" w:rsidP="00C26477">
      <w:pPr>
        <w:spacing w:after="0" w:line="240" w:lineRule="auto"/>
        <w:ind w:firstLine="397"/>
        <w:jc w:val="both"/>
      </w:pPr>
      <w:r w:rsidRPr="00F83530">
        <w:t>Вот в Униматрице это обязательно записывается. Поэтому вот такая подсказка, кстати, всем Видам деятельности и Организациям. Мы не отвлеклись, это и есть разработка Дхаммы Созидания, мы сейчас разбираем Эволюционность в Синтезе с 11-м вышестоящим присутствием, я не отвлёкся, кто там говорит: «А где, где Дхамма Созидания?» А вы видели Дхамму Созидания без Огня и без методов? Вот то самое.</w:t>
      </w:r>
    </w:p>
    <w:p w14:paraId="12953857" w14:textId="77777777" w:rsidR="00351468" w:rsidRPr="00F83530" w:rsidRDefault="00351468" w:rsidP="00C26477">
      <w:pPr>
        <w:spacing w:after="0" w:line="240" w:lineRule="auto"/>
        <w:ind w:firstLine="397"/>
        <w:jc w:val="both"/>
      </w:pPr>
      <w:r w:rsidRPr="00F83530">
        <w:t>Вот если вы возьмёте, у меня нет, по-моему, любую матрицу, вы расписывали там разные схемы, названия, правильно? Вот, допустим, вот, названия, да, матрицы, а теперь вообразите, что здесь пишется не название, Метагалактика, Галактика, а методы и методология действия в том или ином Огне. Вот просто вообразите это.</w:t>
      </w:r>
    </w:p>
    <w:p w14:paraId="019F1D41" w14:textId="77777777" w:rsidR="00351468" w:rsidRPr="00F83530" w:rsidRDefault="00351468" w:rsidP="00C26477">
      <w:pPr>
        <w:spacing w:after="0" w:line="240" w:lineRule="auto"/>
        <w:ind w:firstLine="397"/>
        <w:jc w:val="both"/>
      </w:pPr>
      <w:r w:rsidRPr="00F83530">
        <w:t>Вот если вы научитесь это расписывать, расписывать методы и методологию, это будет настоящая Униматрица, потому что из синтеза методов и методологий рождается Голограмма, ибо в Голограмме записан не только объект, а все процессы деятельности этого объекта. А что такое процессы деятельности? Они всегда идут по каким-то методическим принципам.</w:t>
      </w:r>
    </w:p>
    <w:p w14:paraId="5031EA34" w14:textId="77777777" w:rsidR="00351468" w:rsidRPr="00F83530" w:rsidRDefault="00351468" w:rsidP="00C26477">
      <w:pPr>
        <w:spacing w:after="0" w:line="240" w:lineRule="auto"/>
        <w:ind w:firstLine="397"/>
        <w:jc w:val="both"/>
      </w:pPr>
      <w:r w:rsidRPr="00F83530">
        <w:t>То есть, чтобы вести лекцию, у меня должны быть методические принципы на мои методы, требования к вам, условно. Увидели? Если требований нет, я не смогу метод применить, вы не будете соответствовать этому методу. В итоге, вот здесь записываются методы, может быть, методология, но это уже крупные части.</w:t>
      </w:r>
    </w:p>
    <w:p w14:paraId="25F2B173" w14:textId="77777777" w:rsidR="00351468" w:rsidRPr="00F83530" w:rsidRDefault="00351468" w:rsidP="00C26477">
      <w:pPr>
        <w:spacing w:after="0" w:line="240" w:lineRule="auto"/>
        <w:ind w:firstLine="397"/>
        <w:jc w:val="both"/>
      </w:pPr>
      <w:r w:rsidRPr="00F83530">
        <w:t>Несколько методов между собой предполагают, вот несколько, вот, вот это методология, чего, это я что взял? Теофы Фа. Вот каждая клеточка метод, чем занимается Теофа Фа, а в целом это методология. Теофа Фа это синтез проявлений вот этих восьми Частей, да? А есть методические принципы: чтобы войти в Теофу Фа, надо иметь 32 практики – методический принцип, чтоб применить метод Теофы и её методологию.</w:t>
      </w:r>
    </w:p>
    <w:p w14:paraId="6A8E3E93" w14:textId="77777777" w:rsidR="00351468" w:rsidRPr="00F83530" w:rsidRDefault="00351468" w:rsidP="00C26477">
      <w:pPr>
        <w:spacing w:after="0" w:line="240" w:lineRule="auto"/>
        <w:ind w:firstLine="397"/>
        <w:jc w:val="both"/>
      </w:pPr>
      <w:r w:rsidRPr="00F83530">
        <w:t>Ладно, примерно рассказал, посидеть дома, подумать, я думаю педагогам понятно, учёным, которые занимались хоть как-то кандидатской – понятно, если занимались, аспирантура или магистерской дипломной – вам там обязаны были это объяснять на пятом курсе университета, всем остальным – к сожалению, будет непонятно, задумайтесь об этом.</w:t>
      </w:r>
    </w:p>
    <w:p w14:paraId="6E037746" w14:textId="77777777" w:rsidR="00351468" w:rsidRPr="00F83530" w:rsidRDefault="00351468" w:rsidP="00C26477">
      <w:pPr>
        <w:spacing w:after="0" w:line="240" w:lineRule="auto"/>
        <w:ind w:firstLine="397"/>
        <w:jc w:val="both"/>
      </w:pPr>
      <w:r w:rsidRPr="00F83530">
        <w:t>Вот, вот это уже, извините, нам придётся заниматься определённым даже образовательным цензом, вам придётся вникнуть в эти категории. Сразу скажу, кто стяжал третьи Виды деятельности, понятие методологии, метода и методических принципов, хоть в педагогике, хоть в философии, хоть в науке найдите и изучите, придётся этим владеть, никуда не денетесь.</w:t>
      </w:r>
    </w:p>
    <w:p w14:paraId="1603AB86" w14:textId="77777777" w:rsidR="00351468" w:rsidRPr="00F83530" w:rsidRDefault="00351468" w:rsidP="00C26477">
      <w:pPr>
        <w:spacing w:after="0" w:line="240" w:lineRule="auto"/>
        <w:ind w:firstLine="397"/>
        <w:jc w:val="both"/>
      </w:pPr>
      <w:r w:rsidRPr="00F83530">
        <w:t>Легче всего в педагогике, ничего там страшного нет, там все пыль только пускают, что это страшно. Вот если вы вдумаетесь в то, что я объяснил, в принципе, этого достаточно, но надо это видеть, не просто знать, как я там объяснил, это якалка, да? А вы должны сложить в себе в голове правильный взгляд на это, свой: что такое для вас методический принцип, что для вас метод такой, что для вас эта методология.</w:t>
      </w:r>
    </w:p>
    <w:p w14:paraId="25D7E728" w14:textId="77777777" w:rsidR="00351468" w:rsidRPr="00F83530" w:rsidRDefault="00351468" w:rsidP="00C26477">
      <w:pPr>
        <w:spacing w:after="0" w:line="240" w:lineRule="auto"/>
        <w:ind w:firstLine="397"/>
        <w:jc w:val="both"/>
      </w:pPr>
      <w:r w:rsidRPr="00F83530">
        <w:t>Это поможет потом вам правильно применять Огни в окружающей жизни. Отсюда вывод: любой Огонь Униматрицы применяется в окружающей жизни определённым методом, методическим принципом и в определённой методологии. Извините, я заговорил профессиональным языком, но вышестоящие присутствия требуют.</w:t>
      </w:r>
    </w:p>
    <w:p w14:paraId="66CBBB33" w14:textId="77777777" w:rsidR="00351468" w:rsidRPr="00F83530" w:rsidRDefault="00351468" w:rsidP="00C26477">
      <w:pPr>
        <w:spacing w:after="0" w:line="240" w:lineRule="auto"/>
        <w:ind w:firstLine="397"/>
        <w:jc w:val="both"/>
      </w:pPr>
      <w:r w:rsidRPr="00F83530">
        <w:t>Я с Теофитами пытаюсь это наладить, но видно пришло время и вам чуть-чуть так это встряхнуться. Всё. Увидели? Увидели. Вот когда вы осмыслите Униматрицу с позиции методологии, вы начнёте правильно выражать Универсумную Эволюцию. Самый простой подход, самый простой подход в Универсум – методы применения Огня. Огонь – метод.</w:t>
      </w:r>
    </w:p>
    <w:p w14:paraId="30D99348" w14:textId="77777777" w:rsidR="00351468" w:rsidRPr="00F83530" w:rsidRDefault="00351468" w:rsidP="00C26477">
      <w:pPr>
        <w:spacing w:after="0" w:line="240" w:lineRule="auto"/>
        <w:ind w:firstLine="397"/>
        <w:jc w:val="both"/>
      </w:pPr>
      <w:r w:rsidRPr="00F83530">
        <w:t>Если ты имеешь метод применения Огня – считай, что в Универсумной Эволюции ты уже сделал семимильный шаг. Вот у нас 32 Огня: восемь тех, что мы стяжаем от Образа до Синтеза, 16 – Отца, да, и там ещё восемь к нам дополнительно новых, помните, в третьем горизонте новые восемь Огней, в итоге 32, 16 наших фактически, 16 – Отца.</w:t>
      </w:r>
    </w:p>
    <w:p w14:paraId="25F3FF62" w14:textId="77777777" w:rsidR="00351468" w:rsidRPr="00F83530" w:rsidRDefault="00351468" w:rsidP="00C26477">
      <w:pPr>
        <w:spacing w:after="0" w:line="240" w:lineRule="auto"/>
        <w:ind w:firstLine="397"/>
        <w:jc w:val="both"/>
      </w:pPr>
      <w:r w:rsidRPr="00F83530">
        <w:t>Если вы найдёте правильные методы на эти 32 Огня и сделаете Униматрицу 32-ричную, вы сами потом меня поймёте. Вот будет тогда не универсальность, а Универсум, чувствуете это слово Универсумы? Это комплекс методов и методологий, рождающих Универсум головы. Я знаю, что это сложно, я сразу от вас требую даже не докторскую диссертацию, а несколько книг по докторской, чтоб вы сразу стали академиком, примерно так, но это и есть выход в Универсумную Эволюцию.</w:t>
      </w:r>
    </w:p>
    <w:p w14:paraId="1C991E5B" w14:textId="77777777" w:rsidR="00351468" w:rsidRPr="00F83530" w:rsidRDefault="00351468" w:rsidP="00C26477">
      <w:pPr>
        <w:spacing w:after="0" w:line="240" w:lineRule="auto"/>
        <w:ind w:firstLine="397"/>
        <w:jc w:val="both"/>
      </w:pPr>
      <w:r w:rsidRPr="00F83530">
        <w:t>Я не требую от всех это делать, я лишь намекаю третьим Видом деятельности, что вам придётся специализироваться в этом направлении. Всё равно стребуют же и не мы стребуем, с вас Дхамма Созидания потребует. Это те, кто говорил, что третий это слабенько, всего лишь Чувства. Ага. Почему, кстати, я методологию к науку, к науке обращаюсь, чтоб не было вопросов.</w:t>
      </w:r>
    </w:p>
    <w:p w14:paraId="392E5509" w14:textId="77777777" w:rsidR="00351468" w:rsidRPr="00F83530" w:rsidRDefault="00351468" w:rsidP="00C26477">
      <w:pPr>
        <w:spacing w:after="0" w:line="240" w:lineRule="auto"/>
        <w:ind w:firstLine="397"/>
        <w:jc w:val="both"/>
      </w:pPr>
      <w:r w:rsidRPr="00F83530">
        <w:t>В науке главный методологический принцип – чувственное познание мира. Вот это есть методологический принцип. Не методический принцип, методологический, я не оговорился, методология, то есть это их, как бы, главное выражение, под которое строятся все виды наук. Увидели? А чувственное познание мира – это Чувства Униматрицы.</w:t>
      </w:r>
    </w:p>
    <w:p w14:paraId="41811B27" w14:textId="77777777" w:rsidR="00351468" w:rsidRPr="00F83530" w:rsidRDefault="00351468" w:rsidP="00C26477">
      <w:pPr>
        <w:spacing w:after="0" w:line="240" w:lineRule="auto"/>
        <w:ind w:firstLine="397"/>
        <w:jc w:val="both"/>
      </w:pPr>
      <w:r w:rsidRPr="00F83530">
        <w:t xml:space="preserve">Значит, все виды методологий, методов, методических принципов, которые разрабатывает наука в разных своих проявлениях, что в физике, что в химии, что, в принципе, относятся к Униматрице. Правда, парадокс? А вы относите науку к менталу, а она вся в основном астральная, униматричная. Доказательство очень простое – самые умные физики, изучая элементарные частицы, строят, что? Так называемую </w:t>
      </w:r>
      <w:r w:rsidRPr="00F83530">
        <w:rPr>
          <w:lang w:val="en-US"/>
        </w:rPr>
        <w:t>s</w:t>
      </w:r>
      <w:r w:rsidRPr="00F83530">
        <w:t>-матрицу или по нашему языку просто матрицу.</w:t>
      </w:r>
    </w:p>
    <w:p w14:paraId="10FB7BB1" w14:textId="77777777" w:rsidR="00351468" w:rsidRPr="00F83530" w:rsidRDefault="00351468" w:rsidP="00C26477">
      <w:pPr>
        <w:spacing w:after="0" w:line="240" w:lineRule="auto"/>
        <w:ind w:firstLine="397"/>
        <w:jc w:val="both"/>
      </w:pPr>
      <w:r w:rsidRPr="00F83530">
        <w:t xml:space="preserve">На физике это называется </w:t>
      </w:r>
      <w:r w:rsidRPr="00F83530">
        <w:rPr>
          <w:lang w:val="en-US"/>
        </w:rPr>
        <w:t>s</w:t>
      </w:r>
      <w:r w:rsidRPr="00F83530">
        <w:t>-матрица, то есть те же самые клеточки, где записывают: здесь электрон себя ведёт так, в соседний клеточке – здесь ведёт так, здесь так, а какие-то клеточки пустые, потому что они не находят связки, как он там себя ведёт. И там матрица, конечно, не восемь на восемь, там есть матрицы там 60 на 120, как их, как он себя ведёт, чтобы описать поведение одной элементарной частицы.</w:t>
      </w:r>
    </w:p>
    <w:p w14:paraId="1AC4E495" w14:textId="77777777" w:rsidR="00351468" w:rsidRPr="00F83530" w:rsidRDefault="00351468" w:rsidP="00C26477">
      <w:pPr>
        <w:spacing w:after="0" w:line="240" w:lineRule="auto"/>
        <w:ind w:firstLine="397"/>
        <w:jc w:val="both"/>
      </w:pPr>
      <w:r w:rsidRPr="00F83530">
        <w:t xml:space="preserve">Но это они называют </w:t>
      </w:r>
      <w:r w:rsidRPr="00F83530">
        <w:rPr>
          <w:lang w:val="en-US"/>
        </w:rPr>
        <w:t>s</w:t>
      </w:r>
      <w:r w:rsidRPr="00F83530">
        <w:t xml:space="preserve">-матрицами и через это разбираются в строении элементарных частиц. То есть, другими словами, умнейшие, это умнейшие физики, это физико-математики, чтобы это всё описать, это надо владеть и математикой, и физикой по полной программе, то есть высшей математикой, да? И вот даже при описании этого, они входят, куда? В Униматрицу своими </w:t>
      </w:r>
      <w:r w:rsidRPr="00F83530">
        <w:rPr>
          <w:lang w:val="en-US"/>
        </w:rPr>
        <w:t>s</w:t>
      </w:r>
      <w:r w:rsidRPr="00F83530">
        <w:t>-матрицами, это их терминология уже.</w:t>
      </w:r>
    </w:p>
    <w:p w14:paraId="0E81F336" w14:textId="77777777" w:rsidR="00351468" w:rsidRPr="00F83530" w:rsidRDefault="00351468" w:rsidP="00C26477">
      <w:pPr>
        <w:spacing w:after="0" w:line="240" w:lineRule="auto"/>
        <w:ind w:firstLine="397"/>
        <w:jc w:val="both"/>
      </w:pPr>
      <w:r w:rsidRPr="00F83530">
        <w:t>Увидели? Поэтому, в принципе, даже разработки физиков входят в Униматричную программу. Вы наконец-таки реально начинаете оценивать, как это проявляется во внешнем мире, и что мы с вами делаем во внутреннем, и у некоторых полный шок. И что? Я лишь просто показал вам применимость вовне Униматрицы. Всё, зафиксировали? Зафиксировали, дальше идём.</w:t>
      </w:r>
    </w:p>
    <w:p w14:paraId="2A5C123F" w14:textId="77777777" w:rsidR="00351468" w:rsidRPr="00F83530" w:rsidRDefault="00351468" w:rsidP="00C26477">
      <w:pPr>
        <w:spacing w:after="0" w:line="240" w:lineRule="auto"/>
        <w:ind w:firstLine="397"/>
        <w:jc w:val="both"/>
        <w:rPr>
          <w:b/>
          <w:bCs/>
        </w:rPr>
      </w:pPr>
      <w:r w:rsidRPr="00F83530">
        <w:rPr>
          <w:b/>
          <w:bCs/>
        </w:rPr>
        <w:t>Единая Эволюция</w:t>
      </w:r>
    </w:p>
    <w:p w14:paraId="2934B422" w14:textId="77777777" w:rsidR="00351468" w:rsidRPr="00F83530" w:rsidRDefault="00351468" w:rsidP="00C26477">
      <w:pPr>
        <w:spacing w:after="0" w:line="240" w:lineRule="auto"/>
        <w:ind w:firstLine="397"/>
        <w:jc w:val="both"/>
      </w:pPr>
      <w:r w:rsidRPr="00F83530">
        <w:t>Единая Эволюция. Фиксируется на 12 вышестоящем присутствии. Чтобы отойти от избитости, что Синтезобраз, Фа Синтезобраз развивает Фа-8-рицу, давайте об этом забудем сейчас и увидим по-другому. Фа Синтезобраз накапливает действия Соорганизации в Фа Образе Отца, действия Алфавита Фа в Фа Слове Отца, то есть Фа Синтезобраз это накапливает, это и есть Единая Эволюция.</w:t>
      </w:r>
    </w:p>
    <w:p w14:paraId="65EF4D7F" w14:textId="77777777" w:rsidR="00351468" w:rsidRPr="00F83530" w:rsidRDefault="00351468" w:rsidP="00C26477">
      <w:pPr>
        <w:spacing w:after="0" w:line="240" w:lineRule="auto"/>
        <w:ind w:firstLine="397"/>
        <w:jc w:val="both"/>
      </w:pPr>
      <w:r w:rsidRPr="00F83530">
        <w:t>Действия Синархии Фа в Фа Униматрице, именно действия, как вся Синархия Фа в вашей Фа Униматрице действует. Увидели. Вот действие Аспекта Фа, всего, в вашем Фа Синтезобразе, тут уже понятно, принцип понятен, действие Логоического Правления Фа в вашем Фа Сердце. Вот это не когда ваше Сердце стоит в Логоическом Правлении и не когда ваше Логоическое Правление стоит в Сердце это крайности, золотая середина – вы не в Сердце и не в Логоическом Правлении, а посередине вместе они что-то делают. Что они делают?</w:t>
      </w:r>
    </w:p>
    <w:p w14:paraId="287CF67A" w14:textId="77777777" w:rsidR="00351468" w:rsidRPr="00F83530" w:rsidRDefault="00351468" w:rsidP="00C26477">
      <w:pPr>
        <w:spacing w:after="0" w:line="240" w:lineRule="auto"/>
        <w:ind w:firstLine="397"/>
        <w:jc w:val="both"/>
      </w:pPr>
      <w:r w:rsidRPr="00F83530">
        <w:t>Синтезобраз всегда ищет золотую середину между Логоическим Правлением и Сердцем, золотую середину взаимосвязи их между собой, но при этом независимости и от Сердца, и от Логоического Правления. Почему? Зависишь от Сердца – потеряешь Синтезобраз, да? Зависишь от Логоического Правления – можешь потерять всё, в зависимости от накоплений, да?</w:t>
      </w:r>
    </w:p>
    <w:p w14:paraId="5D086B07" w14:textId="77777777" w:rsidR="00351468" w:rsidRPr="00F83530" w:rsidRDefault="00351468" w:rsidP="00C26477">
      <w:pPr>
        <w:spacing w:after="0" w:line="240" w:lineRule="auto"/>
        <w:ind w:firstLine="397"/>
        <w:jc w:val="both"/>
      </w:pPr>
      <w:r w:rsidRPr="00F83530">
        <w:t>Поэтому он всегда ищет срединный путь независимости ни от того, ни от другого и синтезирует их в деятельности, да? Вот в применении, как эта связка действует. Ладно, закончим. Синтезобраз развивает синтез проявления Иерархии Фа в Фа Разуме и посередине между ними, естественно, это проявление отслеживает.</w:t>
      </w:r>
    </w:p>
    <w:p w14:paraId="26FEDB0A" w14:textId="77777777" w:rsidR="00351468" w:rsidRPr="00F83530" w:rsidRDefault="00351468" w:rsidP="00C26477">
      <w:pPr>
        <w:spacing w:after="0" w:line="240" w:lineRule="auto"/>
        <w:ind w:firstLine="397"/>
        <w:jc w:val="both"/>
      </w:pPr>
      <w:r w:rsidRPr="00F83530">
        <w:t>Развёртывает проявление Теофы Фа в Фа Теле и ищет, что посередине. Посередине это не свойство Тела. Ладно, вот давайте, чтоб было легче, между Теофой Фа и проявлениями Фа Тела, что стоит посередине? Вот это вы знаете, точно знаете, там обязательно посередине что-то стоит, что стоит посередине? Практики.</w:t>
      </w:r>
    </w:p>
    <w:p w14:paraId="1A25CCE7" w14:textId="77777777" w:rsidR="00351468" w:rsidRPr="00F83530" w:rsidRDefault="00351468" w:rsidP="00C26477">
      <w:pPr>
        <w:spacing w:after="0" w:line="240" w:lineRule="auto"/>
        <w:ind w:firstLine="397"/>
        <w:jc w:val="both"/>
      </w:pPr>
      <w:r w:rsidRPr="00F83530">
        <w:t>Я сколько раз говорил, у Отца всё просто! Почему практики? Потому что в практиках Тело действует, но не является Телом, потому что, входя в практику, собственно Тело преодолевает самоё себя, но не входит в окончательно в Теофу, потому что Теофа это синтез всех практик. Правда, просто? Мы ж говорим о вышестоящих присутствиях, мы, мне приходится говорить философским языком с вами, таким, дзеново-философским, а куда деваться?</w:t>
      </w:r>
    </w:p>
    <w:p w14:paraId="37326B39" w14:textId="77777777" w:rsidR="00351468" w:rsidRPr="00F83530" w:rsidRDefault="00351468" w:rsidP="00C26477">
      <w:pPr>
        <w:spacing w:after="0" w:line="240" w:lineRule="auto"/>
        <w:ind w:firstLine="397"/>
        <w:jc w:val="both"/>
      </w:pPr>
      <w:r w:rsidRPr="00F83530">
        <w:t>Вот, вот вы и должны это прожить, это и есть требования Единой Эволюции, чтоб вы именно так осмысляли. Кто-то неправильно подумал, что тогда Фа Разум и Иерархия Фа между собой 8-рица Деятельности Иерархии – неправильно, там другой принцип. Синтез Иерархии Фа и Фа Разума, посередине что там должно стоять? Сейчас будете смеяться. Синтезы Фа.</w:t>
      </w:r>
    </w:p>
    <w:p w14:paraId="2448311E" w14:textId="77777777" w:rsidR="00351468" w:rsidRPr="00F83530" w:rsidRDefault="00351468" w:rsidP="00C26477">
      <w:pPr>
        <w:spacing w:after="0" w:line="240" w:lineRule="auto"/>
        <w:ind w:firstLine="397"/>
        <w:jc w:val="both"/>
      </w:pPr>
      <w:r w:rsidRPr="00F83530">
        <w:t>Не смешно, не смешно вообще. Шок! Откуда они там взялись? А вы посмотрите на Фа-8-ричный Стандарт Фа Отца Метагалактики, где Фа Синтез стоит на шестом пизиции, и мы говорим, что Фа Синтезы это Синтез 32-х Синтезов Фа. Я понимаю, что сам Синтез от Дома Фа, а Синтез Фа это применение Дома Фа, где? В материи.</w:t>
      </w:r>
    </w:p>
    <w:p w14:paraId="00910359" w14:textId="77777777" w:rsidR="00351468" w:rsidRPr="00F83530" w:rsidRDefault="00351468" w:rsidP="00C26477">
      <w:pPr>
        <w:spacing w:after="0" w:line="240" w:lineRule="auto"/>
        <w:ind w:firstLine="397"/>
        <w:jc w:val="both"/>
      </w:pPr>
      <w:r w:rsidRPr="00F83530">
        <w:t>У нас же 32-а Синтеза Фа? Как раз материя Метагалактики. А у материи управляет кто? Иерархия. Уйжас! А что ж тогда будет в Доме Фа? Ладно, применение Дома Фа в Фа Доме Отца на 16-м присутствии и посередине… Здесь не скажу, хотя намекну, это связано с Домами, только с Домами, а не с одним Домом.</w:t>
      </w:r>
    </w:p>
    <w:p w14:paraId="563A30B1" w14:textId="77777777" w:rsidR="00351468" w:rsidRPr="00F83530" w:rsidRDefault="00351468" w:rsidP="00C26477">
      <w:pPr>
        <w:spacing w:after="0" w:line="240" w:lineRule="auto"/>
        <w:ind w:firstLine="397"/>
        <w:jc w:val="both"/>
      </w:pPr>
      <w:r w:rsidRPr="00F83530">
        <w:t>Это связано с Домами, но не совсем так, как мы представляем, будем учиться. Вот тогда Единая Эволюция чётко фиксируется в 12-м присутствии, и ваш Фа Синтезобраз накапливает правильные деятельности для работы. Но я подчёркиваю, Синтезобраз никогда не фиксируется ни на Части 8-рицы, да, ни на Организации, он всегда стоит посередине.</w:t>
      </w:r>
    </w:p>
    <w:p w14:paraId="116ADB75" w14:textId="77777777" w:rsidR="00351468" w:rsidRPr="00F83530" w:rsidRDefault="00351468" w:rsidP="00C26477">
      <w:pPr>
        <w:spacing w:after="0" w:line="240" w:lineRule="auto"/>
        <w:ind w:firstLine="397"/>
        <w:jc w:val="both"/>
      </w:pPr>
      <w:r w:rsidRPr="00F83530">
        <w:t>И вообще вот вашему 28-у Дому Отца надо научится, Синтезобраз и Аспект никогда ни к какой крайности не относится. Вот Аспект он начинается с середины и может доходить до крайности, вот как крайности моих пальцев, но он всегда посередине. Синтезобраз, при выборе правильной позиции, станет посередине, все остальные позиции посчитает неправильными.</w:t>
      </w:r>
    </w:p>
    <w:p w14:paraId="4B71DEAF" w14:textId="77777777" w:rsidR="00351468" w:rsidRPr="00F83530" w:rsidRDefault="00351468" w:rsidP="00C26477">
      <w:pPr>
        <w:spacing w:after="0" w:line="240" w:lineRule="auto"/>
        <w:ind w:firstLine="397"/>
        <w:jc w:val="both"/>
      </w:pPr>
      <w:r w:rsidRPr="00F83530">
        <w:t>Увидели, да? Ни вершину власти, ни низину власти, он посчитает неправильным, он станет посередине власти, поэтому и говорят средний класс движитель экономики, ибо олигархов валом, а простой люд уже и двигаться не может, почему? Есть нечего, а Синтезобраз любит, чтоб всё было в порядке, и покушать было, но и работать всласть, конечно.</w:t>
      </w:r>
    </w:p>
    <w:p w14:paraId="6A78CED7" w14:textId="77777777" w:rsidR="00351468" w:rsidRPr="00F83530" w:rsidRDefault="00351468" w:rsidP="00C26477">
      <w:pPr>
        <w:spacing w:after="0" w:line="240" w:lineRule="auto"/>
        <w:ind w:firstLine="397"/>
        <w:jc w:val="both"/>
      </w:pPr>
      <w:r w:rsidRPr="00F83530">
        <w:t>Вот это поиск золотой середины во всём, есть поиск 28-го Дома Отца. Причём вам придётся успокаивать какие-то Дома: «Куда пошёл?!» Все остальные ещё не готовы, а другим говорить: «Ты чё висишь там снизу? Пора подниматься!» Вот, вот это дело это и есть ваша задача 28-го Дома Отца, не только по Домам, в целом, вы должны нести из себя вот этот аспектность золотою середины, Аспектность срединного пути, которую Гаутама выработал, как самый лучший метод Ученичества.</w:t>
      </w:r>
    </w:p>
    <w:p w14:paraId="37A40431" w14:textId="77777777" w:rsidR="00351468" w:rsidRPr="00F83530" w:rsidRDefault="00351468" w:rsidP="00C26477">
      <w:pPr>
        <w:spacing w:after="0" w:line="240" w:lineRule="auto"/>
        <w:ind w:firstLine="397"/>
        <w:jc w:val="both"/>
      </w:pPr>
      <w:r w:rsidRPr="00F83530">
        <w:t>И вообще самый лучший метод восхождения – путь золотой середины, как раз у вас и Владыка Гаутама. Вот и ищите этот метод и горе. Есть? Есть. Дальше идём. С Единой Эволюцией всё.</w:t>
      </w:r>
    </w:p>
    <w:p w14:paraId="2A41AFD5" w14:textId="77777777" w:rsidR="00351468" w:rsidRPr="00F83530" w:rsidRDefault="00351468" w:rsidP="00C26477">
      <w:pPr>
        <w:spacing w:after="0" w:line="240" w:lineRule="auto"/>
        <w:ind w:firstLine="397"/>
        <w:jc w:val="both"/>
        <w:rPr>
          <w:b/>
          <w:bCs/>
        </w:rPr>
      </w:pPr>
      <w:r w:rsidRPr="00F83530">
        <w:rPr>
          <w:b/>
          <w:bCs/>
        </w:rPr>
        <w:t>Всеединая Эволюция</w:t>
      </w:r>
    </w:p>
    <w:p w14:paraId="350344AA" w14:textId="77777777" w:rsidR="00351468" w:rsidRPr="00F83530" w:rsidRDefault="00351468" w:rsidP="00C26477">
      <w:pPr>
        <w:spacing w:after="0" w:line="240" w:lineRule="auto"/>
        <w:ind w:firstLine="397"/>
        <w:jc w:val="both"/>
      </w:pPr>
      <w:r w:rsidRPr="00F83530">
        <w:t>Всеединая Эволюция, пойдём дальше. Всеединая Эволюция полностью выражается в Фа Сердце, да? Но есть но, в Фа Сердце выражаясь, она собирает туда все восемь Огней Отца со всеми вашими наработками. Понятно, помните, что Огонь Отца, он, как бы, записывает все ваши накопления, что отрицательные, что положительные, но это ещё куда ни шло, но как только мы доходим до 13-го вышестоящего, всё, что ты в Огнях Отца наработал, в Интефизическом Огне, кто не помнит, да, в Сиаматическом Огне, в Пробудхическом Огне, да?</w:t>
      </w:r>
    </w:p>
    <w:p w14:paraId="596DEFC5" w14:textId="77777777" w:rsidR="00351468" w:rsidRPr="00F83530" w:rsidRDefault="00351468" w:rsidP="00C26477">
      <w:pPr>
        <w:spacing w:after="0" w:line="240" w:lineRule="auto"/>
        <w:ind w:firstLine="397"/>
        <w:jc w:val="both"/>
      </w:pPr>
      <w:r w:rsidRPr="00F83530">
        <w:t>Вот лучшее или худшее, не важно, собирается в восьми Огнях и от всей души на 13-е вышестоящее в ваше Фа Сердце. Зачем? Ваши накопления, да, есть лицо вашей жизни на вышестоящих присутствиях, примерно так. Ваши накопления есть лицо вашей жизни на вышестоящих присутствиях.</w:t>
      </w:r>
    </w:p>
    <w:p w14:paraId="69943361" w14:textId="77777777" w:rsidR="00351468" w:rsidRPr="00F83530" w:rsidRDefault="00351468" w:rsidP="00C26477">
      <w:pPr>
        <w:spacing w:after="0" w:line="240" w:lineRule="auto"/>
        <w:ind w:firstLine="397"/>
        <w:jc w:val="both"/>
        <w:rPr>
          <w:i/>
          <w:iCs/>
        </w:rPr>
      </w:pPr>
      <w:r w:rsidRPr="00F83530">
        <w:rPr>
          <w:i/>
          <w:iCs/>
        </w:rPr>
        <w:t>Из зала: А как же, вы говорили, что 16 Огней Отца имеет Всеединая Эволюция?</w:t>
      </w:r>
    </w:p>
    <w:p w14:paraId="7583EFC5" w14:textId="77777777" w:rsidR="00351468" w:rsidRPr="00F83530" w:rsidRDefault="00351468" w:rsidP="00C26477">
      <w:pPr>
        <w:spacing w:after="0" w:line="240" w:lineRule="auto"/>
        <w:ind w:firstLine="397"/>
        <w:jc w:val="both"/>
      </w:pPr>
      <w:r w:rsidRPr="00F83530">
        <w:t>Чего?</w:t>
      </w:r>
    </w:p>
    <w:p w14:paraId="6192491B" w14:textId="77777777" w:rsidR="00351468" w:rsidRPr="00F83530" w:rsidRDefault="00351468" w:rsidP="00C26477">
      <w:pPr>
        <w:spacing w:after="0" w:line="240" w:lineRule="auto"/>
        <w:ind w:firstLine="397"/>
        <w:jc w:val="both"/>
        <w:rPr>
          <w:i/>
          <w:iCs/>
        </w:rPr>
      </w:pPr>
      <w:r w:rsidRPr="00F83530">
        <w:rPr>
          <w:i/>
          <w:iCs/>
        </w:rPr>
        <w:t>Из зала: 16 Огней Отца имеет Всеединая Эволюция.</w:t>
      </w:r>
    </w:p>
    <w:p w14:paraId="440B8A6B" w14:textId="77777777" w:rsidR="00351468" w:rsidRPr="00F83530" w:rsidRDefault="00351468" w:rsidP="00C26477">
      <w:pPr>
        <w:spacing w:after="0" w:line="240" w:lineRule="auto"/>
        <w:ind w:firstLine="397"/>
        <w:jc w:val="both"/>
      </w:pPr>
      <w:r w:rsidRPr="00F83530">
        <w:t>Сейчас объясню. Дело в том, что Всеединая Эволюция работает на восьми присутствиях (</w:t>
      </w:r>
      <w:r w:rsidRPr="00F83530">
        <w:rPr>
          <w:i/>
          <w:iCs/>
        </w:rPr>
        <w:t>чихает</w:t>
      </w:r>
      <w:r w:rsidRPr="00F83530">
        <w:t>), точно знаю ответ, и главная ваша работа это ваши накопления с 33-го по 40-е присутствие. Там помещается как раз от Интефизики до Сиаматики. Почему туда записываются эти именно восемь Огней и восемь накоплений?</w:t>
      </w:r>
    </w:p>
    <w:p w14:paraId="09C9FD25" w14:textId="77777777" w:rsidR="00351468" w:rsidRPr="00F83530" w:rsidRDefault="00351468" w:rsidP="00C26477">
      <w:pPr>
        <w:spacing w:after="0" w:line="240" w:lineRule="auto"/>
        <w:ind w:firstLine="397"/>
        <w:jc w:val="both"/>
      </w:pPr>
      <w:r w:rsidRPr="00F83530">
        <w:t>Потому что мы накопления делаем где? В материи. Материя это 50% Отца, поэтому в Логоическом Правлении записываются все наши накопления материальные, только в материи Фа Метагалактики, связанные (</w:t>
      </w:r>
      <w:r w:rsidRPr="00F83530">
        <w:rPr>
          <w:i/>
          <w:iCs/>
        </w:rPr>
        <w:t>чихают</w:t>
      </w:r>
      <w:r w:rsidRPr="00F83530">
        <w:t>), точно, с Логосами, с присутствиями и для этого надо восемь Огней. ФА ДО у нас уже начинает работать, подчихивает о материи, о материи, о материи.</w:t>
      </w:r>
    </w:p>
    <w:p w14:paraId="250138DA" w14:textId="77777777" w:rsidR="00351468" w:rsidRPr="00F83530" w:rsidRDefault="00351468" w:rsidP="00C26477">
      <w:pPr>
        <w:spacing w:after="0" w:line="240" w:lineRule="auto"/>
        <w:ind w:firstLine="397"/>
        <w:jc w:val="both"/>
      </w:pPr>
      <w:r w:rsidRPr="00F83530">
        <w:t>А когда мы говорим о 16 Огней Всеединой Эволюцией, то мы предполагаем ещё и фиксацию ваших накоплений в Огне, то есть вне 32-х Видов материи, а с 33-го по 64-й, чего мы от вас требовать сейчас не имеем права. Почему? Даже Синтезов Фа у нас 32. Раз. Во-вторых, всё во всём предполагает в восьмерице действие восьми принципов.</w:t>
      </w:r>
    </w:p>
    <w:p w14:paraId="3AEED6D1" w14:textId="77777777" w:rsidR="00351468" w:rsidRPr="00F83530" w:rsidRDefault="00351468" w:rsidP="00C26477">
      <w:pPr>
        <w:spacing w:after="0" w:line="240" w:lineRule="auto"/>
        <w:ind w:firstLine="397"/>
        <w:jc w:val="both"/>
      </w:pPr>
      <w:r w:rsidRPr="00F83530">
        <w:t>Поэтому Фа Сердце, а Сердце это тоже управляет материей от Матери, требует от Отца восемь Огней применения в материи. А вторые восемь, они не фиксируются в Фа Сердце, а свободно идут от Отца, чтоб в этом Огне Сердце, что делало? Омывалось и жило счастливо. Потому что иногда, посмотрев на первые восемь Огне и наши накопления, Сердце в такую тоску войдёт, что ему надо хоть какое-то счастье.</w:t>
      </w:r>
    </w:p>
    <w:p w14:paraId="77B3DEAC" w14:textId="77777777" w:rsidR="00351468" w:rsidRPr="00F83530" w:rsidRDefault="00351468" w:rsidP="00C26477">
      <w:pPr>
        <w:spacing w:after="0" w:line="240" w:lineRule="auto"/>
        <w:ind w:firstLine="397"/>
        <w:jc w:val="both"/>
      </w:pPr>
      <w:r w:rsidRPr="00F83530">
        <w:t>Поэтому, чтоб преодолеть, допустим, накопления Интефизические, Отец включает девятый Огонь, Сердце им омывается и счастливо на какое-то время, что Интефизика не тянет его, и Сердце девятым Огнём счастливо или чтобы в Сердце преодолеть закомплексованность, допустим, пятого Огня того же, Всеединого, Отец включает какой Огонь? 13-й, какой там, есть такой президент в Южной Осетии Кокойты, фамилия у него такая. Там одним словом – Кокойты, поэтому по-русски звучит очень страшно, какой ты.</w:t>
      </w:r>
    </w:p>
    <w:p w14:paraId="4A726904" w14:textId="77777777" w:rsidR="00351468" w:rsidRPr="00F83530" w:rsidRDefault="00351468" w:rsidP="00C26477">
      <w:pPr>
        <w:spacing w:after="0" w:line="240" w:lineRule="auto"/>
        <w:ind w:firstLine="397"/>
        <w:jc w:val="both"/>
      </w:pPr>
      <w:r w:rsidRPr="00F83530">
        <w:t>Южная Осетия это там часть отделяющаяся от Грузии называется, и всё. И этим 13-м Огнём ваше Сердце начинает освобождаться от накоплений пятого Огня, который вы сделали в материи Фа Метагалактики. Поэтому все ваши накопления фиксируются в восьми Огнях и восемь Огней Отца входят в Фа Сердце, а вторые восемь тоже в Сердце могут проявляться, но это уже регулировка Отца, чтоб ваше Сердце не зациклилось на ваших накоплениях.</w:t>
      </w:r>
    </w:p>
    <w:p w14:paraId="22339419" w14:textId="77777777" w:rsidR="00351468" w:rsidRPr="00F83530" w:rsidRDefault="00351468" w:rsidP="00C26477">
      <w:pPr>
        <w:spacing w:after="0" w:line="240" w:lineRule="auto"/>
        <w:ind w:firstLine="397"/>
        <w:jc w:val="both"/>
      </w:pPr>
      <w:r w:rsidRPr="00F83530">
        <w:t>Открытым текстом, вот так сразу вам и Огни объяснили. Дальше идём.</w:t>
      </w:r>
    </w:p>
    <w:p w14:paraId="2FC54E29" w14:textId="77777777" w:rsidR="00351468" w:rsidRPr="00F83530" w:rsidRDefault="00351468" w:rsidP="00C26477">
      <w:pPr>
        <w:spacing w:after="0" w:line="240" w:lineRule="auto"/>
        <w:ind w:firstLine="397"/>
        <w:jc w:val="both"/>
        <w:rPr>
          <w:b/>
          <w:bCs/>
        </w:rPr>
      </w:pPr>
      <w:r w:rsidRPr="00F83530">
        <w:rPr>
          <w:b/>
          <w:bCs/>
        </w:rPr>
        <w:t>Пробуддическая Эволюция</w:t>
      </w:r>
    </w:p>
    <w:p w14:paraId="3F5454E2" w14:textId="77777777" w:rsidR="00351468" w:rsidRPr="00F83530" w:rsidRDefault="00351468" w:rsidP="00C26477">
      <w:pPr>
        <w:spacing w:after="0" w:line="240" w:lineRule="auto"/>
        <w:ind w:firstLine="397"/>
        <w:jc w:val="both"/>
      </w:pPr>
      <w:r w:rsidRPr="00F83530">
        <w:t>Значит все Проявления Пробуддической Эволюции, да, теперь проявляются в Фа Разуме на 14-м вышестоящем присутствии. Здесь есть интересный эффект, который вам стоит записать и о нём задуматься. Значит так как Пробуддическая Эволюция выражает Иерархию, синтезируйте Иерархию и Пробуддическую Эволюцию, что у вас получится.</w:t>
      </w:r>
    </w:p>
    <w:p w14:paraId="214941B6" w14:textId="77777777" w:rsidR="00351468" w:rsidRPr="00F83530" w:rsidRDefault="00351468" w:rsidP="00C26477">
      <w:pPr>
        <w:spacing w:after="0" w:line="240" w:lineRule="auto"/>
        <w:ind w:firstLine="397"/>
        <w:jc w:val="both"/>
      </w:pPr>
      <w:r w:rsidRPr="00F83530">
        <w:t>Что, что получится? Ничего не получится. Значит, при этом синтезе вы должны осознать, что вы должны Фа Разумом пробудиться в Сфере, пробудится в Луче, только, пожалуйста, Сфера, как синтез 32-х Сфер и Луч, как синтез 32-х Лучей, можно сказать в Фа Сфере и в Фа Луче, так будет приятней и полезней.</w:t>
      </w:r>
    </w:p>
    <w:p w14:paraId="126AB445" w14:textId="77777777" w:rsidR="00351468" w:rsidRPr="00F83530" w:rsidRDefault="00351468" w:rsidP="00C26477">
      <w:pPr>
        <w:spacing w:after="0" w:line="240" w:lineRule="auto"/>
        <w:ind w:firstLine="397"/>
        <w:jc w:val="both"/>
      </w:pPr>
      <w:r w:rsidRPr="00F83530">
        <w:t>Дальше. Пробудиться в Фа Униграмме, дальше уже всё понятно, Фа Разумом пробудится в Фа Ом. Дальше Фа Разумом пробудится в Фа Логосе, Фа Разумом пробудится в Фа Столпе, Фа Центре и Фа Доме Фа Отца, вот именно так. Значит, сейчас у некоторых из вас растёт напряжение с такой истерикой: «Зачем мне это всё надо?!»</w:t>
      </w:r>
    </w:p>
    <w:p w14:paraId="229263AE" w14:textId="77777777" w:rsidR="00351468" w:rsidRPr="00F83530" w:rsidRDefault="00351468" w:rsidP="00C26477">
      <w:pPr>
        <w:spacing w:after="0" w:line="240" w:lineRule="auto"/>
        <w:ind w:firstLine="397"/>
        <w:jc w:val="both"/>
      </w:pPr>
      <w:r w:rsidRPr="00F83530">
        <w:t>Я согласен совершенно с вами, вам это не надо, могу только это и сказать. Вы можете спокойно следующий раз сюда не приходить, ибо измочалили себя своими возможностями и других своими претензиями, там, на тех присутствиях. Почему? С одной стороны 20-й Синтез сложный получается, мы только выходим из августа, и мы вас сейчас, в общем, даём сложные материалы, обычно мы даём это больше там в сторону 28-го, здесь попроще.</w:t>
      </w:r>
    </w:p>
    <w:p w14:paraId="6506CEEB" w14:textId="77777777" w:rsidR="00351468" w:rsidRPr="00F83530" w:rsidRDefault="00351468" w:rsidP="00C26477">
      <w:pPr>
        <w:spacing w:after="0" w:line="240" w:lineRule="auto"/>
        <w:ind w:firstLine="397"/>
        <w:jc w:val="both"/>
      </w:pPr>
      <w:r w:rsidRPr="00F83530">
        <w:t>Во-вторых, мы сделали три практики и все стяжательные нового, то есть фактически все три практики потребовали постоянного вашего преображения. Сегодня только две, это постоянное преображение и вчера, кстати, две, даже фактически четыре, а не три. В итоге у вас просто уже эффект преображения, уже всё, раз преобразиться, два преобразиться, три преобразиться, четыре преобразиться и пятый раз, он же ведёт опять к этому!</w:t>
      </w:r>
    </w:p>
    <w:p w14:paraId="513CFCDD" w14:textId="77777777" w:rsidR="00351468" w:rsidRPr="00F83530" w:rsidRDefault="00351468" w:rsidP="00C26477">
      <w:pPr>
        <w:spacing w:after="0" w:line="240" w:lineRule="auto"/>
        <w:ind w:firstLine="397"/>
        <w:jc w:val="both"/>
        <w:rPr>
          <w:i/>
          <w:iCs/>
        </w:rPr>
      </w:pPr>
      <w:r w:rsidRPr="00F83530">
        <w:rPr>
          <w:i/>
          <w:iCs/>
        </w:rPr>
        <w:t>Из зала: Ещё и к чему!</w:t>
      </w:r>
    </w:p>
    <w:p w14:paraId="2BBD8EEA" w14:textId="77777777" w:rsidR="00351468" w:rsidRPr="00F83530" w:rsidRDefault="00351468" w:rsidP="00C26477">
      <w:pPr>
        <w:spacing w:after="0" w:line="240" w:lineRule="auto"/>
        <w:ind w:firstLine="397"/>
        <w:jc w:val="both"/>
      </w:pPr>
      <w:r w:rsidRPr="00F83530">
        <w:t>К чему, к чему, да. И Синтезобраз стоит уже в Дхамме Созидания Метагалактической, чувствует, что приближается практика, итог лекции, Дхамма Созидания в ужасе сигналит на физику: «Встань и уйди! А!! Больше не могу! У меня избыток сосидания, я больше не могу Созидать, сколько можно?! Этот Синтез ваш 20-й».</w:t>
      </w:r>
    </w:p>
    <w:p w14:paraId="22207EAD" w14:textId="77777777" w:rsidR="00351468" w:rsidRPr="00F83530" w:rsidRDefault="00351468" w:rsidP="00C26477">
      <w:pPr>
        <w:spacing w:after="0" w:line="240" w:lineRule="auto"/>
        <w:ind w:firstLine="397"/>
        <w:jc w:val="both"/>
      </w:pPr>
      <w:r w:rsidRPr="00F83530">
        <w:t>Советую таким людям заснуть. Сердце откроется, расслабится, впитает весь семинар, вы переключитесь на вышестоящее присутствие, они там работают, то, что у вас физика уже вот, я понимаю, но те присутствия работают. Кстати, некоторые на физике тоже работают присутствия, поэтому, то есть надо выходить из предыдущих состояний.</w:t>
      </w:r>
    </w:p>
    <w:p w14:paraId="53A87A41" w14:textId="77777777" w:rsidR="00351468" w:rsidRPr="00F83530" w:rsidRDefault="00351468" w:rsidP="00C26477">
      <w:pPr>
        <w:spacing w:after="0" w:line="240" w:lineRule="auto"/>
        <w:ind w:firstLine="397"/>
        <w:jc w:val="both"/>
      </w:pPr>
      <w:r w:rsidRPr="00F83530">
        <w:t>И второй момент, у кого растёт такая истерика, вас просто сейчас сжали с такой силой, что вы давно-давно не выходили из предыдущих состояний. И теперь знаете, это такой метод выталкивания, вот давят сильнее, чтоб туда выдавить. Сейчас у многих вот это. Вы забыли взять с собой мыло, легче бы вытолкнулось.</w:t>
      </w:r>
    </w:p>
    <w:p w14:paraId="0166ED6D" w14:textId="77777777" w:rsidR="00351468" w:rsidRPr="00F83530" w:rsidRDefault="00351468" w:rsidP="00C26477">
      <w:pPr>
        <w:spacing w:after="0" w:line="240" w:lineRule="auto"/>
        <w:ind w:firstLine="397"/>
        <w:jc w:val="both"/>
      </w:pPr>
      <w:r w:rsidRPr="00F83530">
        <w:t>А чё вы? Это уже корректный метод. Фа Иосиф вот там в Баштановке вызывал одного: «Теофита с мылом ко мне», я серьёзно, мы, когда ему сказали, а он такой ещё странный взгляд на всякие вещи, аж позеленел бедный. И чё, на следующий день был уже организован и по-другому работал, видно сходил.</w:t>
      </w:r>
    </w:p>
    <w:p w14:paraId="64AF31F5" w14:textId="77777777" w:rsidR="00351468" w:rsidRPr="00F83530" w:rsidRDefault="00351468" w:rsidP="00C26477">
      <w:pPr>
        <w:spacing w:after="0" w:line="240" w:lineRule="auto"/>
        <w:ind w:firstLine="397"/>
        <w:jc w:val="both"/>
      </w:pPr>
      <w:r w:rsidRPr="00F83530">
        <w:t>А мыло это как раз, чтоб вначале почистился, омылся или выдавился из предыдущего, старого, ибо в Баштановке надо было войти в новое, нет, не до конца хотел, всё сидел в старом, никак не мог понять, что приехал-то стяжать новое. Иосиф и сказал: «С мылом ко мне – выдавим», только вначале намылим, чтоб не было так больно за бесцельно прожитый теофический год перед приездом. Вот в этом.</w:t>
      </w:r>
    </w:p>
    <w:p w14:paraId="301C6929" w14:textId="77777777" w:rsidR="00351468" w:rsidRPr="00F83530" w:rsidRDefault="00351468" w:rsidP="00C26477">
      <w:pPr>
        <w:spacing w:after="0" w:line="240" w:lineRule="auto"/>
        <w:ind w:firstLine="397"/>
        <w:jc w:val="both"/>
        <w:rPr>
          <w:b/>
          <w:bCs/>
        </w:rPr>
      </w:pPr>
      <w:r w:rsidRPr="00F83530">
        <w:rPr>
          <w:b/>
          <w:bCs/>
        </w:rPr>
        <w:t>Пики подразделений</w:t>
      </w:r>
    </w:p>
    <w:p w14:paraId="4CFB1113" w14:textId="77777777" w:rsidR="00351468" w:rsidRPr="00F83530" w:rsidRDefault="00351468" w:rsidP="00C26477">
      <w:pPr>
        <w:spacing w:after="0" w:line="240" w:lineRule="auto"/>
        <w:ind w:firstLine="397"/>
        <w:jc w:val="both"/>
      </w:pPr>
      <w:r w:rsidRPr="00F83530">
        <w:t>Поэтому я вам могу только посочувствовать, но я предупредил с самого начала, что 20-й Синтез Фа это ваш Синтез, и я сразу намекнул, что Синтезы, относящиеся к этому Дому, мы ведём по максимальной нашей подготовке. То есть всё, что мы можем максимально отдать, мы отдаём, потому что через восемь месяцев, когда мы дойдём до 28-го, мы за эти восемь месяцев наработаем ещё какой-нибудь максимум и у вас будет вторая, и у вас будет вторая проблема, ещё один максимальный пик.</w:t>
      </w:r>
    </w:p>
    <w:p w14:paraId="56CAF52B" w14:textId="77777777" w:rsidR="00351468" w:rsidRPr="00F83530" w:rsidRDefault="00351468" w:rsidP="00C26477">
      <w:pPr>
        <w:spacing w:after="0" w:line="240" w:lineRule="auto"/>
        <w:ind w:firstLine="397"/>
        <w:jc w:val="both"/>
      </w:pPr>
      <w:r w:rsidRPr="00F83530">
        <w:t>И вот, допустим, Москве повезло, они максимальные пики получают по итогам, 24, 32, а вам тоже повезло, вы получаете на 20-м и к 24-у можете подготовится, четыре месяца. Получаете на 28-м, можете подготовится, то есть у каждого свои вот трудности. Питерцам тоже там 31-й, на экзамене, в Воле, тоже там, как включили Теофу последний раз на 31-м, некоторые до сих пор отходят, Питерцы знают, о чём я говорю.</w:t>
      </w:r>
    </w:p>
    <w:p w14:paraId="432C68B5" w14:textId="77777777" w:rsidR="00351468" w:rsidRPr="00F83530" w:rsidRDefault="00351468" w:rsidP="00C26477">
      <w:pPr>
        <w:spacing w:after="0" w:line="240" w:lineRule="auto"/>
        <w:ind w:firstLine="397"/>
        <w:jc w:val="both"/>
      </w:pPr>
      <w:r w:rsidRPr="00F83530">
        <w:t>Не, в принципе, там ничё страшного не было, такие же материалы, только по поводу Теофы. Они были и простые, и у некоторых до сих пор в голове не сложилось, а как это, хотя прошло уже почти полгода. То есть во, всегда растущему Дому Фа, у нас Дома Фа это так называемые Ведущие Дома, поэтому здесь, когда, и все это знают просто за несколько лет, когда читает семинар или ведётся семинар с позиции развития Дома, вот как 20-й, 28-й у вас, да? То всегда самые сокровенные и самые сильные материалы выдаются.</w:t>
      </w:r>
    </w:p>
    <w:p w14:paraId="19B9CBC9" w14:textId="77777777" w:rsidR="00351468" w:rsidRPr="00F83530" w:rsidRDefault="00351468" w:rsidP="00C26477">
      <w:pPr>
        <w:spacing w:after="0" w:line="240" w:lineRule="auto"/>
        <w:ind w:firstLine="397"/>
        <w:jc w:val="both"/>
      </w:pPr>
      <w:r w:rsidRPr="00F83530">
        <w:t>Потому что ваш Дом должен с этим работать, раз, и второе, именно ваш Дома должен быть в этих материалах Ведущим. Естественно, за шесть часов ты иногда отбрасываешь лишнее даже по Стандарту и компактифицируешь самое главное, в чём вам было бы неплохо развиться. Я чувствую, что и головная боль есть, и тело уже в избытке, и не знаешь уже, что делать, но это и есть итог семинара, это и есть 20-й Синтез, где ваш 28-й Дом Отца должен преодолеть самоё себя и пойти дальше. Всё, что я могу вам сказать.</w:t>
      </w:r>
    </w:p>
    <w:p w14:paraId="07CBA44E" w14:textId="77777777" w:rsidR="00351468" w:rsidRPr="00F83530" w:rsidRDefault="00351468" w:rsidP="00C26477">
      <w:pPr>
        <w:spacing w:after="0" w:line="240" w:lineRule="auto"/>
        <w:ind w:firstLine="397"/>
        <w:jc w:val="both"/>
      </w:pPr>
      <w:r w:rsidRPr="00F83530">
        <w:t>И последний шаг, кто вообще устал – терпите. Помните это: Бог терпел и нам велел. Слово «Бог» убираем, Отец терпел и нам, он же нас терпит, когда мы к нему приходим, а теперь вы терпите, когда он к вам является своими программами, единственное, что могу посоветовать. И вот эта светлая мысль, что он нас терпит, когда мы к нему приходим со всей нашей подготовкой, и мы должны вытерпеть его со всей его подготовкой, когда он к нам пришёл в наш Дома, ибо Дом это то место, куда Отец приходит, и вам придётся рано или поздно, в перспективе, терпеть его присутствие в этом Доме.</w:t>
      </w:r>
    </w:p>
    <w:p w14:paraId="2A6B0659" w14:textId="77777777" w:rsidR="00351468" w:rsidRPr="00F83530" w:rsidRDefault="00351468" w:rsidP="00C26477">
      <w:pPr>
        <w:spacing w:after="0" w:line="240" w:lineRule="auto"/>
        <w:ind w:firstLine="397"/>
        <w:jc w:val="both"/>
      </w:pPr>
      <w:r w:rsidRPr="00F83530">
        <w:t>И самое страшное, делиться с ним своими возможностями. Учитесь, учитесь, вот этим мы с вами сейчас и занимаемся. Почему я говорю языком дзена? Потому что это лучший язык Гаутамы, это ж ваш Владыка, и мы вообще должны учиться с вами дзеново, в шутку проходить все материалы, но помнить, что они очень серьёзные.</w:t>
      </w:r>
    </w:p>
    <w:p w14:paraId="66DF5F25" w14:textId="77777777" w:rsidR="00351468" w:rsidRPr="00F83530" w:rsidRDefault="00351468" w:rsidP="00C26477">
      <w:pPr>
        <w:spacing w:after="0" w:line="240" w:lineRule="auto"/>
        <w:ind w:firstLine="397"/>
        <w:jc w:val="both"/>
      </w:pPr>
      <w:r w:rsidRPr="00F83530">
        <w:t>Ладно, мы остановились на возжигании Фа Столпа, да, а и Фа Дома Фа, завершили. И когда 8-рица Иерархии проявленная в Фа Разуме синтезируется в нём, собственно, Пробуддическая Эволюция, ваша пробуждённость в полноте в вашем Фа Разуме проснётся. То есть вы проснётесь в Вышестоящей Метагалактике. Это так, своим Разумом, разовьёте свой Разум в Вышестоящую Метагалактику и сможете там быть. Всё.</w:t>
      </w:r>
    </w:p>
    <w:p w14:paraId="2251EDFA" w14:textId="77777777" w:rsidR="00351468" w:rsidRPr="00F83530" w:rsidRDefault="00351468" w:rsidP="00C26477">
      <w:pPr>
        <w:spacing w:after="0" w:line="240" w:lineRule="auto"/>
        <w:ind w:firstLine="397"/>
        <w:jc w:val="both"/>
        <w:rPr>
          <w:b/>
          <w:bCs/>
        </w:rPr>
      </w:pPr>
      <w:r w:rsidRPr="00F83530">
        <w:rPr>
          <w:b/>
          <w:bCs/>
        </w:rPr>
        <w:t>Эволюционные требования</w:t>
      </w:r>
    </w:p>
    <w:p w14:paraId="3C235A00" w14:textId="77777777" w:rsidR="00351468" w:rsidRPr="00F83530" w:rsidRDefault="00351468" w:rsidP="00C26477">
      <w:pPr>
        <w:spacing w:after="0" w:line="240" w:lineRule="auto"/>
        <w:ind w:firstLine="397"/>
        <w:jc w:val="both"/>
      </w:pPr>
      <w:r w:rsidRPr="00F83530">
        <w:t>Следующая Эволюция – Яватмическая. Кто забыл, мы Эволюции поднимаем только для того, что именно они фиксируются на Дхамме Созидания и из Эволюций Дхамма Созидания всё Созидает. Поэтому любые требования к Эволюциям, которые мы сейчас описываем, помните, это фактически требования, которые Эволюции потом предъявляют к Дхамме Созидания.</w:t>
      </w:r>
    </w:p>
    <w:p w14:paraId="33408519" w14:textId="77777777" w:rsidR="00351468" w:rsidRPr="00F83530" w:rsidRDefault="00351468" w:rsidP="00C26477">
      <w:pPr>
        <w:spacing w:after="0" w:line="240" w:lineRule="auto"/>
        <w:ind w:firstLine="397"/>
        <w:jc w:val="both"/>
      </w:pPr>
      <w:r w:rsidRPr="00F83530">
        <w:t>То есть она Созидает, чтобы потом в Эволюции вот это сложилось или итог Эволюционной работы там-то даёт задание Дхамме Созидания, что ей надо делать, чтобы Эволюция получила итоги. Увидели? Поэтому наша вот второй день уже фиксация на Эволюциях не потому, что мы там вперёд батьки в пекло бежим, там да, что Эволюция относится там к 23-у Синтеза Фа, допустим, нет.</w:t>
      </w:r>
    </w:p>
    <w:p w14:paraId="4D3ED46B" w14:textId="77777777" w:rsidR="00351468" w:rsidRPr="00F83530" w:rsidRDefault="00351468" w:rsidP="00C26477">
      <w:pPr>
        <w:spacing w:after="0" w:line="240" w:lineRule="auto"/>
        <w:ind w:firstLine="397"/>
        <w:jc w:val="both"/>
      </w:pPr>
      <w:r w:rsidRPr="00F83530">
        <w:t>Мы сейчас рассказываем задание с позиции Эволюций, которое они предъявляют Дхамме Созидания. Я говорю, что это Эволюционный подход, но это как раз список заданий, который каждая Эволюция предъявляет Дхамме Созидания, чтоб Дхамма насозидала этой Эволюции именно такие возможности. Увидели? Мы ж как раз подошли к Яватмической Эволюции, она регулирует все Эволюции, и вот и первый вариант.</w:t>
      </w:r>
    </w:p>
    <w:p w14:paraId="7E67D985" w14:textId="77777777" w:rsidR="00351468" w:rsidRPr="00F83530" w:rsidRDefault="00351468" w:rsidP="00C26477">
      <w:pPr>
        <w:spacing w:after="0" w:line="240" w:lineRule="auto"/>
        <w:ind w:firstLine="397"/>
        <w:jc w:val="both"/>
      </w:pPr>
      <w:r w:rsidRPr="00F83530">
        <w:t>Всё, что вы записали, это Эволюционные требования к Дхамме Созидания, чтобы она подготовила вас к выходу на вышестоящие присутствия. Есть.</w:t>
      </w:r>
    </w:p>
    <w:p w14:paraId="7110BC8C" w14:textId="77777777" w:rsidR="00351468" w:rsidRPr="00F83530" w:rsidRDefault="00351468" w:rsidP="00C26477">
      <w:pPr>
        <w:spacing w:after="0" w:line="240" w:lineRule="auto"/>
        <w:ind w:firstLine="397"/>
        <w:jc w:val="both"/>
        <w:rPr>
          <w:b/>
          <w:bCs/>
        </w:rPr>
      </w:pPr>
      <w:r w:rsidRPr="00F83530">
        <w:rPr>
          <w:b/>
          <w:bCs/>
        </w:rPr>
        <w:t>Яватмическая Эволюция</w:t>
      </w:r>
    </w:p>
    <w:p w14:paraId="2A1E432B" w14:textId="77777777" w:rsidR="00351468" w:rsidRPr="00F83530" w:rsidRDefault="00351468" w:rsidP="00C26477">
      <w:pPr>
        <w:spacing w:after="0" w:line="240" w:lineRule="auto"/>
        <w:ind w:firstLine="397"/>
        <w:jc w:val="both"/>
      </w:pPr>
      <w:r w:rsidRPr="00F83530">
        <w:t>Яватмическая Эволюция при фиксации Фа Телом, она, вот у неё простое требование, но вы потом почувствуете эту простоту, чтобы Фа Тело имело возможность проявляться во всех восьми Проявлениях, да, Теофы, и в Метагалактике, и в Галактике, и на Планете, и на Солнце, и на Звезде, в общем берёте седьмой Столп Условий третьего Горизонта.</w:t>
      </w:r>
    </w:p>
    <w:p w14:paraId="66038948" w14:textId="77777777" w:rsidR="00351468" w:rsidRPr="00F83530" w:rsidRDefault="00351468" w:rsidP="00C26477">
      <w:pPr>
        <w:spacing w:after="0" w:line="240" w:lineRule="auto"/>
        <w:ind w:firstLine="397"/>
        <w:jc w:val="both"/>
      </w:pPr>
      <w:r w:rsidRPr="00F83530">
        <w:t>То есть Фа Тело должно совершенно свободно себя чувствовать во всех этих, во всех этих Частях, но самое интересное, не просто Фа Тело должно чувствовать, а она ещё должно являть Фа Отца Метагалактики через Фа Тело, допустим, в Метагалактике. Являть Фа Отца Метагалактики через Фа Тело в Галактике.</w:t>
      </w:r>
    </w:p>
    <w:p w14:paraId="30B685FE" w14:textId="77777777" w:rsidR="00351468" w:rsidRPr="00F83530" w:rsidRDefault="00351468" w:rsidP="00C26477">
      <w:pPr>
        <w:spacing w:after="0" w:line="240" w:lineRule="auto"/>
        <w:ind w:firstLine="397"/>
        <w:jc w:val="both"/>
      </w:pPr>
      <w:r w:rsidRPr="00F83530">
        <w:t>Являть Фа Отца Метагалактики через Фа Тело по всем остальным позициям смотрите, и первая позиция будет самая смешная – являть Фа Отца Метагалактики через Фа Тело в Человеке. Вот это требование Явленной Эволюции. Пока, кстати, мы с вами больше всего отработали первую позицию. Мы более-менее реально научились являть Фа Отца Метагалактики в Человеке, к 20-у Синтезу, я надеюсь, уже научились, более-менее.</w:t>
      </w:r>
    </w:p>
    <w:p w14:paraId="653F3E42" w14:textId="77777777" w:rsidR="00351468" w:rsidRPr="00F83530" w:rsidRDefault="00351468" w:rsidP="00C26477">
      <w:pPr>
        <w:spacing w:after="0" w:line="240" w:lineRule="auto"/>
        <w:ind w:firstLine="397"/>
        <w:jc w:val="both"/>
      </w:pPr>
      <w:r w:rsidRPr="00F83530">
        <w:t>Я серьёзно. Все остальные семь нам ещё предстоит. В Метагалактике, в принципе, мы тоже уже появляемся более-менее часто, но я не могу гарантировать за всех, что более-менее реально вы там Фа Отца Метагалактики научились выражать, это не моя компетенция уже. Поэтому здесь смотрите на эти позиции и думайте, где и как Фа Тело может выразить Фа Отца Метагалактики, и к чему вы готовы.</w:t>
      </w:r>
    </w:p>
    <w:p w14:paraId="464453C6" w14:textId="77777777" w:rsidR="00351468" w:rsidRPr="00F83530" w:rsidRDefault="00351468" w:rsidP="00C26477">
      <w:pPr>
        <w:spacing w:after="0" w:line="240" w:lineRule="auto"/>
        <w:ind w:firstLine="397"/>
        <w:jc w:val="both"/>
      </w:pPr>
      <w:r w:rsidRPr="00F83530">
        <w:t>Вот это Яватмическая Эволюция, её задача такая, и рано или поздно она эту задачу с вас стребует. Ничего там сложного нет, просто надо научиться быть в Огне. Значит принцип, подсказка, чем выше пункт, тем напряженнее Огонь Фа Отца Метагалактики. То есть для Человека один, для Звезды другой, для Планеты Фа третий, а для Метагалактики вообще восьмой, да?</w:t>
      </w:r>
    </w:p>
    <w:p w14:paraId="464EBF0D" w14:textId="77777777" w:rsidR="00351468" w:rsidRPr="00F83530" w:rsidRDefault="00351468" w:rsidP="00C26477">
      <w:pPr>
        <w:spacing w:after="0" w:line="240" w:lineRule="auto"/>
        <w:ind w:firstLine="397"/>
        <w:jc w:val="both"/>
      </w:pPr>
      <w:r w:rsidRPr="00F83530">
        <w:t>Условно. Я не все восемь пунктов назвал и сами ходите. То есть чем выше Теофа в Проявлении, тем сильнее Огонь Фа Отца Метагалактики, всё, и вот Фа Тело должно научиться выдерживать Огонь Фа Отца Метагалактики по всем вот этим восьми Проявлениям, вот это и будет Явленность Фа Отца Метагалактики в вас.</w:t>
      </w:r>
    </w:p>
    <w:p w14:paraId="560433AF" w14:textId="77777777" w:rsidR="00351468" w:rsidRPr="00F83530" w:rsidRDefault="00351468" w:rsidP="00C26477">
      <w:pPr>
        <w:spacing w:after="0" w:line="240" w:lineRule="auto"/>
        <w:ind w:firstLine="397"/>
        <w:jc w:val="both"/>
      </w:pPr>
      <w:r w:rsidRPr="00F83530">
        <w:t>Принцип простой, но при исполнении становится сложным. Вот такой ответ. И последняя – Синтез Эволюция или Сиаматическая Эволюция.</w:t>
      </w:r>
    </w:p>
    <w:p w14:paraId="7A3F91DE" w14:textId="77777777" w:rsidR="00351468" w:rsidRPr="00F83530" w:rsidRDefault="00351468" w:rsidP="00C26477">
      <w:pPr>
        <w:spacing w:after="0" w:line="240" w:lineRule="auto"/>
        <w:ind w:firstLine="397"/>
        <w:jc w:val="both"/>
        <w:rPr>
          <w:b/>
          <w:bCs/>
        </w:rPr>
      </w:pPr>
      <w:r w:rsidRPr="00F83530">
        <w:rPr>
          <w:b/>
          <w:bCs/>
        </w:rPr>
        <w:t>Сиаматическая Эволюция</w:t>
      </w:r>
    </w:p>
    <w:p w14:paraId="73CBF4EC" w14:textId="77777777" w:rsidR="00351468" w:rsidRPr="00F83530" w:rsidRDefault="00351468" w:rsidP="00C26477">
      <w:pPr>
        <w:spacing w:after="0" w:line="240" w:lineRule="auto"/>
        <w:ind w:firstLine="397"/>
        <w:jc w:val="both"/>
      </w:pPr>
      <w:r w:rsidRPr="00F83530">
        <w:t>Вспоминаем, что она с 57-го по 64-е присутствие работает, там у нас как раз есть Организации Дома Фа Отца Метагалактики, выраженные в Фа Метагалактике, помните? То есть, есть Организации на вышестоящих присутствиях, допустим, Фа Владыки, а вот если вам надо, кстати, вот этот принцип запомните, может, вдруг поможет вам где-то.</w:t>
      </w:r>
    </w:p>
    <w:p w14:paraId="727FE490" w14:textId="77777777" w:rsidR="00351468" w:rsidRPr="00F83530" w:rsidRDefault="00351468" w:rsidP="00C26477">
      <w:pPr>
        <w:spacing w:after="0" w:line="240" w:lineRule="auto"/>
        <w:ind w:firstLine="397"/>
        <w:jc w:val="both"/>
      </w:pPr>
      <w:r w:rsidRPr="00F83530">
        <w:t>У нас есть ситуации, когда мы задаём Владыке вопросы с позиции Фа Метагалактики, то есть в рамках не вышестоящих присутствий, а в рамках наших присутствий, и тогда, иногда, Владыка направляет к нам 64-го Владыку Кут Хуми. Почему? Потому что Домом Фа в рамках Фа Метагалактики занимается 64-й или Владыка Кут Хуми 64-го присутствия и, соответственно, Владычица Фаинь.</w:t>
      </w:r>
    </w:p>
    <w:p w14:paraId="2F7058A2" w14:textId="77777777" w:rsidR="00351468" w:rsidRPr="00F83530" w:rsidRDefault="00351468" w:rsidP="00C26477">
      <w:pPr>
        <w:spacing w:after="0" w:line="240" w:lineRule="auto"/>
        <w:ind w:firstLine="397"/>
        <w:jc w:val="both"/>
      </w:pPr>
      <w:r w:rsidRPr="00F83530">
        <w:t>А вот Фа Владыка Кут Хуми, он вообще в Синтезе и ведёт всю работу, и сейчас они зафиксированы на вышестоящих присутствиях, потому что сейчас это максимально сложная и тяжёлая работа соорганизоваться с Вышестоящей Метагалактикой, там сейчас идёт мягкий аврал мы называем её. То есть работа постоянная, плотная, её много, хотя и можно сказать для нас с вами в авральном режиме.</w:t>
      </w:r>
    </w:p>
    <w:p w14:paraId="0404FD1F" w14:textId="77777777" w:rsidR="00351468" w:rsidRPr="00F83530" w:rsidRDefault="00351468" w:rsidP="00C26477">
      <w:pPr>
        <w:spacing w:after="0" w:line="240" w:lineRule="auto"/>
        <w:ind w:firstLine="397"/>
        <w:jc w:val="both"/>
      </w:pPr>
      <w:r w:rsidRPr="00F83530">
        <w:t>То есть после того, что в августе мы настяжали, там масса работы просто. Увидели? Поэтому вы можете выходить к Владыкам и Владычицам Организаций с 57-го по 64-е присутствие. Допустим, для Теофы Метагалактики главным будет Мория 63-го присутствия. Увидели? Хотя есть Мория и 64-го, но вот именно Мория 63-го присутствия будет вести Теофу Фа Метагалактики.</w:t>
      </w:r>
    </w:p>
    <w:p w14:paraId="4E6F3F90" w14:textId="77777777" w:rsidR="00351468" w:rsidRPr="00F83530" w:rsidRDefault="00351468" w:rsidP="00C26477">
      <w:pPr>
        <w:spacing w:after="0" w:line="240" w:lineRule="auto"/>
        <w:ind w:firstLine="397"/>
        <w:jc w:val="both"/>
      </w:pPr>
      <w:r w:rsidRPr="00F83530">
        <w:t>Соответственно, Гаутама 60-го присутствия, именно он будет вести Аспектность Фа Метагалактики. Почему мы такое значение придаём Дома Фа с 64-го по 57-е присутствие? Фактически на этих присутствиях выражаются Владыки, которые для Фа Метагалактики ведут самые главные действия Организаций.</w:t>
      </w:r>
    </w:p>
    <w:p w14:paraId="1CE66516" w14:textId="77777777" w:rsidR="00351468" w:rsidRPr="00F83530" w:rsidRDefault="00351468" w:rsidP="00C26477">
      <w:pPr>
        <w:spacing w:after="0" w:line="240" w:lineRule="auto"/>
        <w:ind w:firstLine="397"/>
        <w:jc w:val="both"/>
      </w:pPr>
      <w:r w:rsidRPr="00F83530">
        <w:t>Обратите, пожалуйста, на это внимание и кто это не знал – запомните. Очень важный эффект. Он тайный, его не особо публикуют Владыки, но, в принципе, для Домов это стоит знать, потому что очень часто вы не знаете у кого спросить, Фа Владыки заняты, тогда можно обратится к Владыке соответствующего присутствия в восьми Проявлениях Фа Метагалактики.</w:t>
      </w:r>
    </w:p>
    <w:p w14:paraId="4DC0B470" w14:textId="77777777" w:rsidR="00351468" w:rsidRPr="00F83530" w:rsidRDefault="00351468" w:rsidP="00C26477">
      <w:pPr>
        <w:spacing w:after="0" w:line="240" w:lineRule="auto"/>
        <w:ind w:firstLine="397"/>
        <w:jc w:val="both"/>
        <w:rPr>
          <w:b/>
          <w:bCs/>
        </w:rPr>
      </w:pPr>
      <w:r w:rsidRPr="00F83530">
        <w:rPr>
          <w:b/>
          <w:bCs/>
        </w:rPr>
        <w:t>Синтез Эволюция</w:t>
      </w:r>
    </w:p>
    <w:p w14:paraId="74D71669" w14:textId="77777777" w:rsidR="00351468" w:rsidRPr="00F83530" w:rsidRDefault="00351468" w:rsidP="00C26477">
      <w:pPr>
        <w:spacing w:after="0" w:line="240" w:lineRule="auto"/>
        <w:ind w:firstLine="397"/>
        <w:jc w:val="both"/>
      </w:pPr>
      <w:r w:rsidRPr="00F83530">
        <w:t>Что делает Синтез Эволюция или Сиаматическая Эволюция? Она так же, как Единая, требует у вас выраженности восьми Организаций, но в проявлении уже конкретно Фа Метагалактики, вот конкретно Фа Метагалактика в вас, в проявлении Фа Метагалактики в вас или в проявлении Вышестоящей Метагалактики в вас.</w:t>
      </w:r>
    </w:p>
    <w:p w14:paraId="7A839F4B" w14:textId="77777777" w:rsidR="00351468" w:rsidRPr="00F83530" w:rsidRDefault="00351468" w:rsidP="00C26477">
      <w:pPr>
        <w:spacing w:after="0" w:line="240" w:lineRule="auto"/>
        <w:ind w:firstLine="397"/>
        <w:jc w:val="both"/>
      </w:pPr>
      <w:r w:rsidRPr="00F83530">
        <w:t>То есть Синтез Эволюция просто у вас отрабатывает два Проявления – Фа Метагалактику, это все 64 присутствия и все эти восемь Организаций, или Вышестоящую Метагалактику, пока это только 32 присутствия, хотя уже Дом Фа Отца Метагалактики работает с 64-я, в перспективе будет 64 вышестоящих. Я не буду объяснять, но в перспективе. Увидели?</w:t>
      </w:r>
    </w:p>
    <w:p w14:paraId="268308D8" w14:textId="77777777" w:rsidR="00351468" w:rsidRPr="00F83530" w:rsidRDefault="00351468" w:rsidP="00C26477">
      <w:pPr>
        <w:spacing w:after="0" w:line="240" w:lineRule="auto"/>
        <w:ind w:firstLine="397"/>
        <w:jc w:val="both"/>
      </w:pPr>
      <w:r w:rsidRPr="00F83530">
        <w:t>И вот сейчас Синтез Эволюция, итог её, да, это выражение в вашей Фа Доме Отца, да, двух Метагалактик, Фа и Вышестоящей. Какие-то такие практики мы на Баштановке уже дали. Вы уже там, как Чело и Теофиты, можете ими пользоваться, и вот эти практики фактически ведут вот к этой работе, к Синтез Эволюционной в перспективе далёкой, это я лишь намекнул, что вы этим уже занимаетесь, просто вы не видите всех процессов к чему это приведёт.</w:t>
      </w:r>
    </w:p>
    <w:p w14:paraId="0BF6FF0B" w14:textId="77777777" w:rsidR="00351468" w:rsidRPr="00F83530" w:rsidRDefault="00351468" w:rsidP="00C26477">
      <w:pPr>
        <w:spacing w:after="0" w:line="240" w:lineRule="auto"/>
        <w:ind w:firstLine="397"/>
        <w:jc w:val="both"/>
      </w:pPr>
      <w:r w:rsidRPr="00F83530">
        <w:t>Но мы сами до конца процессов не видим этих, поэтому не публикуем, мы видим только пока отдельные тенденции, это вообще новая работа для нас с вами.</w:t>
      </w:r>
    </w:p>
    <w:p w14:paraId="1DA301CB" w14:textId="77777777" w:rsidR="00351468" w:rsidRPr="00F83530" w:rsidRDefault="00351468" w:rsidP="00C26477">
      <w:pPr>
        <w:spacing w:after="0" w:line="240" w:lineRule="auto"/>
        <w:ind w:firstLine="397"/>
        <w:jc w:val="both"/>
        <w:rPr>
          <w:b/>
          <w:bCs/>
        </w:rPr>
      </w:pPr>
      <w:r w:rsidRPr="00F83530">
        <w:rPr>
          <w:b/>
          <w:bCs/>
        </w:rPr>
        <w:t>Принцип срединного пути</w:t>
      </w:r>
    </w:p>
    <w:p w14:paraId="11889673" w14:textId="77777777" w:rsidR="00351468" w:rsidRPr="00F83530" w:rsidRDefault="00351468" w:rsidP="00C26477">
      <w:pPr>
        <w:spacing w:after="0" w:line="240" w:lineRule="auto"/>
        <w:ind w:firstLine="397"/>
        <w:jc w:val="both"/>
      </w:pPr>
      <w:r w:rsidRPr="00F83530">
        <w:t>Почему новая? Потому что только, когда нам открыли Единую Эволюцию, помните, четвёрка входит в восьмёрку, как часть? Мы получили через Единую Эволюцию право вхождения в Синтез Эволюцию. Увидели?</w:t>
      </w:r>
    </w:p>
    <w:p w14:paraId="40007B1D" w14:textId="77777777" w:rsidR="00351468" w:rsidRPr="00F83530" w:rsidRDefault="00351468" w:rsidP="00C26477">
      <w:pPr>
        <w:spacing w:after="0" w:line="240" w:lineRule="auto"/>
        <w:ind w:firstLine="397"/>
        <w:jc w:val="both"/>
      </w:pPr>
      <w:r w:rsidRPr="00F83530">
        <w:t>То есть, если первая Эволюция Планетарная, вы, кстати, почему многие люди зациклены на карме?</w:t>
      </w:r>
    </w:p>
    <w:p w14:paraId="6D7FF05B" w14:textId="77777777" w:rsidR="00351468" w:rsidRPr="00F83530" w:rsidRDefault="00351468" w:rsidP="00C26477">
      <w:pPr>
        <w:spacing w:after="0" w:line="240" w:lineRule="auto"/>
        <w:ind w:firstLine="397"/>
        <w:jc w:val="both"/>
        <w:rPr>
          <w:i/>
          <w:iCs/>
        </w:rPr>
      </w:pPr>
      <w:r w:rsidRPr="00F83530">
        <w:rPr>
          <w:i/>
          <w:iCs/>
        </w:rPr>
        <w:t>Из зала: На чём?</w:t>
      </w:r>
    </w:p>
    <w:p w14:paraId="6034D7AE" w14:textId="77777777" w:rsidR="00351468" w:rsidRPr="00F83530" w:rsidRDefault="00351468" w:rsidP="00C26477">
      <w:pPr>
        <w:spacing w:after="0" w:line="240" w:lineRule="auto"/>
        <w:ind w:firstLine="397"/>
        <w:jc w:val="both"/>
      </w:pPr>
      <w:r w:rsidRPr="00F83530">
        <w:t>На карме! Как раз вопрос для вас! Вы как раз на этом и зациклены, правда? И главное-то не услышали! От невезуха, а! Так вот потому, что Планетарная Эволюция входит во Всеединую, как часть, а значит планетарный режим осмысления прежде всего предполагает режим осмысления Логоического Правления. 1-5.</w:t>
      </w:r>
    </w:p>
    <w:p w14:paraId="66431B88" w14:textId="77777777" w:rsidR="00351468" w:rsidRPr="00F83530" w:rsidRDefault="00351468" w:rsidP="00C26477">
      <w:pPr>
        <w:spacing w:after="0" w:line="240" w:lineRule="auto"/>
        <w:ind w:firstLine="397"/>
        <w:jc w:val="both"/>
      </w:pPr>
      <w:r w:rsidRPr="00F83530">
        <w:t>Соответственно, Метагалактическая Эволюция входит куда? В Пробуддическую. Значит Метагалактический режим деятельности требует от вас осмыслить иерархическое ваше накопление. Универсумная Эволюция входит в Яватмическую, да, значит Универсумные ваши накопления требует осмыслить ваш теофизм, то есть работу в Теофе, то есть насколько вы в Теофе работаете.</w:t>
      </w:r>
    </w:p>
    <w:p w14:paraId="37840AC5" w14:textId="77777777" w:rsidR="00351468" w:rsidRPr="00F83530" w:rsidRDefault="00351468" w:rsidP="00C26477">
      <w:pPr>
        <w:spacing w:after="0" w:line="240" w:lineRule="auto"/>
        <w:ind w:firstLine="397"/>
        <w:jc w:val="both"/>
      </w:pPr>
      <w:r w:rsidRPr="00F83530">
        <w:t>Единая Эволюция входит в Синтез Эволюцию или в Сиаматическую и требует осмыслить, насколько вы работаете в Доме Фа, то есть, собственно, работаете с Домом Фа Отца Метагалактики. Итоги. Вот это, пожалуйста, помните, что Эволюции, как и 8-рица, между собой работают по парам. Говорите Планетарная, предполагаете Всеединая.</w:t>
      </w:r>
    </w:p>
    <w:p w14:paraId="5F9E03A7" w14:textId="77777777" w:rsidR="00351468" w:rsidRPr="00F83530" w:rsidRDefault="00351468" w:rsidP="00C26477">
      <w:pPr>
        <w:spacing w:after="0" w:line="240" w:lineRule="auto"/>
        <w:ind w:firstLine="397"/>
        <w:jc w:val="both"/>
      </w:pPr>
      <w:r w:rsidRPr="00F83530">
        <w:t>Говорите Метагалактическая, предполагаете Пробуддическая. Говорите Универсумная, предполагаете Яватмическая, и говорите Единая, предполагаете Сиаматическая, тогда это будет правильный взгляд. И вот если вы будете видеть сразу по две Эволюции, вы как раз и станете в золотую середину между ними.</w:t>
      </w:r>
    </w:p>
    <w:p w14:paraId="4BFF0093" w14:textId="77777777" w:rsidR="00351468" w:rsidRPr="00F83530" w:rsidRDefault="00351468" w:rsidP="00C26477">
      <w:pPr>
        <w:spacing w:after="0" w:line="240" w:lineRule="auto"/>
        <w:ind w:firstLine="397"/>
        <w:jc w:val="both"/>
      </w:pPr>
      <w:r w:rsidRPr="00F83530">
        <w:t>Вы не будете ни в какой из восьми Эволюций, но вы будете между четырьмя внизу, от Единой до Планетарной, и четырьмя вверху, от Всеединой до Сиаматической. А знаете, что в золотой середине находится?</w:t>
      </w:r>
    </w:p>
    <w:p w14:paraId="10C5D841" w14:textId="77777777" w:rsidR="00351468" w:rsidRPr="00F83530" w:rsidRDefault="00351468" w:rsidP="00C26477">
      <w:pPr>
        <w:spacing w:after="0" w:line="240" w:lineRule="auto"/>
        <w:ind w:firstLine="397"/>
        <w:jc w:val="both"/>
        <w:rPr>
          <w:i/>
          <w:iCs/>
        </w:rPr>
      </w:pPr>
      <w:r w:rsidRPr="00F83530">
        <w:rPr>
          <w:i/>
          <w:iCs/>
        </w:rPr>
        <w:t>Из зала: Праматерия.</w:t>
      </w:r>
    </w:p>
    <w:p w14:paraId="1105E8B8" w14:textId="77777777" w:rsidR="00351468" w:rsidRPr="00F83530" w:rsidRDefault="00351468" w:rsidP="00C26477">
      <w:pPr>
        <w:spacing w:after="0" w:line="240" w:lineRule="auto"/>
        <w:ind w:firstLine="397"/>
        <w:jc w:val="both"/>
      </w:pPr>
      <w:r w:rsidRPr="00F83530">
        <w:t>Ага! Отец. Находится Отец, который выводит вас вообще из восьми Эволюций, и вы входите в Фа Эволюцию Вышестоящей Метагалактики.</w:t>
      </w:r>
    </w:p>
    <w:p w14:paraId="2ABD89AD" w14:textId="77777777" w:rsidR="00351468" w:rsidRPr="00F83530" w:rsidRDefault="00351468" w:rsidP="00C26477">
      <w:pPr>
        <w:spacing w:after="0" w:line="240" w:lineRule="auto"/>
        <w:ind w:firstLine="397"/>
        <w:jc w:val="both"/>
      </w:pPr>
      <w:r w:rsidRPr="00F83530">
        <w:t>Запомните, Отец проявляется не только сверху или снизу, а чётко посередине, это закон точки Хум. Поэтому в золотой середине между четвёртой и пятой Эволюцией – Отец. В восьмерице между Сердцем и Синтезобразом Хум, где проявляется Огонь Отца. Вот это и есть принцип срединного пути 28-го Дома Отца.</w:t>
      </w:r>
    </w:p>
    <w:p w14:paraId="4457797B" w14:textId="77777777" w:rsidR="00351468" w:rsidRPr="00F83530" w:rsidRDefault="00351468" w:rsidP="00C26477">
      <w:pPr>
        <w:spacing w:after="0" w:line="240" w:lineRule="auto"/>
        <w:ind w:firstLine="397"/>
        <w:jc w:val="both"/>
      </w:pPr>
      <w:r w:rsidRPr="00F83530">
        <w:t>Гаутама, когда стяжал просветление, тоже должен был преодолеть вот эту прослойку середины, тогда это называлось Шуньятой между Манасом и тогда ещё Атмой, а потом возник Буддический план, и войти в Просветление. Увидели? То есть там была между Тонким миром и Огненным миром прослойка, называлась Шуньята.</w:t>
      </w:r>
    </w:p>
    <w:p w14:paraId="6ADC3009" w14:textId="77777777" w:rsidR="00351468" w:rsidRPr="00F83530" w:rsidRDefault="00351468" w:rsidP="00C26477">
      <w:pPr>
        <w:spacing w:after="0" w:line="240" w:lineRule="auto"/>
        <w:ind w:firstLine="397"/>
        <w:jc w:val="both"/>
      </w:pPr>
      <w:r w:rsidRPr="00F83530">
        <w:t>Потом это назвали пустотой или точкой пустоты глупые люди, но Шуньята это не совсем другое. Это как раз прослойка миров, когда Тонкий мир был закрыт от Огненного, и чтоб войти в просветление ему надо было пройти сквозь эту прослойку и войти в Атму, то есть попасть в Огненный мир, но остаться на физике. Вот в этом был подвиг Просветления Гаутамы, он связал Тонкий и Огненный мир, чего до него никто не сделал.</w:t>
      </w:r>
    </w:p>
    <w:p w14:paraId="1C2BA6A2" w14:textId="77777777" w:rsidR="00351468" w:rsidRPr="00F83530" w:rsidRDefault="00351468" w:rsidP="00C26477">
      <w:pPr>
        <w:spacing w:after="0" w:line="240" w:lineRule="auto"/>
        <w:ind w:firstLine="397"/>
        <w:jc w:val="both"/>
      </w:pPr>
      <w:r w:rsidRPr="00F83530">
        <w:t>И Просветление было в этом смысле главное, поэтому выражая Владыку Гаутаму в 28-м Доме Отца вы должны очень чётко работать с этими прослоечками между мирами, между Эволюциями в золотой середине их. Всё. Что, истерика созрела? Практика. На практику закроем, потом откроем, подышим. Настраивайтесь-настраивайтесь.</w:t>
      </w:r>
    </w:p>
    <w:p w14:paraId="51A454EA" w14:textId="77777777" w:rsidR="00C26477" w:rsidRPr="00F83530" w:rsidRDefault="00C26477" w:rsidP="00F12F07">
      <w:pPr>
        <w:spacing w:after="0" w:line="240" w:lineRule="auto"/>
        <w:jc w:val="center"/>
        <w:rPr>
          <w:b/>
        </w:rPr>
      </w:pPr>
      <w:r w:rsidRPr="00F83530">
        <w:rPr>
          <w:b/>
        </w:rPr>
        <w:t>ПРАКТИКА 6</w:t>
      </w:r>
    </w:p>
    <w:p w14:paraId="285A7A76" w14:textId="77777777" w:rsidR="00C26477" w:rsidRPr="00F83530" w:rsidRDefault="00C26477" w:rsidP="00F12F07">
      <w:pPr>
        <w:spacing w:after="0" w:line="240" w:lineRule="auto"/>
        <w:jc w:val="center"/>
        <w:rPr>
          <w:b/>
        </w:rPr>
      </w:pPr>
      <w:r w:rsidRPr="00F83530">
        <w:rPr>
          <w:b/>
        </w:rPr>
        <w:t>СТЯЖАНИЕ И РАЗВЁРТЫВАНИЕ ФА ЭВОЛЮЦИИ ФАОМГ</w:t>
      </w:r>
    </w:p>
    <w:p w14:paraId="3218D876" w14:textId="77777777" w:rsidR="00F83530" w:rsidRDefault="00C26477" w:rsidP="00C26477">
      <w:pPr>
        <w:spacing w:after="0" w:line="240" w:lineRule="auto"/>
        <w:ind w:firstLine="397"/>
        <w:jc w:val="both"/>
      </w:pPr>
      <w:r w:rsidRPr="00F83530">
        <w:t>Мы возжигаемся всем накопленным огнём.</w:t>
      </w:r>
    </w:p>
    <w:p w14:paraId="7E34E74D" w14:textId="77777777" w:rsidR="00C26477" w:rsidRPr="00F83530" w:rsidRDefault="00C26477" w:rsidP="00C26477">
      <w:pPr>
        <w:spacing w:after="0" w:line="240" w:lineRule="auto"/>
        <w:ind w:firstLine="397"/>
        <w:jc w:val="both"/>
      </w:pPr>
      <w:r w:rsidRPr="00F83530">
        <w:t>Возжигаемся ФА 8-цей или Прообразно-Потенциальной ФА 8-цей в синтез-8-це.</w:t>
      </w:r>
    </w:p>
    <w:p w14:paraId="4E9A7D44" w14:textId="77777777" w:rsidR="00C26477" w:rsidRPr="00F83530" w:rsidRDefault="00C26477" w:rsidP="00C26477">
      <w:pPr>
        <w:spacing w:after="0" w:line="240" w:lineRule="auto"/>
        <w:ind w:firstLine="397"/>
        <w:jc w:val="both"/>
      </w:pPr>
      <w:r w:rsidRPr="00F83530">
        <w:t>Возжигаемся 8-ричным синтезом ФАОМг в нас.</w:t>
      </w:r>
    </w:p>
    <w:p w14:paraId="17C48321" w14:textId="77777777" w:rsidR="00C26477" w:rsidRPr="00F83530" w:rsidRDefault="00C26477" w:rsidP="00C26477">
      <w:pPr>
        <w:spacing w:after="0" w:line="240" w:lineRule="auto"/>
        <w:ind w:firstLine="397"/>
        <w:jc w:val="both"/>
      </w:pPr>
      <w:r w:rsidRPr="00F83530">
        <w:t>В этом огне синтезируемся с ФА Владыками Кут Хуми и Фаинь, возжигаясь их групповым огнём и развёртываясь в огне Дома ФАОМг.</w:t>
      </w:r>
    </w:p>
    <w:p w14:paraId="68E75244" w14:textId="77777777" w:rsidR="00C26477" w:rsidRPr="00F83530" w:rsidRDefault="00C26477" w:rsidP="00C26477">
      <w:pPr>
        <w:spacing w:after="0" w:line="240" w:lineRule="auto"/>
        <w:ind w:firstLine="397"/>
        <w:jc w:val="both"/>
      </w:pPr>
      <w:r w:rsidRPr="00F83530">
        <w:t>В этом огне мы синтезируемся с ФАОМг, возжигаясь его огнём, и развертываемся на 32-ом Вышестоящем Присутствии, синтезируемся с ХУМ ФАОМг, возжигаясь ФА Изначальным огнём.</w:t>
      </w:r>
    </w:p>
    <w:p w14:paraId="0D4BED46" w14:textId="77777777" w:rsidR="00F83530" w:rsidRDefault="00C26477" w:rsidP="00C26477">
      <w:pPr>
        <w:spacing w:after="0" w:line="240" w:lineRule="auto"/>
        <w:ind w:firstLine="397"/>
        <w:jc w:val="both"/>
      </w:pPr>
      <w:r w:rsidRPr="00F83530">
        <w:t xml:space="preserve">И в этом огне, синтезируясь с ФАОМг, стяжаем </w:t>
      </w:r>
      <w:r w:rsidRPr="00F83530">
        <w:rPr>
          <w:b/>
        </w:rPr>
        <w:t>Планетарную Эволюцию</w:t>
      </w:r>
      <w:r w:rsidRPr="00F83530">
        <w:t xml:space="preserve"> в синтезе и выражении </w:t>
      </w:r>
      <w:r w:rsidRPr="00F83530">
        <w:rPr>
          <w:b/>
        </w:rPr>
        <w:t>ФА Образа Отца</w:t>
      </w:r>
      <w:r w:rsidRPr="00F83530">
        <w:t xml:space="preserve"> в каждом из нас и в синтезе нас и возжигаемся ею.</w:t>
      </w:r>
    </w:p>
    <w:p w14:paraId="34DA3F7E" w14:textId="77777777" w:rsidR="00C26477" w:rsidRPr="00F83530" w:rsidRDefault="00C26477" w:rsidP="00C26477">
      <w:pPr>
        <w:spacing w:after="0" w:line="240" w:lineRule="auto"/>
        <w:ind w:firstLine="397"/>
        <w:jc w:val="both"/>
      </w:pPr>
      <w:r w:rsidRPr="00F83530">
        <w:t>Синтезируемся с ФАОМг и стяжаем</w:t>
      </w:r>
      <w:r w:rsidRPr="00F83530">
        <w:rPr>
          <w:b/>
        </w:rPr>
        <w:t xml:space="preserve"> Метагалактическую Эволюцию</w:t>
      </w:r>
      <w:r w:rsidRPr="00F83530">
        <w:t xml:space="preserve"> в синтезе и выражении </w:t>
      </w:r>
      <w:r w:rsidRPr="00F83530">
        <w:rPr>
          <w:b/>
        </w:rPr>
        <w:t>ФА Слова Отца</w:t>
      </w:r>
      <w:r w:rsidRPr="00F83530">
        <w:t xml:space="preserve"> в каждом из нас и в синтезе нас и возжигаемся ею.</w:t>
      </w:r>
    </w:p>
    <w:p w14:paraId="33C28CEE" w14:textId="77777777" w:rsidR="00F83530" w:rsidRDefault="00C26477" w:rsidP="00C26477">
      <w:pPr>
        <w:spacing w:after="0" w:line="240" w:lineRule="auto"/>
        <w:ind w:firstLine="397"/>
        <w:jc w:val="both"/>
      </w:pPr>
      <w:r w:rsidRPr="00F83530">
        <w:t xml:space="preserve">Синтезируемся с ФАОМг и стяжаем </w:t>
      </w:r>
      <w:r w:rsidRPr="00F83530">
        <w:rPr>
          <w:b/>
        </w:rPr>
        <w:t>Универсумную Эволюцию</w:t>
      </w:r>
      <w:r w:rsidRPr="00F83530">
        <w:t xml:space="preserve"> в синтезе и выражении </w:t>
      </w:r>
      <w:r w:rsidRPr="00F83530">
        <w:rPr>
          <w:b/>
        </w:rPr>
        <w:t>ФА Униматрицы</w:t>
      </w:r>
      <w:r w:rsidRPr="00F83530">
        <w:t xml:space="preserve"> в каждом из нас и в синтезе нас и возжигаемся ею.</w:t>
      </w:r>
    </w:p>
    <w:p w14:paraId="49A55D3A" w14:textId="77777777" w:rsidR="00F83530" w:rsidRDefault="00C26477" w:rsidP="00C26477">
      <w:pPr>
        <w:spacing w:after="0" w:line="240" w:lineRule="auto"/>
        <w:ind w:firstLine="397"/>
        <w:jc w:val="both"/>
      </w:pPr>
      <w:r w:rsidRPr="00F83530">
        <w:t>Синтезируемся с ФАОМг и стяжаем</w:t>
      </w:r>
      <w:r w:rsidRPr="00F83530">
        <w:rPr>
          <w:b/>
        </w:rPr>
        <w:t xml:space="preserve"> Единую Эволюцию</w:t>
      </w:r>
      <w:r w:rsidRPr="00F83530">
        <w:t xml:space="preserve"> в синтезе и выражении </w:t>
      </w:r>
      <w:r w:rsidRPr="00F83530">
        <w:rPr>
          <w:b/>
        </w:rPr>
        <w:t>ФА Синтезобраза</w:t>
      </w:r>
      <w:r w:rsidRPr="00F83530">
        <w:t xml:space="preserve"> в каждом из нас и в синтезе нас и возжигаемся ею.</w:t>
      </w:r>
    </w:p>
    <w:p w14:paraId="67F660F2" w14:textId="77777777" w:rsidR="00C26477" w:rsidRPr="00F83530" w:rsidRDefault="00C26477" w:rsidP="00C26477">
      <w:pPr>
        <w:spacing w:after="0" w:line="240" w:lineRule="auto"/>
        <w:ind w:firstLine="397"/>
        <w:jc w:val="both"/>
      </w:pPr>
      <w:r w:rsidRPr="00F83530">
        <w:t xml:space="preserve">Синтезируемся с ФАОМг и стяжаем </w:t>
      </w:r>
      <w:r w:rsidRPr="00F83530">
        <w:rPr>
          <w:b/>
        </w:rPr>
        <w:t>Всеединую Эволюцию</w:t>
      </w:r>
      <w:r w:rsidRPr="00F83530">
        <w:t xml:space="preserve"> в синтезе и выражении </w:t>
      </w:r>
      <w:r w:rsidRPr="00F83530">
        <w:rPr>
          <w:b/>
        </w:rPr>
        <w:t xml:space="preserve">ФАОМг в ФА Сердце </w:t>
      </w:r>
      <w:r w:rsidRPr="00F83530">
        <w:t>каждого из нас и синтеза нас и возжигаемся ею.</w:t>
      </w:r>
    </w:p>
    <w:p w14:paraId="71F20CD0" w14:textId="77777777" w:rsidR="00C26477" w:rsidRPr="00F83530" w:rsidRDefault="00C26477" w:rsidP="00C26477">
      <w:pPr>
        <w:spacing w:after="0" w:line="240" w:lineRule="auto"/>
        <w:ind w:firstLine="397"/>
        <w:jc w:val="both"/>
      </w:pPr>
      <w:r w:rsidRPr="00F83530">
        <w:t>Синтезируемся с ФАОМг и стяжаем</w:t>
      </w:r>
      <w:r w:rsidRPr="00F83530">
        <w:rPr>
          <w:b/>
        </w:rPr>
        <w:t xml:space="preserve"> Проббудическую Эволюцию</w:t>
      </w:r>
      <w:r w:rsidRPr="00F83530">
        <w:t xml:space="preserve"> в синтезе и выражении </w:t>
      </w:r>
      <w:r w:rsidRPr="00F83530">
        <w:rPr>
          <w:b/>
        </w:rPr>
        <w:t>ФАОМг в ФА Разуме</w:t>
      </w:r>
      <w:r w:rsidRPr="00F83530">
        <w:t xml:space="preserve"> в каждом из нас и в синтезе нас и возжигаемся ею.</w:t>
      </w:r>
    </w:p>
    <w:p w14:paraId="6DE26CCA" w14:textId="77777777" w:rsidR="00F83530" w:rsidRDefault="00C26477" w:rsidP="00C26477">
      <w:pPr>
        <w:spacing w:after="0" w:line="240" w:lineRule="auto"/>
        <w:ind w:firstLine="397"/>
        <w:jc w:val="both"/>
      </w:pPr>
      <w:r w:rsidRPr="00F83530">
        <w:t xml:space="preserve">Синтезируемся с ФАОМг и стяжаем </w:t>
      </w:r>
      <w:r w:rsidRPr="00F83530">
        <w:rPr>
          <w:b/>
        </w:rPr>
        <w:t>Яватмическую Эволюцию</w:t>
      </w:r>
      <w:r w:rsidRPr="00F83530">
        <w:t xml:space="preserve"> в синтезе и выражении </w:t>
      </w:r>
      <w:r w:rsidRPr="00F83530">
        <w:rPr>
          <w:b/>
        </w:rPr>
        <w:t>ФАОМг в ФА Теле</w:t>
      </w:r>
      <w:r w:rsidRPr="00F83530">
        <w:t xml:space="preserve"> в каждом из нас и в синтезе нас и возжигаемся ею.</w:t>
      </w:r>
    </w:p>
    <w:p w14:paraId="22746A82" w14:textId="77777777" w:rsidR="00C26477" w:rsidRPr="00F83530" w:rsidRDefault="00C26477" w:rsidP="00C26477">
      <w:pPr>
        <w:spacing w:after="0" w:line="240" w:lineRule="auto"/>
        <w:ind w:firstLine="397"/>
        <w:jc w:val="both"/>
      </w:pPr>
      <w:r w:rsidRPr="00F83530">
        <w:t xml:space="preserve">И синтезируясь с ФАОМг, стяжаем </w:t>
      </w:r>
      <w:r w:rsidRPr="00F83530">
        <w:rPr>
          <w:b/>
        </w:rPr>
        <w:t>Сиаматическую Эволюцию</w:t>
      </w:r>
      <w:r w:rsidRPr="00F83530">
        <w:t xml:space="preserve"> в синтезе и в выражении </w:t>
      </w:r>
      <w:r w:rsidRPr="00F83530">
        <w:rPr>
          <w:b/>
        </w:rPr>
        <w:t>ФАОМг в ФА Доме Отца</w:t>
      </w:r>
      <w:r w:rsidRPr="00F83530">
        <w:t xml:space="preserve"> в каждом из нас и в синтезе нас и возжигаемся ею.</w:t>
      </w:r>
    </w:p>
    <w:p w14:paraId="6726D112" w14:textId="77777777" w:rsidR="00F83530" w:rsidRDefault="00C26477" w:rsidP="00C26477">
      <w:pPr>
        <w:spacing w:after="0" w:line="240" w:lineRule="auto"/>
        <w:ind w:firstLine="397"/>
        <w:jc w:val="both"/>
      </w:pPr>
      <w:r w:rsidRPr="00F83530">
        <w:t xml:space="preserve">И в </w:t>
      </w:r>
      <w:r w:rsidRPr="00F83530">
        <w:rPr>
          <w:b/>
        </w:rPr>
        <w:t>синтезе 8-ми Эволюций и 8-ми выражений ФАОМг</w:t>
      </w:r>
      <w:r w:rsidRPr="00F83530">
        <w:t xml:space="preserve"> в нас мы синтезируемся с ФАОМг и стяжаем </w:t>
      </w:r>
      <w:r w:rsidRPr="00F83530">
        <w:rPr>
          <w:b/>
        </w:rPr>
        <w:t>ФА Эволюцию ФАОМг</w:t>
      </w:r>
      <w:r w:rsidRPr="00F83530">
        <w:t xml:space="preserve"> в каждом из нас и в синтезе нас и возжигаемся ФА Эволюцией нами. И в этом огне мы развёртываем:</w:t>
      </w:r>
    </w:p>
    <w:p w14:paraId="572F8331" w14:textId="77777777" w:rsidR="00C26477" w:rsidRPr="00F83530" w:rsidRDefault="00C26477" w:rsidP="00C26477">
      <w:pPr>
        <w:spacing w:after="0" w:line="240" w:lineRule="auto"/>
        <w:ind w:firstLine="397"/>
        <w:jc w:val="both"/>
      </w:pPr>
    </w:p>
    <w:p w14:paraId="54C8DEF8" w14:textId="77777777" w:rsidR="00C26477" w:rsidRPr="00F83530" w:rsidRDefault="00C26477" w:rsidP="00C26477">
      <w:pPr>
        <w:spacing w:after="0" w:line="240" w:lineRule="auto"/>
        <w:ind w:firstLine="397"/>
        <w:jc w:val="both"/>
      </w:pPr>
      <w:r w:rsidRPr="00F83530">
        <w:t xml:space="preserve">Синтез Планетарной Эволюции в 9-ом Вышестоящем Присутствии в </w:t>
      </w:r>
      <w:r w:rsidRPr="00F83530">
        <w:rPr>
          <w:b/>
        </w:rPr>
        <w:t>ФА Образе Отца</w:t>
      </w:r>
      <w:r w:rsidRPr="00F83530">
        <w:t>.</w:t>
      </w:r>
    </w:p>
    <w:p w14:paraId="391EA6B6" w14:textId="77777777" w:rsidR="00C26477" w:rsidRPr="00F83530" w:rsidRDefault="00C26477" w:rsidP="00C26477">
      <w:pPr>
        <w:spacing w:after="0" w:line="240" w:lineRule="auto"/>
        <w:ind w:firstLine="397"/>
        <w:jc w:val="both"/>
      </w:pPr>
      <w:r w:rsidRPr="00F83530">
        <w:t xml:space="preserve">Синтез Метагалактической Эволюции в 10-ом Вышестоящем Присутствии в </w:t>
      </w:r>
      <w:r w:rsidRPr="00F83530">
        <w:rPr>
          <w:b/>
        </w:rPr>
        <w:t>ФА Слове Отца</w:t>
      </w:r>
      <w:r w:rsidRPr="00F83530">
        <w:t>.</w:t>
      </w:r>
    </w:p>
    <w:p w14:paraId="67EE6D0E" w14:textId="77777777" w:rsidR="00C26477" w:rsidRPr="00F83530" w:rsidRDefault="00C26477" w:rsidP="00C26477">
      <w:pPr>
        <w:spacing w:after="0" w:line="240" w:lineRule="auto"/>
        <w:ind w:firstLine="397"/>
        <w:jc w:val="both"/>
      </w:pPr>
      <w:r w:rsidRPr="00F83530">
        <w:t xml:space="preserve">Синтез Универсумной Эволюции в 11-ом Вышестоящем Присутствии в </w:t>
      </w:r>
      <w:r w:rsidRPr="00F83530">
        <w:rPr>
          <w:b/>
        </w:rPr>
        <w:t>ФА Униматрице</w:t>
      </w:r>
      <w:r w:rsidRPr="00F83530">
        <w:t>.</w:t>
      </w:r>
    </w:p>
    <w:p w14:paraId="40DAA33A" w14:textId="77777777" w:rsidR="00C26477" w:rsidRPr="00F83530" w:rsidRDefault="00C26477" w:rsidP="00C26477">
      <w:pPr>
        <w:spacing w:after="0" w:line="240" w:lineRule="auto"/>
        <w:ind w:firstLine="397"/>
        <w:jc w:val="both"/>
      </w:pPr>
      <w:r w:rsidRPr="00F83530">
        <w:t xml:space="preserve">Синтез Единой Эволюции в 12-ом Вышестоящем Присутствии в </w:t>
      </w:r>
      <w:r w:rsidRPr="00F83530">
        <w:rPr>
          <w:b/>
        </w:rPr>
        <w:t>ФА Синтезобразе</w:t>
      </w:r>
      <w:r w:rsidRPr="00F83530">
        <w:t>.</w:t>
      </w:r>
    </w:p>
    <w:p w14:paraId="1EB4CC8D" w14:textId="77777777" w:rsidR="00C26477" w:rsidRPr="00F83530" w:rsidRDefault="00C26477" w:rsidP="00C26477">
      <w:pPr>
        <w:spacing w:after="0" w:line="240" w:lineRule="auto"/>
        <w:ind w:firstLine="397"/>
        <w:jc w:val="both"/>
      </w:pPr>
      <w:r w:rsidRPr="00F83530">
        <w:t xml:space="preserve">Синтез Всеединой Эволюции в 13-ом Вышестоящем Присутствии в </w:t>
      </w:r>
      <w:r w:rsidRPr="00F83530">
        <w:rPr>
          <w:b/>
        </w:rPr>
        <w:t>ФА Сердце</w:t>
      </w:r>
      <w:r w:rsidRPr="00F83530">
        <w:t>.</w:t>
      </w:r>
    </w:p>
    <w:p w14:paraId="191806F4" w14:textId="77777777" w:rsidR="00C26477" w:rsidRPr="00F83530" w:rsidRDefault="00C26477" w:rsidP="00C26477">
      <w:pPr>
        <w:spacing w:after="0" w:line="240" w:lineRule="auto"/>
        <w:ind w:firstLine="397"/>
        <w:jc w:val="both"/>
      </w:pPr>
      <w:r w:rsidRPr="00F83530">
        <w:t xml:space="preserve">Синтез Пробуддической Эволюции в 14-ом Вышестоящем Присутствии в </w:t>
      </w:r>
      <w:r w:rsidRPr="00F83530">
        <w:rPr>
          <w:b/>
        </w:rPr>
        <w:t>ФА Разуме</w:t>
      </w:r>
      <w:r w:rsidRPr="00F83530">
        <w:t>.</w:t>
      </w:r>
    </w:p>
    <w:p w14:paraId="49CF8E4A" w14:textId="77777777" w:rsidR="00F83530" w:rsidRDefault="00C26477" w:rsidP="00C26477">
      <w:pPr>
        <w:spacing w:after="0" w:line="240" w:lineRule="auto"/>
        <w:ind w:firstLine="397"/>
        <w:jc w:val="both"/>
      </w:pPr>
      <w:r w:rsidRPr="00F83530">
        <w:t xml:space="preserve">Синтез Яватмической Эволюции в 15-ом Вышестоящем Присутствии в </w:t>
      </w:r>
      <w:r w:rsidRPr="00F83530">
        <w:rPr>
          <w:b/>
        </w:rPr>
        <w:t>ФА Теле</w:t>
      </w:r>
      <w:r w:rsidRPr="00F83530">
        <w:t xml:space="preserve"> и</w:t>
      </w:r>
    </w:p>
    <w:p w14:paraId="3A9289F2" w14:textId="77777777" w:rsidR="00F83530" w:rsidRDefault="00C26477" w:rsidP="00C26477">
      <w:pPr>
        <w:spacing w:after="0" w:line="240" w:lineRule="auto"/>
        <w:ind w:firstLine="397"/>
        <w:jc w:val="both"/>
      </w:pPr>
      <w:r w:rsidRPr="00F83530">
        <w:t xml:space="preserve">Синтез Сиаматической Эволюции в 16-ом Вышестоящем Присутствии в </w:t>
      </w:r>
      <w:r w:rsidRPr="00F83530">
        <w:rPr>
          <w:b/>
        </w:rPr>
        <w:t>ФА Доме Отца</w:t>
      </w:r>
      <w:r w:rsidRPr="00F83530">
        <w:t>.</w:t>
      </w:r>
    </w:p>
    <w:p w14:paraId="22C2D352" w14:textId="77777777" w:rsidR="00F83530" w:rsidRDefault="00F83530" w:rsidP="00C26477">
      <w:pPr>
        <w:spacing w:after="0" w:line="240" w:lineRule="auto"/>
        <w:ind w:firstLine="397"/>
        <w:jc w:val="both"/>
      </w:pPr>
    </w:p>
    <w:p w14:paraId="2731B26E" w14:textId="77777777" w:rsidR="00F83530" w:rsidRDefault="00C26477" w:rsidP="00C26477">
      <w:pPr>
        <w:spacing w:after="0" w:line="240" w:lineRule="auto"/>
        <w:ind w:firstLine="397"/>
        <w:jc w:val="both"/>
      </w:pPr>
      <w:r w:rsidRPr="00F83530">
        <w:t>И в синтезе 8-ми Эволюций развёртываемся на 32-ом Вышестоящем Присутствии в Зале ФАОМг и возжигаемся синтезом ФА Эволюции в каждом из нас и в синтезе нас.</w:t>
      </w:r>
    </w:p>
    <w:p w14:paraId="3896DDEF" w14:textId="77777777" w:rsidR="00C26477" w:rsidRPr="00F83530" w:rsidRDefault="00C26477" w:rsidP="00C26477">
      <w:pPr>
        <w:spacing w:after="0" w:line="240" w:lineRule="auto"/>
        <w:ind w:firstLine="397"/>
        <w:jc w:val="both"/>
      </w:pPr>
      <w:r w:rsidRPr="00F83530">
        <w:t>И возжигаясь ФА Эволюцией ФАОМг, фиксируем и проявляемся в физическом Вышестоящем Присутствии в центровке Дома ФАОМг, эманируя ФА Эволюцию на 64-е Вышестоящих и 64-е Присутствия.</w:t>
      </w:r>
    </w:p>
    <w:p w14:paraId="0ECCE79A" w14:textId="77777777" w:rsidR="00F83530" w:rsidRDefault="00C26477" w:rsidP="00C26477">
      <w:pPr>
        <w:spacing w:after="0" w:line="240" w:lineRule="auto"/>
        <w:ind w:firstLine="397"/>
        <w:jc w:val="both"/>
      </w:pPr>
      <w:r w:rsidRPr="00F83530">
        <w:t>Далее развёртываемся в физическом присутствии эманируя ФА Эволюцию в Дом ФАОМг, в Дом ФА Отца каждого из нас, в 28-ой Дом Отца – Киев, и во все Дома всех территорий участников практики.</w:t>
      </w:r>
    </w:p>
    <w:p w14:paraId="65DDC740" w14:textId="77777777" w:rsidR="00C26477" w:rsidRPr="00F83530" w:rsidRDefault="00C26477" w:rsidP="00C26477">
      <w:pPr>
        <w:spacing w:after="0" w:line="240" w:lineRule="auto"/>
        <w:ind w:firstLine="397"/>
        <w:jc w:val="both"/>
      </w:pPr>
      <w:r w:rsidRPr="00F83530">
        <w:t>И возжигаясь огнём ФАОМг, благодарим ФАОМг, благодарим ФА Владык Кут Хуми и Фаинь.</w:t>
      </w:r>
    </w:p>
    <w:p w14:paraId="0831C6F5" w14:textId="77777777" w:rsidR="00F83530" w:rsidRDefault="00C26477" w:rsidP="00C26477">
      <w:pPr>
        <w:spacing w:after="0" w:line="240" w:lineRule="auto"/>
        <w:ind w:firstLine="397"/>
        <w:jc w:val="both"/>
      </w:pPr>
      <w:r w:rsidRPr="00F83530">
        <w:t>И выходим из практики.</w:t>
      </w:r>
    </w:p>
    <w:p w14:paraId="78AA5D46" w14:textId="77777777" w:rsidR="00F83530" w:rsidRDefault="00C26477" w:rsidP="00C26477">
      <w:pPr>
        <w:spacing w:after="0" w:line="240" w:lineRule="auto"/>
        <w:ind w:firstLine="397"/>
        <w:jc w:val="both"/>
        <w:rPr>
          <w:i/>
        </w:rPr>
      </w:pPr>
      <w:r w:rsidRPr="00F83530">
        <w:t xml:space="preserve">Аминь. </w:t>
      </w:r>
      <w:r w:rsidRPr="00F83530">
        <w:rPr>
          <w:i/>
        </w:rPr>
        <w:t>Компьютерный набор</w:t>
      </w:r>
    </w:p>
    <w:p w14:paraId="3AC93014" w14:textId="77777777" w:rsidR="00C26477" w:rsidRPr="00F83530" w:rsidRDefault="00C26477" w:rsidP="00C26477">
      <w:pPr>
        <w:spacing w:after="0" w:line="240" w:lineRule="auto"/>
        <w:ind w:firstLine="397"/>
        <w:jc w:val="both"/>
        <w:rPr>
          <w:i/>
        </w:rPr>
      </w:pPr>
      <w:r w:rsidRPr="00F83530">
        <w:rPr>
          <w:i/>
        </w:rPr>
        <w:t>Закатянская Валентина</w:t>
      </w:r>
    </w:p>
    <w:p w14:paraId="53464D99" w14:textId="77777777" w:rsidR="00C26477" w:rsidRPr="00F83530" w:rsidRDefault="00C26477" w:rsidP="00C26477">
      <w:pPr>
        <w:spacing w:after="0" w:line="240" w:lineRule="auto"/>
        <w:ind w:firstLine="397"/>
        <w:jc w:val="both"/>
        <w:rPr>
          <w:i/>
        </w:rPr>
      </w:pPr>
      <w:r w:rsidRPr="00F83530">
        <w:rPr>
          <w:i/>
          <w:lang w:val="en-US"/>
        </w:rPr>
        <w:t>VOICE</w:t>
      </w:r>
      <w:r w:rsidRPr="00F83530">
        <w:rPr>
          <w:i/>
        </w:rPr>
        <w:t>004 (1.31.41 – 1.1.39.42)</w:t>
      </w:r>
    </w:p>
    <w:p w14:paraId="4B1BDAB8" w14:textId="77777777" w:rsidR="00C26477" w:rsidRPr="00F83530" w:rsidRDefault="00C26477" w:rsidP="00C26477">
      <w:pPr>
        <w:spacing w:after="0" w:line="240" w:lineRule="auto"/>
        <w:ind w:firstLine="397"/>
        <w:jc w:val="both"/>
        <w:rPr>
          <w:i/>
        </w:rPr>
      </w:pPr>
      <w:r w:rsidRPr="00F83530">
        <w:rPr>
          <w:i/>
        </w:rPr>
        <w:t>14.09.06</w:t>
      </w:r>
    </w:p>
    <w:p w14:paraId="06A2B384" w14:textId="77777777" w:rsidR="00F83530" w:rsidRDefault="00F83530" w:rsidP="00C26477">
      <w:pPr>
        <w:spacing w:after="0" w:line="240" w:lineRule="auto"/>
        <w:ind w:firstLine="397"/>
        <w:jc w:val="both"/>
      </w:pPr>
    </w:p>
    <w:p w14:paraId="2ACD8D4C" w14:textId="77777777" w:rsidR="00C26477" w:rsidRPr="00F83530" w:rsidRDefault="00C26477" w:rsidP="00C26477">
      <w:pPr>
        <w:spacing w:after="0" w:line="240" w:lineRule="auto"/>
        <w:ind w:firstLine="397"/>
        <w:jc w:val="both"/>
      </w:pPr>
    </w:p>
    <w:p w14:paraId="2AB254E2" w14:textId="77777777" w:rsidR="00F83530" w:rsidRDefault="00C26477" w:rsidP="00C26477">
      <w:pPr>
        <w:spacing w:after="0" w:line="240" w:lineRule="auto"/>
        <w:ind w:firstLine="397"/>
        <w:jc w:val="both"/>
        <w:rPr>
          <w:b/>
          <w:i/>
          <w:highlight w:val="yellow"/>
        </w:rPr>
      </w:pPr>
      <w:r w:rsidRPr="00F83530">
        <w:rPr>
          <w:b/>
          <w:i/>
          <w:highlight w:val="yellow"/>
        </w:rPr>
        <w:t>Комментарии:</w:t>
      </w:r>
    </w:p>
    <w:p w14:paraId="166F2564" w14:textId="77777777" w:rsidR="00C26477" w:rsidRPr="00F83530" w:rsidRDefault="00C26477" w:rsidP="00C26477">
      <w:pPr>
        <w:spacing w:after="0" w:line="240" w:lineRule="auto"/>
        <w:ind w:firstLine="397"/>
        <w:jc w:val="both"/>
        <w:rPr>
          <w:i/>
          <w:highlight w:val="yellow"/>
        </w:rPr>
      </w:pPr>
    </w:p>
    <w:p w14:paraId="40FA2526" w14:textId="77777777" w:rsidR="00F83530" w:rsidRDefault="00C26477" w:rsidP="00C26477">
      <w:pPr>
        <w:spacing w:after="0" w:line="240" w:lineRule="auto"/>
        <w:ind w:firstLine="397"/>
        <w:jc w:val="both"/>
        <w:rPr>
          <w:i/>
          <w:highlight w:val="yellow"/>
        </w:rPr>
      </w:pPr>
      <w:r w:rsidRPr="00F83530">
        <w:rPr>
          <w:i/>
          <w:highlight w:val="yellow"/>
        </w:rPr>
        <w:t xml:space="preserve"> Вот теперь мы закончили с вами тему </w:t>
      </w:r>
      <w:r w:rsidRPr="00F83530">
        <w:rPr>
          <w:b/>
          <w:i/>
          <w:highlight w:val="yellow"/>
        </w:rPr>
        <w:t>«Эволюции в Дхамме Созидания»</w:t>
      </w:r>
      <w:r w:rsidRPr="00F83530">
        <w:rPr>
          <w:i/>
          <w:highlight w:val="yellow"/>
        </w:rPr>
        <w:t xml:space="preserve">, стяжав и развернув ФА Эволюцию. Зафиксируйте, пожалуйста, что </w:t>
      </w:r>
      <w:r w:rsidRPr="00F83530">
        <w:rPr>
          <w:b/>
          <w:i/>
          <w:highlight w:val="yellow"/>
        </w:rPr>
        <w:t>цель Дхаммы созидания – это развитие ФА Эволюции в вас</w:t>
      </w:r>
      <w:r w:rsidRPr="00F83530">
        <w:rPr>
          <w:i/>
          <w:highlight w:val="yellow"/>
        </w:rPr>
        <w:t xml:space="preserve">, все остальные Эволюции прилагаются, что называется. И если говорить о полноте Аспектности выражения ФАОМг в вас, то </w:t>
      </w:r>
      <w:r w:rsidRPr="00F83530">
        <w:rPr>
          <w:b/>
          <w:i/>
          <w:highlight w:val="yellow"/>
        </w:rPr>
        <w:t>чтобы нести Аспектность как таковую, вы должны владеть или обладать, или проявлять ФА Эволюцию в вас.</w:t>
      </w:r>
      <w:r w:rsidRPr="00F83530">
        <w:rPr>
          <w:i/>
          <w:highlight w:val="yellow"/>
        </w:rPr>
        <w:t xml:space="preserve"> Вот таким принципом.</w:t>
      </w:r>
    </w:p>
    <w:p w14:paraId="57700901" w14:textId="77777777" w:rsidR="00C26477" w:rsidRPr="00F83530" w:rsidRDefault="00C26477" w:rsidP="00C26477">
      <w:pPr>
        <w:spacing w:after="0" w:line="240" w:lineRule="auto"/>
        <w:ind w:firstLine="397"/>
        <w:jc w:val="both"/>
        <w:rPr>
          <w:i/>
          <w:highlight w:val="yellow"/>
        </w:rPr>
      </w:pPr>
    </w:p>
    <w:p w14:paraId="00166247" w14:textId="77777777" w:rsidR="00F83530" w:rsidRDefault="00C26477" w:rsidP="00C26477">
      <w:pPr>
        <w:spacing w:after="0" w:line="240" w:lineRule="auto"/>
        <w:ind w:firstLine="397"/>
        <w:jc w:val="both"/>
        <w:rPr>
          <w:i/>
          <w:highlight w:val="yellow"/>
        </w:rPr>
      </w:pPr>
      <w:r w:rsidRPr="00F83530">
        <w:rPr>
          <w:i/>
          <w:highlight w:val="yellow"/>
        </w:rPr>
        <w:t xml:space="preserve">Поэтому, второй момент, помните, что любая </w:t>
      </w:r>
      <w:r w:rsidRPr="00F83530">
        <w:rPr>
          <w:b/>
          <w:i/>
          <w:highlight w:val="yellow"/>
        </w:rPr>
        <w:t>Эволюция – это проявление Воли Отца</w:t>
      </w:r>
      <w:r w:rsidRPr="00F83530">
        <w:rPr>
          <w:i/>
          <w:highlight w:val="yellow"/>
        </w:rPr>
        <w:t xml:space="preserve">, когда мы стяжали ФА Эволюцию, мы фактически проявляем ФА Волю Отца и эта специфика деятельности относится к Дочери Мг. Соответствующим образом без решения Дочери Мг и развёртки ФА Эволюции вы можете не войти к Отцу Мг в 12-ый или 28-ой Вид Управления и заняться </w:t>
      </w:r>
      <w:r w:rsidRPr="00F83530">
        <w:rPr>
          <w:b/>
          <w:i/>
          <w:highlight w:val="yellow"/>
        </w:rPr>
        <w:t>Синтез Синтезом Дхаммы Созидания</w:t>
      </w:r>
      <w:r w:rsidRPr="00F83530">
        <w:rPr>
          <w:i/>
          <w:highlight w:val="yellow"/>
        </w:rPr>
        <w:t xml:space="preserve">. То есть, заняться ФА Синтезом как таковым. Вот специфика такая. Поэтому </w:t>
      </w:r>
      <w:r w:rsidRPr="00F83530">
        <w:rPr>
          <w:b/>
          <w:i/>
          <w:highlight w:val="yellow"/>
        </w:rPr>
        <w:t>ФА Эволюция фактически ведёт вас к ФА Синтезу</w:t>
      </w:r>
      <w:r w:rsidRPr="00F83530">
        <w:rPr>
          <w:i/>
          <w:highlight w:val="yellow"/>
        </w:rPr>
        <w:t>. ФА Эволюция - Дочь Мг, ФА Синтез - Отец Мг, вот этот смысл я бы просил у вас в голове отрегулировать, зафиксировать и чётко выражать. ФА СИНТЕЗ – ОТЕЦ Мг, Дхамма созидания, ФА ЭВОЛЮЦИЯ - ДОЧЬ Мг – развитие Эволюционности, вот в 8-ричном проявлении по присутствиям. Ну, ещё у нас появиться работа с СЫНОМ, он фактически ведёт учение Синтеза как таковое, несёт Слово Отца. Ну и с Матерью, это вот то, что мы вчера изучали, выходы Глобусности и переход на Вышестоящие Проявления, собственно нашей Планеты.</w:t>
      </w:r>
    </w:p>
    <w:p w14:paraId="75C4FB62" w14:textId="77777777" w:rsidR="00C26477" w:rsidRPr="00F83530" w:rsidRDefault="00C26477" w:rsidP="00C26477">
      <w:pPr>
        <w:spacing w:after="0" w:line="240" w:lineRule="auto"/>
        <w:ind w:firstLine="397"/>
        <w:jc w:val="both"/>
        <w:rPr>
          <w:i/>
          <w:highlight w:val="yellow"/>
        </w:rPr>
      </w:pPr>
    </w:p>
    <w:p w14:paraId="20ECC448" w14:textId="77777777" w:rsidR="00F83530" w:rsidRDefault="00C26477" w:rsidP="00C26477">
      <w:pPr>
        <w:spacing w:after="0" w:line="240" w:lineRule="auto"/>
        <w:ind w:firstLine="397"/>
        <w:jc w:val="both"/>
        <w:rPr>
          <w:i/>
          <w:highlight w:val="yellow"/>
        </w:rPr>
      </w:pPr>
      <w:r w:rsidRPr="00F83530">
        <w:rPr>
          <w:b/>
          <w:i/>
          <w:highlight w:val="yellow"/>
        </w:rPr>
        <w:t>Все эти виды работ и являются работой Метагалактической Дхаммы Созидания в целом</w:t>
      </w:r>
      <w:r w:rsidRPr="00F83530">
        <w:rPr>
          <w:i/>
          <w:highlight w:val="yellow"/>
        </w:rPr>
        <w:t>. То есть, мы просто с вами рассмотрели отдельные части работы, которыми она занимается.</w:t>
      </w:r>
    </w:p>
    <w:p w14:paraId="3632D200" w14:textId="77777777" w:rsidR="00C26477" w:rsidRPr="00F83530" w:rsidRDefault="00C26477" w:rsidP="00C26477">
      <w:pPr>
        <w:spacing w:after="0" w:line="240" w:lineRule="auto"/>
        <w:ind w:firstLine="397"/>
        <w:jc w:val="both"/>
        <w:rPr>
          <w:i/>
          <w:highlight w:val="yellow"/>
        </w:rPr>
      </w:pPr>
    </w:p>
    <w:p w14:paraId="56AF2DA7" w14:textId="77777777" w:rsidR="00C26477" w:rsidRPr="00F83530" w:rsidRDefault="00C26477" w:rsidP="00C26477">
      <w:pPr>
        <w:spacing w:after="0" w:line="240" w:lineRule="auto"/>
        <w:ind w:firstLine="397"/>
        <w:jc w:val="both"/>
        <w:rPr>
          <w:i/>
        </w:rPr>
      </w:pPr>
      <w:r w:rsidRPr="00F83530">
        <w:rPr>
          <w:i/>
          <w:highlight w:val="yellow"/>
        </w:rPr>
        <w:t>Теперь ещё одна воображалка, важная для вас. Именно воображалкя, потому что сейчас надо просто вообразить будет. Вообразите, что Дхамма Созидания в Мг синтезирует 40 Глобусов, мы же пришли к 20-му присутствию и здесь есть 20-ый Вышестоящий - Метагалактический Глобус Отцов-Матерей. И вот когда мы фиксируем синтез 40-ка Глобусов в Дхамме Созидания Мг, то те, кто подготовлен работать и в Метагалактической и Планетарной Эволюции, даже в Вышестоящих Присутствиях, обязательно ещё фиксируются, как Отец и Мать чего-либо на 20 присутствии. Т.е. они должны отдать свои накопления в любое Глобусное развитие. У вас не будет, так сказать, иногда осознания, над чем вы там работаете, у вас не будет иногда осмысления Отцом-Матерью чего вы являетесь, но вы обязательно будете курировать, не обязательно физически там кого рождаете, курировать какое-то направление и развитие жизни, что Метагалактических, что в Планетарных Глобусах. В принципе, это может быть и рождение кого-то здесь на физике, ну, допустим ребёнка. Тоже это факт, потому что очень часто там через детей проявляются Владыки и Ученики сильные, которые важны для Планеты и в перспективе, когда вырастут дадут толчок развитию чего-то, кого-то. В этом смысле, кстати, и строилось пополнение Девы Марии, как Матери Христа. Почему? Потому что она смогла через себя пропустить Монаду Христа и дать толчок развитию Планеты и Планетарной Эволюции через воплощение такого Сына. Не важно божественным он был или не божественным, на тот момент он был человеческий. Но Мать, в принципе, вот была готова. И именно, когда боги мучили нас на Планетарном 20-ом присутствии, это было сложно, а теперь в принципе с богами разобрались, и фактически возникает вопрос Отцов-Матерей для Планетарной Эволюции, который и новых детей рождает и, не забывайте, что сейчас у женщин идёт новая проблема, рождать новую форму детей. Я не шучу. Форма это не значит шесть рук, пять ног, вы забываете позицию Формы в Слове Отца, Форма третья позиция. И родить Тело с 32 Чакрами, это совсем другое, чем с семью. Тонкость чувств, а вы сразу видите Форму по количеству. Нет, дети, кстати, могут быть меньше по размерам, в итоге сам процесс рождения будет легче в следующей эпохе. Ну, какие-то такие данные мы получили, получали, повыясняв какие-то процессы, которые есть сейчас на физике. Но есть другой моментик, Тело детей, которые начали приходить и будут приходить, они будут становиться всё сильнее и сильнее, насыщеннее условиями новой расы. То есть, они будут 32-ричными, а многие женщины на физике остаются троичными, допустим также по Чакрам. ( 1.46.59)</w:t>
      </w:r>
    </w:p>
    <w:p w14:paraId="19774FD7" w14:textId="77777777" w:rsidR="00C26477" w:rsidRPr="00F83530" w:rsidRDefault="00C26477" w:rsidP="00C26477">
      <w:pPr>
        <w:spacing w:after="0" w:line="240" w:lineRule="auto"/>
        <w:ind w:firstLine="397"/>
        <w:jc w:val="both"/>
        <w:rPr>
          <w:b/>
          <w:bCs/>
        </w:rPr>
      </w:pPr>
    </w:p>
    <w:p w14:paraId="113E9B5D" w14:textId="77777777" w:rsidR="00351468" w:rsidRPr="00F83530" w:rsidRDefault="00351468" w:rsidP="00C26477">
      <w:pPr>
        <w:spacing w:after="0" w:line="240" w:lineRule="auto"/>
        <w:ind w:firstLine="397"/>
        <w:jc w:val="both"/>
      </w:pPr>
      <w:r w:rsidRPr="00F83530">
        <w:t>Сейчас проветримся. Вот теперь мы закончили с вами тему Эволюций в Дхамме Созидания, стяжав и развернув Фа Эволюцию. Зафиксируйте, пожалуйста, что цель Дхаммы Созидания это развитие Фа Эволюции в вас, все остальные Эволюции прилагаются, что называется. И если говорить о полноте Аспектности выражения Фа Отца Метагалактики в вас, то чтобы нести Аспектность, как таковую, вы должны владеть или обладать, или проявлять Фа Эволюцию в вас, вот таким принципом.</w:t>
      </w:r>
    </w:p>
    <w:p w14:paraId="29DAF15D" w14:textId="77777777" w:rsidR="00351468" w:rsidRPr="00F83530" w:rsidRDefault="00351468" w:rsidP="00C26477">
      <w:pPr>
        <w:spacing w:after="0" w:line="240" w:lineRule="auto"/>
        <w:ind w:firstLine="397"/>
        <w:jc w:val="both"/>
      </w:pPr>
      <w:r w:rsidRPr="00F83530">
        <w:t>Поэтому второй момент, помните, что любая Эволюция это проявление Воли Отца, а значит, когда мы стяжали Фа Эволюцию, мы фактически проявляем Фа Волю Отца и эта специфика деятельности относится к Дочери Метагалактики. Соответствующим образом без решения Дочери Метагалактики и развёртки Фа Эволюции вы можете не войти к Отцу Метагалактики, да, в 12-й или в 28-й вид управления и заняться Синтез Синтезом, что называется, Дхаммой Созидания, мы об этом говорили, да? То есть заняться Фа Синтезом, как таковым, вот специфика такая.</w:t>
      </w:r>
    </w:p>
    <w:p w14:paraId="4F6A4790" w14:textId="77777777" w:rsidR="00351468" w:rsidRPr="00F83530" w:rsidRDefault="00351468" w:rsidP="00C26477">
      <w:pPr>
        <w:spacing w:after="0" w:line="240" w:lineRule="auto"/>
        <w:ind w:firstLine="397"/>
        <w:jc w:val="both"/>
      </w:pPr>
      <w:r w:rsidRPr="00F83530">
        <w:t>Поэтому Фа Эволюция фактически ведёт вас к Фа Синтезу. Фа Эволюция – Дочь Метагалактики, Фа Синтез – Отец Метагалактики. Вот этот смысл я бы просил у вас в голове отрегулировать, зафиксировать и чётко выражать. Фа Синтез – Отец Метагалактики, Дхамма Созидания, Фа Эволюция – Дочь Метагалактики, развитие Эволюционности вот в восьмеричном проявлении по присутствиям.</w:t>
      </w:r>
    </w:p>
    <w:p w14:paraId="3B4843CB" w14:textId="77777777" w:rsidR="00351468" w:rsidRPr="00F83530" w:rsidRDefault="00351468" w:rsidP="00C26477">
      <w:pPr>
        <w:spacing w:after="0" w:line="240" w:lineRule="auto"/>
        <w:ind w:firstLine="397"/>
        <w:jc w:val="both"/>
      </w:pPr>
      <w:r w:rsidRPr="00F83530">
        <w:t>Ещё у нас появится работа с Сыном, он фактически ведёт Учение Синтеза, как таковое в целом, несёт Слово Отца, и с Матерью это вот то, что мы вчера изучали, выход из глобусности и переход на Вышестоящие Проявления, собственно, нашей Планеты. Все эти виды работ и являются работой Метагалактической Дхаммы Созидания в целом.</w:t>
      </w:r>
    </w:p>
    <w:p w14:paraId="5E5D8C79" w14:textId="77777777" w:rsidR="00351468" w:rsidRPr="00F83530" w:rsidRDefault="00351468" w:rsidP="00C26477">
      <w:pPr>
        <w:spacing w:after="0" w:line="240" w:lineRule="auto"/>
        <w:ind w:firstLine="397"/>
        <w:jc w:val="both"/>
      </w:pPr>
      <w:r w:rsidRPr="00F83530">
        <w:t>То есть мы просто с вами рассмотрели отдельные части работ, которыми она занимается. (</w:t>
      </w:r>
      <w:r w:rsidRPr="00F83530">
        <w:rPr>
          <w:i/>
          <w:iCs/>
        </w:rPr>
        <w:t>Закрывает окно</w:t>
      </w:r>
      <w:r w:rsidRPr="00F83530">
        <w:t>) а то некоторых сдует. Увидели? Увидели.</w:t>
      </w:r>
    </w:p>
    <w:p w14:paraId="45E2F3F8" w14:textId="77777777" w:rsidR="00351468" w:rsidRPr="00F83530" w:rsidRDefault="00351468" w:rsidP="00C26477">
      <w:pPr>
        <w:spacing w:after="0" w:line="240" w:lineRule="auto"/>
        <w:ind w:firstLine="397"/>
        <w:jc w:val="both"/>
        <w:rPr>
          <w:b/>
          <w:bCs/>
        </w:rPr>
      </w:pPr>
      <w:r w:rsidRPr="00F83530">
        <w:rPr>
          <w:b/>
          <w:bCs/>
        </w:rPr>
        <w:t>НОВАЯ ТЕМА</w:t>
      </w:r>
    </w:p>
    <w:p w14:paraId="2EB64E28" w14:textId="77777777" w:rsidR="00351468" w:rsidRPr="00F83530" w:rsidRDefault="00351468" w:rsidP="00C26477">
      <w:pPr>
        <w:spacing w:after="0" w:line="240" w:lineRule="auto"/>
        <w:ind w:firstLine="397"/>
        <w:jc w:val="both"/>
      </w:pPr>
      <w:r w:rsidRPr="00F83530">
        <w:t>Теперь ещё одна воображалка важная для вас, именно воображалка, потому что сейчас надо просто вообразить будет это, можно не писать, тут принцип простой.</w:t>
      </w:r>
    </w:p>
    <w:p w14:paraId="22E11EF0" w14:textId="77777777" w:rsidR="00351468" w:rsidRPr="00F83530" w:rsidRDefault="00351468" w:rsidP="00C26477">
      <w:pPr>
        <w:spacing w:after="0" w:line="240" w:lineRule="auto"/>
        <w:ind w:firstLine="397"/>
        <w:jc w:val="both"/>
      </w:pPr>
      <w:r w:rsidRPr="00F83530">
        <w:t>Вообразите, что Дхамма Созидания Метагалактики синтезирует сорок Глобусов. Мы ж пришли к 20-у присутствию и здесь есть 20-й вышестоящий, метагалактический Глобус Отцов-Матерей. И вот когда мы фиксируем синтез сорока Глобусов в Дхамме Созидания Метагалактики, то те, кто подготовлен работать и в Метагалактической, и в Планетарной Эволюции, даже в вышестоящих присутствиях, обязательно ещё фиксируются, как Отец и Мать чего-либо на 20-м присутствии.</w:t>
      </w:r>
    </w:p>
    <w:p w14:paraId="316C9ED3" w14:textId="77777777" w:rsidR="00351468" w:rsidRPr="00F83530" w:rsidRDefault="00351468" w:rsidP="00C26477">
      <w:pPr>
        <w:spacing w:after="0" w:line="240" w:lineRule="auto"/>
        <w:ind w:firstLine="397"/>
        <w:jc w:val="both"/>
      </w:pPr>
      <w:r w:rsidRPr="00F83530">
        <w:t>То есть они должны отдать свои накопления в любое глобусное развитие. У вас не будет, так сказать, иногда осознания, над чем вы там работаете, у вас не будет иногда осмысления Отцом, Матерью чего вы являетесь, но вы обязательно будете курировать, это не обязательно вы там физически кого-то рождаете, курировать какое-то направление развития жизни, что в метагалактических, что в планетарных Глобусах.</w:t>
      </w:r>
    </w:p>
    <w:p w14:paraId="2F15E2FD" w14:textId="77777777" w:rsidR="00351468" w:rsidRPr="00F83530" w:rsidRDefault="00351468" w:rsidP="00C26477">
      <w:pPr>
        <w:spacing w:after="0" w:line="240" w:lineRule="auto"/>
        <w:ind w:firstLine="397"/>
        <w:jc w:val="both"/>
        <w:rPr>
          <w:b/>
          <w:bCs/>
        </w:rPr>
      </w:pPr>
      <w:r w:rsidRPr="00F83530">
        <w:rPr>
          <w:b/>
          <w:bCs/>
        </w:rPr>
        <w:t>Рождение новых детей</w:t>
      </w:r>
    </w:p>
    <w:p w14:paraId="75B1D1AF" w14:textId="77777777" w:rsidR="00351468" w:rsidRPr="00F83530" w:rsidRDefault="00351468" w:rsidP="00C26477">
      <w:pPr>
        <w:spacing w:after="0" w:line="240" w:lineRule="auto"/>
        <w:ind w:firstLine="397"/>
        <w:jc w:val="both"/>
      </w:pPr>
      <w:r w:rsidRPr="00F83530">
        <w:t>В принципе, это может быть и рождение кого-то здесь на физике, допустим, ребёнка, да? Тоже это факт, потому что очень часто там через детей проявляются Владыки, Ученики сильные, которые важны для Планеты, и в перспективе, когда вырастут, дадут толчок там развитию чего-то, кого-то, да? В этом смысле, кстати, именно и строилось поклонение Деве Марии, как Матери Христа.</w:t>
      </w:r>
    </w:p>
    <w:p w14:paraId="41C6153E" w14:textId="77777777" w:rsidR="00351468" w:rsidRPr="00F83530" w:rsidRDefault="00351468" w:rsidP="00C26477">
      <w:pPr>
        <w:spacing w:after="0" w:line="240" w:lineRule="auto"/>
        <w:ind w:firstLine="397"/>
        <w:jc w:val="both"/>
      </w:pPr>
      <w:r w:rsidRPr="00F83530">
        <w:t>Почему? Потому что она смогла через себя пропустить Монаду Христа и дать толчок развитию Планеты и Планетарной Эволюции через воплощение такого Сына, будем так говорить. Не важно божественным он был, не божественным, на тот момент он был человеческий, но мать, в принципе, вот была готова.</w:t>
      </w:r>
    </w:p>
    <w:p w14:paraId="6729D04D" w14:textId="77777777" w:rsidR="00351468" w:rsidRPr="00F83530" w:rsidRDefault="00351468" w:rsidP="00C26477">
      <w:pPr>
        <w:spacing w:after="0" w:line="240" w:lineRule="auto"/>
        <w:ind w:firstLine="397"/>
        <w:jc w:val="both"/>
      </w:pPr>
      <w:r w:rsidRPr="00F83530">
        <w:t>И именно, то есть раньше, пока боги мучали нас на 20-м, на планетарном 20-м, да, на 12-м присутствии, это было сложно, а теперь, в принципе, с богами разобрались и фактически возникает вопрос Отцов-Матерей для Планетарной Эволюции, которые и новых детей рождают, вы не забывайте, что сейчас у женщин пойдёт новая проблема – рождать новые формы детей.</w:t>
      </w:r>
    </w:p>
    <w:p w14:paraId="4A28FF93" w14:textId="77777777" w:rsidR="00351468" w:rsidRPr="00F83530" w:rsidRDefault="00351468" w:rsidP="00C26477">
      <w:pPr>
        <w:spacing w:after="0" w:line="240" w:lineRule="auto"/>
        <w:ind w:firstLine="397"/>
        <w:jc w:val="both"/>
        <w:rPr>
          <w:b/>
          <w:bCs/>
        </w:rPr>
      </w:pPr>
      <w:r w:rsidRPr="00F83530">
        <w:rPr>
          <w:b/>
          <w:bCs/>
        </w:rPr>
        <w:t>Новые Формы детей</w:t>
      </w:r>
    </w:p>
    <w:p w14:paraId="21E18FEF" w14:textId="77777777" w:rsidR="00351468" w:rsidRPr="00F83530" w:rsidRDefault="00351468" w:rsidP="00C26477">
      <w:pPr>
        <w:spacing w:after="0" w:line="240" w:lineRule="auto"/>
        <w:ind w:firstLine="397"/>
        <w:jc w:val="both"/>
      </w:pPr>
      <w:r w:rsidRPr="00F83530">
        <w:t>Я, я не шучу. Форма это не значит шесть рук и две, и пять ног, да? Вы забываете позицию Формы в Слове Отца, Форма третья позиция, да? И родить Тело с 32-я Чакрами это совсем другое, чем с семью. Тонкость Чувств. А, вы сразу видите Форму по количеству, да? Нет, дети, кстати, могут быть меньше по размерам, в итоге сам процесс рождения будет легче в следующей эпохе, но какие-то такие данные мы получили случайно.</w:t>
      </w:r>
    </w:p>
    <w:p w14:paraId="655B7C05" w14:textId="77777777" w:rsidR="00351468" w:rsidRPr="00F83530" w:rsidRDefault="00351468" w:rsidP="00C26477">
      <w:pPr>
        <w:spacing w:after="0" w:line="240" w:lineRule="auto"/>
        <w:ind w:firstLine="397"/>
        <w:jc w:val="both"/>
      </w:pPr>
      <w:r w:rsidRPr="00F83530">
        <w:t>Так это, повыясняв какие-то процессы, которые есть сейчас на физике. Но! Есть другой моментик, Тело детей, которые вот уже начали приходить и будут приходить, они будут становиться всё, всё сильнее и сильнее, насыщеннее условиями новой расы, то есть они будут 32-ричными, а многие женщины на физике остаются троичными. Допустим, так же по Чакрам, допустим.</w:t>
      </w:r>
    </w:p>
    <w:p w14:paraId="01B1AE80" w14:textId="77777777" w:rsidR="00351468" w:rsidRPr="00F83530" w:rsidRDefault="00351468" w:rsidP="00C26477">
      <w:pPr>
        <w:spacing w:after="0" w:line="240" w:lineRule="auto"/>
        <w:ind w:firstLine="397"/>
        <w:jc w:val="both"/>
      </w:pPr>
      <w:r w:rsidRPr="00F83530">
        <w:t>Понятно, что выносить ребёнка, который массой лёгок, Владыки, понятно, как могут, там с Владычицами, это компактифицируют, там упаковывают, прячут, чтобы выдержали, то есть это, в общем, большая проблема.</w:t>
      </w:r>
    </w:p>
    <w:p w14:paraId="18802072" w14:textId="77777777" w:rsidR="00351468" w:rsidRPr="00F83530" w:rsidRDefault="00351468" w:rsidP="00C26477">
      <w:pPr>
        <w:spacing w:after="0" w:line="240" w:lineRule="auto"/>
        <w:ind w:firstLine="397"/>
        <w:jc w:val="both"/>
      </w:pPr>
      <w:r w:rsidRPr="00F83530">
        <w:t>И Дхамма Созидания сейчас занимается, одной из её задач отрегулировать процесс в женщинах, поэтому мы, кстати, специально делаем в Баштановке семинар по рождению детей и там наши специалисты пытались хоть как-то что-то рассказать, да? Чтобы осознали, чтобы осознали наши Чело, Теофиты, Ученицы, что вот процесс рождения детей сейчас, грубо говоря, на контроле самом высоком.</w:t>
      </w:r>
    </w:p>
    <w:p w14:paraId="066974E2" w14:textId="77777777" w:rsidR="00351468" w:rsidRPr="00F83530" w:rsidRDefault="00351468" w:rsidP="00C26477">
      <w:pPr>
        <w:spacing w:after="0" w:line="240" w:lineRule="auto"/>
        <w:ind w:firstLine="397"/>
        <w:jc w:val="both"/>
      </w:pPr>
      <w:r w:rsidRPr="00F83530">
        <w:t>У всех Владычиц, у всех Владык, фактически Мория и Свет сейчас занимаются этой проблемой серьёзно. Пока мы ещё до конца этим не, не видим, но я сразу хотел бы и ваш Дом поставить в известность, что это проблема не самая маленькая и входит в восьмёрку, пятёрку главных проблем Планеты на данный момент.</w:t>
      </w:r>
    </w:p>
    <w:p w14:paraId="16B5C6D0" w14:textId="77777777" w:rsidR="00351468" w:rsidRPr="00F83530" w:rsidRDefault="00351468" w:rsidP="00C26477">
      <w:pPr>
        <w:spacing w:after="0" w:line="240" w:lineRule="auto"/>
        <w:ind w:firstLine="397"/>
        <w:jc w:val="both"/>
      </w:pPr>
      <w:r w:rsidRPr="00F83530">
        <w:t>Потому что как из старых тел рождать новые тела это очень серьёзная проблема. И вот здесь и стоит вопрос, мы когда-то его давно, много лет назад объявили, что чем больше у нас будет подготовленных женщин и девушек, которые в перспективе могут родить новые тела, а подготовленные в Синтезе как раз этим и будут обладать, тем лучше для этих новых тел.</w:t>
      </w:r>
    </w:p>
    <w:p w14:paraId="5698E2B1" w14:textId="77777777" w:rsidR="00351468" w:rsidRPr="00F83530" w:rsidRDefault="00351468" w:rsidP="00C26477">
      <w:pPr>
        <w:spacing w:after="0" w:line="240" w:lineRule="auto"/>
        <w:ind w:firstLine="397"/>
        <w:jc w:val="both"/>
        <w:rPr>
          <w:i/>
          <w:iCs/>
        </w:rPr>
      </w:pPr>
      <w:r w:rsidRPr="00F83530">
        <w:rPr>
          <w:i/>
          <w:iCs/>
        </w:rPr>
        <w:t>Из зала: Бабушкам.</w:t>
      </w:r>
    </w:p>
    <w:p w14:paraId="423D84EE" w14:textId="77777777" w:rsidR="00351468" w:rsidRPr="00F83530" w:rsidRDefault="00351468" w:rsidP="00C26477">
      <w:pPr>
        <w:spacing w:after="0" w:line="240" w:lineRule="auto"/>
        <w:ind w:firstLine="397"/>
        <w:jc w:val="both"/>
      </w:pPr>
      <w:r w:rsidRPr="00F83530">
        <w:t>А бабушки могут воспитать, если вас бабушки интересуют, да? То есть воспитать, воспитать то никто не отменял, тоже вариант. Поэтому сейчас и, сейчас вопрос я говорю не о возрасте, я веду к другому. Я понимаю, что социально вы сейчас будете так смеяться, возбуждаться, а есть ещё один вариант. Теперь вообразите, что у этих детей по-другому работает Дхамма Созидания, а это ваши проблемы.</w:t>
      </w:r>
    </w:p>
    <w:p w14:paraId="4D217620" w14:textId="77777777" w:rsidR="00351468" w:rsidRPr="00F83530" w:rsidRDefault="00351468" w:rsidP="00C26477">
      <w:pPr>
        <w:spacing w:after="0" w:line="240" w:lineRule="auto"/>
        <w:ind w:firstLine="397"/>
        <w:jc w:val="both"/>
      </w:pPr>
      <w:r w:rsidRPr="00F83530">
        <w:t>И когда это тело, которое уже потенциально может ходить по всем присутствиям, то, что вы сегодня даже с трудом, я вам говорил об этом, нарабатываете, а эпоха, новый Человек свободно ходит по всем присутствиям, правильно? Оно будет иметь другие законы в Дхамме Созидания. Более того, это тело будет сразу фиксироваться не на 12-м присутствии в Дхамме Созидания, а на 20-м, в Дхамме Созидания, которую мы сегодня с вами прошли.</w:t>
      </w:r>
    </w:p>
    <w:p w14:paraId="17BD9766" w14:textId="77777777" w:rsidR="00351468" w:rsidRPr="00F83530" w:rsidRDefault="00351468" w:rsidP="00C26477">
      <w:pPr>
        <w:spacing w:after="0" w:line="240" w:lineRule="auto"/>
        <w:ind w:firstLine="397"/>
        <w:jc w:val="both"/>
      </w:pPr>
      <w:r w:rsidRPr="00F83530">
        <w:t>Потому что потенциально новая эпоха и новое человечество фактически где будет жить? В Метагалактике. Это не отменяет при этом что они и живут на планете, то есть там будет сразу синтез двух Эволюций, то, что мы проходим Метагалактическим курсом, Метагалактической и Планетарной Эволюцией.</w:t>
      </w:r>
    </w:p>
    <w:p w14:paraId="5F65DB80" w14:textId="77777777" w:rsidR="00351468" w:rsidRPr="00F83530" w:rsidRDefault="00351468" w:rsidP="00C26477">
      <w:pPr>
        <w:spacing w:after="0" w:line="240" w:lineRule="auto"/>
        <w:ind w:firstLine="397"/>
        <w:jc w:val="both"/>
      </w:pPr>
      <w:r w:rsidRPr="00F83530">
        <w:t>И это вторая сложность и для Дхаммы Созидания, и для женщин. Одно дело выносить планетарного ребёнка, а другое дело планетарно-метагалактического.</w:t>
      </w:r>
    </w:p>
    <w:p w14:paraId="61A2A739" w14:textId="77777777" w:rsidR="00351468" w:rsidRPr="00F83530" w:rsidRDefault="00351468" w:rsidP="00C26477">
      <w:pPr>
        <w:spacing w:after="0" w:line="240" w:lineRule="auto"/>
        <w:ind w:firstLine="397"/>
        <w:jc w:val="both"/>
        <w:rPr>
          <w:b/>
          <w:bCs/>
        </w:rPr>
      </w:pPr>
      <w:r w:rsidRPr="00F83530">
        <w:rPr>
          <w:b/>
          <w:bCs/>
        </w:rPr>
        <w:t>Яньский Огонь в формировании ребёнка</w:t>
      </w:r>
    </w:p>
    <w:p w14:paraId="37F61ADC" w14:textId="77777777" w:rsidR="00351468" w:rsidRPr="00F83530" w:rsidRDefault="00351468" w:rsidP="00C26477">
      <w:pPr>
        <w:spacing w:after="0" w:line="240" w:lineRule="auto"/>
        <w:ind w:firstLine="397"/>
        <w:jc w:val="both"/>
      </w:pPr>
      <w:r w:rsidRPr="00F83530">
        <w:t>Я, я пошучу, кто там спрашивает: «А отцам?» И отцам тоже – заряд разный. Одно дело дать один заряд и поддерживать все девять месяцев его, а другое дело дать двойной заряд и поддерживать тоже сразу два, метагалактический и планетарный заряд одномоментно все девять месяцев.</w:t>
      </w:r>
    </w:p>
    <w:p w14:paraId="77714C00" w14:textId="77777777" w:rsidR="00351468" w:rsidRPr="00F83530" w:rsidRDefault="00351468" w:rsidP="00C26477">
      <w:pPr>
        <w:spacing w:after="0" w:line="240" w:lineRule="auto"/>
        <w:ind w:firstLine="397"/>
        <w:jc w:val="both"/>
      </w:pPr>
      <w:r w:rsidRPr="00F83530">
        <w:t>Потому что без яньского Огня тело не формируется, это странный принцип, когда говорят, что оплодотворил и всё закончилось, э-э, это вот тоже мы будем преодолевать постепенно в глупостях человеческой расы. И заодно ответственность отцов повышать за то, что они зафиксировали в дамах, и так далее. А куда деваться? Закон есть закон, понимаете это законы Дома Фа Отца Метагалактики, мы никуда от этого не уйдём.</w:t>
      </w:r>
    </w:p>
    <w:p w14:paraId="507D9349" w14:textId="77777777" w:rsidR="00351468" w:rsidRPr="00F83530" w:rsidRDefault="00351468" w:rsidP="00C26477">
      <w:pPr>
        <w:spacing w:after="0" w:line="240" w:lineRule="auto"/>
        <w:ind w:firstLine="397"/>
        <w:jc w:val="both"/>
      </w:pPr>
      <w:r w:rsidRPr="00F83530">
        <w:t>И вот здесь возникает вопрос, какая будет Дхамма Созидания новой эпохи? И это уже не будет ответ, что у неё будет 32 Сферы, это и так хорошо, потому что действительно в предыдущую эпоху в Дхамме Созидания, вслушайтесь, вот когда новенькие приходят, у них могут быть три Сферы в Дхамме Созидания, как три плана. Иногда могут быть, максимум шесть.</w:t>
      </w:r>
    </w:p>
    <w:p w14:paraId="7C8837F3" w14:textId="77777777" w:rsidR="00351468" w:rsidRPr="00F83530" w:rsidRDefault="00351468" w:rsidP="00C26477">
      <w:pPr>
        <w:spacing w:after="0" w:line="240" w:lineRule="auto"/>
        <w:ind w:firstLine="397"/>
        <w:jc w:val="both"/>
      </w:pPr>
      <w:r w:rsidRPr="00F83530">
        <w:t>Начав подготавливаться в Синтезе, вырастает 12, называется 50% повышается, и только к концу круга Метагалактического, после 12-го Синтеза у них начинает расти 32 Сферы. Вот вообразите, какую сложную работу делают Владыки, чтобы Человек вырос одним Метагалактическим курсом за 16 месяцев. Увидели?</w:t>
      </w:r>
    </w:p>
    <w:p w14:paraId="10D75CB7" w14:textId="77777777" w:rsidR="00351468" w:rsidRPr="00F83530" w:rsidRDefault="00351468" w:rsidP="00C26477">
      <w:pPr>
        <w:spacing w:after="0" w:line="240" w:lineRule="auto"/>
        <w:ind w:firstLine="397"/>
        <w:jc w:val="both"/>
      </w:pPr>
      <w:r w:rsidRPr="00F83530">
        <w:t>Теперь вы вообразите, что в этой Дхамме Созидания фиксируется сразу процесс формирования восьмерицы, хотя вокруг нас троичная мерность и восьмерица в этом почти не проявляется. Раз. Второе зафиксируйте, что каждая Сфера Дхаммы Созидания несёт весь пакет законов и условий 32-х присутствий, что на 12-м, что на 20-м присутствии.</w:t>
      </w:r>
    </w:p>
    <w:p w14:paraId="310CA0A3" w14:textId="77777777" w:rsidR="00351468" w:rsidRPr="00F83530" w:rsidRDefault="00351468" w:rsidP="00C26477">
      <w:pPr>
        <w:spacing w:after="0" w:line="240" w:lineRule="auto"/>
        <w:ind w:firstLine="397"/>
        <w:jc w:val="both"/>
      </w:pPr>
      <w:r w:rsidRPr="00F83530">
        <w:t>И когда вы хотите выйти, вот, допустим, сейчас после Синтеза на 20-е присутствие, вы куда должны обращаться? В 20-ю Сферу Дхаммы Созидания. То есть, если раньше я бы вам сказал, что там идите в 20-е присутствие, узнавайте там у Владык, сейчас бы сказал, скажу: «Попробуйте прочитать законы и принципы жизни 20-го присутствия в 20-й Сфере Дхаммы Созидания», но на 20-м присутствии.</w:t>
      </w:r>
    </w:p>
    <w:p w14:paraId="4C7B63FB" w14:textId="77777777" w:rsidR="00351468" w:rsidRPr="00F83530" w:rsidRDefault="00351468" w:rsidP="00C26477">
      <w:pPr>
        <w:spacing w:after="0" w:line="240" w:lineRule="auto"/>
        <w:ind w:firstLine="397"/>
        <w:jc w:val="both"/>
      </w:pPr>
      <w:r w:rsidRPr="00F83530">
        <w:t>То есть все законы, все проявления сейчас фиксируются в Метагалактической Дхамме Созидания на 20-м присутствии. Увидели? И у вас с вами появляется, у вашего Дома Отца 28-го появляется новая работа с Гаутамой и Аллой.</w:t>
      </w:r>
    </w:p>
    <w:p w14:paraId="34B77B10" w14:textId="77777777" w:rsidR="00351468" w:rsidRPr="00F83530" w:rsidRDefault="00351468" w:rsidP="00C26477">
      <w:pPr>
        <w:spacing w:after="0" w:line="240" w:lineRule="auto"/>
        <w:ind w:firstLine="397"/>
        <w:jc w:val="both"/>
        <w:rPr>
          <w:i/>
          <w:iCs/>
        </w:rPr>
      </w:pPr>
      <w:r w:rsidRPr="00F83530">
        <w:rPr>
          <w:i/>
          <w:iCs/>
        </w:rPr>
        <w:t>Из зала: Глорией.</w:t>
      </w:r>
    </w:p>
    <w:p w14:paraId="7DF8D758" w14:textId="77777777" w:rsidR="00351468" w:rsidRPr="00F83530" w:rsidRDefault="00351468" w:rsidP="00C26477">
      <w:pPr>
        <w:spacing w:after="0" w:line="240" w:lineRule="auto"/>
        <w:ind w:firstLine="397"/>
        <w:jc w:val="both"/>
      </w:pPr>
      <w:r w:rsidRPr="00F83530">
        <w:t>С Гаутамой и Глорией, да, всё ясно. С Гаутамой и Глорией. Отработка фактически 32-х кабинетов по 32-м Сферам Дхаммы Созидания.</w:t>
      </w:r>
    </w:p>
    <w:p w14:paraId="4E6A568F" w14:textId="77777777" w:rsidR="00351468" w:rsidRPr="00F83530" w:rsidRDefault="00351468" w:rsidP="00C26477">
      <w:pPr>
        <w:spacing w:after="0" w:line="240" w:lineRule="auto"/>
        <w:ind w:firstLine="397"/>
        <w:jc w:val="both"/>
      </w:pPr>
      <w:r w:rsidRPr="00F83530">
        <w:t>Отработка, я подчёркиваю. Их ещё нету, они будут рождаться. Вот они будут рождаться после этого августа, когда мы, в общем, дошли в Вышестоящей Метагалактике до определённых Проявлений. Гаутама и Глория в курсе, понятно, они этим и занимались, но, если раньше в Организации Аспекта, в общем-то, особых подразделений не было, то есть вели всё человечество в целом.</w:t>
      </w:r>
    </w:p>
    <w:p w14:paraId="60879512" w14:textId="77777777" w:rsidR="00351468" w:rsidRPr="00F83530" w:rsidRDefault="00351468" w:rsidP="00C26477">
      <w:pPr>
        <w:spacing w:after="0" w:line="240" w:lineRule="auto"/>
        <w:ind w:firstLine="397"/>
        <w:jc w:val="both"/>
      </w:pPr>
      <w:r w:rsidRPr="00F83530">
        <w:t>Можно сказать подразделялись на Аспектов, Теофитов, Чело и человество, всех людей, да, то есть четыре подразделения было, но это как бы подразделения без отделов, что называется, то теперь там вырабатываются 32 Отдела, где в каждом из них будет разрабатываться записи в каждую из Сфер Дхаммы Созидания, причём с позиции четырёх Эволюций.</w:t>
      </w:r>
    </w:p>
    <w:p w14:paraId="4C6ECDAC" w14:textId="77777777" w:rsidR="00351468" w:rsidRPr="00F83530" w:rsidRDefault="00351468" w:rsidP="00C26477">
      <w:pPr>
        <w:spacing w:after="0" w:line="240" w:lineRule="auto"/>
        <w:ind w:firstLine="397"/>
        <w:jc w:val="both"/>
      </w:pPr>
      <w:r w:rsidRPr="00F83530">
        <w:t>Вспоминаем вчерашние материалы. Есть Сферы Дхаммы Созидания Планетарной Эволюции, одна запись. Когда мы поднимаемся в Сферы, Сферы Дхаммы Метагалактической Эволюции, помните, что сама Метагалактическая Эволюция начинается с четырёхмерности или 11-мерности планетарной, значит законы увеличиваются на 11-мерность, как минимум.</w:t>
      </w:r>
    </w:p>
    <w:p w14:paraId="51D51C2B" w14:textId="77777777" w:rsidR="00351468" w:rsidRPr="00F83530" w:rsidRDefault="00351468" w:rsidP="00C26477">
      <w:pPr>
        <w:spacing w:after="0" w:line="240" w:lineRule="auto"/>
        <w:ind w:firstLine="397"/>
        <w:jc w:val="both"/>
      </w:pPr>
      <w:r w:rsidRPr="00F83530">
        <w:t>Не говоря уже о том, что Сферы Дхаммы метагалактические начинают работать с первого метагалактического, то есть девятого планетарного присутствия и, соответственно, совсем другая простройка. Ведь если мы говорим о Сферах Дхаммы Созидания, Сферы как раз в 12-м присутствии находятся, не в 20-м, в 20-м Единицы Огня, мы сегодня разбирали.</w:t>
      </w:r>
    </w:p>
    <w:p w14:paraId="77A691E8" w14:textId="77777777" w:rsidR="00351468" w:rsidRPr="00F83530" w:rsidRDefault="00351468" w:rsidP="00C26477">
      <w:pPr>
        <w:spacing w:after="0" w:line="240" w:lineRule="auto"/>
        <w:ind w:firstLine="397"/>
        <w:jc w:val="both"/>
      </w:pPr>
      <w:r w:rsidRPr="00F83530">
        <w:t>Поэтому кодекс Сфер метагалактических Дхаммы Созидания с девятого присутствия предполагает совсем другие мерностные возможности для людей Метагалактической Эволюции. Сложили. Таким образом у вас появляется работа с тремя или четырьмя Синтезобразами: Синтезобраз Дхаммы Созидания планетарный, это мы проходили на 12-м Синтезе, а вот здесь и сейчас мы с вами войдём в Синтезобраз Дхаммы Созидания метагалактической, который будет качественно и количественно отличаться возможностями от планетарного.</w:t>
      </w:r>
    </w:p>
    <w:p w14:paraId="4C386DE3" w14:textId="77777777" w:rsidR="00351468" w:rsidRPr="00F83530" w:rsidRDefault="00351468" w:rsidP="00C26477">
      <w:pPr>
        <w:spacing w:after="0" w:line="240" w:lineRule="auto"/>
        <w:ind w:firstLine="397"/>
        <w:jc w:val="both"/>
      </w:pPr>
      <w:r w:rsidRPr="00F83530">
        <w:t>Чем? Если планетарный Синтезобраз работает только Огнеобразами, метагалактический должен научиться работать Единицами Огня, это то, что мы сегодня с вами проходили. Но Единицы Огня, помните, это такая маленький объём, мы к Отцу выходили, который заполняет большой шар вокруг вас.</w:t>
      </w:r>
    </w:p>
    <w:p w14:paraId="2BDC7A01" w14:textId="77777777" w:rsidR="00351468" w:rsidRPr="00F83530" w:rsidRDefault="00351468" w:rsidP="00C26477">
      <w:pPr>
        <w:spacing w:after="0" w:line="240" w:lineRule="auto"/>
        <w:ind w:firstLine="397"/>
        <w:jc w:val="both"/>
      </w:pPr>
      <w:r w:rsidRPr="00F83530">
        <w:t>Значит, чем отличается тогда Синтезобраз? Когда мы говорим об Огнеобразах, они маленькие, они рождаются в точке Хум и уходят, а когда мы говорим о Единицах Огня, вот мы это делали вчера на практике, вообразите из точки Хум развёртывается Огонь Отца, мы это делали с Фа Изначальным, Фа Проявленным.</w:t>
      </w:r>
    </w:p>
    <w:p w14:paraId="4441385A" w14:textId="77777777" w:rsidR="00351468" w:rsidRPr="00F83530" w:rsidRDefault="00351468" w:rsidP="00C26477">
      <w:pPr>
        <w:spacing w:after="0" w:line="240" w:lineRule="auto"/>
        <w:ind w:firstLine="397"/>
        <w:jc w:val="both"/>
      </w:pPr>
      <w:r w:rsidRPr="00F83530">
        <w:t>Появляется Единица Огня и Синтезобраз должен суметь её потом компактифицировать внутрь себя, оставив весь объём по качеству и количеству Огня, то есть сила компактификации. Вот это очень чёткое отличие Синтезобраза метагалактического от Синтезобраза планетарного. Планетарный Синтезобраз собирает Огнеобразы, складывает их, связывает, компактифицирует только количество, знаете, упаковывая их.</w:t>
      </w:r>
    </w:p>
    <w:p w14:paraId="151BB32F" w14:textId="77777777" w:rsidR="00351468" w:rsidRPr="00F83530" w:rsidRDefault="00351468" w:rsidP="00C26477">
      <w:pPr>
        <w:spacing w:after="0" w:line="240" w:lineRule="auto"/>
        <w:ind w:firstLine="397"/>
        <w:jc w:val="both"/>
      </w:pPr>
      <w:r w:rsidRPr="00F83530">
        <w:t>А Синтеобраз метагалактический компактифицирует Единицы Огня с любого размера в любое маленькое проявление, но при этом весь объём количества и качества Огня, неважно от пространственных размеров, сохраняется. И таким образом Синтезобраз метагалактический переходит на работу в многомерные пространственные проявления.</w:t>
      </w:r>
    </w:p>
    <w:p w14:paraId="62B5C76C" w14:textId="77777777" w:rsidR="00351468" w:rsidRPr="00F83530" w:rsidRDefault="00351468" w:rsidP="00C26477">
      <w:pPr>
        <w:spacing w:after="0" w:line="240" w:lineRule="auto"/>
        <w:ind w:firstLine="397"/>
        <w:jc w:val="both"/>
      </w:pPr>
      <w:r w:rsidRPr="00F83530">
        <w:t>Через компактификацию Синтезобраз метагалактический начинает работать с многомерными пространственными проявлениями. Увидели? Увидели. Если говорить о Синтеобразе универсумном, мы в перспективе его рассмотрим на 28-м ещё присутствии, единственное добавлю, чтоб вы видели перспективу.</w:t>
      </w:r>
    </w:p>
    <w:p w14:paraId="72B060A9" w14:textId="77777777" w:rsidR="00351468" w:rsidRPr="00F83530" w:rsidRDefault="00351468" w:rsidP="00C26477">
      <w:pPr>
        <w:spacing w:after="0" w:line="240" w:lineRule="auto"/>
        <w:ind w:firstLine="397"/>
        <w:jc w:val="both"/>
      </w:pPr>
      <w:r w:rsidRPr="00F83530">
        <w:t>Синтезобраз универсумный кроме этого ещё собирает Огни в разных мерностях и учитывает, что любой Огонь фиксирует разномерностные характеристики при компактификации в Единице Огня и в Огнеобразе или многомерностные характеристики. То есть разномерностные, то есть Огонь по разным мерностям, а есть многомерностные, Огонь во многих мерностях проявляется один и тот же.</w:t>
      </w:r>
    </w:p>
    <w:p w14:paraId="737918D8" w14:textId="77777777" w:rsidR="00351468" w:rsidRPr="00F83530" w:rsidRDefault="00351468" w:rsidP="00C26477">
      <w:pPr>
        <w:spacing w:after="0" w:line="240" w:lineRule="auto"/>
        <w:ind w:firstLine="397"/>
        <w:jc w:val="both"/>
      </w:pPr>
      <w:r w:rsidRPr="00F83530">
        <w:t>Я не оговорился сказав разномерностные, то есть, есть Огни, Огонь Синтеза в одной мерности один, в другой мерности другой, это разномерностный Огонь Синтеза, а многомерностный Огонь Синтеза, это когда Огонь Синтеза во всех мерностях один и тот же. Вот этим уже занимается Синтезобраз Универсумной Эволюции.</w:t>
      </w:r>
    </w:p>
    <w:p w14:paraId="07BB1494" w14:textId="77777777" w:rsidR="00351468" w:rsidRPr="00F83530" w:rsidRDefault="00351468" w:rsidP="00C26477">
      <w:pPr>
        <w:spacing w:after="0" w:line="240" w:lineRule="auto"/>
        <w:ind w:firstLine="397"/>
        <w:jc w:val="both"/>
      </w:pPr>
      <w:r w:rsidRPr="00F83530">
        <w:t>Естественно, Аспектность вот этих Синтезобразов и Аспектность работы в выражении Фа Отца Метагалактики через эти Синтезобразы полностью различна. И когда вы будете проявлять Аспектность Фа Отца Метагалактики в вас, вы должны чётко знать, а какой Синтезобраз в вашей Дхамме Созидания сейчас работает.</w:t>
      </w:r>
    </w:p>
    <w:p w14:paraId="2F1119DB" w14:textId="77777777" w:rsidR="00351468" w:rsidRPr="00F83530" w:rsidRDefault="00351468" w:rsidP="00C26477">
      <w:pPr>
        <w:spacing w:after="0" w:line="240" w:lineRule="auto"/>
        <w:ind w:firstLine="397"/>
        <w:jc w:val="both"/>
      </w:pPr>
      <w:r w:rsidRPr="00F83530">
        <w:t>И, естественно, Аспектность Синтезобраза Планетарной Дхаммы Созидания – главное взять Огонь Отца, сложить в Огнеобраз и направить, куда надо. Аспектность Синтезобраза Метагалактического – главное не просто взять Огонь Отца, а проявить Фа Изначальность из точки Хум, заполнить Огнём большую Единицу Огня, чем больше, тем лучше, и быть готовым к тому, чтобы взять максимум.</w:t>
      </w:r>
    </w:p>
    <w:p w14:paraId="3E19A0DA" w14:textId="77777777" w:rsidR="00351468" w:rsidRPr="00F83530" w:rsidRDefault="00351468" w:rsidP="00C26477">
      <w:pPr>
        <w:spacing w:after="0" w:line="240" w:lineRule="auto"/>
        <w:ind w:firstLine="397"/>
        <w:jc w:val="both"/>
      </w:pPr>
      <w:r w:rsidRPr="00F83530">
        <w:t>Вот тут только максимум, возьмёшь по средненькому, может не хватить, а потом ещё суметь компактифицировать весь Огонь, который дал тебе Отец, новый Огонь, который дал тебе Отец, компактифицировать в маленькое пространственное проявление Единицы Огня, мягко говоря, впитать в себя. Увидели?</w:t>
      </w:r>
    </w:p>
    <w:p w14:paraId="783CB12B" w14:textId="77777777" w:rsidR="00351468" w:rsidRPr="00F83530" w:rsidRDefault="00351468" w:rsidP="00C26477">
      <w:pPr>
        <w:spacing w:after="0" w:line="240" w:lineRule="auto"/>
        <w:ind w:firstLine="397"/>
        <w:jc w:val="both"/>
      </w:pPr>
      <w:r w:rsidRPr="00F83530">
        <w:t>Вот это уже характеристика Аспектности Метагалактического Синтезобраза, и уже характеристика Аспектности Универсумного Синтезобраза это не просто Огонь из Хум и компактификация пространственная Единиц Огня, а это ещё многомерностные или разномерностные характеристики Огня, которые Синтеобраз Универсумный компактифицирует, как Единицами, так и Огнеобразами Огня между собой.</w:t>
      </w:r>
    </w:p>
    <w:p w14:paraId="4B65C6FD" w14:textId="77777777" w:rsidR="00351468" w:rsidRPr="00F83530" w:rsidRDefault="00351468" w:rsidP="00C26477">
      <w:pPr>
        <w:spacing w:after="0" w:line="240" w:lineRule="auto"/>
        <w:ind w:firstLine="397"/>
        <w:jc w:val="both"/>
      </w:pPr>
      <w:r w:rsidRPr="00F83530">
        <w:t>То есть он фактически внутри Единицы Огнеобразов раскладывает Огни между собой. И это будет третья Аспектность Фа Отцу Метагалактики по трём Эволюциям, пока этого достаточно, о Единой Эволюции поговорим на 28-м Синтезе, заодно и наработаем Синтеобразность Единой Эволюции, потому что она только у нас с вами началась. Увидели?</w:t>
      </w:r>
    </w:p>
    <w:p w14:paraId="1A8FC83B" w14:textId="77777777" w:rsidR="00351468" w:rsidRPr="00F83530" w:rsidRDefault="00351468" w:rsidP="00C26477">
      <w:pPr>
        <w:spacing w:after="0" w:line="240" w:lineRule="auto"/>
        <w:ind w:firstLine="397"/>
        <w:jc w:val="both"/>
      </w:pPr>
      <w:r w:rsidRPr="00F83530">
        <w:t>Вот если вы возьмёте вот эти три образа, я поэтому их даю в конце, чтоб вы просто взяли главное, три образа, таких, или образного взгляда, мыслеобразного взгляда, как работает Синтеобразы в той или иной Эволюции, в той или иной Дхамме, вы увидите над чем, над какой Аспектностью работает Отец и Владыки в вас, что вам надо в себе достигать.</w:t>
      </w:r>
    </w:p>
    <w:p w14:paraId="19013DA0" w14:textId="77777777" w:rsidR="00351468" w:rsidRPr="00F83530" w:rsidRDefault="00351468" w:rsidP="00C26477">
      <w:pPr>
        <w:spacing w:after="0" w:line="240" w:lineRule="auto"/>
        <w:ind w:firstLine="397"/>
        <w:jc w:val="both"/>
      </w:pPr>
      <w:r w:rsidRPr="00F83530">
        <w:t>Запись в Огнеобразах в первом случае, расширение, компактификация Огня из Хум, и вообще Огня в Единицах Огня во втором случае, естественно, Огонь идёт в записи, и многомерностностью или разномерностность Огня в третьем случае, не отменяя предыдущие накопления, как компактификацию Единиц Огня и Огнеобразов.</w:t>
      </w:r>
    </w:p>
    <w:p w14:paraId="5FA5F3D2" w14:textId="77777777" w:rsidR="00351468" w:rsidRPr="00F83530" w:rsidRDefault="00351468" w:rsidP="00C26477">
      <w:pPr>
        <w:spacing w:after="0" w:line="240" w:lineRule="auto"/>
        <w:ind w:firstLine="397"/>
        <w:jc w:val="both"/>
      </w:pPr>
      <w:r w:rsidRPr="00F83530">
        <w:t>Вот эти три основные задачи Аспектности вы постепенно своим 28-м Домом Отца должны нарабатывать. Аспектность это не просто выражение Огня Отца или Фа Владык, да? Это самый простой вариант, а это умение с этим Огнём что-то сделать. Компактифицировать, сложить, направить, оценить, отследить, понимаете вот?</w:t>
      </w:r>
    </w:p>
    <w:p w14:paraId="7C87B12D" w14:textId="77777777" w:rsidR="00351468" w:rsidRPr="00F83530" w:rsidRDefault="00351468" w:rsidP="00C26477">
      <w:pPr>
        <w:spacing w:after="0" w:line="240" w:lineRule="auto"/>
        <w:ind w:firstLine="397"/>
        <w:jc w:val="both"/>
      </w:pPr>
      <w:r w:rsidRPr="00F83530">
        <w:t>Посмотреть в какой мерности, в каком пространстве, в каком времени, но до времени мы дойдём ещё в более высокой Эволюции, пока мы компактифицируем пространство, время относится туда, к пятой, шестой Эволюции. Увидели? Потому что ответ. Вот, вот и осмысляйте. И ваша задача нарабатывать Аспектность именно как применение Огня в организованном режиме.</w:t>
      </w:r>
    </w:p>
    <w:p w14:paraId="7CA50F25" w14:textId="77777777" w:rsidR="00351468" w:rsidRPr="00F83530" w:rsidRDefault="00351468" w:rsidP="00C26477">
      <w:pPr>
        <w:spacing w:after="0" w:line="240" w:lineRule="auto"/>
        <w:ind w:firstLine="397"/>
        <w:jc w:val="both"/>
      </w:pPr>
      <w:r w:rsidRPr="00F83530">
        <w:t>Можете себе так и записать: Аспектность – это применение Огня в организованном режиме. И вот процессы, какие режимы должны быть организованны, да, это и есть задача вашего 28-го Дома Отца, это и есть задача Аспектности. Есть режимы организовывания Огня в маленькой Аспектности, в большой Аспектности, у того или иного Владыки, у того или иного Отца, допустим, Фа Отца Метагалактики и Отца Метагалактики, да?</w:t>
      </w:r>
    </w:p>
    <w:p w14:paraId="6342EBC3" w14:textId="77777777" w:rsidR="00351468" w:rsidRPr="00F83530" w:rsidRDefault="00351468" w:rsidP="00C26477">
      <w:pPr>
        <w:spacing w:after="0" w:line="240" w:lineRule="auto"/>
        <w:ind w:firstLine="397"/>
        <w:jc w:val="both"/>
      </w:pPr>
      <w:r w:rsidRPr="00F83530">
        <w:t>Там у Матери Метагалактики и Фа Матери Метагалактики – это разные режимы Аспектности, как разные режимы организации Огня. Увидели? Увидели. Вот это всё есть работа Аспектности внутри вас. Режимы применения и проявления Огня. Именно поэтому человечество теперь относится к Организации Аспекта Фа, и мы называем, что новая эпоха эпоха Огня, (</w:t>
      </w:r>
      <w:r w:rsidRPr="00F83530">
        <w:rPr>
          <w:i/>
          <w:iCs/>
        </w:rPr>
        <w:t>чихают в зале</w:t>
      </w:r>
      <w:r w:rsidRPr="00F83530">
        <w:t>) точно, потому что само слово Аспектность предполагает проявление Огня и его организации. Точно.</w:t>
      </w:r>
    </w:p>
    <w:p w14:paraId="195B7248" w14:textId="77777777" w:rsidR="00351468" w:rsidRPr="00F83530" w:rsidRDefault="00351468" w:rsidP="00C26477">
      <w:pPr>
        <w:spacing w:after="0" w:line="240" w:lineRule="auto"/>
        <w:ind w:firstLine="397"/>
        <w:jc w:val="both"/>
      </w:pPr>
      <w:r w:rsidRPr="00F83530">
        <w:t>И список Аспектности за вами, где, что каждый в первую очередь должен наработать. Примерно так, у каждого Фа Владыки по восемь Аспектных проявлений Огня. Почему? Потому что восемь на восемь, да? Естественно, и каждый Фа Владыка кроме восьми Аспектных проявлений Огня сам проявляет Вышестоящую восьмерицу Аспектности от Матери Метагалактической до Фа Отца Метагалактики.</w:t>
      </w:r>
    </w:p>
    <w:p w14:paraId="643BF0D9" w14:textId="77777777" w:rsidR="00351468" w:rsidRPr="00F83530" w:rsidRDefault="00351468" w:rsidP="00C26477">
      <w:pPr>
        <w:spacing w:after="0" w:line="240" w:lineRule="auto"/>
        <w:ind w:firstLine="397"/>
        <w:jc w:val="both"/>
        <w:rPr>
          <w:b/>
          <w:bCs/>
        </w:rPr>
      </w:pPr>
      <w:r w:rsidRPr="00F83530">
        <w:rPr>
          <w:b/>
          <w:bCs/>
        </w:rPr>
        <w:t>Аспекты Фа Владык и Владычиц</w:t>
      </w:r>
    </w:p>
    <w:p w14:paraId="6A93939D" w14:textId="77777777" w:rsidR="00351468" w:rsidRPr="00F83530" w:rsidRDefault="00351468" w:rsidP="00C26477">
      <w:pPr>
        <w:spacing w:after="0" w:line="240" w:lineRule="auto"/>
        <w:ind w:firstLine="397"/>
        <w:jc w:val="both"/>
      </w:pPr>
      <w:r w:rsidRPr="00F83530">
        <w:t>То есть какие-то в каждом Владыке проявления восьми Аспектностей от Матери Метагалактики до Фа Отца Метагалактики. В итоге за каждой Организацией минимум по 16 Аспектных проявлений Огня. Только за восьми Организациями у каждого у Фа Владыки и Владычицы, плюс прямых восемь Аспектов от Матери Метагалактики до Фа Отца Метагалактики.</w:t>
      </w:r>
    </w:p>
    <w:p w14:paraId="3A92E59F" w14:textId="77777777" w:rsidR="00351468" w:rsidRPr="00F83530" w:rsidRDefault="00351468" w:rsidP="00C26477">
      <w:pPr>
        <w:spacing w:after="0" w:line="240" w:lineRule="auto"/>
        <w:ind w:firstLine="397"/>
        <w:jc w:val="both"/>
      </w:pPr>
      <w:r w:rsidRPr="00F83530">
        <w:t>В итоге 144 плюс 8 получается где-то 152 Аспекта. 16 на 8 – 144 и плюс 8 прямых Аспектов. Там получается 160, потому что мы ещё Аспекты самим Фа Владыкам, Аспектны Фа Владычицам, 170, 168, и с учётом того, что Аватара, Фа Аватарессы и Фа Логиня, то есть это Фа Аватар, Фа Аватаресса, то примерно у нас получается 170 Аспектов.</w:t>
      </w:r>
    </w:p>
    <w:p w14:paraId="307FDAB5" w14:textId="77777777" w:rsidR="00351468" w:rsidRPr="00F83530" w:rsidRDefault="00351468" w:rsidP="00C26477">
      <w:pPr>
        <w:spacing w:after="0" w:line="240" w:lineRule="auto"/>
        <w:ind w:firstLine="397"/>
        <w:jc w:val="both"/>
      </w:pPr>
      <w:r w:rsidRPr="00F83530">
        <w:t>По 16 в каждом Виде деятельности, да, плюс восемь вышестоящих, да, и плюс, собственно, Аватар, Аватаресса, Владыка, Владычица. (</w:t>
      </w:r>
      <w:r w:rsidRPr="00F83530">
        <w:rPr>
          <w:i/>
          <w:iCs/>
        </w:rPr>
        <w:t>Закрывает дверь</w:t>
      </w:r>
      <w:r w:rsidRPr="00F83530">
        <w:t>) вот такими видами Аспектности мы должны, там просто уже новенькие пришли, уже, вот вам бы такую устремлённость! (</w:t>
      </w:r>
      <w:r w:rsidRPr="00F83530">
        <w:rPr>
          <w:i/>
          <w:iCs/>
        </w:rPr>
        <w:t>Окно открывает</w:t>
      </w:r>
      <w:r w:rsidRPr="00F83530">
        <w:t>) Сдует? Сдует.</w:t>
      </w:r>
    </w:p>
    <w:p w14:paraId="33F61258" w14:textId="77777777" w:rsidR="00351468" w:rsidRPr="00F83530" w:rsidRDefault="00351468" w:rsidP="00C26477">
      <w:pPr>
        <w:spacing w:after="0" w:line="240" w:lineRule="auto"/>
        <w:ind w:firstLine="397"/>
        <w:jc w:val="both"/>
        <w:rPr>
          <w:i/>
          <w:iCs/>
        </w:rPr>
      </w:pPr>
      <w:r w:rsidRPr="00F83530">
        <w:rPr>
          <w:i/>
          <w:iCs/>
        </w:rPr>
        <w:t>Из зала: Не сдует, не сдует.</w:t>
      </w:r>
    </w:p>
    <w:p w14:paraId="022A837A" w14:textId="77777777" w:rsidR="00351468" w:rsidRPr="00F83530" w:rsidRDefault="00351468" w:rsidP="00C26477">
      <w:pPr>
        <w:spacing w:after="0" w:line="240" w:lineRule="auto"/>
        <w:ind w:firstLine="397"/>
        <w:jc w:val="both"/>
      </w:pPr>
      <w:r w:rsidRPr="00F83530">
        <w:t>И всё, а то мы задохнёмся. Сейчас уже, всё-всё-всё-всё. Значит увидели? Увидели. Потом ещё раз на записи прослушаете, ещё раз запишите потом.</w:t>
      </w:r>
    </w:p>
    <w:p w14:paraId="34029A11" w14:textId="77777777" w:rsidR="00351468" w:rsidRPr="00F83530" w:rsidRDefault="00351468" w:rsidP="00C26477">
      <w:pPr>
        <w:spacing w:after="0" w:line="240" w:lineRule="auto"/>
        <w:ind w:firstLine="397"/>
        <w:jc w:val="both"/>
      </w:pPr>
      <w:r w:rsidRPr="00F83530">
        <w:t>Вот это главный объём Аспектности, который вы должны наработать и развернуть. Значит, и подчёркиваю, любая Аспектность не просто так, что вы вышли и возожглись Огнём, а любая Аспектность обязательно фиксируется в Дхамме Созидания, и Дхамма должна знать, как эту Аспектность применить в Созидании, а вот это является проблемой вашего Дома Отца.</w:t>
      </w:r>
    </w:p>
    <w:p w14:paraId="62DD413D" w14:textId="77777777" w:rsidR="00351468" w:rsidRPr="00F83530" w:rsidRDefault="00351468" w:rsidP="00C26477">
      <w:pPr>
        <w:spacing w:after="0" w:line="240" w:lineRule="auto"/>
        <w:ind w:firstLine="397"/>
        <w:jc w:val="both"/>
      </w:pPr>
      <w:r w:rsidRPr="00F83530">
        <w:t>Мало войти в Огонь Отца. Мало его проявить. Надо вначале быть ещё готовым к нему, понятно, это большая работа, чтоб даже войти в Огонь, потом вторая большая работа, чтоб проявить Огонь всей, допустим, 8-рицы на таком-то присутствии, вот как мы сейчас будем стяжать в итоговой практике.</w:t>
      </w:r>
    </w:p>
    <w:p w14:paraId="5D1CA171" w14:textId="77777777" w:rsidR="00351468" w:rsidRPr="00F83530" w:rsidRDefault="00351468" w:rsidP="00C26477">
      <w:pPr>
        <w:spacing w:after="0" w:line="240" w:lineRule="auto"/>
        <w:ind w:firstLine="397"/>
        <w:jc w:val="both"/>
      </w:pPr>
      <w:r w:rsidRPr="00F83530">
        <w:t>Но следующий шаг, после проявления Огня Отца в 8-рице это как Дхамма Созидания применит этого Огонь в Созидании, что она с этим Огнём насозидает, и вот здесь должны быть инструменты и разработки в Созидании этого Огня, применении этого Огня. То есть как каждый Аспектный Огонь правильно применить в Дхамме Созидания любого человека.</w:t>
      </w:r>
    </w:p>
    <w:p w14:paraId="2E6A558D" w14:textId="77777777" w:rsidR="00351468" w:rsidRPr="00F83530" w:rsidRDefault="00351468" w:rsidP="00C26477">
      <w:pPr>
        <w:spacing w:after="0" w:line="240" w:lineRule="auto"/>
        <w:ind w:firstLine="397"/>
        <w:jc w:val="both"/>
      </w:pPr>
      <w:r w:rsidRPr="00F83530">
        <w:t>Причём вот эти главные Огни, 170, они будут примерно одинаково применяться у всех. Может там чуть больше, от 160 до 180, примерно такой объём, может быть, до 192-х там, может быть, я не все посчитал, я главные только вам сказал. Увидели? А потом начнутся, после применения главных, нет, Владыка говорит где-то 170 с чем-то, после применения главных Огней, да, уже потом можно разрабатывать индивидуально-аспектные Огни, так называемые Огни вашей индивидуальной специфики, когда из нескольких Аспектных Огней складываются ваши возможности, и они достаточно многообразны. Увидели? Увидели.</w:t>
      </w:r>
    </w:p>
    <w:p w14:paraId="4060D279" w14:textId="77777777" w:rsidR="00351468" w:rsidRPr="00F83530" w:rsidRDefault="00351468" w:rsidP="00C26477">
      <w:pPr>
        <w:spacing w:after="0" w:line="240" w:lineRule="auto"/>
        <w:ind w:firstLine="397"/>
        <w:jc w:val="both"/>
      </w:pPr>
      <w:r w:rsidRPr="00F83530">
        <w:t>Вот давайте этой темой мы завершим, я не могу сейчас вам ещё давать разработки технологии Аспектности, вы сами над этим думайте и входите в это. Об Аспектных Огнях мы будем говорить аж на 28-м Синтезе, потому что сам 28-й так и называется «Аспект Фа», да? Вот о проявлении Аспектности, о технологиях Аспектности, оставим это на 28-й Синтез, это как раз Синтез последний, где вы входите в четверицу фиксации вашего Дома Отца, полноту. Понятно, да?</w:t>
      </w:r>
    </w:p>
    <w:p w14:paraId="5D773409" w14:textId="77777777" w:rsidR="00351468" w:rsidRPr="00F83530" w:rsidRDefault="00351468" w:rsidP="00C26477">
      <w:pPr>
        <w:spacing w:after="0" w:line="240" w:lineRule="auto"/>
        <w:ind w:firstLine="397"/>
        <w:jc w:val="both"/>
      </w:pPr>
      <w:r w:rsidRPr="00F83530">
        <w:t>Поэтому, но это ещё не значит, что вы не можете разрабатывать проявления Аспектности в тех Дхаммах и на тех знаниях, которые вы имеете. У вас достаточно уже знаний и возможностей этим заниматься, ничё там особого сложного нет, можете в это входить. Всё. Вот как бы это об Аспектности, то, что мы вчера с вами говорили.</w:t>
      </w:r>
    </w:p>
    <w:p w14:paraId="4114336F" w14:textId="77777777" w:rsidR="00351468" w:rsidRPr="00F83530" w:rsidRDefault="00351468" w:rsidP="00C26477">
      <w:pPr>
        <w:spacing w:after="0" w:line="240" w:lineRule="auto"/>
        <w:ind w:firstLine="397"/>
        <w:jc w:val="both"/>
      </w:pPr>
      <w:r w:rsidRPr="00F83530">
        <w:t>Практика. Значит по поводу практики, понятно, мы стяжаем 8-рицу 20-го присутствия, Синтез-8-рицу и растём, соответствующий Огнеом стяжаем, да? 20-го Синтеза Фа и 20-и Синтезов Фа, это, само собой разумеется, но эта практика, из-за того, что у вас специфика 28-го Дома Отца будет дополнена ещё стяжанием для каждого из вас Синтеобразом Дхаммы Созидания Метагалактическим. Извините, Метагалактическим Синтеобразом Дхаммы Созидания Метагалактической.</w:t>
      </w:r>
    </w:p>
    <w:p w14:paraId="3F05EDF5" w14:textId="77777777" w:rsidR="00351468" w:rsidRPr="00F83530" w:rsidRDefault="00351468" w:rsidP="00C26477">
      <w:pPr>
        <w:spacing w:after="0" w:line="240" w:lineRule="auto"/>
        <w:ind w:firstLine="397"/>
        <w:jc w:val="both"/>
      </w:pPr>
      <w:r w:rsidRPr="00F83530">
        <w:t>Это стяжание итоговое после всей этой специфики, то есть после стандартной специфики итогов Синтеза Фа мы ещё стяжаем Метагалактический Синтезобраз. Почему? Чтобы он уже был заполнен у вас 20-ю присутствиями, а не 19-ю, понятно, о чём, да, идёт речь? По итогам мы поставим его в Метагалактическую Дхамму Созидания.</w:t>
      </w:r>
    </w:p>
    <w:p w14:paraId="6186B887" w14:textId="77777777" w:rsidR="00351468" w:rsidRPr="00F83530" w:rsidRDefault="00351468" w:rsidP="00C26477">
      <w:pPr>
        <w:spacing w:after="0" w:line="240" w:lineRule="auto"/>
        <w:ind w:firstLine="397"/>
        <w:jc w:val="both"/>
      </w:pPr>
      <w:r w:rsidRPr="00F83530">
        <w:t>У вас ещё индивидуальная Метагалактическая Дхамма Созидания будет расти в перспективе, открытым текстом, вы только-только прошли 20-й Синтез, у вас ещё Единицы Огня, которые будут переходить в Метагалактическую Дхамму Созидания. Но Синтеобраз мы стяжаем, чтобы этот переход не растянулся на тысячелетия, пару-тройку, а чтоб был более-менее динамичен в перспективах вашего роста 28-го Дома Отца. Увидели? Всё.</w:t>
      </w:r>
    </w:p>
    <w:p w14:paraId="0861FBCC" w14:textId="77777777" w:rsidR="00351468" w:rsidRPr="00F83530" w:rsidRDefault="00351468" w:rsidP="00C26477">
      <w:pPr>
        <w:spacing w:after="0" w:line="240" w:lineRule="auto"/>
        <w:ind w:firstLine="397"/>
        <w:jc w:val="both"/>
      </w:pPr>
      <w:r w:rsidRPr="00F83530">
        <w:t>Это делается специфично для 28-го Дома Отца и специфично по итогам 20-го Синтеза Фа, вот с учётом всего того, что мы с вами сделали. Мы много чего сделали, если вы осмыслите, вы осознаете полноту и глубину того, что мы сделали. Практика. Главное не лопнуть. Это я отвечаю, извините, тут у нас мыслеобразы закладываются, что хотят. Я подсказываю, чтоб выжил.</w:t>
      </w:r>
    </w:p>
    <w:p w14:paraId="3205720A" w14:textId="77777777" w:rsidR="00C26477" w:rsidRPr="00F83530" w:rsidRDefault="00C26477" w:rsidP="001A7861">
      <w:pPr>
        <w:spacing w:after="0" w:line="240" w:lineRule="auto"/>
        <w:jc w:val="center"/>
        <w:rPr>
          <w:b/>
        </w:rPr>
      </w:pPr>
      <w:r w:rsidRPr="00F83530">
        <w:rPr>
          <w:b/>
        </w:rPr>
        <w:t>ПРАКТИКА 7</w:t>
      </w:r>
    </w:p>
    <w:p w14:paraId="15F4B490" w14:textId="77777777" w:rsidR="00C26477" w:rsidRPr="00F83530" w:rsidRDefault="00C26477" w:rsidP="001A7861">
      <w:pPr>
        <w:spacing w:after="0" w:line="240" w:lineRule="auto"/>
        <w:jc w:val="center"/>
        <w:rPr>
          <w:b/>
        </w:rPr>
      </w:pPr>
      <w:r w:rsidRPr="00F83530">
        <w:rPr>
          <w:b/>
        </w:rPr>
        <w:t>ИТОГОВА ПРАКТИКА</w:t>
      </w:r>
    </w:p>
    <w:p w14:paraId="67BFC45D" w14:textId="77777777" w:rsidR="00C26477" w:rsidRPr="00F83530" w:rsidRDefault="00C26477" w:rsidP="001A7861">
      <w:pPr>
        <w:spacing w:after="0" w:line="240" w:lineRule="auto"/>
        <w:jc w:val="center"/>
        <w:rPr>
          <w:b/>
        </w:rPr>
      </w:pPr>
      <w:r w:rsidRPr="00F83530">
        <w:rPr>
          <w:b/>
        </w:rPr>
        <w:t>СТЯЖАНИЕ:</w:t>
      </w:r>
    </w:p>
    <w:p w14:paraId="42DD0BA3" w14:textId="77777777" w:rsidR="00F83530" w:rsidRDefault="00C26477" w:rsidP="00C26477">
      <w:pPr>
        <w:numPr>
          <w:ilvl w:val="0"/>
          <w:numId w:val="2"/>
        </w:numPr>
        <w:tabs>
          <w:tab w:val="clear" w:pos="720"/>
          <w:tab w:val="num" w:pos="180"/>
        </w:tabs>
        <w:spacing w:after="0" w:line="240" w:lineRule="auto"/>
        <w:ind w:firstLine="397"/>
        <w:jc w:val="both"/>
      </w:pPr>
      <w:r w:rsidRPr="00F83530">
        <w:rPr>
          <w:b/>
        </w:rPr>
        <w:t>8-цы 20-го ПРИСУТСТВИЯ,</w:t>
      </w:r>
    </w:p>
    <w:p w14:paraId="35143C9D" w14:textId="77777777" w:rsidR="00F83530" w:rsidRDefault="00C26477" w:rsidP="00C26477">
      <w:pPr>
        <w:numPr>
          <w:ilvl w:val="0"/>
          <w:numId w:val="2"/>
        </w:numPr>
        <w:tabs>
          <w:tab w:val="clear" w:pos="720"/>
          <w:tab w:val="num" w:pos="180"/>
        </w:tabs>
        <w:spacing w:after="0" w:line="240" w:lineRule="auto"/>
        <w:ind w:firstLine="397"/>
        <w:jc w:val="both"/>
        <w:rPr>
          <w:b/>
        </w:rPr>
      </w:pPr>
      <w:r w:rsidRPr="00F83530">
        <w:rPr>
          <w:b/>
        </w:rPr>
        <w:t>ОГНЕОМ 20-го СИНТЕЗА ФА,</w:t>
      </w:r>
    </w:p>
    <w:p w14:paraId="6466290D" w14:textId="77777777" w:rsidR="00F83530" w:rsidRDefault="00C26477" w:rsidP="00C26477">
      <w:pPr>
        <w:numPr>
          <w:ilvl w:val="0"/>
          <w:numId w:val="2"/>
        </w:numPr>
        <w:tabs>
          <w:tab w:val="clear" w:pos="720"/>
          <w:tab w:val="num" w:pos="180"/>
        </w:tabs>
        <w:spacing w:after="0" w:line="240" w:lineRule="auto"/>
        <w:ind w:firstLine="397"/>
        <w:jc w:val="both"/>
        <w:rPr>
          <w:b/>
        </w:rPr>
      </w:pPr>
      <w:r w:rsidRPr="00F83530">
        <w:rPr>
          <w:b/>
        </w:rPr>
        <w:t>20-ричной СИНТЕЗ-8-цы,</w:t>
      </w:r>
    </w:p>
    <w:p w14:paraId="3E41C5A5" w14:textId="77777777" w:rsidR="00F83530" w:rsidRDefault="00C26477" w:rsidP="00C26477">
      <w:pPr>
        <w:numPr>
          <w:ilvl w:val="0"/>
          <w:numId w:val="2"/>
        </w:numPr>
        <w:tabs>
          <w:tab w:val="clear" w:pos="720"/>
          <w:tab w:val="num" w:pos="180"/>
        </w:tabs>
        <w:spacing w:after="0" w:line="240" w:lineRule="auto"/>
        <w:ind w:firstLine="397"/>
        <w:jc w:val="both"/>
        <w:rPr>
          <w:b/>
        </w:rPr>
      </w:pPr>
      <w:r w:rsidRPr="00F83530">
        <w:rPr>
          <w:b/>
        </w:rPr>
        <w:t>20-ричного ОГНЕОМ 20-ти СИНТЕЗОВ ФА,</w:t>
      </w:r>
    </w:p>
    <w:p w14:paraId="7C481052" w14:textId="77777777" w:rsidR="00F83530" w:rsidRDefault="00C26477" w:rsidP="00C26477">
      <w:pPr>
        <w:numPr>
          <w:ilvl w:val="0"/>
          <w:numId w:val="2"/>
        </w:numPr>
        <w:tabs>
          <w:tab w:val="clear" w:pos="720"/>
          <w:tab w:val="num" w:pos="180"/>
        </w:tabs>
        <w:spacing w:after="0" w:line="240" w:lineRule="auto"/>
        <w:ind w:firstLine="397"/>
        <w:jc w:val="both"/>
        <w:rPr>
          <w:b/>
        </w:rPr>
      </w:pPr>
      <w:r w:rsidRPr="00F83530">
        <w:rPr>
          <w:b/>
        </w:rPr>
        <w:t>МЕТАГАЛАКТИЧЕСКОГО СИНТЕЗОБРАЗА МЕТАГАЛАКТИЧЕСКОЙ ДХАММЫ СОЗИДАНИИ,</w:t>
      </w:r>
    </w:p>
    <w:p w14:paraId="73A721A2" w14:textId="77777777" w:rsidR="00C26477" w:rsidRPr="00F83530" w:rsidRDefault="00C26477" w:rsidP="00C26477">
      <w:pPr>
        <w:numPr>
          <w:ilvl w:val="0"/>
          <w:numId w:val="2"/>
        </w:numPr>
        <w:tabs>
          <w:tab w:val="clear" w:pos="720"/>
          <w:tab w:val="num" w:pos="0"/>
          <w:tab w:val="left" w:pos="180"/>
        </w:tabs>
        <w:spacing w:after="0" w:line="240" w:lineRule="auto"/>
        <w:ind w:left="0" w:firstLine="397"/>
        <w:jc w:val="both"/>
        <w:rPr>
          <w:b/>
        </w:rPr>
      </w:pPr>
      <w:r w:rsidRPr="00F83530">
        <w:rPr>
          <w:b/>
        </w:rPr>
        <w:t>32-х МЕТАГАЛАКТИЧЕСКИХ СФЕР МЕТАГАЛАКТИЧЕСКОЙ ДХАММЫ СОЗИДАНИЯ И ПЕРЕХОДА 32-ух ЕДИНИЦ ОГНЯ В 32-е СФЕРЫ ДХАММЫ СОЗИДАНИЯ</w:t>
      </w:r>
    </w:p>
    <w:p w14:paraId="6DC229D4" w14:textId="77777777" w:rsidR="00F83530" w:rsidRDefault="00C26477" w:rsidP="00C26477">
      <w:pPr>
        <w:spacing w:after="0" w:line="240" w:lineRule="auto"/>
        <w:ind w:firstLine="397"/>
        <w:jc w:val="both"/>
      </w:pPr>
      <w:r w:rsidRPr="00F83530">
        <w:t>Мы возжигаемся всем накопленным огнём. Возжигаемся ФА или синтез-8-цей в Прообразно-Потенциальной ФА 8-це и 8-ричным синтезом ФАОМг в нас.</w:t>
      </w:r>
    </w:p>
    <w:p w14:paraId="4CCB8C19" w14:textId="77777777" w:rsidR="00C26477" w:rsidRPr="00F83530" w:rsidRDefault="00C26477" w:rsidP="00C26477">
      <w:pPr>
        <w:spacing w:after="0" w:line="240" w:lineRule="auto"/>
        <w:ind w:firstLine="397"/>
        <w:jc w:val="both"/>
      </w:pPr>
      <w:r w:rsidRPr="00F83530">
        <w:t>Синтезируемся с ФА Владыками Кут Хуми и Фаинь, возжигаясь их огнём и развёртывая групповой огонь ФАОМг в Доме ФАОМг в нас.</w:t>
      </w:r>
    </w:p>
    <w:p w14:paraId="37CA6C15" w14:textId="77777777" w:rsidR="00F83530" w:rsidRDefault="00C26477" w:rsidP="00C26477">
      <w:pPr>
        <w:spacing w:after="0" w:line="240" w:lineRule="auto"/>
        <w:ind w:firstLine="397"/>
        <w:jc w:val="both"/>
      </w:pPr>
      <w:r w:rsidRPr="00F83530">
        <w:t>В этом огне синтезируемся с ФАОМг, возжигаясь его огнём, и развёртываемся в Зале ФАОМг на 32-ом Вышестоящем Присутствии.</w:t>
      </w:r>
    </w:p>
    <w:p w14:paraId="6BA122AA" w14:textId="77777777" w:rsidR="00C26477" w:rsidRPr="00F83530" w:rsidRDefault="00C26477" w:rsidP="00C26477">
      <w:pPr>
        <w:spacing w:after="0" w:line="240" w:lineRule="auto"/>
        <w:ind w:firstLine="397"/>
        <w:jc w:val="both"/>
      </w:pPr>
      <w:r w:rsidRPr="00F83530">
        <w:t>Синтезируемся с ХУМ ФАОМг, возжигаясь ФА Изначальным огнём, и в этом огне стяжаем 8-цу 20-го Присутствия, синтезируясь с ФАОМг и стяжаем:</w:t>
      </w:r>
    </w:p>
    <w:p w14:paraId="1FBBC713" w14:textId="77777777" w:rsidR="00F83530" w:rsidRDefault="00F83530" w:rsidP="00C26477">
      <w:pPr>
        <w:spacing w:after="0" w:line="240" w:lineRule="auto"/>
        <w:ind w:firstLine="397"/>
        <w:jc w:val="both"/>
        <w:rPr>
          <w:b/>
        </w:rPr>
      </w:pPr>
    </w:p>
    <w:p w14:paraId="01D0EC5D" w14:textId="77777777" w:rsidR="00F83530" w:rsidRDefault="00C26477" w:rsidP="00C26477">
      <w:pPr>
        <w:spacing w:after="0" w:line="240" w:lineRule="auto"/>
        <w:ind w:firstLine="397"/>
        <w:jc w:val="both"/>
      </w:pPr>
      <w:r w:rsidRPr="00F83530">
        <w:rPr>
          <w:b/>
        </w:rPr>
        <w:t xml:space="preserve">Сердце </w:t>
      </w:r>
      <w:r w:rsidRPr="00F83530">
        <w:t>ФАОМг 20-го присутствия,</w:t>
      </w:r>
    </w:p>
    <w:p w14:paraId="470851B3" w14:textId="77777777" w:rsidR="00C26477" w:rsidRPr="00F83530" w:rsidRDefault="00C26477" w:rsidP="00C26477">
      <w:pPr>
        <w:spacing w:after="0" w:line="240" w:lineRule="auto"/>
        <w:ind w:firstLine="397"/>
        <w:jc w:val="both"/>
        <w:rPr>
          <w:b/>
        </w:rPr>
      </w:pPr>
      <w:r w:rsidRPr="00F83530">
        <w:rPr>
          <w:b/>
        </w:rPr>
        <w:t xml:space="preserve">Разум </w:t>
      </w:r>
      <w:r w:rsidRPr="00F83530">
        <w:t>ФАОМг 20-го присутствия,</w:t>
      </w:r>
    </w:p>
    <w:p w14:paraId="2533166D" w14:textId="77777777" w:rsidR="00C26477" w:rsidRPr="00F83530" w:rsidRDefault="00C26477" w:rsidP="00C26477">
      <w:pPr>
        <w:spacing w:after="0" w:line="240" w:lineRule="auto"/>
        <w:ind w:firstLine="397"/>
        <w:jc w:val="both"/>
        <w:rPr>
          <w:b/>
        </w:rPr>
      </w:pPr>
      <w:r w:rsidRPr="00F83530">
        <w:rPr>
          <w:b/>
        </w:rPr>
        <w:t xml:space="preserve">Тело </w:t>
      </w:r>
      <w:r w:rsidRPr="00F83530">
        <w:t>ФАОМг 20-го присутствия,</w:t>
      </w:r>
    </w:p>
    <w:p w14:paraId="33F00846" w14:textId="77777777" w:rsidR="00C26477" w:rsidRPr="00F83530" w:rsidRDefault="00C26477" w:rsidP="00C26477">
      <w:pPr>
        <w:spacing w:after="0" w:line="240" w:lineRule="auto"/>
        <w:ind w:firstLine="397"/>
        <w:jc w:val="both"/>
        <w:rPr>
          <w:b/>
        </w:rPr>
      </w:pPr>
      <w:r w:rsidRPr="00F83530">
        <w:rPr>
          <w:b/>
        </w:rPr>
        <w:t xml:space="preserve">Дом Отца </w:t>
      </w:r>
      <w:r w:rsidRPr="00F83530">
        <w:t>ФАОМг 20-го присутствия</w:t>
      </w:r>
    </w:p>
    <w:p w14:paraId="1A7A3382" w14:textId="77777777" w:rsidR="00C26477" w:rsidRPr="00F83530" w:rsidRDefault="00C26477" w:rsidP="00C26477">
      <w:pPr>
        <w:spacing w:after="0" w:line="240" w:lineRule="auto"/>
        <w:ind w:firstLine="397"/>
        <w:jc w:val="both"/>
      </w:pPr>
    </w:p>
    <w:p w14:paraId="5D16C00A" w14:textId="77777777" w:rsidR="00C26477" w:rsidRPr="00F83530" w:rsidRDefault="00C26477" w:rsidP="00C26477">
      <w:pPr>
        <w:spacing w:after="0" w:line="240" w:lineRule="auto"/>
        <w:ind w:firstLine="397"/>
        <w:jc w:val="both"/>
      </w:pPr>
      <w:r w:rsidRPr="00F83530">
        <w:t>Возжигаясь этой 4-рицей проявления, мы развёртываем её на 32-ом Вышестоящем Присутствии, возжигаясь огнём ФАОМг и определяясь в нём, синтезируемся с ФАОМг и продолжаем стяжание, стяжаем:</w:t>
      </w:r>
    </w:p>
    <w:p w14:paraId="4CD23A37" w14:textId="77777777" w:rsidR="00F83530" w:rsidRDefault="00F83530" w:rsidP="00C26477">
      <w:pPr>
        <w:spacing w:after="0" w:line="240" w:lineRule="auto"/>
        <w:ind w:firstLine="397"/>
        <w:jc w:val="both"/>
      </w:pPr>
    </w:p>
    <w:p w14:paraId="3810301D" w14:textId="77777777" w:rsidR="00C26477" w:rsidRPr="00F83530" w:rsidRDefault="00C26477" w:rsidP="00C26477">
      <w:pPr>
        <w:spacing w:after="0" w:line="240" w:lineRule="auto"/>
        <w:ind w:firstLine="397"/>
        <w:jc w:val="both"/>
      </w:pPr>
      <w:r w:rsidRPr="00F83530">
        <w:rPr>
          <w:b/>
        </w:rPr>
        <w:t>Образ</w:t>
      </w:r>
      <w:r w:rsidRPr="00F83530">
        <w:t xml:space="preserve"> </w:t>
      </w:r>
      <w:r w:rsidRPr="00F83530">
        <w:rPr>
          <w:b/>
        </w:rPr>
        <w:t xml:space="preserve">Отца </w:t>
      </w:r>
      <w:r w:rsidRPr="00F83530">
        <w:t>ФАОМг 20-го присутствия,</w:t>
      </w:r>
    </w:p>
    <w:p w14:paraId="6012A419" w14:textId="77777777" w:rsidR="00F83530" w:rsidRDefault="00C26477" w:rsidP="00C26477">
      <w:pPr>
        <w:spacing w:after="0" w:line="240" w:lineRule="auto"/>
        <w:ind w:firstLine="397"/>
        <w:jc w:val="both"/>
      </w:pPr>
      <w:r w:rsidRPr="00F83530">
        <w:rPr>
          <w:b/>
        </w:rPr>
        <w:t>Слово</w:t>
      </w:r>
      <w:r w:rsidRPr="00F83530">
        <w:t xml:space="preserve"> </w:t>
      </w:r>
      <w:r w:rsidRPr="00F83530">
        <w:rPr>
          <w:b/>
        </w:rPr>
        <w:t xml:space="preserve">Отца </w:t>
      </w:r>
      <w:r w:rsidRPr="00F83530">
        <w:t>ФАОМг 20-го присутствия,</w:t>
      </w:r>
    </w:p>
    <w:p w14:paraId="462E2B93" w14:textId="77777777" w:rsidR="00C26477" w:rsidRPr="00F83530" w:rsidRDefault="00C26477" w:rsidP="00C26477">
      <w:pPr>
        <w:spacing w:after="0" w:line="240" w:lineRule="auto"/>
        <w:ind w:firstLine="397"/>
        <w:jc w:val="both"/>
      </w:pPr>
      <w:r w:rsidRPr="00F83530">
        <w:rPr>
          <w:b/>
        </w:rPr>
        <w:t>Униматрицу</w:t>
      </w:r>
      <w:r w:rsidRPr="00F83530">
        <w:t xml:space="preserve"> ФАОМг 20-го присутствия и</w:t>
      </w:r>
    </w:p>
    <w:p w14:paraId="744A6DBB" w14:textId="77777777" w:rsidR="00C26477" w:rsidRPr="00F83530" w:rsidRDefault="00C26477" w:rsidP="00C26477">
      <w:pPr>
        <w:spacing w:after="0" w:line="240" w:lineRule="auto"/>
        <w:ind w:firstLine="397"/>
        <w:jc w:val="both"/>
      </w:pPr>
      <w:r w:rsidRPr="00F83530">
        <w:rPr>
          <w:b/>
        </w:rPr>
        <w:t>Синтезобраз</w:t>
      </w:r>
      <w:r w:rsidRPr="00F83530">
        <w:t xml:space="preserve"> ФАОМг 20-го присутствия.</w:t>
      </w:r>
    </w:p>
    <w:p w14:paraId="66609C23" w14:textId="77777777" w:rsidR="00C26477" w:rsidRPr="00F83530" w:rsidRDefault="00C26477" w:rsidP="00C26477">
      <w:pPr>
        <w:spacing w:after="0" w:line="240" w:lineRule="auto"/>
        <w:ind w:firstLine="397"/>
        <w:jc w:val="both"/>
      </w:pPr>
    </w:p>
    <w:p w14:paraId="2352D8A3" w14:textId="77777777" w:rsidR="00F83530" w:rsidRDefault="00C26477" w:rsidP="00C26477">
      <w:pPr>
        <w:spacing w:after="0" w:line="240" w:lineRule="auto"/>
        <w:ind w:firstLine="397"/>
        <w:jc w:val="both"/>
      </w:pPr>
      <w:r w:rsidRPr="00F83530">
        <w:t xml:space="preserve">Возжигаемся этой 4-цей огня и развёртываемся </w:t>
      </w:r>
      <w:r w:rsidRPr="00F83530">
        <w:rPr>
          <w:b/>
        </w:rPr>
        <w:t>8-цей 20-го Присутствия</w:t>
      </w:r>
      <w:r w:rsidRPr="00F83530">
        <w:t xml:space="preserve"> в выражении ФАОМг в каждом из нас и в синтезе нас, концентрируемся в точку ХУМ, синтезируемся с ХУМ ФАОМг и стяжаем ОМ 8-цы 20-го присутствия в каждом из нас и в синтезе нас, стабилизируясь в Огне ОМ 8-цей 20-го Присутствия.</w:t>
      </w:r>
    </w:p>
    <w:p w14:paraId="3C4DAA99" w14:textId="77777777" w:rsidR="00F83530" w:rsidRDefault="00C26477" w:rsidP="00C26477">
      <w:pPr>
        <w:spacing w:after="0" w:line="240" w:lineRule="auto"/>
        <w:ind w:firstLine="397"/>
        <w:jc w:val="both"/>
      </w:pPr>
      <w:r w:rsidRPr="00F83530">
        <w:t xml:space="preserve">И в этом огне мы синтезируемся с ХУМ ФАОМг, и стяжаем </w:t>
      </w:r>
      <w:r w:rsidRPr="00F83530">
        <w:rPr>
          <w:b/>
        </w:rPr>
        <w:t>Огнеом 20-го Синтеза ФА</w:t>
      </w:r>
      <w:r w:rsidRPr="00F83530">
        <w:t>, возжигаясь им и развёртывая 8-цы 20-го Присутствия в нас.</w:t>
      </w:r>
    </w:p>
    <w:p w14:paraId="0A969111" w14:textId="77777777" w:rsidR="00F83530" w:rsidRDefault="00C26477" w:rsidP="00C26477">
      <w:pPr>
        <w:spacing w:after="0" w:line="240" w:lineRule="auto"/>
        <w:ind w:firstLine="397"/>
        <w:jc w:val="both"/>
      </w:pPr>
      <w:r w:rsidRPr="00F83530">
        <w:t xml:space="preserve">И в этом огне мы синтезируем 20 Сердец, 20 Разумов, 20 Тел, 20 Домов, 20 Образов, 20 Слов, 20 Униматриц и 20 Синтезобразов ФАОМг в нас, возжигаемся </w:t>
      </w:r>
      <w:r w:rsidRPr="00F83530">
        <w:rPr>
          <w:b/>
        </w:rPr>
        <w:t>20-ричной Синтез-8-цей</w:t>
      </w:r>
      <w:r w:rsidRPr="00F83530">
        <w:t xml:space="preserve"> в каждом из нас и в синтезе нас на 32-ом Вышестоящем Присутствии, синтезируемся с ФАОМг и стяжаем ОМ 20-ричной синтез-8-цы в каждом из нас и в синтезе нас и возжигаемся её огнём.</w:t>
      </w:r>
    </w:p>
    <w:p w14:paraId="4D47F8B7" w14:textId="77777777" w:rsidR="00C26477" w:rsidRPr="00F83530" w:rsidRDefault="00C26477" w:rsidP="00C26477">
      <w:pPr>
        <w:spacing w:after="0" w:line="240" w:lineRule="auto"/>
        <w:ind w:firstLine="397"/>
        <w:jc w:val="both"/>
      </w:pPr>
      <w:r w:rsidRPr="00F83530">
        <w:t xml:space="preserve">И в этом огне мы синтезируемся с ХУМ ФАОМг, возжигаясь его огнём, синтезируем: 20 Огнеобразов ФАОМг в 20-ти Синтезах ФА и стяжаем ХУМ </w:t>
      </w:r>
      <w:r w:rsidRPr="00F83530">
        <w:rPr>
          <w:b/>
        </w:rPr>
        <w:t>Огнеом 20-ричный 20-ти Синтезов ФА</w:t>
      </w:r>
      <w:r w:rsidRPr="00F83530">
        <w:t>, возжигаясь им и развёртывая в 20-ричной Синтез-8-це в каждом из нас и в синтезе нас, и возжигаемся этим огнём.</w:t>
      </w:r>
    </w:p>
    <w:p w14:paraId="5D1D5F84" w14:textId="77777777" w:rsidR="00F83530" w:rsidRDefault="00C26477" w:rsidP="00C26477">
      <w:pPr>
        <w:spacing w:after="0" w:line="240" w:lineRule="auto"/>
        <w:ind w:firstLine="397"/>
        <w:jc w:val="both"/>
      </w:pPr>
      <w:r w:rsidRPr="00F83530">
        <w:t xml:space="preserve">И в этом огне мы синтезируемся с ФАОМг и стяжаем </w:t>
      </w:r>
      <w:r w:rsidRPr="00F83530">
        <w:rPr>
          <w:b/>
        </w:rPr>
        <w:t>Метагалактический Синтезобраз Метагалактической Дхаммы Созидания</w:t>
      </w:r>
      <w:r w:rsidRPr="00F83530">
        <w:t xml:space="preserve"> в каждом из нас и в синтезе нас в его полноте реализации 20-ю Синтезами ФА в 20-ричной Синтез-8-це в 20-ричном Огнеом в каждом из нас и в синтезе нас, развёртывая </w:t>
      </w:r>
      <w:r w:rsidRPr="00F83530">
        <w:rPr>
          <w:b/>
        </w:rPr>
        <w:t>20-ричный Огнеом, 20-ричную Синтез-8-цу в Метагалактическом Синтезобразе</w:t>
      </w:r>
      <w:r w:rsidRPr="00F83530">
        <w:t xml:space="preserve"> и развёртывая Метагалактический Синтезобраз в Метагалактической Дхамме Созидания на 20-ом Присутствии ФА Метагалактики. Развёртываясь в Метагалактической Дхамме Созидания Метагалактическими Синтезобразами утверждаем рождение Метагалактических Дхамм Созидания каждого из нас в реализации Метагалактического Синтезобраза ФАОМг в каждом из нас и в синтезе нас. И развёртываясь в Дхамме созидания Метагалактики, синтезируясь из неё с ФАОМг, развёртываем вокруг Метагалактического Синтезобраза 32 Сферы Дхаммы Созидания Метагалактической.</w:t>
      </w:r>
    </w:p>
    <w:p w14:paraId="4AE63F64" w14:textId="77777777" w:rsidR="00C26477" w:rsidRPr="00F83530" w:rsidRDefault="00C26477" w:rsidP="00C26477">
      <w:pPr>
        <w:spacing w:after="0" w:line="240" w:lineRule="auto"/>
        <w:ind w:firstLine="397"/>
        <w:jc w:val="both"/>
      </w:pPr>
      <w:r w:rsidRPr="00F83530">
        <w:t xml:space="preserve">Синтезируемся с ФАОМг и стяжаем </w:t>
      </w:r>
      <w:r w:rsidRPr="00F83530">
        <w:rPr>
          <w:b/>
        </w:rPr>
        <w:t>32 Метагалактические Сферы Метагалактической Дхаммы Созидания</w:t>
      </w:r>
      <w:r w:rsidRPr="00F83530">
        <w:t xml:space="preserve"> в каждом из нас и в синтезе нас.</w:t>
      </w:r>
    </w:p>
    <w:p w14:paraId="7E1AC381" w14:textId="77777777" w:rsidR="00F83530" w:rsidRDefault="00C26477" w:rsidP="00C26477">
      <w:pPr>
        <w:spacing w:after="0" w:line="240" w:lineRule="auto"/>
        <w:ind w:firstLine="397"/>
        <w:jc w:val="both"/>
      </w:pPr>
      <w:r w:rsidRPr="00F83530">
        <w:t xml:space="preserve">И в огне ФАОМг утверждаем </w:t>
      </w:r>
      <w:r w:rsidRPr="00F83530">
        <w:rPr>
          <w:b/>
        </w:rPr>
        <w:t>ПЕРЕХОД 32-УХ ЕДИНИЦ ОГНЯ В 32-Е СФЕРЫ ДХАММЫ СОЗИДАНИЯ</w:t>
      </w:r>
      <w:r w:rsidRPr="00F83530">
        <w:t xml:space="preserve"> ФАОМг в ФА Метагалактике на 20-ом Присутствии и в Метагалактике ФА Метагалактики.</w:t>
      </w:r>
    </w:p>
    <w:p w14:paraId="63CB2672" w14:textId="77777777" w:rsidR="00F83530" w:rsidRDefault="00C26477" w:rsidP="00C26477">
      <w:pPr>
        <w:spacing w:after="0" w:line="240" w:lineRule="auto"/>
        <w:ind w:firstLine="397"/>
        <w:jc w:val="both"/>
      </w:pPr>
      <w:r w:rsidRPr="00F83530">
        <w:t>И развёртываемся индивидуальными Дхамами Созидания Метагалактическими в 32-х Метагалактических Сферах в каждом из нас и в синтезе нас, фиксируя в центровке Метагалактический Синтезобраз наш.</w:t>
      </w:r>
    </w:p>
    <w:p w14:paraId="038EC38D" w14:textId="77777777" w:rsidR="00F83530" w:rsidRDefault="00C26477" w:rsidP="00C26477">
      <w:pPr>
        <w:spacing w:after="0" w:line="240" w:lineRule="auto"/>
        <w:ind w:firstLine="397"/>
        <w:jc w:val="both"/>
      </w:pPr>
      <w:r w:rsidRPr="00F83530">
        <w:t xml:space="preserve">И в этом огне мы развёртываемся и фиксируемся в физическом присутствии нашем, развёртывая Метагалактический Синтезобраз в нас, в проявлении Метагалактической Дхаммы Созидания в каждом из нас, развёртываем </w:t>
      </w:r>
      <w:r w:rsidRPr="00F83530">
        <w:rPr>
          <w:b/>
        </w:rPr>
        <w:t>20-ричный Огнеом</w:t>
      </w:r>
      <w:r w:rsidRPr="00F83530">
        <w:t xml:space="preserve"> в реализации 20-ти Синтезов ФА, развёртываем </w:t>
      </w:r>
      <w:r w:rsidRPr="00F83530">
        <w:rPr>
          <w:b/>
        </w:rPr>
        <w:t>20-ричную Синтез-8-цу</w:t>
      </w:r>
      <w:r w:rsidRPr="00F83530">
        <w:t xml:space="preserve">, развёртываем </w:t>
      </w:r>
      <w:r w:rsidRPr="00F83530">
        <w:rPr>
          <w:b/>
        </w:rPr>
        <w:t>Огнеом 20-го Синтеза ФА</w:t>
      </w:r>
      <w:r w:rsidRPr="00F83530">
        <w:t xml:space="preserve"> и </w:t>
      </w:r>
      <w:r w:rsidRPr="00F83530">
        <w:rPr>
          <w:b/>
        </w:rPr>
        <w:t>20-ричную Синтез-8-цу</w:t>
      </w:r>
      <w:r w:rsidRPr="00F83530">
        <w:t xml:space="preserve"> в нашем физическом присутствии, возжигаемся всей полнотой проявления стяжённого у ФАОМг и эманируем весь возожжённый огонь в Дом ФАОМг, в Дом ФА Отца каждого из нас, в 28-ой Дом Отца – Киев и фиксируемся вокруг Огнеобраза 28-го Дома Отца в Вышестоящих Проявлениях физического присутствия, направляя туда </w:t>
      </w:r>
      <w:r w:rsidRPr="00F83530">
        <w:rPr>
          <w:b/>
        </w:rPr>
        <w:t>Новый Огонь Метагалактической Дхаммы Созидания и Новый Огонь Метагалактического Синтезобраза</w:t>
      </w:r>
      <w:r w:rsidRPr="00F83530">
        <w:t xml:space="preserve"> в нас, а также направляя в этот Огнеобраз все наши стяжания 20-го Синтеза ФА. Возвращаемся в физическую фиксацию и продолжаем эманировать огонь во все Дома всех территорий и групп участников данной практики.</w:t>
      </w:r>
    </w:p>
    <w:p w14:paraId="16F0AD6D" w14:textId="77777777" w:rsidR="00F83530" w:rsidRDefault="00C26477" w:rsidP="00C26477">
      <w:pPr>
        <w:spacing w:after="0" w:line="240" w:lineRule="auto"/>
        <w:ind w:firstLine="397"/>
        <w:jc w:val="both"/>
      </w:pPr>
      <w:r w:rsidRPr="00F83530">
        <w:t>В этом огне благодарим ФАОМг, ФА Владык Кут Хуми, Фаинь.</w:t>
      </w:r>
    </w:p>
    <w:p w14:paraId="2A39E0BA" w14:textId="77777777" w:rsidR="00F83530" w:rsidRDefault="00C26477" w:rsidP="00C26477">
      <w:pPr>
        <w:spacing w:after="0" w:line="240" w:lineRule="auto"/>
        <w:ind w:firstLine="397"/>
        <w:jc w:val="both"/>
      </w:pPr>
      <w:r w:rsidRPr="00F83530">
        <w:t>Выходим из групповой практики и индивидуально восходим к ФА Владыкам на Вышестоящие Присутствия, ведущих каждого из нас.</w:t>
      </w:r>
    </w:p>
    <w:p w14:paraId="096F06E8" w14:textId="77777777" w:rsidR="00C26477" w:rsidRPr="00F83530" w:rsidRDefault="00C26477" w:rsidP="00C26477">
      <w:pPr>
        <w:spacing w:after="0" w:line="240" w:lineRule="auto"/>
        <w:ind w:firstLine="397"/>
        <w:jc w:val="both"/>
      </w:pPr>
      <w:r w:rsidRPr="00F83530">
        <w:t>И просим у ФА Владык ведущих нас направить наше восхождение на реализацию всего стяжённого и реализованного в 20-ом Синтезе ФА и в целом во всех 20-ти Синтезах ФА.</w:t>
      </w:r>
    </w:p>
    <w:p w14:paraId="0368A2C4" w14:textId="77777777" w:rsidR="00C26477" w:rsidRPr="00F83530" w:rsidRDefault="00C26477" w:rsidP="00C26477">
      <w:pPr>
        <w:spacing w:after="0" w:line="240" w:lineRule="auto"/>
        <w:ind w:firstLine="397"/>
        <w:jc w:val="both"/>
      </w:pPr>
      <w:r w:rsidRPr="00F83530">
        <w:t>Благодарим ФА Владык ведущих нас за наше ведение на этом Синтезе и в целом, возвращаемся в наше физическое присутствие.</w:t>
      </w:r>
    </w:p>
    <w:p w14:paraId="6038DA52" w14:textId="77777777" w:rsidR="00C26477" w:rsidRPr="00F83530" w:rsidRDefault="00C26477" w:rsidP="00C26477">
      <w:pPr>
        <w:spacing w:after="0" w:line="240" w:lineRule="auto"/>
        <w:ind w:firstLine="397"/>
        <w:jc w:val="both"/>
      </w:pPr>
      <w:r w:rsidRPr="00F83530">
        <w:t>И выходим из практики.</w:t>
      </w:r>
    </w:p>
    <w:p w14:paraId="001C6092" w14:textId="77777777" w:rsidR="00C26477" w:rsidRPr="00F83530" w:rsidRDefault="00C26477" w:rsidP="00C26477">
      <w:pPr>
        <w:spacing w:after="0" w:line="240" w:lineRule="auto"/>
        <w:ind w:firstLine="397"/>
        <w:jc w:val="both"/>
      </w:pPr>
      <w:r w:rsidRPr="00F83530">
        <w:t>Аминь.</w:t>
      </w:r>
    </w:p>
    <w:p w14:paraId="5BB18047" w14:textId="77777777" w:rsidR="00C26477" w:rsidRPr="00F83530" w:rsidRDefault="00C26477" w:rsidP="00C26477">
      <w:pPr>
        <w:spacing w:after="0" w:line="240" w:lineRule="auto"/>
        <w:ind w:firstLine="397"/>
        <w:jc w:val="both"/>
        <w:rPr>
          <w:b/>
          <w:bCs/>
        </w:rPr>
      </w:pPr>
    </w:p>
    <w:p w14:paraId="43930953" w14:textId="77777777" w:rsidR="00351468" w:rsidRPr="00F83530" w:rsidRDefault="00351468" w:rsidP="00C26477">
      <w:pPr>
        <w:spacing w:after="0" w:line="240" w:lineRule="auto"/>
        <w:ind w:firstLine="397"/>
        <w:jc w:val="both"/>
      </w:pPr>
      <w:r w:rsidRPr="00F83530">
        <w:t>Всё. На этом 20-й Синтез Фа завершён. Значит, минутку внимания, у нас в октябре, первое октября это половинка, поэтому у нас с вами будет семинар, по-моему, 13-14-го, если не ошибаюсь, да? Суббота-воскресенье, сейчас посчитают. 14-15-го. Значит у нас семинар 21-го Синтеза Фа будет 14-15-го, это будет считаться вторыми выходными месяца, потому что первое октября это половинка, это не выходные. Всё ясно, да? То есть вторые выходные месяца – 14-15-е октября. Это первое.</w:t>
      </w:r>
    </w:p>
    <w:p w14:paraId="7AD97BBB" w14:textId="77777777" w:rsidR="00351468" w:rsidRPr="00433382" w:rsidRDefault="00351468" w:rsidP="00C26477">
      <w:pPr>
        <w:spacing w:after="0" w:line="240" w:lineRule="auto"/>
        <w:ind w:firstLine="397"/>
        <w:jc w:val="both"/>
      </w:pPr>
      <w:r w:rsidRPr="00F83530">
        <w:t>Второе. Те, кто стяжали мыслеобраз на перерыве, только сейчас не собираясь быстренько вышли, Оля подойдёт, чтобы проверить вашу возожжёность. Если вы возожглись, чтоб вас утвердили, потому что нам надо сразу же уехать, не подойдёте – мы уехали, будете ждать час. Объявление ещё. Всем спасибо за семинар, до свидания! Объявление.</w:t>
      </w:r>
    </w:p>
    <w:p w14:paraId="5A975FD9" w14:textId="77777777" w:rsidR="0090334D" w:rsidRPr="00433382" w:rsidRDefault="0090334D" w:rsidP="00C26477">
      <w:pPr>
        <w:spacing w:after="0" w:line="240" w:lineRule="auto"/>
        <w:ind w:firstLine="397"/>
        <w:jc w:val="both"/>
      </w:pPr>
    </w:p>
    <w:p w14:paraId="7CE52EDF" w14:textId="55A0FFCB" w:rsidR="0090334D" w:rsidRDefault="0090334D" w:rsidP="0090334D">
      <w:pPr>
        <w:spacing w:after="0" w:line="240" w:lineRule="auto"/>
        <w:jc w:val="right"/>
        <w:rPr>
          <w:lang w:val="uk-UA"/>
        </w:rPr>
      </w:pPr>
      <w:r>
        <w:rPr>
          <w:lang w:val="uk-UA"/>
        </w:rPr>
        <w:t>Набирали:</w:t>
      </w:r>
    </w:p>
    <w:p w14:paraId="728E93BF" w14:textId="126C0690" w:rsidR="0090334D" w:rsidRDefault="00433382" w:rsidP="0090334D">
      <w:pPr>
        <w:spacing w:after="0" w:line="240" w:lineRule="auto"/>
        <w:jc w:val="right"/>
        <w:rPr>
          <w:lang w:val="uk-UA"/>
        </w:rPr>
      </w:pPr>
      <w:r w:rsidRPr="00433382">
        <w:rPr>
          <w:lang w:val="uk-UA"/>
        </w:rPr>
        <w:t>Закатянская Валентина</w:t>
      </w:r>
    </w:p>
    <w:p w14:paraId="42588AA9" w14:textId="7269167A" w:rsidR="00433382" w:rsidRPr="00433382" w:rsidRDefault="00433382" w:rsidP="0090334D">
      <w:pPr>
        <w:spacing w:after="0" w:line="240" w:lineRule="auto"/>
        <w:jc w:val="right"/>
      </w:pPr>
      <w:r>
        <w:t>Кущ Кристина</w:t>
      </w:r>
    </w:p>
    <w:sectPr w:rsidR="00433382" w:rsidRPr="00433382" w:rsidSect="00701FC9">
      <w:pgSz w:w="11909" w:h="16838"/>
      <w:pgMar w:top="720" w:right="720" w:bottom="720" w:left="720"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1001"/>
    <w:multiLevelType w:val="hybridMultilevel"/>
    <w:tmpl w:val="A0F2F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67A5A"/>
    <w:multiLevelType w:val="hybridMultilevel"/>
    <w:tmpl w:val="8B7219B0"/>
    <w:lvl w:ilvl="0" w:tplc="7DC69B7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16cid:durableId="1339888898">
    <w:abstractNumId w:val="1"/>
  </w:num>
  <w:num w:numId="2" w16cid:durableId="44029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C3FD2"/>
    <w:rsid w:val="00000DC8"/>
    <w:rsid w:val="00000DDB"/>
    <w:rsid w:val="00000ED7"/>
    <w:rsid w:val="000015D6"/>
    <w:rsid w:val="000017B6"/>
    <w:rsid w:val="000018E6"/>
    <w:rsid w:val="00001A5B"/>
    <w:rsid w:val="00001B4C"/>
    <w:rsid w:val="00001F08"/>
    <w:rsid w:val="0000229D"/>
    <w:rsid w:val="0000294D"/>
    <w:rsid w:val="00002A0B"/>
    <w:rsid w:val="00002B7B"/>
    <w:rsid w:val="00002C3E"/>
    <w:rsid w:val="0000350A"/>
    <w:rsid w:val="00003C14"/>
    <w:rsid w:val="00003D07"/>
    <w:rsid w:val="00003E83"/>
    <w:rsid w:val="00004978"/>
    <w:rsid w:val="00005593"/>
    <w:rsid w:val="00005C8C"/>
    <w:rsid w:val="000066C6"/>
    <w:rsid w:val="000070ED"/>
    <w:rsid w:val="00007187"/>
    <w:rsid w:val="00007214"/>
    <w:rsid w:val="00007215"/>
    <w:rsid w:val="0000739C"/>
    <w:rsid w:val="00007535"/>
    <w:rsid w:val="000077BF"/>
    <w:rsid w:val="00010313"/>
    <w:rsid w:val="000106DE"/>
    <w:rsid w:val="00011182"/>
    <w:rsid w:val="0001153C"/>
    <w:rsid w:val="0001195F"/>
    <w:rsid w:val="00012154"/>
    <w:rsid w:val="00012496"/>
    <w:rsid w:val="000124C2"/>
    <w:rsid w:val="00013366"/>
    <w:rsid w:val="0001363E"/>
    <w:rsid w:val="0001402A"/>
    <w:rsid w:val="000140E0"/>
    <w:rsid w:val="00014414"/>
    <w:rsid w:val="000149B1"/>
    <w:rsid w:val="00014BA2"/>
    <w:rsid w:val="00014BC0"/>
    <w:rsid w:val="00014C28"/>
    <w:rsid w:val="000154F9"/>
    <w:rsid w:val="00015BC6"/>
    <w:rsid w:val="00016315"/>
    <w:rsid w:val="00016A2C"/>
    <w:rsid w:val="00016B67"/>
    <w:rsid w:val="0001783E"/>
    <w:rsid w:val="0001793A"/>
    <w:rsid w:val="000213D4"/>
    <w:rsid w:val="000215CD"/>
    <w:rsid w:val="00021AC6"/>
    <w:rsid w:val="00021BF8"/>
    <w:rsid w:val="00021F2F"/>
    <w:rsid w:val="0002208D"/>
    <w:rsid w:val="000224BA"/>
    <w:rsid w:val="000224D4"/>
    <w:rsid w:val="000225FC"/>
    <w:rsid w:val="000226B6"/>
    <w:rsid w:val="0002272B"/>
    <w:rsid w:val="000227A7"/>
    <w:rsid w:val="00022A7D"/>
    <w:rsid w:val="00022D30"/>
    <w:rsid w:val="00022DA0"/>
    <w:rsid w:val="00022E47"/>
    <w:rsid w:val="00022FAB"/>
    <w:rsid w:val="00023967"/>
    <w:rsid w:val="00023C3C"/>
    <w:rsid w:val="00023CDC"/>
    <w:rsid w:val="000242DB"/>
    <w:rsid w:val="00024325"/>
    <w:rsid w:val="00024A76"/>
    <w:rsid w:val="00024B06"/>
    <w:rsid w:val="000255E7"/>
    <w:rsid w:val="00025605"/>
    <w:rsid w:val="00026123"/>
    <w:rsid w:val="000267CA"/>
    <w:rsid w:val="0002684C"/>
    <w:rsid w:val="000269DC"/>
    <w:rsid w:val="00027142"/>
    <w:rsid w:val="0002753E"/>
    <w:rsid w:val="000279BC"/>
    <w:rsid w:val="00027B35"/>
    <w:rsid w:val="00027F3E"/>
    <w:rsid w:val="0003029F"/>
    <w:rsid w:val="000311CE"/>
    <w:rsid w:val="00031574"/>
    <w:rsid w:val="000317EB"/>
    <w:rsid w:val="00031DE0"/>
    <w:rsid w:val="00032A47"/>
    <w:rsid w:val="00032C45"/>
    <w:rsid w:val="00032DC2"/>
    <w:rsid w:val="000333AC"/>
    <w:rsid w:val="0003367F"/>
    <w:rsid w:val="0003373A"/>
    <w:rsid w:val="00033791"/>
    <w:rsid w:val="00033853"/>
    <w:rsid w:val="00033EBD"/>
    <w:rsid w:val="00034528"/>
    <w:rsid w:val="00035478"/>
    <w:rsid w:val="000355F4"/>
    <w:rsid w:val="00035698"/>
    <w:rsid w:val="000368CE"/>
    <w:rsid w:val="000378E1"/>
    <w:rsid w:val="00037DB0"/>
    <w:rsid w:val="0004002F"/>
    <w:rsid w:val="000407F8"/>
    <w:rsid w:val="00040828"/>
    <w:rsid w:val="000410ED"/>
    <w:rsid w:val="00041210"/>
    <w:rsid w:val="00041250"/>
    <w:rsid w:val="00041352"/>
    <w:rsid w:val="00041574"/>
    <w:rsid w:val="00041AA3"/>
    <w:rsid w:val="00042031"/>
    <w:rsid w:val="00042495"/>
    <w:rsid w:val="00042DAA"/>
    <w:rsid w:val="00042EED"/>
    <w:rsid w:val="00043095"/>
    <w:rsid w:val="00043411"/>
    <w:rsid w:val="00043C5E"/>
    <w:rsid w:val="000448F9"/>
    <w:rsid w:val="00045A64"/>
    <w:rsid w:val="00045F11"/>
    <w:rsid w:val="00045F25"/>
    <w:rsid w:val="0004631D"/>
    <w:rsid w:val="000463D0"/>
    <w:rsid w:val="000469B4"/>
    <w:rsid w:val="00047360"/>
    <w:rsid w:val="0004760E"/>
    <w:rsid w:val="00047B41"/>
    <w:rsid w:val="00047E9A"/>
    <w:rsid w:val="00050479"/>
    <w:rsid w:val="00050884"/>
    <w:rsid w:val="00051114"/>
    <w:rsid w:val="00051819"/>
    <w:rsid w:val="00051C25"/>
    <w:rsid w:val="00051CD0"/>
    <w:rsid w:val="00051E37"/>
    <w:rsid w:val="00051F61"/>
    <w:rsid w:val="0005207A"/>
    <w:rsid w:val="000527A0"/>
    <w:rsid w:val="00052CC0"/>
    <w:rsid w:val="00052E27"/>
    <w:rsid w:val="0005346E"/>
    <w:rsid w:val="0005381D"/>
    <w:rsid w:val="000538FC"/>
    <w:rsid w:val="00053E1F"/>
    <w:rsid w:val="00054099"/>
    <w:rsid w:val="0005431F"/>
    <w:rsid w:val="00054392"/>
    <w:rsid w:val="00054484"/>
    <w:rsid w:val="000544D3"/>
    <w:rsid w:val="00054581"/>
    <w:rsid w:val="00054A57"/>
    <w:rsid w:val="00054AD9"/>
    <w:rsid w:val="00054E85"/>
    <w:rsid w:val="00055BE4"/>
    <w:rsid w:val="00055C3D"/>
    <w:rsid w:val="000561B4"/>
    <w:rsid w:val="000566A5"/>
    <w:rsid w:val="00056734"/>
    <w:rsid w:val="00056919"/>
    <w:rsid w:val="00057E69"/>
    <w:rsid w:val="0006049A"/>
    <w:rsid w:val="00060870"/>
    <w:rsid w:val="00061295"/>
    <w:rsid w:val="00061887"/>
    <w:rsid w:val="00061E90"/>
    <w:rsid w:val="00061EBD"/>
    <w:rsid w:val="00062021"/>
    <w:rsid w:val="000621AA"/>
    <w:rsid w:val="00062351"/>
    <w:rsid w:val="00062D53"/>
    <w:rsid w:val="0006404F"/>
    <w:rsid w:val="000640F0"/>
    <w:rsid w:val="00064881"/>
    <w:rsid w:val="00064ED6"/>
    <w:rsid w:val="00065098"/>
    <w:rsid w:val="000656E3"/>
    <w:rsid w:val="00066557"/>
    <w:rsid w:val="00066A91"/>
    <w:rsid w:val="00067042"/>
    <w:rsid w:val="0006763B"/>
    <w:rsid w:val="000677D9"/>
    <w:rsid w:val="00067BD7"/>
    <w:rsid w:val="00067C77"/>
    <w:rsid w:val="00067C79"/>
    <w:rsid w:val="000701E2"/>
    <w:rsid w:val="00070205"/>
    <w:rsid w:val="000713F0"/>
    <w:rsid w:val="00071F7E"/>
    <w:rsid w:val="00072604"/>
    <w:rsid w:val="00073894"/>
    <w:rsid w:val="00073CB3"/>
    <w:rsid w:val="00073FF7"/>
    <w:rsid w:val="000742B3"/>
    <w:rsid w:val="000747E6"/>
    <w:rsid w:val="00074BFC"/>
    <w:rsid w:val="0007501D"/>
    <w:rsid w:val="0007512A"/>
    <w:rsid w:val="000753E6"/>
    <w:rsid w:val="0007565F"/>
    <w:rsid w:val="0007640D"/>
    <w:rsid w:val="00076E95"/>
    <w:rsid w:val="00076EC9"/>
    <w:rsid w:val="00077074"/>
    <w:rsid w:val="0007737E"/>
    <w:rsid w:val="0007792D"/>
    <w:rsid w:val="00077C03"/>
    <w:rsid w:val="00077EAF"/>
    <w:rsid w:val="00080653"/>
    <w:rsid w:val="000807EB"/>
    <w:rsid w:val="0008088E"/>
    <w:rsid w:val="000809CC"/>
    <w:rsid w:val="000811AE"/>
    <w:rsid w:val="000813FE"/>
    <w:rsid w:val="000814CE"/>
    <w:rsid w:val="000814D7"/>
    <w:rsid w:val="00081538"/>
    <w:rsid w:val="00081777"/>
    <w:rsid w:val="00081DC7"/>
    <w:rsid w:val="00081FCB"/>
    <w:rsid w:val="00082260"/>
    <w:rsid w:val="00082F0F"/>
    <w:rsid w:val="0008319C"/>
    <w:rsid w:val="0008327A"/>
    <w:rsid w:val="00083428"/>
    <w:rsid w:val="0008342B"/>
    <w:rsid w:val="0008369E"/>
    <w:rsid w:val="00083F13"/>
    <w:rsid w:val="000842FB"/>
    <w:rsid w:val="00084AE3"/>
    <w:rsid w:val="00084CA8"/>
    <w:rsid w:val="00085405"/>
    <w:rsid w:val="00085668"/>
    <w:rsid w:val="00085A8B"/>
    <w:rsid w:val="00085B9B"/>
    <w:rsid w:val="000860FD"/>
    <w:rsid w:val="0008696D"/>
    <w:rsid w:val="00086DF3"/>
    <w:rsid w:val="00086E5C"/>
    <w:rsid w:val="00086E63"/>
    <w:rsid w:val="000872F4"/>
    <w:rsid w:val="000879A1"/>
    <w:rsid w:val="00087BFD"/>
    <w:rsid w:val="00087FC7"/>
    <w:rsid w:val="00090067"/>
    <w:rsid w:val="0009011A"/>
    <w:rsid w:val="000901BE"/>
    <w:rsid w:val="000902A6"/>
    <w:rsid w:val="000904CB"/>
    <w:rsid w:val="00090555"/>
    <w:rsid w:val="00090A48"/>
    <w:rsid w:val="00090C16"/>
    <w:rsid w:val="0009133E"/>
    <w:rsid w:val="0009198A"/>
    <w:rsid w:val="00091A10"/>
    <w:rsid w:val="00091AFF"/>
    <w:rsid w:val="00091EB6"/>
    <w:rsid w:val="00092360"/>
    <w:rsid w:val="00092DE5"/>
    <w:rsid w:val="000935D9"/>
    <w:rsid w:val="0009392C"/>
    <w:rsid w:val="00093C7A"/>
    <w:rsid w:val="00093DDD"/>
    <w:rsid w:val="00094238"/>
    <w:rsid w:val="00094836"/>
    <w:rsid w:val="000949D1"/>
    <w:rsid w:val="00094A8D"/>
    <w:rsid w:val="00094B4D"/>
    <w:rsid w:val="00094BC7"/>
    <w:rsid w:val="00094FCF"/>
    <w:rsid w:val="000952E8"/>
    <w:rsid w:val="0009557F"/>
    <w:rsid w:val="000960FB"/>
    <w:rsid w:val="000965DF"/>
    <w:rsid w:val="0009662D"/>
    <w:rsid w:val="00097AAD"/>
    <w:rsid w:val="00097BF0"/>
    <w:rsid w:val="000A0876"/>
    <w:rsid w:val="000A0C07"/>
    <w:rsid w:val="000A0C1B"/>
    <w:rsid w:val="000A117B"/>
    <w:rsid w:val="000A1A4E"/>
    <w:rsid w:val="000A2381"/>
    <w:rsid w:val="000A2A39"/>
    <w:rsid w:val="000A2E12"/>
    <w:rsid w:val="000A3162"/>
    <w:rsid w:val="000A35B9"/>
    <w:rsid w:val="000A37F9"/>
    <w:rsid w:val="000A5136"/>
    <w:rsid w:val="000A5C36"/>
    <w:rsid w:val="000A603C"/>
    <w:rsid w:val="000A67DB"/>
    <w:rsid w:val="000A6898"/>
    <w:rsid w:val="000A6904"/>
    <w:rsid w:val="000A6C75"/>
    <w:rsid w:val="000A6EA9"/>
    <w:rsid w:val="000A6EF6"/>
    <w:rsid w:val="000A6FA8"/>
    <w:rsid w:val="000A768B"/>
    <w:rsid w:val="000A78B9"/>
    <w:rsid w:val="000A7E84"/>
    <w:rsid w:val="000B060E"/>
    <w:rsid w:val="000B0B49"/>
    <w:rsid w:val="000B14EB"/>
    <w:rsid w:val="000B16F3"/>
    <w:rsid w:val="000B17B6"/>
    <w:rsid w:val="000B1A3A"/>
    <w:rsid w:val="000B227D"/>
    <w:rsid w:val="000B24AF"/>
    <w:rsid w:val="000B354B"/>
    <w:rsid w:val="000B3861"/>
    <w:rsid w:val="000B3894"/>
    <w:rsid w:val="000B3BD7"/>
    <w:rsid w:val="000B405C"/>
    <w:rsid w:val="000B41CB"/>
    <w:rsid w:val="000B46D7"/>
    <w:rsid w:val="000B516D"/>
    <w:rsid w:val="000B5280"/>
    <w:rsid w:val="000B547C"/>
    <w:rsid w:val="000B5D67"/>
    <w:rsid w:val="000B5F72"/>
    <w:rsid w:val="000B6944"/>
    <w:rsid w:val="000B7213"/>
    <w:rsid w:val="000B7711"/>
    <w:rsid w:val="000C002D"/>
    <w:rsid w:val="000C0183"/>
    <w:rsid w:val="000C0245"/>
    <w:rsid w:val="000C033C"/>
    <w:rsid w:val="000C04C5"/>
    <w:rsid w:val="000C04D6"/>
    <w:rsid w:val="000C182D"/>
    <w:rsid w:val="000C190E"/>
    <w:rsid w:val="000C2050"/>
    <w:rsid w:val="000C26DA"/>
    <w:rsid w:val="000C2D3C"/>
    <w:rsid w:val="000C3211"/>
    <w:rsid w:val="000C3D74"/>
    <w:rsid w:val="000C3DFA"/>
    <w:rsid w:val="000C41AB"/>
    <w:rsid w:val="000C45C7"/>
    <w:rsid w:val="000C4956"/>
    <w:rsid w:val="000C4BF6"/>
    <w:rsid w:val="000C4E5F"/>
    <w:rsid w:val="000C5557"/>
    <w:rsid w:val="000C5728"/>
    <w:rsid w:val="000C5999"/>
    <w:rsid w:val="000C6359"/>
    <w:rsid w:val="000C7AEE"/>
    <w:rsid w:val="000D0639"/>
    <w:rsid w:val="000D08ED"/>
    <w:rsid w:val="000D0A68"/>
    <w:rsid w:val="000D1CE6"/>
    <w:rsid w:val="000D2118"/>
    <w:rsid w:val="000D233B"/>
    <w:rsid w:val="000D2507"/>
    <w:rsid w:val="000D2948"/>
    <w:rsid w:val="000D2D08"/>
    <w:rsid w:val="000D3004"/>
    <w:rsid w:val="000D3451"/>
    <w:rsid w:val="000D34F0"/>
    <w:rsid w:val="000D3BFA"/>
    <w:rsid w:val="000D42BA"/>
    <w:rsid w:val="000D4AA5"/>
    <w:rsid w:val="000D4B62"/>
    <w:rsid w:val="000D50BF"/>
    <w:rsid w:val="000D5B30"/>
    <w:rsid w:val="000D5B59"/>
    <w:rsid w:val="000D5C28"/>
    <w:rsid w:val="000D6094"/>
    <w:rsid w:val="000D60FE"/>
    <w:rsid w:val="000D6663"/>
    <w:rsid w:val="000D6735"/>
    <w:rsid w:val="000D68AE"/>
    <w:rsid w:val="000D6D45"/>
    <w:rsid w:val="000D6E61"/>
    <w:rsid w:val="000E0696"/>
    <w:rsid w:val="000E11AB"/>
    <w:rsid w:val="000E11F7"/>
    <w:rsid w:val="000E17A5"/>
    <w:rsid w:val="000E190E"/>
    <w:rsid w:val="000E1A8B"/>
    <w:rsid w:val="000E1AD0"/>
    <w:rsid w:val="000E1EDF"/>
    <w:rsid w:val="000E2341"/>
    <w:rsid w:val="000E2638"/>
    <w:rsid w:val="000E2982"/>
    <w:rsid w:val="000E33B4"/>
    <w:rsid w:val="000E359E"/>
    <w:rsid w:val="000E35A1"/>
    <w:rsid w:val="000E375F"/>
    <w:rsid w:val="000E38A0"/>
    <w:rsid w:val="000E3A82"/>
    <w:rsid w:val="000E436A"/>
    <w:rsid w:val="000E4779"/>
    <w:rsid w:val="000E49FD"/>
    <w:rsid w:val="000E4A4D"/>
    <w:rsid w:val="000E4B4A"/>
    <w:rsid w:val="000E4D2B"/>
    <w:rsid w:val="000E52BE"/>
    <w:rsid w:val="000E5711"/>
    <w:rsid w:val="000E5766"/>
    <w:rsid w:val="000E703A"/>
    <w:rsid w:val="000E7822"/>
    <w:rsid w:val="000E790B"/>
    <w:rsid w:val="000F0385"/>
    <w:rsid w:val="000F0419"/>
    <w:rsid w:val="000F0BE2"/>
    <w:rsid w:val="000F0DA9"/>
    <w:rsid w:val="000F0EA7"/>
    <w:rsid w:val="000F10FD"/>
    <w:rsid w:val="000F11F3"/>
    <w:rsid w:val="000F145D"/>
    <w:rsid w:val="000F15B5"/>
    <w:rsid w:val="000F16F4"/>
    <w:rsid w:val="000F1AD4"/>
    <w:rsid w:val="000F26B2"/>
    <w:rsid w:val="000F3DF3"/>
    <w:rsid w:val="000F3FB1"/>
    <w:rsid w:val="000F416D"/>
    <w:rsid w:val="000F45BC"/>
    <w:rsid w:val="000F4631"/>
    <w:rsid w:val="000F4A2A"/>
    <w:rsid w:val="000F50B6"/>
    <w:rsid w:val="000F533A"/>
    <w:rsid w:val="000F564F"/>
    <w:rsid w:val="000F5B08"/>
    <w:rsid w:val="000F5B0C"/>
    <w:rsid w:val="000F5CB1"/>
    <w:rsid w:val="000F69F4"/>
    <w:rsid w:val="000F6B35"/>
    <w:rsid w:val="000F6C07"/>
    <w:rsid w:val="000F7C6D"/>
    <w:rsid w:val="00100178"/>
    <w:rsid w:val="001002F7"/>
    <w:rsid w:val="0010074A"/>
    <w:rsid w:val="001009F3"/>
    <w:rsid w:val="00100A84"/>
    <w:rsid w:val="00100ECF"/>
    <w:rsid w:val="00103017"/>
    <w:rsid w:val="001032A8"/>
    <w:rsid w:val="00103943"/>
    <w:rsid w:val="001044A7"/>
    <w:rsid w:val="001049EF"/>
    <w:rsid w:val="00104DBE"/>
    <w:rsid w:val="0010505C"/>
    <w:rsid w:val="00105965"/>
    <w:rsid w:val="00105BFD"/>
    <w:rsid w:val="00106008"/>
    <w:rsid w:val="001061B3"/>
    <w:rsid w:val="00106352"/>
    <w:rsid w:val="00106536"/>
    <w:rsid w:val="00106808"/>
    <w:rsid w:val="001069E0"/>
    <w:rsid w:val="00107A68"/>
    <w:rsid w:val="00107A91"/>
    <w:rsid w:val="00107D53"/>
    <w:rsid w:val="0011008D"/>
    <w:rsid w:val="00110319"/>
    <w:rsid w:val="001118E7"/>
    <w:rsid w:val="00111D6F"/>
    <w:rsid w:val="00111DF4"/>
    <w:rsid w:val="00111E5B"/>
    <w:rsid w:val="00112247"/>
    <w:rsid w:val="001123F9"/>
    <w:rsid w:val="00113574"/>
    <w:rsid w:val="001135F2"/>
    <w:rsid w:val="00113C8C"/>
    <w:rsid w:val="00114809"/>
    <w:rsid w:val="00116007"/>
    <w:rsid w:val="0011609E"/>
    <w:rsid w:val="00116B86"/>
    <w:rsid w:val="00117A01"/>
    <w:rsid w:val="00117D06"/>
    <w:rsid w:val="00117E34"/>
    <w:rsid w:val="0012016B"/>
    <w:rsid w:val="00120204"/>
    <w:rsid w:val="00120E84"/>
    <w:rsid w:val="00120F5B"/>
    <w:rsid w:val="0012113F"/>
    <w:rsid w:val="00121180"/>
    <w:rsid w:val="0012176D"/>
    <w:rsid w:val="0012188D"/>
    <w:rsid w:val="001218F7"/>
    <w:rsid w:val="00122731"/>
    <w:rsid w:val="00122786"/>
    <w:rsid w:val="00123357"/>
    <w:rsid w:val="0012385F"/>
    <w:rsid w:val="00123B3F"/>
    <w:rsid w:val="00123B74"/>
    <w:rsid w:val="0012404F"/>
    <w:rsid w:val="001240A2"/>
    <w:rsid w:val="00124E07"/>
    <w:rsid w:val="00125536"/>
    <w:rsid w:val="001257F7"/>
    <w:rsid w:val="00125C7C"/>
    <w:rsid w:val="00126042"/>
    <w:rsid w:val="00126699"/>
    <w:rsid w:val="0012687A"/>
    <w:rsid w:val="00126AC8"/>
    <w:rsid w:val="0013054F"/>
    <w:rsid w:val="001309A3"/>
    <w:rsid w:val="00130BFC"/>
    <w:rsid w:val="001311DC"/>
    <w:rsid w:val="00131ACD"/>
    <w:rsid w:val="001321D7"/>
    <w:rsid w:val="001324BC"/>
    <w:rsid w:val="001324C3"/>
    <w:rsid w:val="00132695"/>
    <w:rsid w:val="00132C0D"/>
    <w:rsid w:val="00133044"/>
    <w:rsid w:val="00133079"/>
    <w:rsid w:val="00133167"/>
    <w:rsid w:val="00133662"/>
    <w:rsid w:val="0013366E"/>
    <w:rsid w:val="00133799"/>
    <w:rsid w:val="0013391A"/>
    <w:rsid w:val="00134199"/>
    <w:rsid w:val="001341A2"/>
    <w:rsid w:val="001341CD"/>
    <w:rsid w:val="00134836"/>
    <w:rsid w:val="001349CA"/>
    <w:rsid w:val="00134D85"/>
    <w:rsid w:val="00135E83"/>
    <w:rsid w:val="001362D8"/>
    <w:rsid w:val="001364DC"/>
    <w:rsid w:val="0013661E"/>
    <w:rsid w:val="001368FC"/>
    <w:rsid w:val="00136E07"/>
    <w:rsid w:val="00136E6D"/>
    <w:rsid w:val="001372D3"/>
    <w:rsid w:val="001372D6"/>
    <w:rsid w:val="00137AEB"/>
    <w:rsid w:val="00137B71"/>
    <w:rsid w:val="00137E27"/>
    <w:rsid w:val="00140230"/>
    <w:rsid w:val="00140D05"/>
    <w:rsid w:val="00141282"/>
    <w:rsid w:val="00141315"/>
    <w:rsid w:val="0014185A"/>
    <w:rsid w:val="0014195B"/>
    <w:rsid w:val="0014252E"/>
    <w:rsid w:val="00142B7D"/>
    <w:rsid w:val="001437EE"/>
    <w:rsid w:val="00143D08"/>
    <w:rsid w:val="00143D3E"/>
    <w:rsid w:val="0014475D"/>
    <w:rsid w:val="00144A14"/>
    <w:rsid w:val="00144B58"/>
    <w:rsid w:val="0014500C"/>
    <w:rsid w:val="001451B2"/>
    <w:rsid w:val="0014577E"/>
    <w:rsid w:val="00145FC0"/>
    <w:rsid w:val="0014620F"/>
    <w:rsid w:val="001469B3"/>
    <w:rsid w:val="001474B8"/>
    <w:rsid w:val="00147D27"/>
    <w:rsid w:val="00150000"/>
    <w:rsid w:val="00150385"/>
    <w:rsid w:val="0015039D"/>
    <w:rsid w:val="0015051C"/>
    <w:rsid w:val="001506E7"/>
    <w:rsid w:val="001509A0"/>
    <w:rsid w:val="00150B31"/>
    <w:rsid w:val="00150C1D"/>
    <w:rsid w:val="00151B7C"/>
    <w:rsid w:val="00151FC9"/>
    <w:rsid w:val="0015208E"/>
    <w:rsid w:val="0015226B"/>
    <w:rsid w:val="00152BB1"/>
    <w:rsid w:val="00152CDD"/>
    <w:rsid w:val="00153263"/>
    <w:rsid w:val="001536BC"/>
    <w:rsid w:val="00153C8A"/>
    <w:rsid w:val="00154110"/>
    <w:rsid w:val="00154518"/>
    <w:rsid w:val="00155301"/>
    <w:rsid w:val="0015549F"/>
    <w:rsid w:val="0015569A"/>
    <w:rsid w:val="00155916"/>
    <w:rsid w:val="00156246"/>
    <w:rsid w:val="0015690A"/>
    <w:rsid w:val="001569E2"/>
    <w:rsid w:val="00156EA1"/>
    <w:rsid w:val="00156F8B"/>
    <w:rsid w:val="001573E4"/>
    <w:rsid w:val="0015787E"/>
    <w:rsid w:val="0015789B"/>
    <w:rsid w:val="00157B7E"/>
    <w:rsid w:val="0016002C"/>
    <w:rsid w:val="0016028D"/>
    <w:rsid w:val="00160357"/>
    <w:rsid w:val="001611DE"/>
    <w:rsid w:val="00161204"/>
    <w:rsid w:val="00162139"/>
    <w:rsid w:val="001625A2"/>
    <w:rsid w:val="00163098"/>
    <w:rsid w:val="00163497"/>
    <w:rsid w:val="00163DCE"/>
    <w:rsid w:val="001642E4"/>
    <w:rsid w:val="0016435E"/>
    <w:rsid w:val="001645A3"/>
    <w:rsid w:val="001645EC"/>
    <w:rsid w:val="00164664"/>
    <w:rsid w:val="00165180"/>
    <w:rsid w:val="00165D41"/>
    <w:rsid w:val="001660CF"/>
    <w:rsid w:val="00166F42"/>
    <w:rsid w:val="0016730A"/>
    <w:rsid w:val="00167718"/>
    <w:rsid w:val="001678D5"/>
    <w:rsid w:val="00167C5C"/>
    <w:rsid w:val="00170048"/>
    <w:rsid w:val="00170169"/>
    <w:rsid w:val="001709CC"/>
    <w:rsid w:val="0017118A"/>
    <w:rsid w:val="0017149A"/>
    <w:rsid w:val="00171738"/>
    <w:rsid w:val="0017179E"/>
    <w:rsid w:val="001721F7"/>
    <w:rsid w:val="00172D90"/>
    <w:rsid w:val="00173414"/>
    <w:rsid w:val="00173848"/>
    <w:rsid w:val="0017399F"/>
    <w:rsid w:val="00173CD6"/>
    <w:rsid w:val="00173F1B"/>
    <w:rsid w:val="001750F8"/>
    <w:rsid w:val="001753E7"/>
    <w:rsid w:val="0017545E"/>
    <w:rsid w:val="00175788"/>
    <w:rsid w:val="00175A14"/>
    <w:rsid w:val="00175BAC"/>
    <w:rsid w:val="00175D2F"/>
    <w:rsid w:val="00175D4E"/>
    <w:rsid w:val="00175D6D"/>
    <w:rsid w:val="00175EAA"/>
    <w:rsid w:val="00175EB0"/>
    <w:rsid w:val="00175ECE"/>
    <w:rsid w:val="00176404"/>
    <w:rsid w:val="00176774"/>
    <w:rsid w:val="001767D0"/>
    <w:rsid w:val="00177259"/>
    <w:rsid w:val="00177BA9"/>
    <w:rsid w:val="0018000D"/>
    <w:rsid w:val="00180043"/>
    <w:rsid w:val="00180648"/>
    <w:rsid w:val="00180AB6"/>
    <w:rsid w:val="00180FD3"/>
    <w:rsid w:val="0018186B"/>
    <w:rsid w:val="001818F1"/>
    <w:rsid w:val="00181B79"/>
    <w:rsid w:val="00181F2A"/>
    <w:rsid w:val="00182282"/>
    <w:rsid w:val="001824E1"/>
    <w:rsid w:val="001827BE"/>
    <w:rsid w:val="00182BC9"/>
    <w:rsid w:val="00182D9C"/>
    <w:rsid w:val="001830E1"/>
    <w:rsid w:val="00183227"/>
    <w:rsid w:val="00183597"/>
    <w:rsid w:val="001835F2"/>
    <w:rsid w:val="0018389B"/>
    <w:rsid w:val="00183FCD"/>
    <w:rsid w:val="00184370"/>
    <w:rsid w:val="00184485"/>
    <w:rsid w:val="0018476C"/>
    <w:rsid w:val="001848E2"/>
    <w:rsid w:val="00184D24"/>
    <w:rsid w:val="00185732"/>
    <w:rsid w:val="001869C7"/>
    <w:rsid w:val="001873E1"/>
    <w:rsid w:val="00187B90"/>
    <w:rsid w:val="0019058B"/>
    <w:rsid w:val="00190ED5"/>
    <w:rsid w:val="00190F3B"/>
    <w:rsid w:val="001916DD"/>
    <w:rsid w:val="00191E0D"/>
    <w:rsid w:val="00191F2A"/>
    <w:rsid w:val="00192D38"/>
    <w:rsid w:val="001931EB"/>
    <w:rsid w:val="001935B5"/>
    <w:rsid w:val="001936C1"/>
    <w:rsid w:val="0019392C"/>
    <w:rsid w:val="00193A22"/>
    <w:rsid w:val="00193ED0"/>
    <w:rsid w:val="00193F33"/>
    <w:rsid w:val="0019412E"/>
    <w:rsid w:val="001941CA"/>
    <w:rsid w:val="001944BF"/>
    <w:rsid w:val="001947BB"/>
    <w:rsid w:val="00195815"/>
    <w:rsid w:val="00196B8A"/>
    <w:rsid w:val="00196BAD"/>
    <w:rsid w:val="001A0357"/>
    <w:rsid w:val="001A0873"/>
    <w:rsid w:val="001A08A3"/>
    <w:rsid w:val="001A0E76"/>
    <w:rsid w:val="001A1136"/>
    <w:rsid w:val="001A12CF"/>
    <w:rsid w:val="001A1525"/>
    <w:rsid w:val="001A15DB"/>
    <w:rsid w:val="001A248F"/>
    <w:rsid w:val="001A3024"/>
    <w:rsid w:val="001A388B"/>
    <w:rsid w:val="001A3A24"/>
    <w:rsid w:val="001A3A7A"/>
    <w:rsid w:val="001A3ED3"/>
    <w:rsid w:val="001A4053"/>
    <w:rsid w:val="001A45EA"/>
    <w:rsid w:val="001A4C0A"/>
    <w:rsid w:val="001A4C49"/>
    <w:rsid w:val="001A4D73"/>
    <w:rsid w:val="001A5097"/>
    <w:rsid w:val="001A5169"/>
    <w:rsid w:val="001A5392"/>
    <w:rsid w:val="001A5D29"/>
    <w:rsid w:val="001A6251"/>
    <w:rsid w:val="001A68DF"/>
    <w:rsid w:val="001A739D"/>
    <w:rsid w:val="001A73B1"/>
    <w:rsid w:val="001A7861"/>
    <w:rsid w:val="001B0421"/>
    <w:rsid w:val="001B0842"/>
    <w:rsid w:val="001B1709"/>
    <w:rsid w:val="001B1725"/>
    <w:rsid w:val="001B19C5"/>
    <w:rsid w:val="001B1A6A"/>
    <w:rsid w:val="001B2353"/>
    <w:rsid w:val="001B2DA7"/>
    <w:rsid w:val="001B349D"/>
    <w:rsid w:val="001B35C9"/>
    <w:rsid w:val="001B3701"/>
    <w:rsid w:val="001B3B07"/>
    <w:rsid w:val="001B3CA9"/>
    <w:rsid w:val="001B43E2"/>
    <w:rsid w:val="001B4A6E"/>
    <w:rsid w:val="001B4BCF"/>
    <w:rsid w:val="001B4FA6"/>
    <w:rsid w:val="001B51CB"/>
    <w:rsid w:val="001B5365"/>
    <w:rsid w:val="001B5622"/>
    <w:rsid w:val="001B644B"/>
    <w:rsid w:val="001B6516"/>
    <w:rsid w:val="001B6725"/>
    <w:rsid w:val="001B69D0"/>
    <w:rsid w:val="001B6DC9"/>
    <w:rsid w:val="001B6E4B"/>
    <w:rsid w:val="001B7CA6"/>
    <w:rsid w:val="001B7D88"/>
    <w:rsid w:val="001C06F6"/>
    <w:rsid w:val="001C08C7"/>
    <w:rsid w:val="001C0976"/>
    <w:rsid w:val="001C0B61"/>
    <w:rsid w:val="001C1429"/>
    <w:rsid w:val="001C145D"/>
    <w:rsid w:val="001C16F3"/>
    <w:rsid w:val="001C179C"/>
    <w:rsid w:val="001C18EF"/>
    <w:rsid w:val="001C19D8"/>
    <w:rsid w:val="001C1F1C"/>
    <w:rsid w:val="001C249F"/>
    <w:rsid w:val="001C26DA"/>
    <w:rsid w:val="001C2E99"/>
    <w:rsid w:val="001C3034"/>
    <w:rsid w:val="001C30A5"/>
    <w:rsid w:val="001C3458"/>
    <w:rsid w:val="001C3A28"/>
    <w:rsid w:val="001C40AB"/>
    <w:rsid w:val="001C44AA"/>
    <w:rsid w:val="001C47B7"/>
    <w:rsid w:val="001C497C"/>
    <w:rsid w:val="001C4C53"/>
    <w:rsid w:val="001C5276"/>
    <w:rsid w:val="001C52D5"/>
    <w:rsid w:val="001C58F5"/>
    <w:rsid w:val="001C5E03"/>
    <w:rsid w:val="001C62EA"/>
    <w:rsid w:val="001C64B4"/>
    <w:rsid w:val="001C6584"/>
    <w:rsid w:val="001C65D3"/>
    <w:rsid w:val="001C6B96"/>
    <w:rsid w:val="001C6C3A"/>
    <w:rsid w:val="001C6D86"/>
    <w:rsid w:val="001C6E26"/>
    <w:rsid w:val="001C6F36"/>
    <w:rsid w:val="001C70F8"/>
    <w:rsid w:val="001C73F6"/>
    <w:rsid w:val="001C743D"/>
    <w:rsid w:val="001C7758"/>
    <w:rsid w:val="001C77D6"/>
    <w:rsid w:val="001C7A09"/>
    <w:rsid w:val="001C7E50"/>
    <w:rsid w:val="001D08D4"/>
    <w:rsid w:val="001D0FF5"/>
    <w:rsid w:val="001D1A83"/>
    <w:rsid w:val="001D216A"/>
    <w:rsid w:val="001D21B1"/>
    <w:rsid w:val="001D222E"/>
    <w:rsid w:val="001D2420"/>
    <w:rsid w:val="001D2A48"/>
    <w:rsid w:val="001D2BB2"/>
    <w:rsid w:val="001D3C22"/>
    <w:rsid w:val="001D3E28"/>
    <w:rsid w:val="001D42AC"/>
    <w:rsid w:val="001D4444"/>
    <w:rsid w:val="001D541B"/>
    <w:rsid w:val="001D545E"/>
    <w:rsid w:val="001D5B5C"/>
    <w:rsid w:val="001D5BE7"/>
    <w:rsid w:val="001D5CBF"/>
    <w:rsid w:val="001D6190"/>
    <w:rsid w:val="001D656F"/>
    <w:rsid w:val="001D697E"/>
    <w:rsid w:val="001D7512"/>
    <w:rsid w:val="001D764C"/>
    <w:rsid w:val="001D7722"/>
    <w:rsid w:val="001D7956"/>
    <w:rsid w:val="001D7C8B"/>
    <w:rsid w:val="001D7EC5"/>
    <w:rsid w:val="001D7FB0"/>
    <w:rsid w:val="001E0338"/>
    <w:rsid w:val="001E05F6"/>
    <w:rsid w:val="001E0E3A"/>
    <w:rsid w:val="001E13FC"/>
    <w:rsid w:val="001E1493"/>
    <w:rsid w:val="001E1EFD"/>
    <w:rsid w:val="001E23AD"/>
    <w:rsid w:val="001E262E"/>
    <w:rsid w:val="001E28CE"/>
    <w:rsid w:val="001E2956"/>
    <w:rsid w:val="001E2D67"/>
    <w:rsid w:val="001E324D"/>
    <w:rsid w:val="001E3655"/>
    <w:rsid w:val="001E3706"/>
    <w:rsid w:val="001E3761"/>
    <w:rsid w:val="001E3ABD"/>
    <w:rsid w:val="001E3CDD"/>
    <w:rsid w:val="001E4CF1"/>
    <w:rsid w:val="001E4D06"/>
    <w:rsid w:val="001E5031"/>
    <w:rsid w:val="001E543D"/>
    <w:rsid w:val="001E5842"/>
    <w:rsid w:val="001E594E"/>
    <w:rsid w:val="001E5AC1"/>
    <w:rsid w:val="001E5CFF"/>
    <w:rsid w:val="001E6362"/>
    <w:rsid w:val="001E63F3"/>
    <w:rsid w:val="001E6A58"/>
    <w:rsid w:val="001E6AB1"/>
    <w:rsid w:val="001E74A7"/>
    <w:rsid w:val="001E77A4"/>
    <w:rsid w:val="001E7B02"/>
    <w:rsid w:val="001E7BD9"/>
    <w:rsid w:val="001E7EAE"/>
    <w:rsid w:val="001F05EB"/>
    <w:rsid w:val="001F0DA5"/>
    <w:rsid w:val="001F16C8"/>
    <w:rsid w:val="001F1816"/>
    <w:rsid w:val="001F1C4C"/>
    <w:rsid w:val="001F2766"/>
    <w:rsid w:val="001F2988"/>
    <w:rsid w:val="001F2A29"/>
    <w:rsid w:val="001F2D26"/>
    <w:rsid w:val="001F2E9A"/>
    <w:rsid w:val="001F326E"/>
    <w:rsid w:val="001F357D"/>
    <w:rsid w:val="001F3A1A"/>
    <w:rsid w:val="001F3AD1"/>
    <w:rsid w:val="001F3FFE"/>
    <w:rsid w:val="001F424B"/>
    <w:rsid w:val="001F428C"/>
    <w:rsid w:val="001F44AA"/>
    <w:rsid w:val="001F47D3"/>
    <w:rsid w:val="001F492C"/>
    <w:rsid w:val="001F5073"/>
    <w:rsid w:val="001F530C"/>
    <w:rsid w:val="001F5459"/>
    <w:rsid w:val="001F56F4"/>
    <w:rsid w:val="001F570D"/>
    <w:rsid w:val="001F5747"/>
    <w:rsid w:val="001F5A56"/>
    <w:rsid w:val="001F5CCF"/>
    <w:rsid w:val="001F6341"/>
    <w:rsid w:val="001F661E"/>
    <w:rsid w:val="001F7040"/>
    <w:rsid w:val="001F7555"/>
    <w:rsid w:val="001F7F2F"/>
    <w:rsid w:val="001F7FC8"/>
    <w:rsid w:val="00200581"/>
    <w:rsid w:val="002007E2"/>
    <w:rsid w:val="002008D1"/>
    <w:rsid w:val="00200D4B"/>
    <w:rsid w:val="002012A4"/>
    <w:rsid w:val="00201540"/>
    <w:rsid w:val="00201710"/>
    <w:rsid w:val="002017C8"/>
    <w:rsid w:val="00202CF4"/>
    <w:rsid w:val="002030D6"/>
    <w:rsid w:val="00203AB2"/>
    <w:rsid w:val="0020416F"/>
    <w:rsid w:val="002056B5"/>
    <w:rsid w:val="00205753"/>
    <w:rsid w:val="002059F5"/>
    <w:rsid w:val="00206D0E"/>
    <w:rsid w:val="00206EF6"/>
    <w:rsid w:val="002075E3"/>
    <w:rsid w:val="002076A5"/>
    <w:rsid w:val="00207765"/>
    <w:rsid w:val="002078E3"/>
    <w:rsid w:val="00210398"/>
    <w:rsid w:val="002106D9"/>
    <w:rsid w:val="00210CCD"/>
    <w:rsid w:val="002111C6"/>
    <w:rsid w:val="00211504"/>
    <w:rsid w:val="0021221E"/>
    <w:rsid w:val="002124C2"/>
    <w:rsid w:val="00212766"/>
    <w:rsid w:val="0021294F"/>
    <w:rsid w:val="00212AE5"/>
    <w:rsid w:val="00212CDD"/>
    <w:rsid w:val="00212F1F"/>
    <w:rsid w:val="0021309A"/>
    <w:rsid w:val="00213466"/>
    <w:rsid w:val="002141F5"/>
    <w:rsid w:val="002152FF"/>
    <w:rsid w:val="00215A84"/>
    <w:rsid w:val="00215D37"/>
    <w:rsid w:val="002163A8"/>
    <w:rsid w:val="002165DB"/>
    <w:rsid w:val="00216A4C"/>
    <w:rsid w:val="00216BA1"/>
    <w:rsid w:val="00216EDC"/>
    <w:rsid w:val="002176F6"/>
    <w:rsid w:val="00217B87"/>
    <w:rsid w:val="00217D1F"/>
    <w:rsid w:val="00220871"/>
    <w:rsid w:val="00220F72"/>
    <w:rsid w:val="002210AE"/>
    <w:rsid w:val="00221107"/>
    <w:rsid w:val="002212EA"/>
    <w:rsid w:val="00221607"/>
    <w:rsid w:val="00221E41"/>
    <w:rsid w:val="002221CF"/>
    <w:rsid w:val="002222FA"/>
    <w:rsid w:val="00222A6E"/>
    <w:rsid w:val="00222BD3"/>
    <w:rsid w:val="00223211"/>
    <w:rsid w:val="00223A3E"/>
    <w:rsid w:val="00224090"/>
    <w:rsid w:val="002240C8"/>
    <w:rsid w:val="00224493"/>
    <w:rsid w:val="00224ED9"/>
    <w:rsid w:val="0022523A"/>
    <w:rsid w:val="002255AF"/>
    <w:rsid w:val="00225E83"/>
    <w:rsid w:val="00226156"/>
    <w:rsid w:val="002263F4"/>
    <w:rsid w:val="002266EF"/>
    <w:rsid w:val="00226701"/>
    <w:rsid w:val="002267DE"/>
    <w:rsid w:val="0022680B"/>
    <w:rsid w:val="00226A5F"/>
    <w:rsid w:val="00226F44"/>
    <w:rsid w:val="002271AF"/>
    <w:rsid w:val="00227220"/>
    <w:rsid w:val="0022745A"/>
    <w:rsid w:val="00230284"/>
    <w:rsid w:val="00230468"/>
    <w:rsid w:val="00230C46"/>
    <w:rsid w:val="00230E52"/>
    <w:rsid w:val="00231D52"/>
    <w:rsid w:val="002321C2"/>
    <w:rsid w:val="0023268C"/>
    <w:rsid w:val="00232C05"/>
    <w:rsid w:val="002332E1"/>
    <w:rsid w:val="0023385E"/>
    <w:rsid w:val="002348F3"/>
    <w:rsid w:val="00234CD0"/>
    <w:rsid w:val="00234EAB"/>
    <w:rsid w:val="002352B2"/>
    <w:rsid w:val="002354A9"/>
    <w:rsid w:val="00235994"/>
    <w:rsid w:val="00235B7C"/>
    <w:rsid w:val="00235D14"/>
    <w:rsid w:val="002363B8"/>
    <w:rsid w:val="00236A3B"/>
    <w:rsid w:val="0024017B"/>
    <w:rsid w:val="002402AF"/>
    <w:rsid w:val="002402C0"/>
    <w:rsid w:val="00240350"/>
    <w:rsid w:val="0024084D"/>
    <w:rsid w:val="0024086E"/>
    <w:rsid w:val="002415B2"/>
    <w:rsid w:val="0024172D"/>
    <w:rsid w:val="00241EB7"/>
    <w:rsid w:val="00242038"/>
    <w:rsid w:val="002421B7"/>
    <w:rsid w:val="00242525"/>
    <w:rsid w:val="002426CA"/>
    <w:rsid w:val="00242A7B"/>
    <w:rsid w:val="002432AB"/>
    <w:rsid w:val="00244991"/>
    <w:rsid w:val="00244A10"/>
    <w:rsid w:val="002472E5"/>
    <w:rsid w:val="0024742E"/>
    <w:rsid w:val="0024762B"/>
    <w:rsid w:val="00247943"/>
    <w:rsid w:val="00247946"/>
    <w:rsid w:val="00247EB4"/>
    <w:rsid w:val="00247F68"/>
    <w:rsid w:val="00247FFE"/>
    <w:rsid w:val="002503DB"/>
    <w:rsid w:val="002504FC"/>
    <w:rsid w:val="00250555"/>
    <w:rsid w:val="00250742"/>
    <w:rsid w:val="0025117C"/>
    <w:rsid w:val="002520FF"/>
    <w:rsid w:val="002522C6"/>
    <w:rsid w:val="0025245E"/>
    <w:rsid w:val="0025263B"/>
    <w:rsid w:val="0025321C"/>
    <w:rsid w:val="00253289"/>
    <w:rsid w:val="00253D55"/>
    <w:rsid w:val="00253D9B"/>
    <w:rsid w:val="002542AF"/>
    <w:rsid w:val="00254579"/>
    <w:rsid w:val="00254D70"/>
    <w:rsid w:val="00254FB3"/>
    <w:rsid w:val="002551BB"/>
    <w:rsid w:val="002552B5"/>
    <w:rsid w:val="00255CA6"/>
    <w:rsid w:val="00255D49"/>
    <w:rsid w:val="00256BE2"/>
    <w:rsid w:val="00256FA5"/>
    <w:rsid w:val="002572F7"/>
    <w:rsid w:val="00257DCD"/>
    <w:rsid w:val="00260626"/>
    <w:rsid w:val="002607AA"/>
    <w:rsid w:val="0026082F"/>
    <w:rsid w:val="00261A1B"/>
    <w:rsid w:val="0026251D"/>
    <w:rsid w:val="00262674"/>
    <w:rsid w:val="00263131"/>
    <w:rsid w:val="0026344F"/>
    <w:rsid w:val="002636D2"/>
    <w:rsid w:val="00263D47"/>
    <w:rsid w:val="00264824"/>
    <w:rsid w:val="00264AD4"/>
    <w:rsid w:val="00266361"/>
    <w:rsid w:val="0026670A"/>
    <w:rsid w:val="0026689C"/>
    <w:rsid w:val="00266C7D"/>
    <w:rsid w:val="00266F57"/>
    <w:rsid w:val="00267078"/>
    <w:rsid w:val="00267634"/>
    <w:rsid w:val="0027012E"/>
    <w:rsid w:val="002709B2"/>
    <w:rsid w:val="0027226A"/>
    <w:rsid w:val="00272C28"/>
    <w:rsid w:val="0027337D"/>
    <w:rsid w:val="00273538"/>
    <w:rsid w:val="002749DE"/>
    <w:rsid w:val="00275176"/>
    <w:rsid w:val="002756FB"/>
    <w:rsid w:val="00275894"/>
    <w:rsid w:val="00275A0A"/>
    <w:rsid w:val="00275FF0"/>
    <w:rsid w:val="002760E0"/>
    <w:rsid w:val="0027647B"/>
    <w:rsid w:val="00276D92"/>
    <w:rsid w:val="002777FD"/>
    <w:rsid w:val="00277D96"/>
    <w:rsid w:val="002801E1"/>
    <w:rsid w:val="002802EB"/>
    <w:rsid w:val="00280498"/>
    <w:rsid w:val="00280E09"/>
    <w:rsid w:val="00281605"/>
    <w:rsid w:val="00281877"/>
    <w:rsid w:val="002821F0"/>
    <w:rsid w:val="00282313"/>
    <w:rsid w:val="00282D89"/>
    <w:rsid w:val="00282EA7"/>
    <w:rsid w:val="0028319A"/>
    <w:rsid w:val="00283536"/>
    <w:rsid w:val="002836E3"/>
    <w:rsid w:val="00283972"/>
    <w:rsid w:val="00283C25"/>
    <w:rsid w:val="002841B3"/>
    <w:rsid w:val="002843F4"/>
    <w:rsid w:val="00284FB1"/>
    <w:rsid w:val="00285484"/>
    <w:rsid w:val="0028661A"/>
    <w:rsid w:val="0028688C"/>
    <w:rsid w:val="00286F2D"/>
    <w:rsid w:val="00287BC9"/>
    <w:rsid w:val="00287F01"/>
    <w:rsid w:val="00287F26"/>
    <w:rsid w:val="002901DA"/>
    <w:rsid w:val="0029085C"/>
    <w:rsid w:val="0029189C"/>
    <w:rsid w:val="00291BE0"/>
    <w:rsid w:val="002920D4"/>
    <w:rsid w:val="0029242E"/>
    <w:rsid w:val="0029294D"/>
    <w:rsid w:val="0029296F"/>
    <w:rsid w:val="00292A40"/>
    <w:rsid w:val="00293226"/>
    <w:rsid w:val="0029343A"/>
    <w:rsid w:val="00293DEB"/>
    <w:rsid w:val="002945AA"/>
    <w:rsid w:val="00294645"/>
    <w:rsid w:val="002947F0"/>
    <w:rsid w:val="002949C0"/>
    <w:rsid w:val="002949FA"/>
    <w:rsid w:val="00294B38"/>
    <w:rsid w:val="00294DAA"/>
    <w:rsid w:val="00294E91"/>
    <w:rsid w:val="00295019"/>
    <w:rsid w:val="0029521E"/>
    <w:rsid w:val="00295E48"/>
    <w:rsid w:val="00295F33"/>
    <w:rsid w:val="0029660F"/>
    <w:rsid w:val="00296D34"/>
    <w:rsid w:val="00297534"/>
    <w:rsid w:val="0029758D"/>
    <w:rsid w:val="002979E9"/>
    <w:rsid w:val="00297A05"/>
    <w:rsid w:val="00297DC6"/>
    <w:rsid w:val="00297F2E"/>
    <w:rsid w:val="002A0583"/>
    <w:rsid w:val="002A05A5"/>
    <w:rsid w:val="002A0613"/>
    <w:rsid w:val="002A061A"/>
    <w:rsid w:val="002A0C51"/>
    <w:rsid w:val="002A1300"/>
    <w:rsid w:val="002A2124"/>
    <w:rsid w:val="002A2831"/>
    <w:rsid w:val="002A297A"/>
    <w:rsid w:val="002A2CC7"/>
    <w:rsid w:val="002A2EFF"/>
    <w:rsid w:val="002A3138"/>
    <w:rsid w:val="002A37C8"/>
    <w:rsid w:val="002A385D"/>
    <w:rsid w:val="002A40C2"/>
    <w:rsid w:val="002A57EB"/>
    <w:rsid w:val="002A5B2A"/>
    <w:rsid w:val="002A5DB4"/>
    <w:rsid w:val="002A629F"/>
    <w:rsid w:val="002A62FE"/>
    <w:rsid w:val="002A6525"/>
    <w:rsid w:val="002A6837"/>
    <w:rsid w:val="002A70AC"/>
    <w:rsid w:val="002B069E"/>
    <w:rsid w:val="002B0A3B"/>
    <w:rsid w:val="002B0AB0"/>
    <w:rsid w:val="002B0BE9"/>
    <w:rsid w:val="002B0FAB"/>
    <w:rsid w:val="002B217A"/>
    <w:rsid w:val="002B249E"/>
    <w:rsid w:val="002B2587"/>
    <w:rsid w:val="002B283A"/>
    <w:rsid w:val="002B29E9"/>
    <w:rsid w:val="002B2A74"/>
    <w:rsid w:val="002B2FE1"/>
    <w:rsid w:val="002B3416"/>
    <w:rsid w:val="002B41F4"/>
    <w:rsid w:val="002B4738"/>
    <w:rsid w:val="002B4AC1"/>
    <w:rsid w:val="002B4BBF"/>
    <w:rsid w:val="002B4C87"/>
    <w:rsid w:val="002B52B8"/>
    <w:rsid w:val="002B5718"/>
    <w:rsid w:val="002B5A86"/>
    <w:rsid w:val="002B6033"/>
    <w:rsid w:val="002B65D6"/>
    <w:rsid w:val="002B686E"/>
    <w:rsid w:val="002B69CB"/>
    <w:rsid w:val="002B69E4"/>
    <w:rsid w:val="002B6A22"/>
    <w:rsid w:val="002B6D4A"/>
    <w:rsid w:val="002B72E1"/>
    <w:rsid w:val="002B76A0"/>
    <w:rsid w:val="002B7971"/>
    <w:rsid w:val="002B7F8D"/>
    <w:rsid w:val="002C0577"/>
    <w:rsid w:val="002C0F06"/>
    <w:rsid w:val="002C123E"/>
    <w:rsid w:val="002C12DA"/>
    <w:rsid w:val="002C1629"/>
    <w:rsid w:val="002C165E"/>
    <w:rsid w:val="002C1CF1"/>
    <w:rsid w:val="002C1FED"/>
    <w:rsid w:val="002C22CB"/>
    <w:rsid w:val="002C30D0"/>
    <w:rsid w:val="002C418F"/>
    <w:rsid w:val="002C4454"/>
    <w:rsid w:val="002C46EE"/>
    <w:rsid w:val="002C4AB6"/>
    <w:rsid w:val="002C4D58"/>
    <w:rsid w:val="002C52A8"/>
    <w:rsid w:val="002C5338"/>
    <w:rsid w:val="002C56A3"/>
    <w:rsid w:val="002C5C39"/>
    <w:rsid w:val="002C5F1C"/>
    <w:rsid w:val="002C5FEB"/>
    <w:rsid w:val="002C6383"/>
    <w:rsid w:val="002C64F1"/>
    <w:rsid w:val="002C668B"/>
    <w:rsid w:val="002C6787"/>
    <w:rsid w:val="002C6AF4"/>
    <w:rsid w:val="002D0D60"/>
    <w:rsid w:val="002D0FE4"/>
    <w:rsid w:val="002D1AB1"/>
    <w:rsid w:val="002D3036"/>
    <w:rsid w:val="002D3293"/>
    <w:rsid w:val="002D42D5"/>
    <w:rsid w:val="002D4491"/>
    <w:rsid w:val="002D4B3F"/>
    <w:rsid w:val="002D503E"/>
    <w:rsid w:val="002D5270"/>
    <w:rsid w:val="002D52F6"/>
    <w:rsid w:val="002D5780"/>
    <w:rsid w:val="002D5B56"/>
    <w:rsid w:val="002D608F"/>
    <w:rsid w:val="002D6879"/>
    <w:rsid w:val="002D710B"/>
    <w:rsid w:val="002D7815"/>
    <w:rsid w:val="002D78CE"/>
    <w:rsid w:val="002D7ACC"/>
    <w:rsid w:val="002D7CC7"/>
    <w:rsid w:val="002E0A69"/>
    <w:rsid w:val="002E2084"/>
    <w:rsid w:val="002E2236"/>
    <w:rsid w:val="002E2685"/>
    <w:rsid w:val="002E2942"/>
    <w:rsid w:val="002E2985"/>
    <w:rsid w:val="002E2B0D"/>
    <w:rsid w:val="002E2F3D"/>
    <w:rsid w:val="002E3162"/>
    <w:rsid w:val="002E35FB"/>
    <w:rsid w:val="002E3B5E"/>
    <w:rsid w:val="002E3BA4"/>
    <w:rsid w:val="002E41F0"/>
    <w:rsid w:val="002E42EC"/>
    <w:rsid w:val="002E471A"/>
    <w:rsid w:val="002E4D2E"/>
    <w:rsid w:val="002E53DA"/>
    <w:rsid w:val="002E55AB"/>
    <w:rsid w:val="002E58FB"/>
    <w:rsid w:val="002E598C"/>
    <w:rsid w:val="002E5E84"/>
    <w:rsid w:val="002E5FED"/>
    <w:rsid w:val="002E608D"/>
    <w:rsid w:val="002E6F54"/>
    <w:rsid w:val="002E7099"/>
    <w:rsid w:val="002E767D"/>
    <w:rsid w:val="002E7909"/>
    <w:rsid w:val="002E7CA3"/>
    <w:rsid w:val="002F0093"/>
    <w:rsid w:val="002F0521"/>
    <w:rsid w:val="002F0C21"/>
    <w:rsid w:val="002F0C47"/>
    <w:rsid w:val="002F0ED9"/>
    <w:rsid w:val="002F102B"/>
    <w:rsid w:val="002F1353"/>
    <w:rsid w:val="002F185C"/>
    <w:rsid w:val="002F1C76"/>
    <w:rsid w:val="002F1F43"/>
    <w:rsid w:val="002F2623"/>
    <w:rsid w:val="002F2A91"/>
    <w:rsid w:val="002F2DB3"/>
    <w:rsid w:val="002F3744"/>
    <w:rsid w:val="002F38DE"/>
    <w:rsid w:val="002F4B17"/>
    <w:rsid w:val="002F4D63"/>
    <w:rsid w:val="002F4E7B"/>
    <w:rsid w:val="002F502F"/>
    <w:rsid w:val="002F5467"/>
    <w:rsid w:val="002F55F2"/>
    <w:rsid w:val="002F5A3B"/>
    <w:rsid w:val="002F5B41"/>
    <w:rsid w:val="002F5FBF"/>
    <w:rsid w:val="002F626E"/>
    <w:rsid w:val="002F6C80"/>
    <w:rsid w:val="002F7076"/>
    <w:rsid w:val="002F71C3"/>
    <w:rsid w:val="002F7977"/>
    <w:rsid w:val="002F7D56"/>
    <w:rsid w:val="002F7FD9"/>
    <w:rsid w:val="003007A1"/>
    <w:rsid w:val="00300846"/>
    <w:rsid w:val="00300B7A"/>
    <w:rsid w:val="00300BEA"/>
    <w:rsid w:val="00300E9C"/>
    <w:rsid w:val="00301A7D"/>
    <w:rsid w:val="003028D9"/>
    <w:rsid w:val="003029F6"/>
    <w:rsid w:val="00302D71"/>
    <w:rsid w:val="00302D80"/>
    <w:rsid w:val="00302EA9"/>
    <w:rsid w:val="003030C0"/>
    <w:rsid w:val="003031E4"/>
    <w:rsid w:val="003036DD"/>
    <w:rsid w:val="003039F8"/>
    <w:rsid w:val="00303D12"/>
    <w:rsid w:val="00303EAC"/>
    <w:rsid w:val="00303F63"/>
    <w:rsid w:val="003040F8"/>
    <w:rsid w:val="00304141"/>
    <w:rsid w:val="0030467D"/>
    <w:rsid w:val="00304BCB"/>
    <w:rsid w:val="003050C6"/>
    <w:rsid w:val="003052B8"/>
    <w:rsid w:val="00305F35"/>
    <w:rsid w:val="00305FEB"/>
    <w:rsid w:val="003061C7"/>
    <w:rsid w:val="003064B9"/>
    <w:rsid w:val="00306662"/>
    <w:rsid w:val="003067DF"/>
    <w:rsid w:val="00306869"/>
    <w:rsid w:val="00306992"/>
    <w:rsid w:val="003069AB"/>
    <w:rsid w:val="00306A06"/>
    <w:rsid w:val="00306B07"/>
    <w:rsid w:val="00306E97"/>
    <w:rsid w:val="003073AD"/>
    <w:rsid w:val="00307AB5"/>
    <w:rsid w:val="003100AF"/>
    <w:rsid w:val="003104B9"/>
    <w:rsid w:val="00310773"/>
    <w:rsid w:val="0031099B"/>
    <w:rsid w:val="00311BB6"/>
    <w:rsid w:val="00311E7C"/>
    <w:rsid w:val="00312687"/>
    <w:rsid w:val="00312CAE"/>
    <w:rsid w:val="00312D5C"/>
    <w:rsid w:val="00313294"/>
    <w:rsid w:val="00313437"/>
    <w:rsid w:val="00313815"/>
    <w:rsid w:val="00313AA6"/>
    <w:rsid w:val="00313B1A"/>
    <w:rsid w:val="00313DC7"/>
    <w:rsid w:val="0031414E"/>
    <w:rsid w:val="003145C2"/>
    <w:rsid w:val="00314D73"/>
    <w:rsid w:val="00314E66"/>
    <w:rsid w:val="00314FA5"/>
    <w:rsid w:val="0031578C"/>
    <w:rsid w:val="003157B8"/>
    <w:rsid w:val="003157EB"/>
    <w:rsid w:val="00315A7C"/>
    <w:rsid w:val="0031616E"/>
    <w:rsid w:val="003163FC"/>
    <w:rsid w:val="00316C54"/>
    <w:rsid w:val="00316D7E"/>
    <w:rsid w:val="003173AA"/>
    <w:rsid w:val="003174E5"/>
    <w:rsid w:val="00317DD3"/>
    <w:rsid w:val="00317F76"/>
    <w:rsid w:val="003209D6"/>
    <w:rsid w:val="00320A85"/>
    <w:rsid w:val="00321171"/>
    <w:rsid w:val="003218CA"/>
    <w:rsid w:val="003219DA"/>
    <w:rsid w:val="00321C97"/>
    <w:rsid w:val="003220CD"/>
    <w:rsid w:val="00322281"/>
    <w:rsid w:val="00322352"/>
    <w:rsid w:val="003223A7"/>
    <w:rsid w:val="00322B1C"/>
    <w:rsid w:val="003231F0"/>
    <w:rsid w:val="003232A7"/>
    <w:rsid w:val="0032372F"/>
    <w:rsid w:val="00323C44"/>
    <w:rsid w:val="00324252"/>
    <w:rsid w:val="00324301"/>
    <w:rsid w:val="0032455E"/>
    <w:rsid w:val="00324575"/>
    <w:rsid w:val="00324C75"/>
    <w:rsid w:val="00325206"/>
    <w:rsid w:val="003252D8"/>
    <w:rsid w:val="00325348"/>
    <w:rsid w:val="00325503"/>
    <w:rsid w:val="00326104"/>
    <w:rsid w:val="003263CC"/>
    <w:rsid w:val="0032645B"/>
    <w:rsid w:val="003269C9"/>
    <w:rsid w:val="00326D9A"/>
    <w:rsid w:val="003274DF"/>
    <w:rsid w:val="00327E6E"/>
    <w:rsid w:val="003302D3"/>
    <w:rsid w:val="003302EE"/>
    <w:rsid w:val="003304C7"/>
    <w:rsid w:val="0033095F"/>
    <w:rsid w:val="00330A06"/>
    <w:rsid w:val="00330D7A"/>
    <w:rsid w:val="00331842"/>
    <w:rsid w:val="00331C95"/>
    <w:rsid w:val="00332405"/>
    <w:rsid w:val="003326C3"/>
    <w:rsid w:val="00332FDA"/>
    <w:rsid w:val="0033314C"/>
    <w:rsid w:val="00333340"/>
    <w:rsid w:val="00333AA7"/>
    <w:rsid w:val="003340DE"/>
    <w:rsid w:val="00334911"/>
    <w:rsid w:val="00334955"/>
    <w:rsid w:val="003349ED"/>
    <w:rsid w:val="00334C91"/>
    <w:rsid w:val="0033544E"/>
    <w:rsid w:val="00335620"/>
    <w:rsid w:val="00335B6C"/>
    <w:rsid w:val="003363F5"/>
    <w:rsid w:val="0033640E"/>
    <w:rsid w:val="0033714E"/>
    <w:rsid w:val="0033733F"/>
    <w:rsid w:val="003377C1"/>
    <w:rsid w:val="00337A6B"/>
    <w:rsid w:val="00337AEB"/>
    <w:rsid w:val="00340D76"/>
    <w:rsid w:val="00341E24"/>
    <w:rsid w:val="00342714"/>
    <w:rsid w:val="00342B64"/>
    <w:rsid w:val="0034327E"/>
    <w:rsid w:val="003434DB"/>
    <w:rsid w:val="003434E9"/>
    <w:rsid w:val="003442DB"/>
    <w:rsid w:val="00344680"/>
    <w:rsid w:val="003449DE"/>
    <w:rsid w:val="00344B0F"/>
    <w:rsid w:val="00344B9A"/>
    <w:rsid w:val="00344E68"/>
    <w:rsid w:val="0034501B"/>
    <w:rsid w:val="0034512A"/>
    <w:rsid w:val="00345346"/>
    <w:rsid w:val="00345479"/>
    <w:rsid w:val="00345762"/>
    <w:rsid w:val="00345972"/>
    <w:rsid w:val="00345E2E"/>
    <w:rsid w:val="0034609C"/>
    <w:rsid w:val="0034609E"/>
    <w:rsid w:val="003460DD"/>
    <w:rsid w:val="0034611E"/>
    <w:rsid w:val="003467C2"/>
    <w:rsid w:val="00346879"/>
    <w:rsid w:val="003469FA"/>
    <w:rsid w:val="00346F7E"/>
    <w:rsid w:val="0034754A"/>
    <w:rsid w:val="00347965"/>
    <w:rsid w:val="00350057"/>
    <w:rsid w:val="00350101"/>
    <w:rsid w:val="003502AF"/>
    <w:rsid w:val="00350418"/>
    <w:rsid w:val="003506C2"/>
    <w:rsid w:val="00350733"/>
    <w:rsid w:val="00350B28"/>
    <w:rsid w:val="00350D7F"/>
    <w:rsid w:val="00350E45"/>
    <w:rsid w:val="00351468"/>
    <w:rsid w:val="00351674"/>
    <w:rsid w:val="003517BF"/>
    <w:rsid w:val="00351BFB"/>
    <w:rsid w:val="00351C27"/>
    <w:rsid w:val="00351D3A"/>
    <w:rsid w:val="00351DD1"/>
    <w:rsid w:val="00352826"/>
    <w:rsid w:val="00352898"/>
    <w:rsid w:val="00352D8B"/>
    <w:rsid w:val="00352F00"/>
    <w:rsid w:val="00354614"/>
    <w:rsid w:val="00354754"/>
    <w:rsid w:val="00354798"/>
    <w:rsid w:val="00354A55"/>
    <w:rsid w:val="00354AFF"/>
    <w:rsid w:val="00355713"/>
    <w:rsid w:val="003557C6"/>
    <w:rsid w:val="00355891"/>
    <w:rsid w:val="00355F0D"/>
    <w:rsid w:val="003567AC"/>
    <w:rsid w:val="00356812"/>
    <w:rsid w:val="00356D68"/>
    <w:rsid w:val="00356E91"/>
    <w:rsid w:val="00356F23"/>
    <w:rsid w:val="00356FBD"/>
    <w:rsid w:val="003575AC"/>
    <w:rsid w:val="00357A33"/>
    <w:rsid w:val="0036046A"/>
    <w:rsid w:val="003606DA"/>
    <w:rsid w:val="003608F6"/>
    <w:rsid w:val="00360EA0"/>
    <w:rsid w:val="00361100"/>
    <w:rsid w:val="0036159E"/>
    <w:rsid w:val="00362147"/>
    <w:rsid w:val="003622B5"/>
    <w:rsid w:val="00362AB5"/>
    <w:rsid w:val="00362C1A"/>
    <w:rsid w:val="00362E07"/>
    <w:rsid w:val="003631F1"/>
    <w:rsid w:val="003634CE"/>
    <w:rsid w:val="003635E7"/>
    <w:rsid w:val="00363D4E"/>
    <w:rsid w:val="00364127"/>
    <w:rsid w:val="003647E7"/>
    <w:rsid w:val="0036520B"/>
    <w:rsid w:val="0036550E"/>
    <w:rsid w:val="00365623"/>
    <w:rsid w:val="0036573A"/>
    <w:rsid w:val="00365BD3"/>
    <w:rsid w:val="00366630"/>
    <w:rsid w:val="00366A1D"/>
    <w:rsid w:val="00366D45"/>
    <w:rsid w:val="00366E68"/>
    <w:rsid w:val="00366EBB"/>
    <w:rsid w:val="00367303"/>
    <w:rsid w:val="00367621"/>
    <w:rsid w:val="0036789F"/>
    <w:rsid w:val="003703B2"/>
    <w:rsid w:val="003705B5"/>
    <w:rsid w:val="0037072D"/>
    <w:rsid w:val="0037079B"/>
    <w:rsid w:val="0037091B"/>
    <w:rsid w:val="00370ADF"/>
    <w:rsid w:val="00370DC0"/>
    <w:rsid w:val="00370F26"/>
    <w:rsid w:val="00370F75"/>
    <w:rsid w:val="00371359"/>
    <w:rsid w:val="003719D1"/>
    <w:rsid w:val="00371B85"/>
    <w:rsid w:val="00371BE6"/>
    <w:rsid w:val="00372092"/>
    <w:rsid w:val="003726FF"/>
    <w:rsid w:val="00372763"/>
    <w:rsid w:val="00372A08"/>
    <w:rsid w:val="00372F26"/>
    <w:rsid w:val="00373918"/>
    <w:rsid w:val="00374186"/>
    <w:rsid w:val="00374539"/>
    <w:rsid w:val="003746AD"/>
    <w:rsid w:val="00374EB4"/>
    <w:rsid w:val="00375596"/>
    <w:rsid w:val="003755FD"/>
    <w:rsid w:val="00375DC8"/>
    <w:rsid w:val="00376279"/>
    <w:rsid w:val="003764EE"/>
    <w:rsid w:val="00376695"/>
    <w:rsid w:val="00376A42"/>
    <w:rsid w:val="00376EB2"/>
    <w:rsid w:val="00377282"/>
    <w:rsid w:val="0037760C"/>
    <w:rsid w:val="00377620"/>
    <w:rsid w:val="003778F5"/>
    <w:rsid w:val="00380CCA"/>
    <w:rsid w:val="00381772"/>
    <w:rsid w:val="00381B30"/>
    <w:rsid w:val="00381CBB"/>
    <w:rsid w:val="00382134"/>
    <w:rsid w:val="003823C0"/>
    <w:rsid w:val="00382B43"/>
    <w:rsid w:val="00382F80"/>
    <w:rsid w:val="0038417F"/>
    <w:rsid w:val="003841DE"/>
    <w:rsid w:val="00384753"/>
    <w:rsid w:val="00384B58"/>
    <w:rsid w:val="0038570F"/>
    <w:rsid w:val="0038580C"/>
    <w:rsid w:val="003858F8"/>
    <w:rsid w:val="00385C53"/>
    <w:rsid w:val="00385CC8"/>
    <w:rsid w:val="00386634"/>
    <w:rsid w:val="00386794"/>
    <w:rsid w:val="00386985"/>
    <w:rsid w:val="00387526"/>
    <w:rsid w:val="0038781B"/>
    <w:rsid w:val="00387831"/>
    <w:rsid w:val="00387842"/>
    <w:rsid w:val="00387A92"/>
    <w:rsid w:val="0039005E"/>
    <w:rsid w:val="00390A03"/>
    <w:rsid w:val="00390C4F"/>
    <w:rsid w:val="00390ED2"/>
    <w:rsid w:val="003919A5"/>
    <w:rsid w:val="00391C34"/>
    <w:rsid w:val="003931D2"/>
    <w:rsid w:val="003935ED"/>
    <w:rsid w:val="00393B27"/>
    <w:rsid w:val="00393D73"/>
    <w:rsid w:val="00393FF6"/>
    <w:rsid w:val="0039400D"/>
    <w:rsid w:val="00394370"/>
    <w:rsid w:val="0039516F"/>
    <w:rsid w:val="003955D8"/>
    <w:rsid w:val="00395ABF"/>
    <w:rsid w:val="00395AE8"/>
    <w:rsid w:val="003960BC"/>
    <w:rsid w:val="00396105"/>
    <w:rsid w:val="0039663E"/>
    <w:rsid w:val="00396931"/>
    <w:rsid w:val="0039736E"/>
    <w:rsid w:val="003A06BF"/>
    <w:rsid w:val="003A08D8"/>
    <w:rsid w:val="003A112C"/>
    <w:rsid w:val="003A1557"/>
    <w:rsid w:val="003A21A7"/>
    <w:rsid w:val="003A2DDE"/>
    <w:rsid w:val="003A32B5"/>
    <w:rsid w:val="003A365B"/>
    <w:rsid w:val="003A4E57"/>
    <w:rsid w:val="003A4E70"/>
    <w:rsid w:val="003A53FB"/>
    <w:rsid w:val="003A5446"/>
    <w:rsid w:val="003A5A0C"/>
    <w:rsid w:val="003A653D"/>
    <w:rsid w:val="003A661A"/>
    <w:rsid w:val="003A685D"/>
    <w:rsid w:val="003A6A41"/>
    <w:rsid w:val="003A6BCB"/>
    <w:rsid w:val="003A6E61"/>
    <w:rsid w:val="003A6EC7"/>
    <w:rsid w:val="003A796B"/>
    <w:rsid w:val="003B00D6"/>
    <w:rsid w:val="003B0B4C"/>
    <w:rsid w:val="003B0DDE"/>
    <w:rsid w:val="003B1B4D"/>
    <w:rsid w:val="003B1ED9"/>
    <w:rsid w:val="003B2155"/>
    <w:rsid w:val="003B2F03"/>
    <w:rsid w:val="003B32B0"/>
    <w:rsid w:val="003B3427"/>
    <w:rsid w:val="003B3C5F"/>
    <w:rsid w:val="003B3F5D"/>
    <w:rsid w:val="003B4ADD"/>
    <w:rsid w:val="003B4C32"/>
    <w:rsid w:val="003B51D1"/>
    <w:rsid w:val="003B58C3"/>
    <w:rsid w:val="003B636A"/>
    <w:rsid w:val="003B6A5E"/>
    <w:rsid w:val="003B717F"/>
    <w:rsid w:val="003B7223"/>
    <w:rsid w:val="003B7455"/>
    <w:rsid w:val="003B7AAD"/>
    <w:rsid w:val="003B7ECC"/>
    <w:rsid w:val="003C0000"/>
    <w:rsid w:val="003C0177"/>
    <w:rsid w:val="003C033E"/>
    <w:rsid w:val="003C0732"/>
    <w:rsid w:val="003C092E"/>
    <w:rsid w:val="003C11B2"/>
    <w:rsid w:val="003C1580"/>
    <w:rsid w:val="003C1FF3"/>
    <w:rsid w:val="003C2444"/>
    <w:rsid w:val="003C2469"/>
    <w:rsid w:val="003C2949"/>
    <w:rsid w:val="003C2A56"/>
    <w:rsid w:val="003C2C1A"/>
    <w:rsid w:val="003C3015"/>
    <w:rsid w:val="003C39A8"/>
    <w:rsid w:val="003C3C05"/>
    <w:rsid w:val="003C4135"/>
    <w:rsid w:val="003C43B6"/>
    <w:rsid w:val="003C4556"/>
    <w:rsid w:val="003C4C5E"/>
    <w:rsid w:val="003C5632"/>
    <w:rsid w:val="003C583B"/>
    <w:rsid w:val="003C5DA4"/>
    <w:rsid w:val="003C60F3"/>
    <w:rsid w:val="003C63F3"/>
    <w:rsid w:val="003C6562"/>
    <w:rsid w:val="003C69EF"/>
    <w:rsid w:val="003C6CE8"/>
    <w:rsid w:val="003C7339"/>
    <w:rsid w:val="003C7344"/>
    <w:rsid w:val="003C7549"/>
    <w:rsid w:val="003C774C"/>
    <w:rsid w:val="003C7D45"/>
    <w:rsid w:val="003C7D81"/>
    <w:rsid w:val="003D0701"/>
    <w:rsid w:val="003D0858"/>
    <w:rsid w:val="003D08FB"/>
    <w:rsid w:val="003D0B8E"/>
    <w:rsid w:val="003D0EEF"/>
    <w:rsid w:val="003D12FE"/>
    <w:rsid w:val="003D1401"/>
    <w:rsid w:val="003D1984"/>
    <w:rsid w:val="003D23E9"/>
    <w:rsid w:val="003D23EE"/>
    <w:rsid w:val="003D25E6"/>
    <w:rsid w:val="003D29BB"/>
    <w:rsid w:val="003D2AF4"/>
    <w:rsid w:val="003D2D84"/>
    <w:rsid w:val="003D359D"/>
    <w:rsid w:val="003D39BA"/>
    <w:rsid w:val="003D3A18"/>
    <w:rsid w:val="003D3A7C"/>
    <w:rsid w:val="003D3AFD"/>
    <w:rsid w:val="003D4679"/>
    <w:rsid w:val="003D468B"/>
    <w:rsid w:val="003D4E10"/>
    <w:rsid w:val="003D4FF6"/>
    <w:rsid w:val="003D675D"/>
    <w:rsid w:val="003D6C06"/>
    <w:rsid w:val="003D7C30"/>
    <w:rsid w:val="003D7DBA"/>
    <w:rsid w:val="003D7EEE"/>
    <w:rsid w:val="003E01BF"/>
    <w:rsid w:val="003E03F4"/>
    <w:rsid w:val="003E0794"/>
    <w:rsid w:val="003E136F"/>
    <w:rsid w:val="003E1772"/>
    <w:rsid w:val="003E177E"/>
    <w:rsid w:val="003E17CA"/>
    <w:rsid w:val="003E1A77"/>
    <w:rsid w:val="003E1CE1"/>
    <w:rsid w:val="003E1D31"/>
    <w:rsid w:val="003E20AB"/>
    <w:rsid w:val="003E21BA"/>
    <w:rsid w:val="003E2574"/>
    <w:rsid w:val="003E2C50"/>
    <w:rsid w:val="003E2C52"/>
    <w:rsid w:val="003E3503"/>
    <w:rsid w:val="003E36BB"/>
    <w:rsid w:val="003E372B"/>
    <w:rsid w:val="003E4379"/>
    <w:rsid w:val="003E4E9D"/>
    <w:rsid w:val="003E5B2D"/>
    <w:rsid w:val="003E631E"/>
    <w:rsid w:val="003E633D"/>
    <w:rsid w:val="003E6724"/>
    <w:rsid w:val="003E6A0B"/>
    <w:rsid w:val="003E6A8B"/>
    <w:rsid w:val="003E6C45"/>
    <w:rsid w:val="003E6D0E"/>
    <w:rsid w:val="003E72AD"/>
    <w:rsid w:val="003E7789"/>
    <w:rsid w:val="003E780E"/>
    <w:rsid w:val="003E78AA"/>
    <w:rsid w:val="003E7C32"/>
    <w:rsid w:val="003E7E3A"/>
    <w:rsid w:val="003F0059"/>
    <w:rsid w:val="003F0172"/>
    <w:rsid w:val="003F0AB0"/>
    <w:rsid w:val="003F0BAF"/>
    <w:rsid w:val="003F1184"/>
    <w:rsid w:val="003F124E"/>
    <w:rsid w:val="003F14F1"/>
    <w:rsid w:val="003F1D5A"/>
    <w:rsid w:val="003F225E"/>
    <w:rsid w:val="003F2A1E"/>
    <w:rsid w:val="003F2D6F"/>
    <w:rsid w:val="003F2DCA"/>
    <w:rsid w:val="003F2DD1"/>
    <w:rsid w:val="003F2F69"/>
    <w:rsid w:val="003F3225"/>
    <w:rsid w:val="003F3522"/>
    <w:rsid w:val="003F3C1E"/>
    <w:rsid w:val="003F3F07"/>
    <w:rsid w:val="003F4151"/>
    <w:rsid w:val="003F45A7"/>
    <w:rsid w:val="003F4C38"/>
    <w:rsid w:val="003F56DF"/>
    <w:rsid w:val="003F5850"/>
    <w:rsid w:val="003F5AB2"/>
    <w:rsid w:val="003F601E"/>
    <w:rsid w:val="003F628C"/>
    <w:rsid w:val="003F68F4"/>
    <w:rsid w:val="003F6B4E"/>
    <w:rsid w:val="003F6CAE"/>
    <w:rsid w:val="003F7609"/>
    <w:rsid w:val="003F7B80"/>
    <w:rsid w:val="00400411"/>
    <w:rsid w:val="00400789"/>
    <w:rsid w:val="004008D2"/>
    <w:rsid w:val="00400926"/>
    <w:rsid w:val="0040096C"/>
    <w:rsid w:val="004012EA"/>
    <w:rsid w:val="00401365"/>
    <w:rsid w:val="00401A86"/>
    <w:rsid w:val="00401DED"/>
    <w:rsid w:val="00401EE9"/>
    <w:rsid w:val="00402CB3"/>
    <w:rsid w:val="00402D43"/>
    <w:rsid w:val="004031EA"/>
    <w:rsid w:val="00403F17"/>
    <w:rsid w:val="0040441F"/>
    <w:rsid w:val="0040484C"/>
    <w:rsid w:val="00404F22"/>
    <w:rsid w:val="0040500C"/>
    <w:rsid w:val="00405097"/>
    <w:rsid w:val="004065AB"/>
    <w:rsid w:val="004066F2"/>
    <w:rsid w:val="00406B5A"/>
    <w:rsid w:val="00406EF4"/>
    <w:rsid w:val="0040762E"/>
    <w:rsid w:val="00407768"/>
    <w:rsid w:val="004077DB"/>
    <w:rsid w:val="004079AA"/>
    <w:rsid w:val="004102B0"/>
    <w:rsid w:val="00410765"/>
    <w:rsid w:val="004110CC"/>
    <w:rsid w:val="0041136B"/>
    <w:rsid w:val="00411984"/>
    <w:rsid w:val="00411A31"/>
    <w:rsid w:val="004120EC"/>
    <w:rsid w:val="004121AA"/>
    <w:rsid w:val="004128BA"/>
    <w:rsid w:val="0041293B"/>
    <w:rsid w:val="00412C0B"/>
    <w:rsid w:val="00413393"/>
    <w:rsid w:val="004137C7"/>
    <w:rsid w:val="004142CD"/>
    <w:rsid w:val="0041466B"/>
    <w:rsid w:val="0041484F"/>
    <w:rsid w:val="0041506C"/>
    <w:rsid w:val="0041544D"/>
    <w:rsid w:val="004154E2"/>
    <w:rsid w:val="00415B5C"/>
    <w:rsid w:val="00415ED4"/>
    <w:rsid w:val="004161C6"/>
    <w:rsid w:val="004166CF"/>
    <w:rsid w:val="004169A2"/>
    <w:rsid w:val="00416B26"/>
    <w:rsid w:val="00416C9F"/>
    <w:rsid w:val="00417716"/>
    <w:rsid w:val="00417953"/>
    <w:rsid w:val="0042018C"/>
    <w:rsid w:val="00420A20"/>
    <w:rsid w:val="00420AA8"/>
    <w:rsid w:val="00420DF7"/>
    <w:rsid w:val="00420EF9"/>
    <w:rsid w:val="004210A7"/>
    <w:rsid w:val="00421722"/>
    <w:rsid w:val="004219D7"/>
    <w:rsid w:val="00421ACC"/>
    <w:rsid w:val="004220B2"/>
    <w:rsid w:val="00422218"/>
    <w:rsid w:val="00422403"/>
    <w:rsid w:val="0042261C"/>
    <w:rsid w:val="00422D1C"/>
    <w:rsid w:val="004238FA"/>
    <w:rsid w:val="00423B34"/>
    <w:rsid w:val="0042410B"/>
    <w:rsid w:val="004242E4"/>
    <w:rsid w:val="0042554D"/>
    <w:rsid w:val="00425885"/>
    <w:rsid w:val="00425AC0"/>
    <w:rsid w:val="00425D09"/>
    <w:rsid w:val="00427143"/>
    <w:rsid w:val="00427706"/>
    <w:rsid w:val="00427758"/>
    <w:rsid w:val="00427872"/>
    <w:rsid w:val="00430091"/>
    <w:rsid w:val="004302DE"/>
    <w:rsid w:val="00430347"/>
    <w:rsid w:val="00431146"/>
    <w:rsid w:val="00431CD2"/>
    <w:rsid w:val="00432018"/>
    <w:rsid w:val="00432091"/>
    <w:rsid w:val="00432AF3"/>
    <w:rsid w:val="00432C56"/>
    <w:rsid w:val="00433382"/>
    <w:rsid w:val="0043396C"/>
    <w:rsid w:val="004339EB"/>
    <w:rsid w:val="00433E87"/>
    <w:rsid w:val="00434085"/>
    <w:rsid w:val="004347A5"/>
    <w:rsid w:val="00434828"/>
    <w:rsid w:val="00434EA9"/>
    <w:rsid w:val="004358E9"/>
    <w:rsid w:val="00435A34"/>
    <w:rsid w:val="00435F26"/>
    <w:rsid w:val="0043749E"/>
    <w:rsid w:val="00437DCD"/>
    <w:rsid w:val="00437FDA"/>
    <w:rsid w:val="00440589"/>
    <w:rsid w:val="004409C2"/>
    <w:rsid w:val="00440A6E"/>
    <w:rsid w:val="0044162E"/>
    <w:rsid w:val="0044167F"/>
    <w:rsid w:val="00441860"/>
    <w:rsid w:val="00441963"/>
    <w:rsid w:val="00442029"/>
    <w:rsid w:val="00442799"/>
    <w:rsid w:val="004429DB"/>
    <w:rsid w:val="004435E0"/>
    <w:rsid w:val="00443ADF"/>
    <w:rsid w:val="00443C16"/>
    <w:rsid w:val="00443F55"/>
    <w:rsid w:val="004460DB"/>
    <w:rsid w:val="00446368"/>
    <w:rsid w:val="00446BF1"/>
    <w:rsid w:val="00446E03"/>
    <w:rsid w:val="00447972"/>
    <w:rsid w:val="00447B31"/>
    <w:rsid w:val="00447D11"/>
    <w:rsid w:val="004502AA"/>
    <w:rsid w:val="0045033B"/>
    <w:rsid w:val="0045055F"/>
    <w:rsid w:val="00450877"/>
    <w:rsid w:val="00450F69"/>
    <w:rsid w:val="00451412"/>
    <w:rsid w:val="0045166A"/>
    <w:rsid w:val="00451FBC"/>
    <w:rsid w:val="0045227C"/>
    <w:rsid w:val="004526E6"/>
    <w:rsid w:val="00452EB3"/>
    <w:rsid w:val="004533F4"/>
    <w:rsid w:val="004536DB"/>
    <w:rsid w:val="00453998"/>
    <w:rsid w:val="004539AE"/>
    <w:rsid w:val="00453C81"/>
    <w:rsid w:val="00453D47"/>
    <w:rsid w:val="00453E86"/>
    <w:rsid w:val="00454053"/>
    <w:rsid w:val="004543DF"/>
    <w:rsid w:val="00454453"/>
    <w:rsid w:val="004548F2"/>
    <w:rsid w:val="004557C5"/>
    <w:rsid w:val="00455CA7"/>
    <w:rsid w:val="00456060"/>
    <w:rsid w:val="004560D5"/>
    <w:rsid w:val="00456153"/>
    <w:rsid w:val="00456495"/>
    <w:rsid w:val="00456A91"/>
    <w:rsid w:val="00456C76"/>
    <w:rsid w:val="0045708A"/>
    <w:rsid w:val="0045720F"/>
    <w:rsid w:val="00457C2A"/>
    <w:rsid w:val="00457DBE"/>
    <w:rsid w:val="00457E5D"/>
    <w:rsid w:val="00460276"/>
    <w:rsid w:val="0046068D"/>
    <w:rsid w:val="004607CF"/>
    <w:rsid w:val="0046099D"/>
    <w:rsid w:val="00460BAC"/>
    <w:rsid w:val="00460DFE"/>
    <w:rsid w:val="00460F21"/>
    <w:rsid w:val="00461120"/>
    <w:rsid w:val="004611A9"/>
    <w:rsid w:val="00461A08"/>
    <w:rsid w:val="004629DF"/>
    <w:rsid w:val="00462CAA"/>
    <w:rsid w:val="00463338"/>
    <w:rsid w:val="00463A0D"/>
    <w:rsid w:val="00463C2F"/>
    <w:rsid w:val="00464144"/>
    <w:rsid w:val="00464410"/>
    <w:rsid w:val="0046465D"/>
    <w:rsid w:val="00464BD1"/>
    <w:rsid w:val="00464D3D"/>
    <w:rsid w:val="004652A7"/>
    <w:rsid w:val="004652B1"/>
    <w:rsid w:val="00465469"/>
    <w:rsid w:val="0046552D"/>
    <w:rsid w:val="00465794"/>
    <w:rsid w:val="00466200"/>
    <w:rsid w:val="00466233"/>
    <w:rsid w:val="0046630D"/>
    <w:rsid w:val="00466550"/>
    <w:rsid w:val="00466587"/>
    <w:rsid w:val="00466C47"/>
    <w:rsid w:val="00466CD9"/>
    <w:rsid w:val="0046776A"/>
    <w:rsid w:val="00467F21"/>
    <w:rsid w:val="0047008C"/>
    <w:rsid w:val="004700A0"/>
    <w:rsid w:val="00470785"/>
    <w:rsid w:val="00470D2D"/>
    <w:rsid w:val="004711BE"/>
    <w:rsid w:val="004711FF"/>
    <w:rsid w:val="00471944"/>
    <w:rsid w:val="0047201D"/>
    <w:rsid w:val="00472068"/>
    <w:rsid w:val="004724C1"/>
    <w:rsid w:val="00472BEB"/>
    <w:rsid w:val="00472D0A"/>
    <w:rsid w:val="00472FE9"/>
    <w:rsid w:val="00473646"/>
    <w:rsid w:val="0047436F"/>
    <w:rsid w:val="00474C37"/>
    <w:rsid w:val="00475B16"/>
    <w:rsid w:val="004760B5"/>
    <w:rsid w:val="0047637B"/>
    <w:rsid w:val="004763E9"/>
    <w:rsid w:val="00476A8A"/>
    <w:rsid w:val="00476FE1"/>
    <w:rsid w:val="00477379"/>
    <w:rsid w:val="004773E6"/>
    <w:rsid w:val="004775AD"/>
    <w:rsid w:val="004776A7"/>
    <w:rsid w:val="004777C8"/>
    <w:rsid w:val="00477ABD"/>
    <w:rsid w:val="00477CBC"/>
    <w:rsid w:val="00481036"/>
    <w:rsid w:val="00481088"/>
    <w:rsid w:val="00481283"/>
    <w:rsid w:val="0048136A"/>
    <w:rsid w:val="004813D8"/>
    <w:rsid w:val="00481650"/>
    <w:rsid w:val="004817F9"/>
    <w:rsid w:val="00482480"/>
    <w:rsid w:val="00482EB5"/>
    <w:rsid w:val="0048345A"/>
    <w:rsid w:val="00483FBE"/>
    <w:rsid w:val="00484294"/>
    <w:rsid w:val="00484549"/>
    <w:rsid w:val="00484CB7"/>
    <w:rsid w:val="0048505C"/>
    <w:rsid w:val="00485137"/>
    <w:rsid w:val="004851BE"/>
    <w:rsid w:val="00485263"/>
    <w:rsid w:val="0048526C"/>
    <w:rsid w:val="0048536A"/>
    <w:rsid w:val="0048545E"/>
    <w:rsid w:val="00486085"/>
    <w:rsid w:val="004862CB"/>
    <w:rsid w:val="004862CE"/>
    <w:rsid w:val="004863FF"/>
    <w:rsid w:val="00486450"/>
    <w:rsid w:val="00487145"/>
    <w:rsid w:val="00487331"/>
    <w:rsid w:val="00487397"/>
    <w:rsid w:val="004873B7"/>
    <w:rsid w:val="00487504"/>
    <w:rsid w:val="00487D12"/>
    <w:rsid w:val="00487ED4"/>
    <w:rsid w:val="00487EDD"/>
    <w:rsid w:val="00490022"/>
    <w:rsid w:val="00490209"/>
    <w:rsid w:val="00490930"/>
    <w:rsid w:val="00490C9B"/>
    <w:rsid w:val="00491252"/>
    <w:rsid w:val="00491832"/>
    <w:rsid w:val="0049196F"/>
    <w:rsid w:val="00491EBC"/>
    <w:rsid w:val="00491F3B"/>
    <w:rsid w:val="004921F9"/>
    <w:rsid w:val="00492419"/>
    <w:rsid w:val="004926C6"/>
    <w:rsid w:val="004936D6"/>
    <w:rsid w:val="0049428F"/>
    <w:rsid w:val="0049442A"/>
    <w:rsid w:val="00494680"/>
    <w:rsid w:val="004949F3"/>
    <w:rsid w:val="004952C9"/>
    <w:rsid w:val="00495443"/>
    <w:rsid w:val="004956D1"/>
    <w:rsid w:val="004961A3"/>
    <w:rsid w:val="00496B90"/>
    <w:rsid w:val="00496CA2"/>
    <w:rsid w:val="00496E3E"/>
    <w:rsid w:val="00496FF8"/>
    <w:rsid w:val="00497063"/>
    <w:rsid w:val="004971A4"/>
    <w:rsid w:val="00497324"/>
    <w:rsid w:val="0049763C"/>
    <w:rsid w:val="004A0135"/>
    <w:rsid w:val="004A0225"/>
    <w:rsid w:val="004A116F"/>
    <w:rsid w:val="004A11B3"/>
    <w:rsid w:val="004A17C6"/>
    <w:rsid w:val="004A1848"/>
    <w:rsid w:val="004A1CAF"/>
    <w:rsid w:val="004A1E33"/>
    <w:rsid w:val="004A1F6C"/>
    <w:rsid w:val="004A2153"/>
    <w:rsid w:val="004A2369"/>
    <w:rsid w:val="004A24D3"/>
    <w:rsid w:val="004A26C7"/>
    <w:rsid w:val="004A27E0"/>
    <w:rsid w:val="004A2920"/>
    <w:rsid w:val="004A2A76"/>
    <w:rsid w:val="004A3837"/>
    <w:rsid w:val="004A3981"/>
    <w:rsid w:val="004A3E68"/>
    <w:rsid w:val="004A4001"/>
    <w:rsid w:val="004A453E"/>
    <w:rsid w:val="004A4745"/>
    <w:rsid w:val="004A4BD5"/>
    <w:rsid w:val="004A511D"/>
    <w:rsid w:val="004A5B7C"/>
    <w:rsid w:val="004A6C0E"/>
    <w:rsid w:val="004A6D23"/>
    <w:rsid w:val="004A702B"/>
    <w:rsid w:val="004A756A"/>
    <w:rsid w:val="004B0280"/>
    <w:rsid w:val="004B0827"/>
    <w:rsid w:val="004B117F"/>
    <w:rsid w:val="004B1E2E"/>
    <w:rsid w:val="004B229A"/>
    <w:rsid w:val="004B2959"/>
    <w:rsid w:val="004B2A2C"/>
    <w:rsid w:val="004B2F8A"/>
    <w:rsid w:val="004B32D6"/>
    <w:rsid w:val="004B350D"/>
    <w:rsid w:val="004B36F4"/>
    <w:rsid w:val="004B3754"/>
    <w:rsid w:val="004B3BD9"/>
    <w:rsid w:val="004B47E9"/>
    <w:rsid w:val="004B5822"/>
    <w:rsid w:val="004B593A"/>
    <w:rsid w:val="004B5C41"/>
    <w:rsid w:val="004B78CB"/>
    <w:rsid w:val="004B7A13"/>
    <w:rsid w:val="004C0A7F"/>
    <w:rsid w:val="004C0E84"/>
    <w:rsid w:val="004C10AD"/>
    <w:rsid w:val="004C1693"/>
    <w:rsid w:val="004C1A63"/>
    <w:rsid w:val="004C1EF7"/>
    <w:rsid w:val="004C2106"/>
    <w:rsid w:val="004C264A"/>
    <w:rsid w:val="004C292D"/>
    <w:rsid w:val="004C2EB0"/>
    <w:rsid w:val="004C2EBD"/>
    <w:rsid w:val="004C3215"/>
    <w:rsid w:val="004C38B5"/>
    <w:rsid w:val="004C390A"/>
    <w:rsid w:val="004C4120"/>
    <w:rsid w:val="004C4202"/>
    <w:rsid w:val="004C4920"/>
    <w:rsid w:val="004C4969"/>
    <w:rsid w:val="004C53A1"/>
    <w:rsid w:val="004C5694"/>
    <w:rsid w:val="004C59B4"/>
    <w:rsid w:val="004C6A18"/>
    <w:rsid w:val="004C6CAE"/>
    <w:rsid w:val="004C701D"/>
    <w:rsid w:val="004C7393"/>
    <w:rsid w:val="004C76DC"/>
    <w:rsid w:val="004C78A6"/>
    <w:rsid w:val="004C7BDA"/>
    <w:rsid w:val="004C7C60"/>
    <w:rsid w:val="004D0F35"/>
    <w:rsid w:val="004D0F38"/>
    <w:rsid w:val="004D1300"/>
    <w:rsid w:val="004D14C0"/>
    <w:rsid w:val="004D1D1C"/>
    <w:rsid w:val="004D1EB1"/>
    <w:rsid w:val="004D206D"/>
    <w:rsid w:val="004D2276"/>
    <w:rsid w:val="004D281F"/>
    <w:rsid w:val="004D2839"/>
    <w:rsid w:val="004D2BBC"/>
    <w:rsid w:val="004D30F8"/>
    <w:rsid w:val="004D3314"/>
    <w:rsid w:val="004D38C8"/>
    <w:rsid w:val="004D3B20"/>
    <w:rsid w:val="004D3B2B"/>
    <w:rsid w:val="004D3EED"/>
    <w:rsid w:val="004D4706"/>
    <w:rsid w:val="004D4A1A"/>
    <w:rsid w:val="004D4CE5"/>
    <w:rsid w:val="004D51F7"/>
    <w:rsid w:val="004D544B"/>
    <w:rsid w:val="004D5A42"/>
    <w:rsid w:val="004D5F05"/>
    <w:rsid w:val="004D6207"/>
    <w:rsid w:val="004D663B"/>
    <w:rsid w:val="004D6A42"/>
    <w:rsid w:val="004D7DC7"/>
    <w:rsid w:val="004D7F0F"/>
    <w:rsid w:val="004E02C6"/>
    <w:rsid w:val="004E09FB"/>
    <w:rsid w:val="004E0D8B"/>
    <w:rsid w:val="004E0F5E"/>
    <w:rsid w:val="004E157D"/>
    <w:rsid w:val="004E17F6"/>
    <w:rsid w:val="004E2303"/>
    <w:rsid w:val="004E26C3"/>
    <w:rsid w:val="004E2741"/>
    <w:rsid w:val="004E2B3B"/>
    <w:rsid w:val="004E2D1F"/>
    <w:rsid w:val="004E3043"/>
    <w:rsid w:val="004E39AD"/>
    <w:rsid w:val="004E43CF"/>
    <w:rsid w:val="004E43D5"/>
    <w:rsid w:val="004E479B"/>
    <w:rsid w:val="004E484E"/>
    <w:rsid w:val="004E49DA"/>
    <w:rsid w:val="004E49FA"/>
    <w:rsid w:val="004E520E"/>
    <w:rsid w:val="004E5367"/>
    <w:rsid w:val="004E5772"/>
    <w:rsid w:val="004E6579"/>
    <w:rsid w:val="004E716C"/>
    <w:rsid w:val="004E73F8"/>
    <w:rsid w:val="004E78CD"/>
    <w:rsid w:val="004E7B7A"/>
    <w:rsid w:val="004E7BE7"/>
    <w:rsid w:val="004E7DB6"/>
    <w:rsid w:val="004F0419"/>
    <w:rsid w:val="004F04F4"/>
    <w:rsid w:val="004F066D"/>
    <w:rsid w:val="004F0AB2"/>
    <w:rsid w:val="004F0BD9"/>
    <w:rsid w:val="004F0F70"/>
    <w:rsid w:val="004F1B44"/>
    <w:rsid w:val="004F24E6"/>
    <w:rsid w:val="004F2846"/>
    <w:rsid w:val="004F3198"/>
    <w:rsid w:val="004F338C"/>
    <w:rsid w:val="004F4226"/>
    <w:rsid w:val="004F5527"/>
    <w:rsid w:val="004F56DE"/>
    <w:rsid w:val="004F58ED"/>
    <w:rsid w:val="004F5EE5"/>
    <w:rsid w:val="004F5FFE"/>
    <w:rsid w:val="004F60C3"/>
    <w:rsid w:val="004F66C7"/>
    <w:rsid w:val="004F67AD"/>
    <w:rsid w:val="004F67DB"/>
    <w:rsid w:val="004F6A88"/>
    <w:rsid w:val="004F777D"/>
    <w:rsid w:val="004F7791"/>
    <w:rsid w:val="004F79F1"/>
    <w:rsid w:val="004F7ADB"/>
    <w:rsid w:val="004F7D81"/>
    <w:rsid w:val="005001B3"/>
    <w:rsid w:val="00500B90"/>
    <w:rsid w:val="00500CBA"/>
    <w:rsid w:val="005015C8"/>
    <w:rsid w:val="005017E0"/>
    <w:rsid w:val="00501A6D"/>
    <w:rsid w:val="00502654"/>
    <w:rsid w:val="005026B0"/>
    <w:rsid w:val="00502FEA"/>
    <w:rsid w:val="00502FF4"/>
    <w:rsid w:val="005035B5"/>
    <w:rsid w:val="005035D3"/>
    <w:rsid w:val="00503DA6"/>
    <w:rsid w:val="00504175"/>
    <w:rsid w:val="0050440B"/>
    <w:rsid w:val="00504459"/>
    <w:rsid w:val="00504994"/>
    <w:rsid w:val="00504BA2"/>
    <w:rsid w:val="00505763"/>
    <w:rsid w:val="00505B60"/>
    <w:rsid w:val="00505DF0"/>
    <w:rsid w:val="00506765"/>
    <w:rsid w:val="005067B5"/>
    <w:rsid w:val="0050683B"/>
    <w:rsid w:val="00506906"/>
    <w:rsid w:val="0050747E"/>
    <w:rsid w:val="00511100"/>
    <w:rsid w:val="00511872"/>
    <w:rsid w:val="005119FD"/>
    <w:rsid w:val="00511E9B"/>
    <w:rsid w:val="00512258"/>
    <w:rsid w:val="0051241F"/>
    <w:rsid w:val="0051298F"/>
    <w:rsid w:val="00513274"/>
    <w:rsid w:val="0051347F"/>
    <w:rsid w:val="00513C6C"/>
    <w:rsid w:val="00513DDF"/>
    <w:rsid w:val="0051405A"/>
    <w:rsid w:val="005149D8"/>
    <w:rsid w:val="0051512A"/>
    <w:rsid w:val="005152A3"/>
    <w:rsid w:val="00515656"/>
    <w:rsid w:val="00515A0A"/>
    <w:rsid w:val="005164B1"/>
    <w:rsid w:val="0051650C"/>
    <w:rsid w:val="00516856"/>
    <w:rsid w:val="00516BF1"/>
    <w:rsid w:val="00517DCF"/>
    <w:rsid w:val="00520234"/>
    <w:rsid w:val="0052068E"/>
    <w:rsid w:val="00520C8E"/>
    <w:rsid w:val="005212E9"/>
    <w:rsid w:val="0052251E"/>
    <w:rsid w:val="00522C3B"/>
    <w:rsid w:val="005231FE"/>
    <w:rsid w:val="005236E6"/>
    <w:rsid w:val="005239C2"/>
    <w:rsid w:val="00523A26"/>
    <w:rsid w:val="00523F65"/>
    <w:rsid w:val="00524260"/>
    <w:rsid w:val="0052469E"/>
    <w:rsid w:val="0052484B"/>
    <w:rsid w:val="0052492C"/>
    <w:rsid w:val="00524A9C"/>
    <w:rsid w:val="0052505A"/>
    <w:rsid w:val="0052511C"/>
    <w:rsid w:val="00525B06"/>
    <w:rsid w:val="00526447"/>
    <w:rsid w:val="005265C3"/>
    <w:rsid w:val="00526641"/>
    <w:rsid w:val="0052712B"/>
    <w:rsid w:val="00527660"/>
    <w:rsid w:val="00527EF5"/>
    <w:rsid w:val="00527FEA"/>
    <w:rsid w:val="0053046E"/>
    <w:rsid w:val="00530B52"/>
    <w:rsid w:val="00530CCA"/>
    <w:rsid w:val="00531105"/>
    <w:rsid w:val="0053142B"/>
    <w:rsid w:val="0053189D"/>
    <w:rsid w:val="005323FD"/>
    <w:rsid w:val="00532CF9"/>
    <w:rsid w:val="00532F82"/>
    <w:rsid w:val="00533277"/>
    <w:rsid w:val="00533A1C"/>
    <w:rsid w:val="00533B9D"/>
    <w:rsid w:val="00534233"/>
    <w:rsid w:val="00534A1F"/>
    <w:rsid w:val="0053508E"/>
    <w:rsid w:val="00535735"/>
    <w:rsid w:val="0053583C"/>
    <w:rsid w:val="00535AE2"/>
    <w:rsid w:val="00535D1C"/>
    <w:rsid w:val="00536377"/>
    <w:rsid w:val="005368B2"/>
    <w:rsid w:val="00536D81"/>
    <w:rsid w:val="0053708C"/>
    <w:rsid w:val="005375A9"/>
    <w:rsid w:val="005375CF"/>
    <w:rsid w:val="00537690"/>
    <w:rsid w:val="005377C3"/>
    <w:rsid w:val="005377E7"/>
    <w:rsid w:val="00537C30"/>
    <w:rsid w:val="00540114"/>
    <w:rsid w:val="005402DA"/>
    <w:rsid w:val="005407C2"/>
    <w:rsid w:val="00540B91"/>
    <w:rsid w:val="00540DDD"/>
    <w:rsid w:val="00540F59"/>
    <w:rsid w:val="00541BB6"/>
    <w:rsid w:val="00542321"/>
    <w:rsid w:val="005449D5"/>
    <w:rsid w:val="00544DFC"/>
    <w:rsid w:val="0054523F"/>
    <w:rsid w:val="005453C6"/>
    <w:rsid w:val="0054541A"/>
    <w:rsid w:val="0054579C"/>
    <w:rsid w:val="0054579E"/>
    <w:rsid w:val="005458A6"/>
    <w:rsid w:val="005465D1"/>
    <w:rsid w:val="005466D6"/>
    <w:rsid w:val="00546E40"/>
    <w:rsid w:val="00547103"/>
    <w:rsid w:val="0054731B"/>
    <w:rsid w:val="00547324"/>
    <w:rsid w:val="005477F1"/>
    <w:rsid w:val="0054781C"/>
    <w:rsid w:val="005478E5"/>
    <w:rsid w:val="005479EC"/>
    <w:rsid w:val="00547E4E"/>
    <w:rsid w:val="0055013A"/>
    <w:rsid w:val="005506F4"/>
    <w:rsid w:val="005509E0"/>
    <w:rsid w:val="00550CBC"/>
    <w:rsid w:val="00550F0E"/>
    <w:rsid w:val="00550F23"/>
    <w:rsid w:val="00551A2C"/>
    <w:rsid w:val="00552B8F"/>
    <w:rsid w:val="00552F11"/>
    <w:rsid w:val="005532FD"/>
    <w:rsid w:val="0055349E"/>
    <w:rsid w:val="00553D5F"/>
    <w:rsid w:val="00554023"/>
    <w:rsid w:val="005542A2"/>
    <w:rsid w:val="00554B9B"/>
    <w:rsid w:val="00554D62"/>
    <w:rsid w:val="00554F99"/>
    <w:rsid w:val="005550E3"/>
    <w:rsid w:val="005563B9"/>
    <w:rsid w:val="005563D3"/>
    <w:rsid w:val="0055640B"/>
    <w:rsid w:val="00556854"/>
    <w:rsid w:val="00556870"/>
    <w:rsid w:val="005568C3"/>
    <w:rsid w:val="00556C5D"/>
    <w:rsid w:val="00556C76"/>
    <w:rsid w:val="00556E1F"/>
    <w:rsid w:val="00557299"/>
    <w:rsid w:val="00557333"/>
    <w:rsid w:val="00557E1D"/>
    <w:rsid w:val="005603D9"/>
    <w:rsid w:val="00560444"/>
    <w:rsid w:val="005605FC"/>
    <w:rsid w:val="0056112C"/>
    <w:rsid w:val="00561169"/>
    <w:rsid w:val="00561C57"/>
    <w:rsid w:val="00561DDD"/>
    <w:rsid w:val="00561DF8"/>
    <w:rsid w:val="00561F98"/>
    <w:rsid w:val="00562061"/>
    <w:rsid w:val="00562498"/>
    <w:rsid w:val="005626FD"/>
    <w:rsid w:val="00562764"/>
    <w:rsid w:val="00562880"/>
    <w:rsid w:val="00562A0C"/>
    <w:rsid w:val="00562C2C"/>
    <w:rsid w:val="00562C68"/>
    <w:rsid w:val="00563149"/>
    <w:rsid w:val="00563345"/>
    <w:rsid w:val="00563B48"/>
    <w:rsid w:val="00564470"/>
    <w:rsid w:val="00564747"/>
    <w:rsid w:val="00564890"/>
    <w:rsid w:val="00564CD9"/>
    <w:rsid w:val="00565579"/>
    <w:rsid w:val="005655B8"/>
    <w:rsid w:val="005658F5"/>
    <w:rsid w:val="005668F6"/>
    <w:rsid w:val="00567396"/>
    <w:rsid w:val="005676A1"/>
    <w:rsid w:val="005676DF"/>
    <w:rsid w:val="00567C8C"/>
    <w:rsid w:val="0057035C"/>
    <w:rsid w:val="0057054C"/>
    <w:rsid w:val="00570678"/>
    <w:rsid w:val="0057093D"/>
    <w:rsid w:val="0057099B"/>
    <w:rsid w:val="00571B75"/>
    <w:rsid w:val="00571EAA"/>
    <w:rsid w:val="00572306"/>
    <w:rsid w:val="005726BC"/>
    <w:rsid w:val="005732EC"/>
    <w:rsid w:val="00573BE5"/>
    <w:rsid w:val="00573FAF"/>
    <w:rsid w:val="00574049"/>
    <w:rsid w:val="00574555"/>
    <w:rsid w:val="00574DAD"/>
    <w:rsid w:val="005751C8"/>
    <w:rsid w:val="005752AC"/>
    <w:rsid w:val="0057558E"/>
    <w:rsid w:val="00575A09"/>
    <w:rsid w:val="00576343"/>
    <w:rsid w:val="00576442"/>
    <w:rsid w:val="0057664A"/>
    <w:rsid w:val="00576A08"/>
    <w:rsid w:val="00576A46"/>
    <w:rsid w:val="00576D60"/>
    <w:rsid w:val="00577490"/>
    <w:rsid w:val="00577D91"/>
    <w:rsid w:val="00577E1F"/>
    <w:rsid w:val="005801C7"/>
    <w:rsid w:val="00580299"/>
    <w:rsid w:val="00580307"/>
    <w:rsid w:val="0058051B"/>
    <w:rsid w:val="00580644"/>
    <w:rsid w:val="005806A7"/>
    <w:rsid w:val="00580848"/>
    <w:rsid w:val="00580A0A"/>
    <w:rsid w:val="00581072"/>
    <w:rsid w:val="00581830"/>
    <w:rsid w:val="005818C5"/>
    <w:rsid w:val="00581EB8"/>
    <w:rsid w:val="0058256B"/>
    <w:rsid w:val="005829AF"/>
    <w:rsid w:val="00582A97"/>
    <w:rsid w:val="00582AB1"/>
    <w:rsid w:val="00582B8C"/>
    <w:rsid w:val="00582EBF"/>
    <w:rsid w:val="005832AD"/>
    <w:rsid w:val="005832C3"/>
    <w:rsid w:val="00583511"/>
    <w:rsid w:val="005838B5"/>
    <w:rsid w:val="00583A15"/>
    <w:rsid w:val="00583D19"/>
    <w:rsid w:val="00583E2A"/>
    <w:rsid w:val="00583E3D"/>
    <w:rsid w:val="00584315"/>
    <w:rsid w:val="00584CAA"/>
    <w:rsid w:val="00584E99"/>
    <w:rsid w:val="00585857"/>
    <w:rsid w:val="00585A3A"/>
    <w:rsid w:val="00585EA7"/>
    <w:rsid w:val="0058613D"/>
    <w:rsid w:val="00586B61"/>
    <w:rsid w:val="00586CDF"/>
    <w:rsid w:val="005873CC"/>
    <w:rsid w:val="00587EB7"/>
    <w:rsid w:val="005904A3"/>
    <w:rsid w:val="00590867"/>
    <w:rsid w:val="00590A68"/>
    <w:rsid w:val="00590F1B"/>
    <w:rsid w:val="0059122E"/>
    <w:rsid w:val="0059164F"/>
    <w:rsid w:val="005918D4"/>
    <w:rsid w:val="005921CA"/>
    <w:rsid w:val="005922F8"/>
    <w:rsid w:val="00592AA9"/>
    <w:rsid w:val="00592BDC"/>
    <w:rsid w:val="00592D95"/>
    <w:rsid w:val="00593AB9"/>
    <w:rsid w:val="00594395"/>
    <w:rsid w:val="005944AC"/>
    <w:rsid w:val="00594576"/>
    <w:rsid w:val="00594861"/>
    <w:rsid w:val="00594903"/>
    <w:rsid w:val="0059499D"/>
    <w:rsid w:val="00595A3E"/>
    <w:rsid w:val="00595F64"/>
    <w:rsid w:val="005960BB"/>
    <w:rsid w:val="0059615B"/>
    <w:rsid w:val="00596C6D"/>
    <w:rsid w:val="00597438"/>
    <w:rsid w:val="005A0611"/>
    <w:rsid w:val="005A08A2"/>
    <w:rsid w:val="005A0BA8"/>
    <w:rsid w:val="005A1540"/>
    <w:rsid w:val="005A15F3"/>
    <w:rsid w:val="005A1A06"/>
    <w:rsid w:val="005A1AA1"/>
    <w:rsid w:val="005A1C14"/>
    <w:rsid w:val="005A1C69"/>
    <w:rsid w:val="005A1D82"/>
    <w:rsid w:val="005A2225"/>
    <w:rsid w:val="005A3725"/>
    <w:rsid w:val="005A3B26"/>
    <w:rsid w:val="005A3EEE"/>
    <w:rsid w:val="005A3F45"/>
    <w:rsid w:val="005A48C6"/>
    <w:rsid w:val="005A4DBC"/>
    <w:rsid w:val="005A501F"/>
    <w:rsid w:val="005A51FD"/>
    <w:rsid w:val="005A563B"/>
    <w:rsid w:val="005A57AA"/>
    <w:rsid w:val="005A5D46"/>
    <w:rsid w:val="005A5D54"/>
    <w:rsid w:val="005A70B1"/>
    <w:rsid w:val="005A70D6"/>
    <w:rsid w:val="005A77B5"/>
    <w:rsid w:val="005B0520"/>
    <w:rsid w:val="005B05DF"/>
    <w:rsid w:val="005B0BAE"/>
    <w:rsid w:val="005B0D09"/>
    <w:rsid w:val="005B1065"/>
    <w:rsid w:val="005B14FD"/>
    <w:rsid w:val="005B15B5"/>
    <w:rsid w:val="005B16F7"/>
    <w:rsid w:val="005B1ADA"/>
    <w:rsid w:val="005B1BB0"/>
    <w:rsid w:val="005B20F1"/>
    <w:rsid w:val="005B2A5B"/>
    <w:rsid w:val="005B2A69"/>
    <w:rsid w:val="005B2EC9"/>
    <w:rsid w:val="005B2FE1"/>
    <w:rsid w:val="005B36BB"/>
    <w:rsid w:val="005B3754"/>
    <w:rsid w:val="005B396D"/>
    <w:rsid w:val="005B3CCB"/>
    <w:rsid w:val="005B3D6C"/>
    <w:rsid w:val="005B4990"/>
    <w:rsid w:val="005B49D8"/>
    <w:rsid w:val="005B50EC"/>
    <w:rsid w:val="005B597D"/>
    <w:rsid w:val="005B5A5E"/>
    <w:rsid w:val="005B6352"/>
    <w:rsid w:val="005B648C"/>
    <w:rsid w:val="005B6607"/>
    <w:rsid w:val="005B6E25"/>
    <w:rsid w:val="005B763A"/>
    <w:rsid w:val="005B7BCF"/>
    <w:rsid w:val="005B7EE6"/>
    <w:rsid w:val="005C03F8"/>
    <w:rsid w:val="005C0CDF"/>
    <w:rsid w:val="005C101F"/>
    <w:rsid w:val="005C12C9"/>
    <w:rsid w:val="005C1506"/>
    <w:rsid w:val="005C1801"/>
    <w:rsid w:val="005C1D67"/>
    <w:rsid w:val="005C2099"/>
    <w:rsid w:val="005C299D"/>
    <w:rsid w:val="005C3308"/>
    <w:rsid w:val="005C3503"/>
    <w:rsid w:val="005C39DF"/>
    <w:rsid w:val="005C3AD2"/>
    <w:rsid w:val="005C3D6C"/>
    <w:rsid w:val="005C4A2E"/>
    <w:rsid w:val="005C4CCE"/>
    <w:rsid w:val="005C4E74"/>
    <w:rsid w:val="005C5BF9"/>
    <w:rsid w:val="005C5D7D"/>
    <w:rsid w:val="005C60EE"/>
    <w:rsid w:val="005C652F"/>
    <w:rsid w:val="005C6937"/>
    <w:rsid w:val="005C6EEB"/>
    <w:rsid w:val="005C78C4"/>
    <w:rsid w:val="005D0330"/>
    <w:rsid w:val="005D066B"/>
    <w:rsid w:val="005D0CDB"/>
    <w:rsid w:val="005D0F2B"/>
    <w:rsid w:val="005D0F9C"/>
    <w:rsid w:val="005D1099"/>
    <w:rsid w:val="005D1293"/>
    <w:rsid w:val="005D1551"/>
    <w:rsid w:val="005D2136"/>
    <w:rsid w:val="005D285B"/>
    <w:rsid w:val="005D296D"/>
    <w:rsid w:val="005D2B78"/>
    <w:rsid w:val="005D3492"/>
    <w:rsid w:val="005D3721"/>
    <w:rsid w:val="005D3A35"/>
    <w:rsid w:val="005D3B9E"/>
    <w:rsid w:val="005D3D8A"/>
    <w:rsid w:val="005D43F4"/>
    <w:rsid w:val="005D47B8"/>
    <w:rsid w:val="005D49D2"/>
    <w:rsid w:val="005D4A44"/>
    <w:rsid w:val="005D4B00"/>
    <w:rsid w:val="005D4B81"/>
    <w:rsid w:val="005D555B"/>
    <w:rsid w:val="005D5A7E"/>
    <w:rsid w:val="005D64E7"/>
    <w:rsid w:val="005D6622"/>
    <w:rsid w:val="005D718A"/>
    <w:rsid w:val="005D72C3"/>
    <w:rsid w:val="005D7871"/>
    <w:rsid w:val="005E0187"/>
    <w:rsid w:val="005E03AB"/>
    <w:rsid w:val="005E05BA"/>
    <w:rsid w:val="005E079F"/>
    <w:rsid w:val="005E0841"/>
    <w:rsid w:val="005E10AA"/>
    <w:rsid w:val="005E10B1"/>
    <w:rsid w:val="005E13D4"/>
    <w:rsid w:val="005E1759"/>
    <w:rsid w:val="005E1AF1"/>
    <w:rsid w:val="005E1BAB"/>
    <w:rsid w:val="005E1C99"/>
    <w:rsid w:val="005E2FA9"/>
    <w:rsid w:val="005E2FC5"/>
    <w:rsid w:val="005E300E"/>
    <w:rsid w:val="005E331F"/>
    <w:rsid w:val="005E3FC0"/>
    <w:rsid w:val="005E4442"/>
    <w:rsid w:val="005E47E6"/>
    <w:rsid w:val="005E48E2"/>
    <w:rsid w:val="005E5423"/>
    <w:rsid w:val="005E563A"/>
    <w:rsid w:val="005E5792"/>
    <w:rsid w:val="005E65A8"/>
    <w:rsid w:val="005E6CA1"/>
    <w:rsid w:val="005E7A4C"/>
    <w:rsid w:val="005E7E31"/>
    <w:rsid w:val="005F08F2"/>
    <w:rsid w:val="005F0961"/>
    <w:rsid w:val="005F0E4F"/>
    <w:rsid w:val="005F1897"/>
    <w:rsid w:val="005F19EA"/>
    <w:rsid w:val="005F1EB7"/>
    <w:rsid w:val="005F1F96"/>
    <w:rsid w:val="005F24AA"/>
    <w:rsid w:val="005F26D0"/>
    <w:rsid w:val="005F2DD3"/>
    <w:rsid w:val="005F3082"/>
    <w:rsid w:val="005F3304"/>
    <w:rsid w:val="005F42D6"/>
    <w:rsid w:val="005F4E09"/>
    <w:rsid w:val="005F52A1"/>
    <w:rsid w:val="005F5A0D"/>
    <w:rsid w:val="005F5C6F"/>
    <w:rsid w:val="005F6D32"/>
    <w:rsid w:val="005F73FA"/>
    <w:rsid w:val="005F7A04"/>
    <w:rsid w:val="005F7B27"/>
    <w:rsid w:val="0060049C"/>
    <w:rsid w:val="00600616"/>
    <w:rsid w:val="00600E2F"/>
    <w:rsid w:val="0060104D"/>
    <w:rsid w:val="00601767"/>
    <w:rsid w:val="006018C5"/>
    <w:rsid w:val="006019FA"/>
    <w:rsid w:val="0060236A"/>
    <w:rsid w:val="00602678"/>
    <w:rsid w:val="006036C5"/>
    <w:rsid w:val="00603AAA"/>
    <w:rsid w:val="00603B5F"/>
    <w:rsid w:val="00603FD8"/>
    <w:rsid w:val="00604729"/>
    <w:rsid w:val="00604E6D"/>
    <w:rsid w:val="00604ED6"/>
    <w:rsid w:val="00605399"/>
    <w:rsid w:val="00605A5E"/>
    <w:rsid w:val="00605FFC"/>
    <w:rsid w:val="006072C6"/>
    <w:rsid w:val="0060772A"/>
    <w:rsid w:val="00610749"/>
    <w:rsid w:val="00610888"/>
    <w:rsid w:val="0061120E"/>
    <w:rsid w:val="00611614"/>
    <w:rsid w:val="0061190D"/>
    <w:rsid w:val="00611D78"/>
    <w:rsid w:val="00611E6A"/>
    <w:rsid w:val="00612269"/>
    <w:rsid w:val="00612638"/>
    <w:rsid w:val="00612901"/>
    <w:rsid w:val="0061297A"/>
    <w:rsid w:val="00612A6D"/>
    <w:rsid w:val="00613C1F"/>
    <w:rsid w:val="00613CBE"/>
    <w:rsid w:val="00614899"/>
    <w:rsid w:val="00614A91"/>
    <w:rsid w:val="00614D10"/>
    <w:rsid w:val="00615B21"/>
    <w:rsid w:val="006163A5"/>
    <w:rsid w:val="006164D4"/>
    <w:rsid w:val="00616CCD"/>
    <w:rsid w:val="00616DFE"/>
    <w:rsid w:val="006170DE"/>
    <w:rsid w:val="00617547"/>
    <w:rsid w:val="00617A55"/>
    <w:rsid w:val="00621122"/>
    <w:rsid w:val="006219FA"/>
    <w:rsid w:val="00621B5F"/>
    <w:rsid w:val="00621DDF"/>
    <w:rsid w:val="00621E98"/>
    <w:rsid w:val="00622037"/>
    <w:rsid w:val="00622593"/>
    <w:rsid w:val="0062266E"/>
    <w:rsid w:val="00622B2A"/>
    <w:rsid w:val="00622BC0"/>
    <w:rsid w:val="00622F98"/>
    <w:rsid w:val="006230D5"/>
    <w:rsid w:val="00623146"/>
    <w:rsid w:val="00624235"/>
    <w:rsid w:val="0062444F"/>
    <w:rsid w:val="00624596"/>
    <w:rsid w:val="00624C1E"/>
    <w:rsid w:val="006255DE"/>
    <w:rsid w:val="006256CD"/>
    <w:rsid w:val="00625943"/>
    <w:rsid w:val="00625DB2"/>
    <w:rsid w:val="00625F76"/>
    <w:rsid w:val="00626307"/>
    <w:rsid w:val="006265DF"/>
    <w:rsid w:val="00627439"/>
    <w:rsid w:val="00627D41"/>
    <w:rsid w:val="006303AA"/>
    <w:rsid w:val="00630733"/>
    <w:rsid w:val="00630EBB"/>
    <w:rsid w:val="00630FC7"/>
    <w:rsid w:val="00631189"/>
    <w:rsid w:val="00632118"/>
    <w:rsid w:val="006324DA"/>
    <w:rsid w:val="00632779"/>
    <w:rsid w:val="00632866"/>
    <w:rsid w:val="006329B6"/>
    <w:rsid w:val="00632CD8"/>
    <w:rsid w:val="00632D7B"/>
    <w:rsid w:val="00633875"/>
    <w:rsid w:val="00633909"/>
    <w:rsid w:val="00633EB5"/>
    <w:rsid w:val="00634D40"/>
    <w:rsid w:val="00635133"/>
    <w:rsid w:val="00635561"/>
    <w:rsid w:val="006362EC"/>
    <w:rsid w:val="00636656"/>
    <w:rsid w:val="00636AA4"/>
    <w:rsid w:val="0063729B"/>
    <w:rsid w:val="0063769E"/>
    <w:rsid w:val="00637759"/>
    <w:rsid w:val="00637C3B"/>
    <w:rsid w:val="00637CEE"/>
    <w:rsid w:val="00637D03"/>
    <w:rsid w:val="00637D96"/>
    <w:rsid w:val="00642AB9"/>
    <w:rsid w:val="00642CF3"/>
    <w:rsid w:val="006437B4"/>
    <w:rsid w:val="00644481"/>
    <w:rsid w:val="0064464D"/>
    <w:rsid w:val="00644738"/>
    <w:rsid w:val="006447BA"/>
    <w:rsid w:val="00644811"/>
    <w:rsid w:val="0064484F"/>
    <w:rsid w:val="00644B00"/>
    <w:rsid w:val="00644B96"/>
    <w:rsid w:val="006451A5"/>
    <w:rsid w:val="00645333"/>
    <w:rsid w:val="0064569D"/>
    <w:rsid w:val="006459B0"/>
    <w:rsid w:val="00645A64"/>
    <w:rsid w:val="006464D1"/>
    <w:rsid w:val="00646816"/>
    <w:rsid w:val="0064757A"/>
    <w:rsid w:val="00650256"/>
    <w:rsid w:val="006502E8"/>
    <w:rsid w:val="006506C6"/>
    <w:rsid w:val="00650D8A"/>
    <w:rsid w:val="006512B5"/>
    <w:rsid w:val="00651430"/>
    <w:rsid w:val="00651593"/>
    <w:rsid w:val="00651881"/>
    <w:rsid w:val="00651EDD"/>
    <w:rsid w:val="00652327"/>
    <w:rsid w:val="00652384"/>
    <w:rsid w:val="00653070"/>
    <w:rsid w:val="00653512"/>
    <w:rsid w:val="00653B23"/>
    <w:rsid w:val="00653B7A"/>
    <w:rsid w:val="00653E76"/>
    <w:rsid w:val="00653FCA"/>
    <w:rsid w:val="006542B8"/>
    <w:rsid w:val="00654516"/>
    <w:rsid w:val="00654ED4"/>
    <w:rsid w:val="006550B9"/>
    <w:rsid w:val="006550FA"/>
    <w:rsid w:val="0065542F"/>
    <w:rsid w:val="006557B3"/>
    <w:rsid w:val="00655A95"/>
    <w:rsid w:val="00655D83"/>
    <w:rsid w:val="00655EA6"/>
    <w:rsid w:val="00655F78"/>
    <w:rsid w:val="00656069"/>
    <w:rsid w:val="00656373"/>
    <w:rsid w:val="00656E19"/>
    <w:rsid w:val="0065724F"/>
    <w:rsid w:val="00657544"/>
    <w:rsid w:val="00660149"/>
    <w:rsid w:val="00661044"/>
    <w:rsid w:val="0066130E"/>
    <w:rsid w:val="00661B30"/>
    <w:rsid w:val="00661D38"/>
    <w:rsid w:val="00662071"/>
    <w:rsid w:val="006620BF"/>
    <w:rsid w:val="00662358"/>
    <w:rsid w:val="00662979"/>
    <w:rsid w:val="00662DCE"/>
    <w:rsid w:val="00663653"/>
    <w:rsid w:val="00663760"/>
    <w:rsid w:val="00664221"/>
    <w:rsid w:val="00664421"/>
    <w:rsid w:val="00664446"/>
    <w:rsid w:val="006646D6"/>
    <w:rsid w:val="006647FB"/>
    <w:rsid w:val="006650DB"/>
    <w:rsid w:val="00665188"/>
    <w:rsid w:val="00665235"/>
    <w:rsid w:val="006653A1"/>
    <w:rsid w:val="00665693"/>
    <w:rsid w:val="00665A9D"/>
    <w:rsid w:val="00665AA2"/>
    <w:rsid w:val="0066663C"/>
    <w:rsid w:val="006667E7"/>
    <w:rsid w:val="006668F2"/>
    <w:rsid w:val="00666D1D"/>
    <w:rsid w:val="0066715A"/>
    <w:rsid w:val="006674DE"/>
    <w:rsid w:val="00667996"/>
    <w:rsid w:val="00667BF5"/>
    <w:rsid w:val="00667F84"/>
    <w:rsid w:val="00670007"/>
    <w:rsid w:val="00670265"/>
    <w:rsid w:val="00670472"/>
    <w:rsid w:val="00670874"/>
    <w:rsid w:val="00670B68"/>
    <w:rsid w:val="00670C44"/>
    <w:rsid w:val="006710A0"/>
    <w:rsid w:val="00671C75"/>
    <w:rsid w:val="00672C65"/>
    <w:rsid w:val="006732DD"/>
    <w:rsid w:val="00673B50"/>
    <w:rsid w:val="00673DF0"/>
    <w:rsid w:val="00674D5A"/>
    <w:rsid w:val="00675171"/>
    <w:rsid w:val="006759F6"/>
    <w:rsid w:val="00675A2B"/>
    <w:rsid w:val="00675C84"/>
    <w:rsid w:val="00675D0C"/>
    <w:rsid w:val="00676016"/>
    <w:rsid w:val="0067631D"/>
    <w:rsid w:val="00676885"/>
    <w:rsid w:val="00677899"/>
    <w:rsid w:val="00677AAA"/>
    <w:rsid w:val="00677BFA"/>
    <w:rsid w:val="00677D8B"/>
    <w:rsid w:val="00680D92"/>
    <w:rsid w:val="00680E0F"/>
    <w:rsid w:val="0068186A"/>
    <w:rsid w:val="00681B7A"/>
    <w:rsid w:val="00681BBD"/>
    <w:rsid w:val="00681E2F"/>
    <w:rsid w:val="006820A9"/>
    <w:rsid w:val="0068223C"/>
    <w:rsid w:val="006822BE"/>
    <w:rsid w:val="00683758"/>
    <w:rsid w:val="00683781"/>
    <w:rsid w:val="00683A53"/>
    <w:rsid w:val="00683E56"/>
    <w:rsid w:val="0068489C"/>
    <w:rsid w:val="00684D5E"/>
    <w:rsid w:val="0068562B"/>
    <w:rsid w:val="0068631E"/>
    <w:rsid w:val="00686C0F"/>
    <w:rsid w:val="00687029"/>
    <w:rsid w:val="006873C1"/>
    <w:rsid w:val="0068773C"/>
    <w:rsid w:val="006878FA"/>
    <w:rsid w:val="00687B6E"/>
    <w:rsid w:val="00687CEE"/>
    <w:rsid w:val="00691801"/>
    <w:rsid w:val="006926AB"/>
    <w:rsid w:val="006936C8"/>
    <w:rsid w:val="0069372D"/>
    <w:rsid w:val="00693976"/>
    <w:rsid w:val="00693B65"/>
    <w:rsid w:val="00694219"/>
    <w:rsid w:val="0069487D"/>
    <w:rsid w:val="00694ADA"/>
    <w:rsid w:val="00694EFB"/>
    <w:rsid w:val="0069508A"/>
    <w:rsid w:val="00695341"/>
    <w:rsid w:val="00695F2E"/>
    <w:rsid w:val="0069658E"/>
    <w:rsid w:val="00697086"/>
    <w:rsid w:val="00697092"/>
    <w:rsid w:val="00697379"/>
    <w:rsid w:val="006A0512"/>
    <w:rsid w:val="006A149B"/>
    <w:rsid w:val="006A1551"/>
    <w:rsid w:val="006A1CE2"/>
    <w:rsid w:val="006A1E92"/>
    <w:rsid w:val="006A20CD"/>
    <w:rsid w:val="006A2145"/>
    <w:rsid w:val="006A24A5"/>
    <w:rsid w:val="006A2B95"/>
    <w:rsid w:val="006A2FDD"/>
    <w:rsid w:val="006A3475"/>
    <w:rsid w:val="006A3C00"/>
    <w:rsid w:val="006A3EBD"/>
    <w:rsid w:val="006A40AC"/>
    <w:rsid w:val="006A414F"/>
    <w:rsid w:val="006A4C5B"/>
    <w:rsid w:val="006A5373"/>
    <w:rsid w:val="006A5562"/>
    <w:rsid w:val="006A57F5"/>
    <w:rsid w:val="006A5A98"/>
    <w:rsid w:val="006A5DDA"/>
    <w:rsid w:val="006A5F6B"/>
    <w:rsid w:val="006A64EA"/>
    <w:rsid w:val="006A7127"/>
    <w:rsid w:val="006A75B0"/>
    <w:rsid w:val="006A792C"/>
    <w:rsid w:val="006A7A43"/>
    <w:rsid w:val="006A7BB0"/>
    <w:rsid w:val="006B084C"/>
    <w:rsid w:val="006B1940"/>
    <w:rsid w:val="006B19AD"/>
    <w:rsid w:val="006B204C"/>
    <w:rsid w:val="006B28DE"/>
    <w:rsid w:val="006B3918"/>
    <w:rsid w:val="006B4540"/>
    <w:rsid w:val="006B46CB"/>
    <w:rsid w:val="006B5058"/>
    <w:rsid w:val="006B510A"/>
    <w:rsid w:val="006B540C"/>
    <w:rsid w:val="006B5620"/>
    <w:rsid w:val="006B5D60"/>
    <w:rsid w:val="006B5FB4"/>
    <w:rsid w:val="006B6029"/>
    <w:rsid w:val="006B6145"/>
    <w:rsid w:val="006B6704"/>
    <w:rsid w:val="006B68D9"/>
    <w:rsid w:val="006B6948"/>
    <w:rsid w:val="006B6B96"/>
    <w:rsid w:val="006B6BDB"/>
    <w:rsid w:val="006C005B"/>
    <w:rsid w:val="006C0886"/>
    <w:rsid w:val="006C0F01"/>
    <w:rsid w:val="006C12E0"/>
    <w:rsid w:val="006C1426"/>
    <w:rsid w:val="006C170D"/>
    <w:rsid w:val="006C1A1A"/>
    <w:rsid w:val="006C1A3E"/>
    <w:rsid w:val="006C1A75"/>
    <w:rsid w:val="006C1AC8"/>
    <w:rsid w:val="006C20FF"/>
    <w:rsid w:val="006C228F"/>
    <w:rsid w:val="006C2340"/>
    <w:rsid w:val="006C28A6"/>
    <w:rsid w:val="006C2912"/>
    <w:rsid w:val="006C31B0"/>
    <w:rsid w:val="006C330C"/>
    <w:rsid w:val="006C3965"/>
    <w:rsid w:val="006C3CB6"/>
    <w:rsid w:val="006C3F90"/>
    <w:rsid w:val="006C41EA"/>
    <w:rsid w:val="006C4B05"/>
    <w:rsid w:val="006C4D6B"/>
    <w:rsid w:val="006C5242"/>
    <w:rsid w:val="006C52D9"/>
    <w:rsid w:val="006C563F"/>
    <w:rsid w:val="006C5B83"/>
    <w:rsid w:val="006C64C7"/>
    <w:rsid w:val="006C663E"/>
    <w:rsid w:val="006C7834"/>
    <w:rsid w:val="006D0A71"/>
    <w:rsid w:val="006D0D42"/>
    <w:rsid w:val="006D0E98"/>
    <w:rsid w:val="006D1006"/>
    <w:rsid w:val="006D138A"/>
    <w:rsid w:val="006D1847"/>
    <w:rsid w:val="006D1F81"/>
    <w:rsid w:val="006D2100"/>
    <w:rsid w:val="006D297C"/>
    <w:rsid w:val="006D3891"/>
    <w:rsid w:val="006D3C83"/>
    <w:rsid w:val="006D4733"/>
    <w:rsid w:val="006D49F8"/>
    <w:rsid w:val="006D4A46"/>
    <w:rsid w:val="006D4D8B"/>
    <w:rsid w:val="006D55F6"/>
    <w:rsid w:val="006D5685"/>
    <w:rsid w:val="006D5855"/>
    <w:rsid w:val="006D5B00"/>
    <w:rsid w:val="006D77FB"/>
    <w:rsid w:val="006D7FDD"/>
    <w:rsid w:val="006E0099"/>
    <w:rsid w:val="006E0466"/>
    <w:rsid w:val="006E052B"/>
    <w:rsid w:val="006E078F"/>
    <w:rsid w:val="006E1200"/>
    <w:rsid w:val="006E1B8F"/>
    <w:rsid w:val="006E1E24"/>
    <w:rsid w:val="006E2372"/>
    <w:rsid w:val="006E2429"/>
    <w:rsid w:val="006E25DC"/>
    <w:rsid w:val="006E2A73"/>
    <w:rsid w:val="006E2C6A"/>
    <w:rsid w:val="006E300E"/>
    <w:rsid w:val="006E32AA"/>
    <w:rsid w:val="006E3B7D"/>
    <w:rsid w:val="006E3D59"/>
    <w:rsid w:val="006E41A6"/>
    <w:rsid w:val="006E48DC"/>
    <w:rsid w:val="006E4EF6"/>
    <w:rsid w:val="006E4F1A"/>
    <w:rsid w:val="006E557C"/>
    <w:rsid w:val="006E567A"/>
    <w:rsid w:val="006E5BAC"/>
    <w:rsid w:val="006E6060"/>
    <w:rsid w:val="006E651C"/>
    <w:rsid w:val="006E6F7B"/>
    <w:rsid w:val="006E78E2"/>
    <w:rsid w:val="006E7E5B"/>
    <w:rsid w:val="006E7F36"/>
    <w:rsid w:val="006F04AF"/>
    <w:rsid w:val="006F0A8C"/>
    <w:rsid w:val="006F0AE4"/>
    <w:rsid w:val="006F1213"/>
    <w:rsid w:val="006F128D"/>
    <w:rsid w:val="006F184B"/>
    <w:rsid w:val="006F1AA7"/>
    <w:rsid w:val="006F1BD6"/>
    <w:rsid w:val="006F207E"/>
    <w:rsid w:val="006F20BC"/>
    <w:rsid w:val="006F2449"/>
    <w:rsid w:val="006F2D88"/>
    <w:rsid w:val="006F334C"/>
    <w:rsid w:val="006F3410"/>
    <w:rsid w:val="006F3526"/>
    <w:rsid w:val="006F3596"/>
    <w:rsid w:val="006F373C"/>
    <w:rsid w:val="006F3B13"/>
    <w:rsid w:val="006F402B"/>
    <w:rsid w:val="006F434F"/>
    <w:rsid w:val="006F482D"/>
    <w:rsid w:val="006F492F"/>
    <w:rsid w:val="006F4C19"/>
    <w:rsid w:val="006F4C9D"/>
    <w:rsid w:val="006F4D2E"/>
    <w:rsid w:val="006F5127"/>
    <w:rsid w:val="006F56DB"/>
    <w:rsid w:val="006F5A57"/>
    <w:rsid w:val="006F5C2A"/>
    <w:rsid w:val="006F5F48"/>
    <w:rsid w:val="006F6945"/>
    <w:rsid w:val="006F6E7E"/>
    <w:rsid w:val="006F6E89"/>
    <w:rsid w:val="006F7A21"/>
    <w:rsid w:val="007007A5"/>
    <w:rsid w:val="007007DD"/>
    <w:rsid w:val="00700C3F"/>
    <w:rsid w:val="007011C5"/>
    <w:rsid w:val="00701603"/>
    <w:rsid w:val="007019AA"/>
    <w:rsid w:val="00701FC9"/>
    <w:rsid w:val="007022B5"/>
    <w:rsid w:val="00703EE4"/>
    <w:rsid w:val="00704286"/>
    <w:rsid w:val="0070438D"/>
    <w:rsid w:val="00704516"/>
    <w:rsid w:val="00704850"/>
    <w:rsid w:val="00705924"/>
    <w:rsid w:val="00706217"/>
    <w:rsid w:val="00706629"/>
    <w:rsid w:val="0070670A"/>
    <w:rsid w:val="007068ED"/>
    <w:rsid w:val="00706DEF"/>
    <w:rsid w:val="00707774"/>
    <w:rsid w:val="00707C2F"/>
    <w:rsid w:val="00707DE9"/>
    <w:rsid w:val="00710472"/>
    <w:rsid w:val="007108C5"/>
    <w:rsid w:val="00711015"/>
    <w:rsid w:val="007120AD"/>
    <w:rsid w:val="007131E2"/>
    <w:rsid w:val="007136C0"/>
    <w:rsid w:val="0071375C"/>
    <w:rsid w:val="00713870"/>
    <w:rsid w:val="00714339"/>
    <w:rsid w:val="00714EFD"/>
    <w:rsid w:val="00715728"/>
    <w:rsid w:val="00715783"/>
    <w:rsid w:val="007157D5"/>
    <w:rsid w:val="007159DE"/>
    <w:rsid w:val="00715BDD"/>
    <w:rsid w:val="00715E48"/>
    <w:rsid w:val="00715F9C"/>
    <w:rsid w:val="00716AEF"/>
    <w:rsid w:val="0071706A"/>
    <w:rsid w:val="00717250"/>
    <w:rsid w:val="007174CF"/>
    <w:rsid w:val="00717768"/>
    <w:rsid w:val="00717CF4"/>
    <w:rsid w:val="007204B1"/>
    <w:rsid w:val="00720BD8"/>
    <w:rsid w:val="00722E84"/>
    <w:rsid w:val="0072330A"/>
    <w:rsid w:val="0072354E"/>
    <w:rsid w:val="00723626"/>
    <w:rsid w:val="00724612"/>
    <w:rsid w:val="007248C8"/>
    <w:rsid w:val="0072490E"/>
    <w:rsid w:val="007252FF"/>
    <w:rsid w:val="007253FC"/>
    <w:rsid w:val="007255FB"/>
    <w:rsid w:val="00725D8C"/>
    <w:rsid w:val="007261B0"/>
    <w:rsid w:val="007266F5"/>
    <w:rsid w:val="00727148"/>
    <w:rsid w:val="00727160"/>
    <w:rsid w:val="007271D0"/>
    <w:rsid w:val="00727333"/>
    <w:rsid w:val="007278E3"/>
    <w:rsid w:val="00727B5B"/>
    <w:rsid w:val="00730468"/>
    <w:rsid w:val="00730662"/>
    <w:rsid w:val="0073095C"/>
    <w:rsid w:val="00730A5E"/>
    <w:rsid w:val="00731026"/>
    <w:rsid w:val="0073136A"/>
    <w:rsid w:val="0073178D"/>
    <w:rsid w:val="007318C3"/>
    <w:rsid w:val="00731979"/>
    <w:rsid w:val="00731ABE"/>
    <w:rsid w:val="00731E07"/>
    <w:rsid w:val="007325ED"/>
    <w:rsid w:val="007328B6"/>
    <w:rsid w:val="00732E07"/>
    <w:rsid w:val="00732F6E"/>
    <w:rsid w:val="0073361C"/>
    <w:rsid w:val="007339BB"/>
    <w:rsid w:val="00733FD9"/>
    <w:rsid w:val="007344E9"/>
    <w:rsid w:val="00734B0E"/>
    <w:rsid w:val="00734B82"/>
    <w:rsid w:val="00734EEE"/>
    <w:rsid w:val="00735166"/>
    <w:rsid w:val="00735277"/>
    <w:rsid w:val="007352E5"/>
    <w:rsid w:val="0073586A"/>
    <w:rsid w:val="00735873"/>
    <w:rsid w:val="00735C23"/>
    <w:rsid w:val="00735D58"/>
    <w:rsid w:val="00736346"/>
    <w:rsid w:val="00736429"/>
    <w:rsid w:val="00736951"/>
    <w:rsid w:val="00736A02"/>
    <w:rsid w:val="00736AB8"/>
    <w:rsid w:val="00736B6B"/>
    <w:rsid w:val="00737030"/>
    <w:rsid w:val="00737077"/>
    <w:rsid w:val="007370D5"/>
    <w:rsid w:val="00737679"/>
    <w:rsid w:val="007377C0"/>
    <w:rsid w:val="00737868"/>
    <w:rsid w:val="007378B0"/>
    <w:rsid w:val="00737CFF"/>
    <w:rsid w:val="00737ED3"/>
    <w:rsid w:val="00740AC0"/>
    <w:rsid w:val="007413C8"/>
    <w:rsid w:val="007414E7"/>
    <w:rsid w:val="00741867"/>
    <w:rsid w:val="00741A6A"/>
    <w:rsid w:val="00741AE4"/>
    <w:rsid w:val="00741B56"/>
    <w:rsid w:val="00741D69"/>
    <w:rsid w:val="007429E9"/>
    <w:rsid w:val="0074307C"/>
    <w:rsid w:val="00743209"/>
    <w:rsid w:val="00743386"/>
    <w:rsid w:val="0074398F"/>
    <w:rsid w:val="00743D30"/>
    <w:rsid w:val="00744450"/>
    <w:rsid w:val="00744CF4"/>
    <w:rsid w:val="00745202"/>
    <w:rsid w:val="00745527"/>
    <w:rsid w:val="00745A00"/>
    <w:rsid w:val="007463EA"/>
    <w:rsid w:val="00746476"/>
    <w:rsid w:val="007465E9"/>
    <w:rsid w:val="0074661D"/>
    <w:rsid w:val="007476F5"/>
    <w:rsid w:val="00747A19"/>
    <w:rsid w:val="00747B54"/>
    <w:rsid w:val="00747D4E"/>
    <w:rsid w:val="00747D59"/>
    <w:rsid w:val="00750AE2"/>
    <w:rsid w:val="007515AE"/>
    <w:rsid w:val="00751764"/>
    <w:rsid w:val="00751AB6"/>
    <w:rsid w:val="00751F0F"/>
    <w:rsid w:val="007523E3"/>
    <w:rsid w:val="00752601"/>
    <w:rsid w:val="00752E29"/>
    <w:rsid w:val="0075313B"/>
    <w:rsid w:val="00753182"/>
    <w:rsid w:val="0075321C"/>
    <w:rsid w:val="00753508"/>
    <w:rsid w:val="007539A3"/>
    <w:rsid w:val="00753A64"/>
    <w:rsid w:val="00753E38"/>
    <w:rsid w:val="0075407F"/>
    <w:rsid w:val="007543F8"/>
    <w:rsid w:val="0075551F"/>
    <w:rsid w:val="0075577B"/>
    <w:rsid w:val="007557E2"/>
    <w:rsid w:val="00755920"/>
    <w:rsid w:val="007561A0"/>
    <w:rsid w:val="00757896"/>
    <w:rsid w:val="00757A80"/>
    <w:rsid w:val="00757F6A"/>
    <w:rsid w:val="007601DC"/>
    <w:rsid w:val="007606EB"/>
    <w:rsid w:val="007610CC"/>
    <w:rsid w:val="00761E52"/>
    <w:rsid w:val="00761FC3"/>
    <w:rsid w:val="007620CF"/>
    <w:rsid w:val="00762411"/>
    <w:rsid w:val="00762842"/>
    <w:rsid w:val="007628A6"/>
    <w:rsid w:val="00762E1F"/>
    <w:rsid w:val="00763099"/>
    <w:rsid w:val="007634F7"/>
    <w:rsid w:val="00763B2A"/>
    <w:rsid w:val="007650E6"/>
    <w:rsid w:val="0076523D"/>
    <w:rsid w:val="007654E1"/>
    <w:rsid w:val="00766229"/>
    <w:rsid w:val="00766492"/>
    <w:rsid w:val="00766F96"/>
    <w:rsid w:val="00767501"/>
    <w:rsid w:val="007678BE"/>
    <w:rsid w:val="0077054F"/>
    <w:rsid w:val="00770880"/>
    <w:rsid w:val="00771175"/>
    <w:rsid w:val="00771E03"/>
    <w:rsid w:val="0077213E"/>
    <w:rsid w:val="007721A8"/>
    <w:rsid w:val="0077258E"/>
    <w:rsid w:val="00772EE7"/>
    <w:rsid w:val="00773589"/>
    <w:rsid w:val="00773813"/>
    <w:rsid w:val="00773F35"/>
    <w:rsid w:val="0077423B"/>
    <w:rsid w:val="00774396"/>
    <w:rsid w:val="00774684"/>
    <w:rsid w:val="00774C6A"/>
    <w:rsid w:val="00774CE5"/>
    <w:rsid w:val="00774FD7"/>
    <w:rsid w:val="0077530F"/>
    <w:rsid w:val="00775357"/>
    <w:rsid w:val="007756AD"/>
    <w:rsid w:val="0077594C"/>
    <w:rsid w:val="00775AB8"/>
    <w:rsid w:val="00775D5D"/>
    <w:rsid w:val="00776262"/>
    <w:rsid w:val="00776508"/>
    <w:rsid w:val="0077682C"/>
    <w:rsid w:val="00776B31"/>
    <w:rsid w:val="00777069"/>
    <w:rsid w:val="00777551"/>
    <w:rsid w:val="007775D1"/>
    <w:rsid w:val="00777645"/>
    <w:rsid w:val="0077789D"/>
    <w:rsid w:val="00777959"/>
    <w:rsid w:val="00777E8F"/>
    <w:rsid w:val="00777F60"/>
    <w:rsid w:val="007803DD"/>
    <w:rsid w:val="007805EA"/>
    <w:rsid w:val="007808E7"/>
    <w:rsid w:val="00780AF8"/>
    <w:rsid w:val="00780C6E"/>
    <w:rsid w:val="00781159"/>
    <w:rsid w:val="00781377"/>
    <w:rsid w:val="0078173D"/>
    <w:rsid w:val="007817A3"/>
    <w:rsid w:val="00781D76"/>
    <w:rsid w:val="007826D7"/>
    <w:rsid w:val="007826E7"/>
    <w:rsid w:val="007829C9"/>
    <w:rsid w:val="007833CF"/>
    <w:rsid w:val="007835FE"/>
    <w:rsid w:val="00783C11"/>
    <w:rsid w:val="00783D14"/>
    <w:rsid w:val="00783E82"/>
    <w:rsid w:val="007843EB"/>
    <w:rsid w:val="007847F3"/>
    <w:rsid w:val="007848C4"/>
    <w:rsid w:val="00785291"/>
    <w:rsid w:val="0078544E"/>
    <w:rsid w:val="00785603"/>
    <w:rsid w:val="00785ABF"/>
    <w:rsid w:val="00785F60"/>
    <w:rsid w:val="007869E6"/>
    <w:rsid w:val="00786B48"/>
    <w:rsid w:val="00786BFA"/>
    <w:rsid w:val="007878A9"/>
    <w:rsid w:val="00787DA8"/>
    <w:rsid w:val="007906A4"/>
    <w:rsid w:val="00790C93"/>
    <w:rsid w:val="00790CB8"/>
    <w:rsid w:val="00790E19"/>
    <w:rsid w:val="00790EAF"/>
    <w:rsid w:val="00790FBD"/>
    <w:rsid w:val="007913B0"/>
    <w:rsid w:val="00792064"/>
    <w:rsid w:val="007923B3"/>
    <w:rsid w:val="00792678"/>
    <w:rsid w:val="00792DF6"/>
    <w:rsid w:val="00793198"/>
    <w:rsid w:val="007933B8"/>
    <w:rsid w:val="007934A1"/>
    <w:rsid w:val="00793D94"/>
    <w:rsid w:val="00794844"/>
    <w:rsid w:val="007949DD"/>
    <w:rsid w:val="00794F6C"/>
    <w:rsid w:val="007950DE"/>
    <w:rsid w:val="007959D4"/>
    <w:rsid w:val="007964F6"/>
    <w:rsid w:val="007972A4"/>
    <w:rsid w:val="00797ACE"/>
    <w:rsid w:val="00797D1F"/>
    <w:rsid w:val="00797D6D"/>
    <w:rsid w:val="007A01F5"/>
    <w:rsid w:val="007A069E"/>
    <w:rsid w:val="007A0704"/>
    <w:rsid w:val="007A09AF"/>
    <w:rsid w:val="007A0BB2"/>
    <w:rsid w:val="007A0C5D"/>
    <w:rsid w:val="007A11BA"/>
    <w:rsid w:val="007A130D"/>
    <w:rsid w:val="007A15CB"/>
    <w:rsid w:val="007A2B1B"/>
    <w:rsid w:val="007A2F56"/>
    <w:rsid w:val="007A318E"/>
    <w:rsid w:val="007A3448"/>
    <w:rsid w:val="007A3976"/>
    <w:rsid w:val="007A43BF"/>
    <w:rsid w:val="007A453C"/>
    <w:rsid w:val="007A4AEC"/>
    <w:rsid w:val="007A4B13"/>
    <w:rsid w:val="007A4FD1"/>
    <w:rsid w:val="007A510A"/>
    <w:rsid w:val="007A537A"/>
    <w:rsid w:val="007A5CD5"/>
    <w:rsid w:val="007A618C"/>
    <w:rsid w:val="007A62E7"/>
    <w:rsid w:val="007A6401"/>
    <w:rsid w:val="007A648D"/>
    <w:rsid w:val="007A724D"/>
    <w:rsid w:val="007A7598"/>
    <w:rsid w:val="007A79D2"/>
    <w:rsid w:val="007B079C"/>
    <w:rsid w:val="007B09CE"/>
    <w:rsid w:val="007B0D46"/>
    <w:rsid w:val="007B1181"/>
    <w:rsid w:val="007B1472"/>
    <w:rsid w:val="007B166B"/>
    <w:rsid w:val="007B1B60"/>
    <w:rsid w:val="007B1B81"/>
    <w:rsid w:val="007B1D30"/>
    <w:rsid w:val="007B234B"/>
    <w:rsid w:val="007B2D50"/>
    <w:rsid w:val="007B30A6"/>
    <w:rsid w:val="007B30D6"/>
    <w:rsid w:val="007B3458"/>
    <w:rsid w:val="007B3696"/>
    <w:rsid w:val="007B383F"/>
    <w:rsid w:val="007B3B31"/>
    <w:rsid w:val="007B3BC6"/>
    <w:rsid w:val="007B3F16"/>
    <w:rsid w:val="007B42A2"/>
    <w:rsid w:val="007B4703"/>
    <w:rsid w:val="007B48D6"/>
    <w:rsid w:val="007B4A02"/>
    <w:rsid w:val="007B4A8C"/>
    <w:rsid w:val="007B50FF"/>
    <w:rsid w:val="007B56AE"/>
    <w:rsid w:val="007B574B"/>
    <w:rsid w:val="007B5BCB"/>
    <w:rsid w:val="007B611A"/>
    <w:rsid w:val="007B63E2"/>
    <w:rsid w:val="007B6779"/>
    <w:rsid w:val="007B67A7"/>
    <w:rsid w:val="007B6C9B"/>
    <w:rsid w:val="007B71C2"/>
    <w:rsid w:val="007C0494"/>
    <w:rsid w:val="007C08E5"/>
    <w:rsid w:val="007C0E34"/>
    <w:rsid w:val="007C1067"/>
    <w:rsid w:val="007C1885"/>
    <w:rsid w:val="007C2282"/>
    <w:rsid w:val="007C23F9"/>
    <w:rsid w:val="007C24E0"/>
    <w:rsid w:val="007C2A7D"/>
    <w:rsid w:val="007C2D2E"/>
    <w:rsid w:val="007C2DE4"/>
    <w:rsid w:val="007C326C"/>
    <w:rsid w:val="007C353B"/>
    <w:rsid w:val="007C3D56"/>
    <w:rsid w:val="007C439C"/>
    <w:rsid w:val="007C447B"/>
    <w:rsid w:val="007C45B2"/>
    <w:rsid w:val="007C470B"/>
    <w:rsid w:val="007C5896"/>
    <w:rsid w:val="007C6022"/>
    <w:rsid w:val="007C676A"/>
    <w:rsid w:val="007C7FD8"/>
    <w:rsid w:val="007D01D6"/>
    <w:rsid w:val="007D0436"/>
    <w:rsid w:val="007D048E"/>
    <w:rsid w:val="007D0536"/>
    <w:rsid w:val="007D05DC"/>
    <w:rsid w:val="007D084C"/>
    <w:rsid w:val="007D08B9"/>
    <w:rsid w:val="007D0A78"/>
    <w:rsid w:val="007D111B"/>
    <w:rsid w:val="007D14B3"/>
    <w:rsid w:val="007D1C02"/>
    <w:rsid w:val="007D1C6D"/>
    <w:rsid w:val="007D1D5D"/>
    <w:rsid w:val="007D1DAE"/>
    <w:rsid w:val="007D20A8"/>
    <w:rsid w:val="007D308C"/>
    <w:rsid w:val="007D30E4"/>
    <w:rsid w:val="007D3118"/>
    <w:rsid w:val="007D48F1"/>
    <w:rsid w:val="007D4BE8"/>
    <w:rsid w:val="007D5111"/>
    <w:rsid w:val="007D5123"/>
    <w:rsid w:val="007D52CB"/>
    <w:rsid w:val="007D5435"/>
    <w:rsid w:val="007D5450"/>
    <w:rsid w:val="007D5B24"/>
    <w:rsid w:val="007D6F04"/>
    <w:rsid w:val="007D7169"/>
    <w:rsid w:val="007D79E4"/>
    <w:rsid w:val="007D7AE5"/>
    <w:rsid w:val="007D7D89"/>
    <w:rsid w:val="007E063E"/>
    <w:rsid w:val="007E08FD"/>
    <w:rsid w:val="007E0920"/>
    <w:rsid w:val="007E0C5E"/>
    <w:rsid w:val="007E1307"/>
    <w:rsid w:val="007E1432"/>
    <w:rsid w:val="007E1541"/>
    <w:rsid w:val="007E1B98"/>
    <w:rsid w:val="007E1D9A"/>
    <w:rsid w:val="007E2577"/>
    <w:rsid w:val="007E2777"/>
    <w:rsid w:val="007E2AB7"/>
    <w:rsid w:val="007E2CE3"/>
    <w:rsid w:val="007E2FEB"/>
    <w:rsid w:val="007E3942"/>
    <w:rsid w:val="007E3AB7"/>
    <w:rsid w:val="007E3E40"/>
    <w:rsid w:val="007E3F1E"/>
    <w:rsid w:val="007E468A"/>
    <w:rsid w:val="007E483B"/>
    <w:rsid w:val="007E4B00"/>
    <w:rsid w:val="007E5169"/>
    <w:rsid w:val="007E5321"/>
    <w:rsid w:val="007E5C53"/>
    <w:rsid w:val="007E5D44"/>
    <w:rsid w:val="007E5ED5"/>
    <w:rsid w:val="007E6044"/>
    <w:rsid w:val="007E77B5"/>
    <w:rsid w:val="007E7831"/>
    <w:rsid w:val="007E7856"/>
    <w:rsid w:val="007E7881"/>
    <w:rsid w:val="007E7ADC"/>
    <w:rsid w:val="007E7E9F"/>
    <w:rsid w:val="007E7FE6"/>
    <w:rsid w:val="007F001D"/>
    <w:rsid w:val="007F0375"/>
    <w:rsid w:val="007F07CB"/>
    <w:rsid w:val="007F09EB"/>
    <w:rsid w:val="007F09F9"/>
    <w:rsid w:val="007F11A1"/>
    <w:rsid w:val="007F1217"/>
    <w:rsid w:val="007F1800"/>
    <w:rsid w:val="007F1A3C"/>
    <w:rsid w:val="007F1C1E"/>
    <w:rsid w:val="007F1F81"/>
    <w:rsid w:val="007F2385"/>
    <w:rsid w:val="007F2A79"/>
    <w:rsid w:val="007F34CD"/>
    <w:rsid w:val="007F39D8"/>
    <w:rsid w:val="007F3B71"/>
    <w:rsid w:val="007F3C3E"/>
    <w:rsid w:val="007F440A"/>
    <w:rsid w:val="007F44D9"/>
    <w:rsid w:val="007F49C5"/>
    <w:rsid w:val="007F543B"/>
    <w:rsid w:val="007F594F"/>
    <w:rsid w:val="007F5E59"/>
    <w:rsid w:val="007F6A55"/>
    <w:rsid w:val="007F714E"/>
    <w:rsid w:val="007F7531"/>
    <w:rsid w:val="007F7896"/>
    <w:rsid w:val="00800992"/>
    <w:rsid w:val="00800B2C"/>
    <w:rsid w:val="00800DA4"/>
    <w:rsid w:val="00800E78"/>
    <w:rsid w:val="00800E7C"/>
    <w:rsid w:val="00801302"/>
    <w:rsid w:val="0080188C"/>
    <w:rsid w:val="008018CE"/>
    <w:rsid w:val="00801DDB"/>
    <w:rsid w:val="00802444"/>
    <w:rsid w:val="0080262A"/>
    <w:rsid w:val="008027B5"/>
    <w:rsid w:val="008035F8"/>
    <w:rsid w:val="008036F3"/>
    <w:rsid w:val="00803CEA"/>
    <w:rsid w:val="00804334"/>
    <w:rsid w:val="00804975"/>
    <w:rsid w:val="00804AC5"/>
    <w:rsid w:val="00804EAE"/>
    <w:rsid w:val="00804F1C"/>
    <w:rsid w:val="00805345"/>
    <w:rsid w:val="00805BE6"/>
    <w:rsid w:val="00805ED0"/>
    <w:rsid w:val="00806020"/>
    <w:rsid w:val="00806412"/>
    <w:rsid w:val="008069C2"/>
    <w:rsid w:val="00806B2D"/>
    <w:rsid w:val="00806CE1"/>
    <w:rsid w:val="008071AE"/>
    <w:rsid w:val="008074E3"/>
    <w:rsid w:val="00807A93"/>
    <w:rsid w:val="00807D07"/>
    <w:rsid w:val="00807D84"/>
    <w:rsid w:val="00807E41"/>
    <w:rsid w:val="00810442"/>
    <w:rsid w:val="008104DE"/>
    <w:rsid w:val="00810F26"/>
    <w:rsid w:val="00811006"/>
    <w:rsid w:val="008111F9"/>
    <w:rsid w:val="0081131B"/>
    <w:rsid w:val="008114DD"/>
    <w:rsid w:val="00811688"/>
    <w:rsid w:val="0081269E"/>
    <w:rsid w:val="00812B31"/>
    <w:rsid w:val="0081359D"/>
    <w:rsid w:val="00814EA6"/>
    <w:rsid w:val="008154EB"/>
    <w:rsid w:val="0081591A"/>
    <w:rsid w:val="00815B34"/>
    <w:rsid w:val="00815B6D"/>
    <w:rsid w:val="00815D14"/>
    <w:rsid w:val="00815F2C"/>
    <w:rsid w:val="0081696B"/>
    <w:rsid w:val="00816ECD"/>
    <w:rsid w:val="0081713A"/>
    <w:rsid w:val="00820889"/>
    <w:rsid w:val="008212D3"/>
    <w:rsid w:val="00821382"/>
    <w:rsid w:val="008217B3"/>
    <w:rsid w:val="008219E1"/>
    <w:rsid w:val="00821D96"/>
    <w:rsid w:val="00821E5A"/>
    <w:rsid w:val="00822329"/>
    <w:rsid w:val="0082288E"/>
    <w:rsid w:val="00823171"/>
    <w:rsid w:val="00823214"/>
    <w:rsid w:val="008237F3"/>
    <w:rsid w:val="00824A9C"/>
    <w:rsid w:val="00824BA3"/>
    <w:rsid w:val="00824D13"/>
    <w:rsid w:val="00824E80"/>
    <w:rsid w:val="00825265"/>
    <w:rsid w:val="008258CD"/>
    <w:rsid w:val="00825B4E"/>
    <w:rsid w:val="00825B6F"/>
    <w:rsid w:val="00825B84"/>
    <w:rsid w:val="00826368"/>
    <w:rsid w:val="008264C7"/>
    <w:rsid w:val="008269F5"/>
    <w:rsid w:val="00826FA2"/>
    <w:rsid w:val="008271A1"/>
    <w:rsid w:val="00827578"/>
    <w:rsid w:val="00827E69"/>
    <w:rsid w:val="00830486"/>
    <w:rsid w:val="0083064C"/>
    <w:rsid w:val="00830B3B"/>
    <w:rsid w:val="00830FA6"/>
    <w:rsid w:val="008315BE"/>
    <w:rsid w:val="008318B0"/>
    <w:rsid w:val="008324EE"/>
    <w:rsid w:val="00832611"/>
    <w:rsid w:val="008327A0"/>
    <w:rsid w:val="00832BDD"/>
    <w:rsid w:val="00832D3D"/>
    <w:rsid w:val="00832E9B"/>
    <w:rsid w:val="00832F2E"/>
    <w:rsid w:val="00833205"/>
    <w:rsid w:val="008332C2"/>
    <w:rsid w:val="00833367"/>
    <w:rsid w:val="008339FB"/>
    <w:rsid w:val="00833BBB"/>
    <w:rsid w:val="00833CA0"/>
    <w:rsid w:val="008349E8"/>
    <w:rsid w:val="0083503D"/>
    <w:rsid w:val="008351E2"/>
    <w:rsid w:val="00835AFC"/>
    <w:rsid w:val="00836297"/>
    <w:rsid w:val="008366C8"/>
    <w:rsid w:val="00836935"/>
    <w:rsid w:val="00836DB2"/>
    <w:rsid w:val="00836FF5"/>
    <w:rsid w:val="00837615"/>
    <w:rsid w:val="00837AF2"/>
    <w:rsid w:val="00840086"/>
    <w:rsid w:val="00840173"/>
    <w:rsid w:val="008401C8"/>
    <w:rsid w:val="00840592"/>
    <w:rsid w:val="008407AB"/>
    <w:rsid w:val="00840FDD"/>
    <w:rsid w:val="00841829"/>
    <w:rsid w:val="00841DCD"/>
    <w:rsid w:val="00841DF9"/>
    <w:rsid w:val="00841FD1"/>
    <w:rsid w:val="0084210D"/>
    <w:rsid w:val="0084212E"/>
    <w:rsid w:val="00842E3B"/>
    <w:rsid w:val="00843D9C"/>
    <w:rsid w:val="00843F35"/>
    <w:rsid w:val="00843F55"/>
    <w:rsid w:val="0084402F"/>
    <w:rsid w:val="0084414B"/>
    <w:rsid w:val="008445FF"/>
    <w:rsid w:val="00844ADD"/>
    <w:rsid w:val="008451C0"/>
    <w:rsid w:val="0084531D"/>
    <w:rsid w:val="008454CA"/>
    <w:rsid w:val="00845C4F"/>
    <w:rsid w:val="00845FC9"/>
    <w:rsid w:val="008462DC"/>
    <w:rsid w:val="0084638A"/>
    <w:rsid w:val="0084642C"/>
    <w:rsid w:val="00846635"/>
    <w:rsid w:val="00846793"/>
    <w:rsid w:val="00847620"/>
    <w:rsid w:val="00847864"/>
    <w:rsid w:val="00847C30"/>
    <w:rsid w:val="00847D0E"/>
    <w:rsid w:val="00847D17"/>
    <w:rsid w:val="0085005E"/>
    <w:rsid w:val="00850397"/>
    <w:rsid w:val="008505E0"/>
    <w:rsid w:val="00850A7C"/>
    <w:rsid w:val="00850C87"/>
    <w:rsid w:val="00850EEA"/>
    <w:rsid w:val="00851164"/>
    <w:rsid w:val="008513DA"/>
    <w:rsid w:val="008517DF"/>
    <w:rsid w:val="00851949"/>
    <w:rsid w:val="00851B8E"/>
    <w:rsid w:val="00851C67"/>
    <w:rsid w:val="00851DFA"/>
    <w:rsid w:val="00852EFE"/>
    <w:rsid w:val="00854398"/>
    <w:rsid w:val="00854F03"/>
    <w:rsid w:val="008553D0"/>
    <w:rsid w:val="00855CB6"/>
    <w:rsid w:val="00855DDA"/>
    <w:rsid w:val="00855F5D"/>
    <w:rsid w:val="00856080"/>
    <w:rsid w:val="0085646A"/>
    <w:rsid w:val="00856A5F"/>
    <w:rsid w:val="00856F9D"/>
    <w:rsid w:val="00857822"/>
    <w:rsid w:val="008604A0"/>
    <w:rsid w:val="0086090D"/>
    <w:rsid w:val="008609DE"/>
    <w:rsid w:val="00860E9B"/>
    <w:rsid w:val="00861619"/>
    <w:rsid w:val="008620DE"/>
    <w:rsid w:val="00862FD5"/>
    <w:rsid w:val="008632A0"/>
    <w:rsid w:val="00863545"/>
    <w:rsid w:val="008638CD"/>
    <w:rsid w:val="0086391F"/>
    <w:rsid w:val="008639D5"/>
    <w:rsid w:val="00863B68"/>
    <w:rsid w:val="008644E5"/>
    <w:rsid w:val="00864743"/>
    <w:rsid w:val="008649F6"/>
    <w:rsid w:val="00864D67"/>
    <w:rsid w:val="00865AEF"/>
    <w:rsid w:val="00865BEC"/>
    <w:rsid w:val="00865CD6"/>
    <w:rsid w:val="00866BC9"/>
    <w:rsid w:val="00867E6C"/>
    <w:rsid w:val="00870022"/>
    <w:rsid w:val="008701BB"/>
    <w:rsid w:val="00870F79"/>
    <w:rsid w:val="0087134A"/>
    <w:rsid w:val="008716D3"/>
    <w:rsid w:val="008732CA"/>
    <w:rsid w:val="008737EE"/>
    <w:rsid w:val="008738DE"/>
    <w:rsid w:val="00873F3F"/>
    <w:rsid w:val="008741EA"/>
    <w:rsid w:val="00874AE7"/>
    <w:rsid w:val="00874E49"/>
    <w:rsid w:val="00874ED9"/>
    <w:rsid w:val="00875988"/>
    <w:rsid w:val="00875C08"/>
    <w:rsid w:val="00875D92"/>
    <w:rsid w:val="00875E6C"/>
    <w:rsid w:val="008767AC"/>
    <w:rsid w:val="00876DDF"/>
    <w:rsid w:val="00877850"/>
    <w:rsid w:val="00877BDD"/>
    <w:rsid w:val="00877FF7"/>
    <w:rsid w:val="0088012C"/>
    <w:rsid w:val="00880344"/>
    <w:rsid w:val="00880A43"/>
    <w:rsid w:val="0088154C"/>
    <w:rsid w:val="00881BF5"/>
    <w:rsid w:val="008822BC"/>
    <w:rsid w:val="00882636"/>
    <w:rsid w:val="008828FF"/>
    <w:rsid w:val="00882D3E"/>
    <w:rsid w:val="0088387D"/>
    <w:rsid w:val="00883BD5"/>
    <w:rsid w:val="008842A6"/>
    <w:rsid w:val="00884B98"/>
    <w:rsid w:val="00884E8D"/>
    <w:rsid w:val="0088567B"/>
    <w:rsid w:val="0088592B"/>
    <w:rsid w:val="00885998"/>
    <w:rsid w:val="00885F80"/>
    <w:rsid w:val="008860AD"/>
    <w:rsid w:val="00886839"/>
    <w:rsid w:val="00886B45"/>
    <w:rsid w:val="008873D5"/>
    <w:rsid w:val="0088785D"/>
    <w:rsid w:val="00887A68"/>
    <w:rsid w:val="00887E34"/>
    <w:rsid w:val="00887E95"/>
    <w:rsid w:val="00890590"/>
    <w:rsid w:val="008907F6"/>
    <w:rsid w:val="00890A77"/>
    <w:rsid w:val="00890B43"/>
    <w:rsid w:val="00890D61"/>
    <w:rsid w:val="00890ED3"/>
    <w:rsid w:val="00890EE3"/>
    <w:rsid w:val="00891908"/>
    <w:rsid w:val="00891F32"/>
    <w:rsid w:val="00891F63"/>
    <w:rsid w:val="00892D98"/>
    <w:rsid w:val="00893765"/>
    <w:rsid w:val="00893A1D"/>
    <w:rsid w:val="00893FCE"/>
    <w:rsid w:val="00894667"/>
    <w:rsid w:val="008949F6"/>
    <w:rsid w:val="00894FD5"/>
    <w:rsid w:val="0089500F"/>
    <w:rsid w:val="00895130"/>
    <w:rsid w:val="00895DEA"/>
    <w:rsid w:val="0089634B"/>
    <w:rsid w:val="008965A3"/>
    <w:rsid w:val="0089683B"/>
    <w:rsid w:val="008973FC"/>
    <w:rsid w:val="00897FBE"/>
    <w:rsid w:val="00897FFA"/>
    <w:rsid w:val="008A09C1"/>
    <w:rsid w:val="008A0B6C"/>
    <w:rsid w:val="008A0E58"/>
    <w:rsid w:val="008A1D17"/>
    <w:rsid w:val="008A229D"/>
    <w:rsid w:val="008A22D1"/>
    <w:rsid w:val="008A2734"/>
    <w:rsid w:val="008A27D9"/>
    <w:rsid w:val="008A2919"/>
    <w:rsid w:val="008A2920"/>
    <w:rsid w:val="008A294F"/>
    <w:rsid w:val="008A305D"/>
    <w:rsid w:val="008A349A"/>
    <w:rsid w:val="008A3823"/>
    <w:rsid w:val="008A38D0"/>
    <w:rsid w:val="008A38EE"/>
    <w:rsid w:val="008A3A15"/>
    <w:rsid w:val="008A3B10"/>
    <w:rsid w:val="008A3C9D"/>
    <w:rsid w:val="008A3F17"/>
    <w:rsid w:val="008A4627"/>
    <w:rsid w:val="008A4791"/>
    <w:rsid w:val="008A47B7"/>
    <w:rsid w:val="008A496B"/>
    <w:rsid w:val="008A4E5A"/>
    <w:rsid w:val="008A5095"/>
    <w:rsid w:val="008A5161"/>
    <w:rsid w:val="008A55AB"/>
    <w:rsid w:val="008A5F4C"/>
    <w:rsid w:val="008A63E1"/>
    <w:rsid w:val="008A6B88"/>
    <w:rsid w:val="008A7868"/>
    <w:rsid w:val="008A7C54"/>
    <w:rsid w:val="008A7F51"/>
    <w:rsid w:val="008B0E30"/>
    <w:rsid w:val="008B14F8"/>
    <w:rsid w:val="008B18AF"/>
    <w:rsid w:val="008B1DAB"/>
    <w:rsid w:val="008B1E74"/>
    <w:rsid w:val="008B25FA"/>
    <w:rsid w:val="008B2B75"/>
    <w:rsid w:val="008B32DD"/>
    <w:rsid w:val="008B354E"/>
    <w:rsid w:val="008B3610"/>
    <w:rsid w:val="008B396F"/>
    <w:rsid w:val="008B4768"/>
    <w:rsid w:val="008B4815"/>
    <w:rsid w:val="008B4830"/>
    <w:rsid w:val="008B485C"/>
    <w:rsid w:val="008B48E0"/>
    <w:rsid w:val="008B4F21"/>
    <w:rsid w:val="008B522B"/>
    <w:rsid w:val="008B5846"/>
    <w:rsid w:val="008B58C3"/>
    <w:rsid w:val="008B65C3"/>
    <w:rsid w:val="008B6E12"/>
    <w:rsid w:val="008B7C46"/>
    <w:rsid w:val="008C0460"/>
    <w:rsid w:val="008C0A07"/>
    <w:rsid w:val="008C1354"/>
    <w:rsid w:val="008C14C3"/>
    <w:rsid w:val="008C1986"/>
    <w:rsid w:val="008C1CD7"/>
    <w:rsid w:val="008C208D"/>
    <w:rsid w:val="008C227C"/>
    <w:rsid w:val="008C24F7"/>
    <w:rsid w:val="008C28EA"/>
    <w:rsid w:val="008C2B8B"/>
    <w:rsid w:val="008C2D03"/>
    <w:rsid w:val="008C374B"/>
    <w:rsid w:val="008C4144"/>
    <w:rsid w:val="008C41F2"/>
    <w:rsid w:val="008C423C"/>
    <w:rsid w:val="008C450A"/>
    <w:rsid w:val="008C4B7B"/>
    <w:rsid w:val="008C5170"/>
    <w:rsid w:val="008C53A8"/>
    <w:rsid w:val="008C582D"/>
    <w:rsid w:val="008C5C83"/>
    <w:rsid w:val="008C5CAC"/>
    <w:rsid w:val="008C5E17"/>
    <w:rsid w:val="008C61B2"/>
    <w:rsid w:val="008C61B8"/>
    <w:rsid w:val="008C63DD"/>
    <w:rsid w:val="008C7A11"/>
    <w:rsid w:val="008C7B15"/>
    <w:rsid w:val="008D006F"/>
    <w:rsid w:val="008D055F"/>
    <w:rsid w:val="008D0C10"/>
    <w:rsid w:val="008D0DC1"/>
    <w:rsid w:val="008D248F"/>
    <w:rsid w:val="008D2D6F"/>
    <w:rsid w:val="008D3033"/>
    <w:rsid w:val="008D318D"/>
    <w:rsid w:val="008D329F"/>
    <w:rsid w:val="008D345E"/>
    <w:rsid w:val="008D34BB"/>
    <w:rsid w:val="008D410C"/>
    <w:rsid w:val="008D4ECA"/>
    <w:rsid w:val="008D5532"/>
    <w:rsid w:val="008D5883"/>
    <w:rsid w:val="008D5A5D"/>
    <w:rsid w:val="008D62DB"/>
    <w:rsid w:val="008D6976"/>
    <w:rsid w:val="008D6A76"/>
    <w:rsid w:val="008D6CD0"/>
    <w:rsid w:val="008D6CE6"/>
    <w:rsid w:val="008D70E7"/>
    <w:rsid w:val="008D73DE"/>
    <w:rsid w:val="008E067B"/>
    <w:rsid w:val="008E08B9"/>
    <w:rsid w:val="008E0B4D"/>
    <w:rsid w:val="008E0D9A"/>
    <w:rsid w:val="008E0E53"/>
    <w:rsid w:val="008E13A7"/>
    <w:rsid w:val="008E193C"/>
    <w:rsid w:val="008E19C9"/>
    <w:rsid w:val="008E1B9A"/>
    <w:rsid w:val="008E279A"/>
    <w:rsid w:val="008E29F6"/>
    <w:rsid w:val="008E2B41"/>
    <w:rsid w:val="008E2B63"/>
    <w:rsid w:val="008E2FFA"/>
    <w:rsid w:val="008E39CE"/>
    <w:rsid w:val="008E3F36"/>
    <w:rsid w:val="008E43C9"/>
    <w:rsid w:val="008E458F"/>
    <w:rsid w:val="008E4A51"/>
    <w:rsid w:val="008E4DDF"/>
    <w:rsid w:val="008E5116"/>
    <w:rsid w:val="008E56F3"/>
    <w:rsid w:val="008E5BA8"/>
    <w:rsid w:val="008E5C7F"/>
    <w:rsid w:val="008E6440"/>
    <w:rsid w:val="008E64EB"/>
    <w:rsid w:val="008E6A3E"/>
    <w:rsid w:val="008E6A84"/>
    <w:rsid w:val="008E75D9"/>
    <w:rsid w:val="008E7944"/>
    <w:rsid w:val="008E7E00"/>
    <w:rsid w:val="008F0893"/>
    <w:rsid w:val="008F08DE"/>
    <w:rsid w:val="008F2384"/>
    <w:rsid w:val="008F28B8"/>
    <w:rsid w:val="008F2BF8"/>
    <w:rsid w:val="008F2E6B"/>
    <w:rsid w:val="008F3161"/>
    <w:rsid w:val="008F4065"/>
    <w:rsid w:val="008F4789"/>
    <w:rsid w:val="008F4F77"/>
    <w:rsid w:val="008F523C"/>
    <w:rsid w:val="008F5ADC"/>
    <w:rsid w:val="008F5C00"/>
    <w:rsid w:val="008F5D5B"/>
    <w:rsid w:val="008F5E46"/>
    <w:rsid w:val="008F6D20"/>
    <w:rsid w:val="008F6F71"/>
    <w:rsid w:val="008F728E"/>
    <w:rsid w:val="008F7344"/>
    <w:rsid w:val="008F7B4F"/>
    <w:rsid w:val="008F7B87"/>
    <w:rsid w:val="008F7B97"/>
    <w:rsid w:val="008F7D48"/>
    <w:rsid w:val="008F7DCA"/>
    <w:rsid w:val="00900525"/>
    <w:rsid w:val="00900538"/>
    <w:rsid w:val="00900A66"/>
    <w:rsid w:val="00900EC7"/>
    <w:rsid w:val="00901241"/>
    <w:rsid w:val="00901585"/>
    <w:rsid w:val="00901843"/>
    <w:rsid w:val="00901935"/>
    <w:rsid w:val="00901D77"/>
    <w:rsid w:val="00901E28"/>
    <w:rsid w:val="00901FA3"/>
    <w:rsid w:val="009025C2"/>
    <w:rsid w:val="009028BE"/>
    <w:rsid w:val="0090296C"/>
    <w:rsid w:val="00902C64"/>
    <w:rsid w:val="00902E66"/>
    <w:rsid w:val="0090334D"/>
    <w:rsid w:val="00903538"/>
    <w:rsid w:val="009036A1"/>
    <w:rsid w:val="00903DE2"/>
    <w:rsid w:val="009045AA"/>
    <w:rsid w:val="00904CBA"/>
    <w:rsid w:val="00904DE8"/>
    <w:rsid w:val="0090559D"/>
    <w:rsid w:val="00905BF9"/>
    <w:rsid w:val="00905CE3"/>
    <w:rsid w:val="00905D0A"/>
    <w:rsid w:val="009061D8"/>
    <w:rsid w:val="00906204"/>
    <w:rsid w:val="00906330"/>
    <w:rsid w:val="00906B22"/>
    <w:rsid w:val="0090739B"/>
    <w:rsid w:val="00907672"/>
    <w:rsid w:val="00907988"/>
    <w:rsid w:val="00910470"/>
    <w:rsid w:val="00910488"/>
    <w:rsid w:val="00911989"/>
    <w:rsid w:val="009119AE"/>
    <w:rsid w:val="009122BC"/>
    <w:rsid w:val="00912E46"/>
    <w:rsid w:val="00913098"/>
    <w:rsid w:val="0091315A"/>
    <w:rsid w:val="009137DB"/>
    <w:rsid w:val="00913AD7"/>
    <w:rsid w:val="00913BB7"/>
    <w:rsid w:val="00913F0B"/>
    <w:rsid w:val="00915215"/>
    <w:rsid w:val="009154AC"/>
    <w:rsid w:val="0091585F"/>
    <w:rsid w:val="00915B11"/>
    <w:rsid w:val="00915F10"/>
    <w:rsid w:val="0091616F"/>
    <w:rsid w:val="0091637F"/>
    <w:rsid w:val="00916BA9"/>
    <w:rsid w:val="00917A59"/>
    <w:rsid w:val="0092078B"/>
    <w:rsid w:val="00921438"/>
    <w:rsid w:val="009216ED"/>
    <w:rsid w:val="00921709"/>
    <w:rsid w:val="00921BAE"/>
    <w:rsid w:val="00921CC3"/>
    <w:rsid w:val="00922011"/>
    <w:rsid w:val="00922328"/>
    <w:rsid w:val="009227E6"/>
    <w:rsid w:val="009228DE"/>
    <w:rsid w:val="00922BEB"/>
    <w:rsid w:val="00923029"/>
    <w:rsid w:val="00923B95"/>
    <w:rsid w:val="00923E97"/>
    <w:rsid w:val="00924446"/>
    <w:rsid w:val="00924829"/>
    <w:rsid w:val="00925727"/>
    <w:rsid w:val="00925BBE"/>
    <w:rsid w:val="00926836"/>
    <w:rsid w:val="00926CCB"/>
    <w:rsid w:val="009276D7"/>
    <w:rsid w:val="00927C6E"/>
    <w:rsid w:val="00927E5C"/>
    <w:rsid w:val="00930B47"/>
    <w:rsid w:val="009315C3"/>
    <w:rsid w:val="00931906"/>
    <w:rsid w:val="00931FD8"/>
    <w:rsid w:val="0093315F"/>
    <w:rsid w:val="009337B3"/>
    <w:rsid w:val="009338E7"/>
    <w:rsid w:val="009339B2"/>
    <w:rsid w:val="00933D4D"/>
    <w:rsid w:val="00933DE2"/>
    <w:rsid w:val="00934187"/>
    <w:rsid w:val="00934203"/>
    <w:rsid w:val="0093477A"/>
    <w:rsid w:val="00934B2C"/>
    <w:rsid w:val="00934C4F"/>
    <w:rsid w:val="00934CF4"/>
    <w:rsid w:val="00934D27"/>
    <w:rsid w:val="0093534E"/>
    <w:rsid w:val="00935417"/>
    <w:rsid w:val="009355E6"/>
    <w:rsid w:val="009357E3"/>
    <w:rsid w:val="00935DE2"/>
    <w:rsid w:val="00936254"/>
    <w:rsid w:val="00936600"/>
    <w:rsid w:val="00936DFE"/>
    <w:rsid w:val="00936F56"/>
    <w:rsid w:val="009375B2"/>
    <w:rsid w:val="00937957"/>
    <w:rsid w:val="00937E25"/>
    <w:rsid w:val="00937F17"/>
    <w:rsid w:val="00940064"/>
    <w:rsid w:val="009409BC"/>
    <w:rsid w:val="00940B3B"/>
    <w:rsid w:val="00941594"/>
    <w:rsid w:val="00941D2C"/>
    <w:rsid w:val="00942959"/>
    <w:rsid w:val="00942B09"/>
    <w:rsid w:val="0094309A"/>
    <w:rsid w:val="009430FD"/>
    <w:rsid w:val="00943197"/>
    <w:rsid w:val="00943530"/>
    <w:rsid w:val="00943C70"/>
    <w:rsid w:val="00943DAA"/>
    <w:rsid w:val="00943E6E"/>
    <w:rsid w:val="00943F96"/>
    <w:rsid w:val="0094401B"/>
    <w:rsid w:val="0094443E"/>
    <w:rsid w:val="00944525"/>
    <w:rsid w:val="00944894"/>
    <w:rsid w:val="00944941"/>
    <w:rsid w:val="00944E5D"/>
    <w:rsid w:val="00945526"/>
    <w:rsid w:val="00945675"/>
    <w:rsid w:val="009458CE"/>
    <w:rsid w:val="009459DE"/>
    <w:rsid w:val="00945AE1"/>
    <w:rsid w:val="00945C1E"/>
    <w:rsid w:val="00946073"/>
    <w:rsid w:val="00946088"/>
    <w:rsid w:val="009465CA"/>
    <w:rsid w:val="0094718B"/>
    <w:rsid w:val="00947731"/>
    <w:rsid w:val="00950711"/>
    <w:rsid w:val="0095081E"/>
    <w:rsid w:val="009510A5"/>
    <w:rsid w:val="00951A83"/>
    <w:rsid w:val="00951BB2"/>
    <w:rsid w:val="00951F5E"/>
    <w:rsid w:val="00952574"/>
    <w:rsid w:val="009528E4"/>
    <w:rsid w:val="009529E2"/>
    <w:rsid w:val="009533DE"/>
    <w:rsid w:val="00953932"/>
    <w:rsid w:val="00953B44"/>
    <w:rsid w:val="0095410B"/>
    <w:rsid w:val="00954296"/>
    <w:rsid w:val="009543D6"/>
    <w:rsid w:val="009544CC"/>
    <w:rsid w:val="009545C1"/>
    <w:rsid w:val="00954F34"/>
    <w:rsid w:val="00954FF1"/>
    <w:rsid w:val="0095545D"/>
    <w:rsid w:val="009554D8"/>
    <w:rsid w:val="00955E45"/>
    <w:rsid w:val="009561D8"/>
    <w:rsid w:val="009562F9"/>
    <w:rsid w:val="00956579"/>
    <w:rsid w:val="009568FB"/>
    <w:rsid w:val="00956929"/>
    <w:rsid w:val="00956940"/>
    <w:rsid w:val="00956A13"/>
    <w:rsid w:val="00956A54"/>
    <w:rsid w:val="00957FA5"/>
    <w:rsid w:val="009601C4"/>
    <w:rsid w:val="00960251"/>
    <w:rsid w:val="00960694"/>
    <w:rsid w:val="00960A93"/>
    <w:rsid w:val="00960E00"/>
    <w:rsid w:val="00961F3B"/>
    <w:rsid w:val="00962089"/>
    <w:rsid w:val="0096243D"/>
    <w:rsid w:val="009624A5"/>
    <w:rsid w:val="009633BA"/>
    <w:rsid w:val="0096354D"/>
    <w:rsid w:val="0096362B"/>
    <w:rsid w:val="00963C5B"/>
    <w:rsid w:val="00963D1A"/>
    <w:rsid w:val="009649AF"/>
    <w:rsid w:val="00965292"/>
    <w:rsid w:val="00965FB6"/>
    <w:rsid w:val="0096669B"/>
    <w:rsid w:val="0096716B"/>
    <w:rsid w:val="0096768D"/>
    <w:rsid w:val="009679BA"/>
    <w:rsid w:val="00967E4E"/>
    <w:rsid w:val="00967E77"/>
    <w:rsid w:val="0097031F"/>
    <w:rsid w:val="0097070A"/>
    <w:rsid w:val="00970833"/>
    <w:rsid w:val="00970844"/>
    <w:rsid w:val="00970B8E"/>
    <w:rsid w:val="00970FAC"/>
    <w:rsid w:val="00971C7D"/>
    <w:rsid w:val="00972B76"/>
    <w:rsid w:val="00972C58"/>
    <w:rsid w:val="0097395C"/>
    <w:rsid w:val="00974525"/>
    <w:rsid w:val="0097542B"/>
    <w:rsid w:val="0097561F"/>
    <w:rsid w:val="00975B93"/>
    <w:rsid w:val="00975FE9"/>
    <w:rsid w:val="009760C7"/>
    <w:rsid w:val="00976343"/>
    <w:rsid w:val="00976444"/>
    <w:rsid w:val="009767C7"/>
    <w:rsid w:val="00976CDD"/>
    <w:rsid w:val="00977020"/>
    <w:rsid w:val="00977038"/>
    <w:rsid w:val="00977395"/>
    <w:rsid w:val="009775DC"/>
    <w:rsid w:val="0097775B"/>
    <w:rsid w:val="00977A50"/>
    <w:rsid w:val="00977B3B"/>
    <w:rsid w:val="00977F1C"/>
    <w:rsid w:val="009813FD"/>
    <w:rsid w:val="00981451"/>
    <w:rsid w:val="00981BB0"/>
    <w:rsid w:val="00981C1B"/>
    <w:rsid w:val="00981CD7"/>
    <w:rsid w:val="00981D91"/>
    <w:rsid w:val="00982015"/>
    <w:rsid w:val="0098250A"/>
    <w:rsid w:val="0098254B"/>
    <w:rsid w:val="0098292C"/>
    <w:rsid w:val="00982AE5"/>
    <w:rsid w:val="009831F1"/>
    <w:rsid w:val="00983395"/>
    <w:rsid w:val="00983513"/>
    <w:rsid w:val="009835EF"/>
    <w:rsid w:val="0098397F"/>
    <w:rsid w:val="00984730"/>
    <w:rsid w:val="00984C3E"/>
    <w:rsid w:val="009850AE"/>
    <w:rsid w:val="00986254"/>
    <w:rsid w:val="0098671E"/>
    <w:rsid w:val="00986AC4"/>
    <w:rsid w:val="00987D80"/>
    <w:rsid w:val="00987DB1"/>
    <w:rsid w:val="00987DF4"/>
    <w:rsid w:val="00990395"/>
    <w:rsid w:val="00990942"/>
    <w:rsid w:val="00990C1D"/>
    <w:rsid w:val="00990EE8"/>
    <w:rsid w:val="0099134C"/>
    <w:rsid w:val="00991651"/>
    <w:rsid w:val="00992145"/>
    <w:rsid w:val="0099227A"/>
    <w:rsid w:val="00992E82"/>
    <w:rsid w:val="00993579"/>
    <w:rsid w:val="00993863"/>
    <w:rsid w:val="00993CCD"/>
    <w:rsid w:val="0099459B"/>
    <w:rsid w:val="009946D2"/>
    <w:rsid w:val="00994910"/>
    <w:rsid w:val="00994C6D"/>
    <w:rsid w:val="00994F90"/>
    <w:rsid w:val="00995334"/>
    <w:rsid w:val="00995429"/>
    <w:rsid w:val="0099545E"/>
    <w:rsid w:val="00995B37"/>
    <w:rsid w:val="00995CA4"/>
    <w:rsid w:val="00995FFD"/>
    <w:rsid w:val="00996037"/>
    <w:rsid w:val="009962EF"/>
    <w:rsid w:val="00996B21"/>
    <w:rsid w:val="00996BAF"/>
    <w:rsid w:val="00997098"/>
    <w:rsid w:val="009972AD"/>
    <w:rsid w:val="00997395"/>
    <w:rsid w:val="00997862"/>
    <w:rsid w:val="00997935"/>
    <w:rsid w:val="0099793F"/>
    <w:rsid w:val="00997CB5"/>
    <w:rsid w:val="00997D15"/>
    <w:rsid w:val="009A0379"/>
    <w:rsid w:val="009A0ABC"/>
    <w:rsid w:val="009A0B47"/>
    <w:rsid w:val="009A0DD7"/>
    <w:rsid w:val="009A15C8"/>
    <w:rsid w:val="009A1A32"/>
    <w:rsid w:val="009A220F"/>
    <w:rsid w:val="009A27E6"/>
    <w:rsid w:val="009A2A68"/>
    <w:rsid w:val="009A44C0"/>
    <w:rsid w:val="009A49BF"/>
    <w:rsid w:val="009A4ED7"/>
    <w:rsid w:val="009A5934"/>
    <w:rsid w:val="009A5C1C"/>
    <w:rsid w:val="009A69B9"/>
    <w:rsid w:val="009A7313"/>
    <w:rsid w:val="009A76B7"/>
    <w:rsid w:val="009A7E22"/>
    <w:rsid w:val="009B0286"/>
    <w:rsid w:val="009B15C8"/>
    <w:rsid w:val="009B17CD"/>
    <w:rsid w:val="009B1BBB"/>
    <w:rsid w:val="009B1CEE"/>
    <w:rsid w:val="009B22B3"/>
    <w:rsid w:val="009B2C0F"/>
    <w:rsid w:val="009B2FCF"/>
    <w:rsid w:val="009B3B1F"/>
    <w:rsid w:val="009B3B7A"/>
    <w:rsid w:val="009B3C5C"/>
    <w:rsid w:val="009B40E2"/>
    <w:rsid w:val="009B44E5"/>
    <w:rsid w:val="009B4520"/>
    <w:rsid w:val="009B4E6E"/>
    <w:rsid w:val="009B5EFD"/>
    <w:rsid w:val="009B6055"/>
    <w:rsid w:val="009B6919"/>
    <w:rsid w:val="009B6D3B"/>
    <w:rsid w:val="009B728C"/>
    <w:rsid w:val="009B7331"/>
    <w:rsid w:val="009B77AC"/>
    <w:rsid w:val="009B7923"/>
    <w:rsid w:val="009B7D57"/>
    <w:rsid w:val="009C008C"/>
    <w:rsid w:val="009C0470"/>
    <w:rsid w:val="009C0946"/>
    <w:rsid w:val="009C0F6C"/>
    <w:rsid w:val="009C14BD"/>
    <w:rsid w:val="009C1722"/>
    <w:rsid w:val="009C17D9"/>
    <w:rsid w:val="009C1A66"/>
    <w:rsid w:val="009C1AAB"/>
    <w:rsid w:val="009C1FAF"/>
    <w:rsid w:val="009C1FEA"/>
    <w:rsid w:val="009C2222"/>
    <w:rsid w:val="009C350F"/>
    <w:rsid w:val="009C3621"/>
    <w:rsid w:val="009C36CA"/>
    <w:rsid w:val="009C3C6B"/>
    <w:rsid w:val="009C3DCC"/>
    <w:rsid w:val="009C40D9"/>
    <w:rsid w:val="009C462D"/>
    <w:rsid w:val="009C51E4"/>
    <w:rsid w:val="009C532B"/>
    <w:rsid w:val="009C5DA9"/>
    <w:rsid w:val="009C61D2"/>
    <w:rsid w:val="009C692E"/>
    <w:rsid w:val="009C70BA"/>
    <w:rsid w:val="009C722D"/>
    <w:rsid w:val="009C73DB"/>
    <w:rsid w:val="009D0525"/>
    <w:rsid w:val="009D05CB"/>
    <w:rsid w:val="009D0676"/>
    <w:rsid w:val="009D0871"/>
    <w:rsid w:val="009D12E8"/>
    <w:rsid w:val="009D1DB4"/>
    <w:rsid w:val="009D1FA2"/>
    <w:rsid w:val="009D2407"/>
    <w:rsid w:val="009D2A8A"/>
    <w:rsid w:val="009D2ACF"/>
    <w:rsid w:val="009D347E"/>
    <w:rsid w:val="009D3654"/>
    <w:rsid w:val="009D3D21"/>
    <w:rsid w:val="009D420B"/>
    <w:rsid w:val="009D46B0"/>
    <w:rsid w:val="009D4FAF"/>
    <w:rsid w:val="009D5014"/>
    <w:rsid w:val="009D57A6"/>
    <w:rsid w:val="009D597C"/>
    <w:rsid w:val="009D5BDF"/>
    <w:rsid w:val="009D61E1"/>
    <w:rsid w:val="009D61F6"/>
    <w:rsid w:val="009D678B"/>
    <w:rsid w:val="009D7132"/>
    <w:rsid w:val="009D7235"/>
    <w:rsid w:val="009D77DC"/>
    <w:rsid w:val="009D7A4D"/>
    <w:rsid w:val="009D7AF4"/>
    <w:rsid w:val="009D7CFA"/>
    <w:rsid w:val="009E0197"/>
    <w:rsid w:val="009E0571"/>
    <w:rsid w:val="009E0BB1"/>
    <w:rsid w:val="009E0BB5"/>
    <w:rsid w:val="009E1096"/>
    <w:rsid w:val="009E118A"/>
    <w:rsid w:val="009E1575"/>
    <w:rsid w:val="009E16A7"/>
    <w:rsid w:val="009E1A73"/>
    <w:rsid w:val="009E1F6A"/>
    <w:rsid w:val="009E23E4"/>
    <w:rsid w:val="009E2C3B"/>
    <w:rsid w:val="009E349B"/>
    <w:rsid w:val="009E34A5"/>
    <w:rsid w:val="009E4BE5"/>
    <w:rsid w:val="009E5472"/>
    <w:rsid w:val="009E60B5"/>
    <w:rsid w:val="009E6367"/>
    <w:rsid w:val="009E67C4"/>
    <w:rsid w:val="009E6A83"/>
    <w:rsid w:val="009E720A"/>
    <w:rsid w:val="009E7245"/>
    <w:rsid w:val="009E739F"/>
    <w:rsid w:val="009E754C"/>
    <w:rsid w:val="009E7758"/>
    <w:rsid w:val="009E7916"/>
    <w:rsid w:val="009E7B1B"/>
    <w:rsid w:val="009F060A"/>
    <w:rsid w:val="009F0B37"/>
    <w:rsid w:val="009F0CC9"/>
    <w:rsid w:val="009F116A"/>
    <w:rsid w:val="009F124E"/>
    <w:rsid w:val="009F12C0"/>
    <w:rsid w:val="009F18FE"/>
    <w:rsid w:val="009F1D66"/>
    <w:rsid w:val="009F1DA5"/>
    <w:rsid w:val="009F216E"/>
    <w:rsid w:val="009F21C0"/>
    <w:rsid w:val="009F2206"/>
    <w:rsid w:val="009F27EA"/>
    <w:rsid w:val="009F2A3C"/>
    <w:rsid w:val="009F2D13"/>
    <w:rsid w:val="009F2D67"/>
    <w:rsid w:val="009F3451"/>
    <w:rsid w:val="009F36B4"/>
    <w:rsid w:val="009F38BC"/>
    <w:rsid w:val="009F3A18"/>
    <w:rsid w:val="009F3D31"/>
    <w:rsid w:val="009F3D9C"/>
    <w:rsid w:val="009F41D3"/>
    <w:rsid w:val="009F4E81"/>
    <w:rsid w:val="009F51F2"/>
    <w:rsid w:val="009F58EB"/>
    <w:rsid w:val="009F5EAD"/>
    <w:rsid w:val="009F6A7E"/>
    <w:rsid w:val="009F6C0C"/>
    <w:rsid w:val="009F721B"/>
    <w:rsid w:val="009F7940"/>
    <w:rsid w:val="009F79C1"/>
    <w:rsid w:val="009F7C18"/>
    <w:rsid w:val="009F7F24"/>
    <w:rsid w:val="00A0074D"/>
    <w:rsid w:val="00A00E6B"/>
    <w:rsid w:val="00A01323"/>
    <w:rsid w:val="00A013F7"/>
    <w:rsid w:val="00A01596"/>
    <w:rsid w:val="00A01604"/>
    <w:rsid w:val="00A018DF"/>
    <w:rsid w:val="00A02015"/>
    <w:rsid w:val="00A0241E"/>
    <w:rsid w:val="00A02581"/>
    <w:rsid w:val="00A02A21"/>
    <w:rsid w:val="00A03264"/>
    <w:rsid w:val="00A03707"/>
    <w:rsid w:val="00A038AE"/>
    <w:rsid w:val="00A03D35"/>
    <w:rsid w:val="00A0422A"/>
    <w:rsid w:val="00A0432A"/>
    <w:rsid w:val="00A043A4"/>
    <w:rsid w:val="00A043EB"/>
    <w:rsid w:val="00A0491A"/>
    <w:rsid w:val="00A04CDA"/>
    <w:rsid w:val="00A051CB"/>
    <w:rsid w:val="00A0534E"/>
    <w:rsid w:val="00A059EC"/>
    <w:rsid w:val="00A05A7B"/>
    <w:rsid w:val="00A06195"/>
    <w:rsid w:val="00A061CC"/>
    <w:rsid w:val="00A06533"/>
    <w:rsid w:val="00A06840"/>
    <w:rsid w:val="00A0708B"/>
    <w:rsid w:val="00A07C66"/>
    <w:rsid w:val="00A07C93"/>
    <w:rsid w:val="00A101EA"/>
    <w:rsid w:val="00A10420"/>
    <w:rsid w:val="00A1127A"/>
    <w:rsid w:val="00A113E3"/>
    <w:rsid w:val="00A119B0"/>
    <w:rsid w:val="00A11EB5"/>
    <w:rsid w:val="00A11FC5"/>
    <w:rsid w:val="00A127E6"/>
    <w:rsid w:val="00A12EA7"/>
    <w:rsid w:val="00A13558"/>
    <w:rsid w:val="00A13723"/>
    <w:rsid w:val="00A138B4"/>
    <w:rsid w:val="00A13AE7"/>
    <w:rsid w:val="00A13ECB"/>
    <w:rsid w:val="00A13FC2"/>
    <w:rsid w:val="00A140AC"/>
    <w:rsid w:val="00A14865"/>
    <w:rsid w:val="00A14955"/>
    <w:rsid w:val="00A14CE0"/>
    <w:rsid w:val="00A159E3"/>
    <w:rsid w:val="00A167E0"/>
    <w:rsid w:val="00A1684D"/>
    <w:rsid w:val="00A17003"/>
    <w:rsid w:val="00A17385"/>
    <w:rsid w:val="00A179B2"/>
    <w:rsid w:val="00A179D3"/>
    <w:rsid w:val="00A17C70"/>
    <w:rsid w:val="00A17DED"/>
    <w:rsid w:val="00A17F85"/>
    <w:rsid w:val="00A202C5"/>
    <w:rsid w:val="00A20430"/>
    <w:rsid w:val="00A20511"/>
    <w:rsid w:val="00A2055E"/>
    <w:rsid w:val="00A20589"/>
    <w:rsid w:val="00A20970"/>
    <w:rsid w:val="00A20F47"/>
    <w:rsid w:val="00A214F6"/>
    <w:rsid w:val="00A2181B"/>
    <w:rsid w:val="00A21830"/>
    <w:rsid w:val="00A21D37"/>
    <w:rsid w:val="00A21E1C"/>
    <w:rsid w:val="00A21EE2"/>
    <w:rsid w:val="00A22E04"/>
    <w:rsid w:val="00A22E4C"/>
    <w:rsid w:val="00A22E78"/>
    <w:rsid w:val="00A23C26"/>
    <w:rsid w:val="00A23D89"/>
    <w:rsid w:val="00A24264"/>
    <w:rsid w:val="00A251C7"/>
    <w:rsid w:val="00A25513"/>
    <w:rsid w:val="00A25763"/>
    <w:rsid w:val="00A25A1A"/>
    <w:rsid w:val="00A25AFD"/>
    <w:rsid w:val="00A276BA"/>
    <w:rsid w:val="00A27784"/>
    <w:rsid w:val="00A278AB"/>
    <w:rsid w:val="00A279BE"/>
    <w:rsid w:val="00A3000E"/>
    <w:rsid w:val="00A301A3"/>
    <w:rsid w:val="00A30405"/>
    <w:rsid w:val="00A30605"/>
    <w:rsid w:val="00A3064D"/>
    <w:rsid w:val="00A306C6"/>
    <w:rsid w:val="00A315FF"/>
    <w:rsid w:val="00A31C70"/>
    <w:rsid w:val="00A32288"/>
    <w:rsid w:val="00A3247B"/>
    <w:rsid w:val="00A32589"/>
    <w:rsid w:val="00A332A7"/>
    <w:rsid w:val="00A33A2C"/>
    <w:rsid w:val="00A34F86"/>
    <w:rsid w:val="00A3567D"/>
    <w:rsid w:val="00A357CB"/>
    <w:rsid w:val="00A35876"/>
    <w:rsid w:val="00A35A7A"/>
    <w:rsid w:val="00A35B1F"/>
    <w:rsid w:val="00A35BCF"/>
    <w:rsid w:val="00A3609B"/>
    <w:rsid w:val="00A364D4"/>
    <w:rsid w:val="00A3650C"/>
    <w:rsid w:val="00A36E5B"/>
    <w:rsid w:val="00A37191"/>
    <w:rsid w:val="00A376C7"/>
    <w:rsid w:val="00A37ADC"/>
    <w:rsid w:val="00A37ADE"/>
    <w:rsid w:val="00A37B26"/>
    <w:rsid w:val="00A409FD"/>
    <w:rsid w:val="00A4103C"/>
    <w:rsid w:val="00A4115C"/>
    <w:rsid w:val="00A4136F"/>
    <w:rsid w:val="00A41662"/>
    <w:rsid w:val="00A4187C"/>
    <w:rsid w:val="00A419E1"/>
    <w:rsid w:val="00A41A26"/>
    <w:rsid w:val="00A41BFD"/>
    <w:rsid w:val="00A41EBA"/>
    <w:rsid w:val="00A42167"/>
    <w:rsid w:val="00A421C0"/>
    <w:rsid w:val="00A42376"/>
    <w:rsid w:val="00A42569"/>
    <w:rsid w:val="00A429CB"/>
    <w:rsid w:val="00A4304A"/>
    <w:rsid w:val="00A431F2"/>
    <w:rsid w:val="00A434FC"/>
    <w:rsid w:val="00A4378F"/>
    <w:rsid w:val="00A437C6"/>
    <w:rsid w:val="00A437C9"/>
    <w:rsid w:val="00A43ABA"/>
    <w:rsid w:val="00A43EF6"/>
    <w:rsid w:val="00A4461E"/>
    <w:rsid w:val="00A4465B"/>
    <w:rsid w:val="00A44DBC"/>
    <w:rsid w:val="00A451C1"/>
    <w:rsid w:val="00A454A6"/>
    <w:rsid w:val="00A457D7"/>
    <w:rsid w:val="00A45C8F"/>
    <w:rsid w:val="00A45D3F"/>
    <w:rsid w:val="00A45E17"/>
    <w:rsid w:val="00A4600F"/>
    <w:rsid w:val="00A46750"/>
    <w:rsid w:val="00A472A0"/>
    <w:rsid w:val="00A476F0"/>
    <w:rsid w:val="00A47F37"/>
    <w:rsid w:val="00A504B4"/>
    <w:rsid w:val="00A50AF4"/>
    <w:rsid w:val="00A51EE1"/>
    <w:rsid w:val="00A52202"/>
    <w:rsid w:val="00A526F4"/>
    <w:rsid w:val="00A52787"/>
    <w:rsid w:val="00A53F57"/>
    <w:rsid w:val="00A53FC2"/>
    <w:rsid w:val="00A5498A"/>
    <w:rsid w:val="00A55E39"/>
    <w:rsid w:val="00A56089"/>
    <w:rsid w:val="00A560FD"/>
    <w:rsid w:val="00A56598"/>
    <w:rsid w:val="00A56881"/>
    <w:rsid w:val="00A56941"/>
    <w:rsid w:val="00A5697D"/>
    <w:rsid w:val="00A56B34"/>
    <w:rsid w:val="00A56E7A"/>
    <w:rsid w:val="00A5728B"/>
    <w:rsid w:val="00A57559"/>
    <w:rsid w:val="00A57DDC"/>
    <w:rsid w:val="00A607F8"/>
    <w:rsid w:val="00A60DAF"/>
    <w:rsid w:val="00A60DF1"/>
    <w:rsid w:val="00A60E01"/>
    <w:rsid w:val="00A61012"/>
    <w:rsid w:val="00A61023"/>
    <w:rsid w:val="00A613B7"/>
    <w:rsid w:val="00A61602"/>
    <w:rsid w:val="00A61B84"/>
    <w:rsid w:val="00A625F0"/>
    <w:rsid w:val="00A62F72"/>
    <w:rsid w:val="00A631D1"/>
    <w:rsid w:val="00A638D8"/>
    <w:rsid w:val="00A63A70"/>
    <w:rsid w:val="00A63F23"/>
    <w:rsid w:val="00A64427"/>
    <w:rsid w:val="00A648F2"/>
    <w:rsid w:val="00A64FFD"/>
    <w:rsid w:val="00A65190"/>
    <w:rsid w:val="00A65569"/>
    <w:rsid w:val="00A6580F"/>
    <w:rsid w:val="00A66027"/>
    <w:rsid w:val="00A660D3"/>
    <w:rsid w:val="00A6683B"/>
    <w:rsid w:val="00A66A0D"/>
    <w:rsid w:val="00A66AE4"/>
    <w:rsid w:val="00A66C59"/>
    <w:rsid w:val="00A67549"/>
    <w:rsid w:val="00A67AA2"/>
    <w:rsid w:val="00A67C50"/>
    <w:rsid w:val="00A70BA9"/>
    <w:rsid w:val="00A70D85"/>
    <w:rsid w:val="00A70EA8"/>
    <w:rsid w:val="00A70F72"/>
    <w:rsid w:val="00A70FDA"/>
    <w:rsid w:val="00A71193"/>
    <w:rsid w:val="00A711CF"/>
    <w:rsid w:val="00A721C9"/>
    <w:rsid w:val="00A72790"/>
    <w:rsid w:val="00A72A91"/>
    <w:rsid w:val="00A733E2"/>
    <w:rsid w:val="00A73C84"/>
    <w:rsid w:val="00A73FC6"/>
    <w:rsid w:val="00A74402"/>
    <w:rsid w:val="00A74649"/>
    <w:rsid w:val="00A74722"/>
    <w:rsid w:val="00A74B2F"/>
    <w:rsid w:val="00A752BB"/>
    <w:rsid w:val="00A7555D"/>
    <w:rsid w:val="00A75D9C"/>
    <w:rsid w:val="00A75E1D"/>
    <w:rsid w:val="00A760BE"/>
    <w:rsid w:val="00A77074"/>
    <w:rsid w:val="00A7721A"/>
    <w:rsid w:val="00A77928"/>
    <w:rsid w:val="00A77B6D"/>
    <w:rsid w:val="00A77D17"/>
    <w:rsid w:val="00A77D24"/>
    <w:rsid w:val="00A80350"/>
    <w:rsid w:val="00A80BCB"/>
    <w:rsid w:val="00A81E3A"/>
    <w:rsid w:val="00A822E3"/>
    <w:rsid w:val="00A8244B"/>
    <w:rsid w:val="00A82485"/>
    <w:rsid w:val="00A82B39"/>
    <w:rsid w:val="00A835B0"/>
    <w:rsid w:val="00A83625"/>
    <w:rsid w:val="00A836C3"/>
    <w:rsid w:val="00A83BD1"/>
    <w:rsid w:val="00A83CFF"/>
    <w:rsid w:val="00A83D78"/>
    <w:rsid w:val="00A847A7"/>
    <w:rsid w:val="00A84A9A"/>
    <w:rsid w:val="00A84B0C"/>
    <w:rsid w:val="00A86097"/>
    <w:rsid w:val="00A8618E"/>
    <w:rsid w:val="00A86195"/>
    <w:rsid w:val="00A870FD"/>
    <w:rsid w:val="00A875A9"/>
    <w:rsid w:val="00A878A0"/>
    <w:rsid w:val="00A90705"/>
    <w:rsid w:val="00A90FC7"/>
    <w:rsid w:val="00A91827"/>
    <w:rsid w:val="00A9229D"/>
    <w:rsid w:val="00A92DCB"/>
    <w:rsid w:val="00A92F79"/>
    <w:rsid w:val="00A932CB"/>
    <w:rsid w:val="00A93533"/>
    <w:rsid w:val="00A9356D"/>
    <w:rsid w:val="00A93955"/>
    <w:rsid w:val="00A93FA1"/>
    <w:rsid w:val="00A940FB"/>
    <w:rsid w:val="00A943A5"/>
    <w:rsid w:val="00A947B6"/>
    <w:rsid w:val="00A947CE"/>
    <w:rsid w:val="00A94A72"/>
    <w:rsid w:val="00A94A9D"/>
    <w:rsid w:val="00A94D5E"/>
    <w:rsid w:val="00A94EB4"/>
    <w:rsid w:val="00A94FE0"/>
    <w:rsid w:val="00A950DD"/>
    <w:rsid w:val="00A95210"/>
    <w:rsid w:val="00A953E6"/>
    <w:rsid w:val="00A95750"/>
    <w:rsid w:val="00A95EA9"/>
    <w:rsid w:val="00A95ECD"/>
    <w:rsid w:val="00A963BF"/>
    <w:rsid w:val="00A965C5"/>
    <w:rsid w:val="00A9680D"/>
    <w:rsid w:val="00A96869"/>
    <w:rsid w:val="00A969D8"/>
    <w:rsid w:val="00A97494"/>
    <w:rsid w:val="00A976EE"/>
    <w:rsid w:val="00A97755"/>
    <w:rsid w:val="00A97B98"/>
    <w:rsid w:val="00AA021E"/>
    <w:rsid w:val="00AA04A7"/>
    <w:rsid w:val="00AA094C"/>
    <w:rsid w:val="00AA097E"/>
    <w:rsid w:val="00AA0BDD"/>
    <w:rsid w:val="00AA0DA3"/>
    <w:rsid w:val="00AA0F12"/>
    <w:rsid w:val="00AA0F9F"/>
    <w:rsid w:val="00AA11D4"/>
    <w:rsid w:val="00AA1D7C"/>
    <w:rsid w:val="00AA26FD"/>
    <w:rsid w:val="00AA30F5"/>
    <w:rsid w:val="00AA3571"/>
    <w:rsid w:val="00AA35F9"/>
    <w:rsid w:val="00AA3952"/>
    <w:rsid w:val="00AA3B59"/>
    <w:rsid w:val="00AA3DF3"/>
    <w:rsid w:val="00AA4003"/>
    <w:rsid w:val="00AA43E9"/>
    <w:rsid w:val="00AA4502"/>
    <w:rsid w:val="00AA45FF"/>
    <w:rsid w:val="00AA49AC"/>
    <w:rsid w:val="00AA5176"/>
    <w:rsid w:val="00AA5807"/>
    <w:rsid w:val="00AA5E37"/>
    <w:rsid w:val="00AA67F3"/>
    <w:rsid w:val="00AA7131"/>
    <w:rsid w:val="00AA73E3"/>
    <w:rsid w:val="00AA74C7"/>
    <w:rsid w:val="00AA7D6D"/>
    <w:rsid w:val="00AB010B"/>
    <w:rsid w:val="00AB0176"/>
    <w:rsid w:val="00AB09C6"/>
    <w:rsid w:val="00AB14D8"/>
    <w:rsid w:val="00AB18C0"/>
    <w:rsid w:val="00AB1936"/>
    <w:rsid w:val="00AB1B06"/>
    <w:rsid w:val="00AB1EBE"/>
    <w:rsid w:val="00AB2AB8"/>
    <w:rsid w:val="00AB2CC8"/>
    <w:rsid w:val="00AB2D76"/>
    <w:rsid w:val="00AB2DC2"/>
    <w:rsid w:val="00AB4365"/>
    <w:rsid w:val="00AB4D16"/>
    <w:rsid w:val="00AB5000"/>
    <w:rsid w:val="00AB5034"/>
    <w:rsid w:val="00AB51EC"/>
    <w:rsid w:val="00AB530D"/>
    <w:rsid w:val="00AB587B"/>
    <w:rsid w:val="00AB597B"/>
    <w:rsid w:val="00AB5E5F"/>
    <w:rsid w:val="00AB5E8A"/>
    <w:rsid w:val="00AB6314"/>
    <w:rsid w:val="00AB68F3"/>
    <w:rsid w:val="00AB6A22"/>
    <w:rsid w:val="00AB7332"/>
    <w:rsid w:val="00AB735D"/>
    <w:rsid w:val="00AB7519"/>
    <w:rsid w:val="00AB7B66"/>
    <w:rsid w:val="00AB7E84"/>
    <w:rsid w:val="00AC0A56"/>
    <w:rsid w:val="00AC0CEF"/>
    <w:rsid w:val="00AC0DCF"/>
    <w:rsid w:val="00AC0F8A"/>
    <w:rsid w:val="00AC1101"/>
    <w:rsid w:val="00AC1333"/>
    <w:rsid w:val="00AC1359"/>
    <w:rsid w:val="00AC181C"/>
    <w:rsid w:val="00AC1F5D"/>
    <w:rsid w:val="00AC2518"/>
    <w:rsid w:val="00AC270C"/>
    <w:rsid w:val="00AC2763"/>
    <w:rsid w:val="00AC2E6E"/>
    <w:rsid w:val="00AC35E4"/>
    <w:rsid w:val="00AC37AB"/>
    <w:rsid w:val="00AC394B"/>
    <w:rsid w:val="00AC3BEA"/>
    <w:rsid w:val="00AC3C61"/>
    <w:rsid w:val="00AC405E"/>
    <w:rsid w:val="00AC4086"/>
    <w:rsid w:val="00AC4812"/>
    <w:rsid w:val="00AC48C0"/>
    <w:rsid w:val="00AC4ACE"/>
    <w:rsid w:val="00AC4F2E"/>
    <w:rsid w:val="00AC4F62"/>
    <w:rsid w:val="00AC578A"/>
    <w:rsid w:val="00AC58A4"/>
    <w:rsid w:val="00AC5A7F"/>
    <w:rsid w:val="00AC670B"/>
    <w:rsid w:val="00AC6822"/>
    <w:rsid w:val="00AC6D95"/>
    <w:rsid w:val="00AC6DC0"/>
    <w:rsid w:val="00AC70E5"/>
    <w:rsid w:val="00AC781D"/>
    <w:rsid w:val="00AC7882"/>
    <w:rsid w:val="00AC78CB"/>
    <w:rsid w:val="00AD03A3"/>
    <w:rsid w:val="00AD0D94"/>
    <w:rsid w:val="00AD13BC"/>
    <w:rsid w:val="00AD1855"/>
    <w:rsid w:val="00AD1C29"/>
    <w:rsid w:val="00AD1FC5"/>
    <w:rsid w:val="00AD1FF8"/>
    <w:rsid w:val="00AD2869"/>
    <w:rsid w:val="00AD2ACE"/>
    <w:rsid w:val="00AD2F76"/>
    <w:rsid w:val="00AD3232"/>
    <w:rsid w:val="00AD333E"/>
    <w:rsid w:val="00AD42FD"/>
    <w:rsid w:val="00AD456C"/>
    <w:rsid w:val="00AD5B2C"/>
    <w:rsid w:val="00AD5C7F"/>
    <w:rsid w:val="00AD5C9D"/>
    <w:rsid w:val="00AD5DF3"/>
    <w:rsid w:val="00AD6037"/>
    <w:rsid w:val="00AD6200"/>
    <w:rsid w:val="00AD7281"/>
    <w:rsid w:val="00AD72E2"/>
    <w:rsid w:val="00AD733C"/>
    <w:rsid w:val="00AD792E"/>
    <w:rsid w:val="00AE00E7"/>
    <w:rsid w:val="00AE09AA"/>
    <w:rsid w:val="00AE1228"/>
    <w:rsid w:val="00AE12DA"/>
    <w:rsid w:val="00AE13B4"/>
    <w:rsid w:val="00AE14C5"/>
    <w:rsid w:val="00AE156D"/>
    <w:rsid w:val="00AE1A43"/>
    <w:rsid w:val="00AE2569"/>
    <w:rsid w:val="00AE2A4F"/>
    <w:rsid w:val="00AE3068"/>
    <w:rsid w:val="00AE3559"/>
    <w:rsid w:val="00AE35A4"/>
    <w:rsid w:val="00AE35F8"/>
    <w:rsid w:val="00AE35FD"/>
    <w:rsid w:val="00AE3812"/>
    <w:rsid w:val="00AE3814"/>
    <w:rsid w:val="00AE401E"/>
    <w:rsid w:val="00AE48E5"/>
    <w:rsid w:val="00AE4B53"/>
    <w:rsid w:val="00AE5D24"/>
    <w:rsid w:val="00AE639D"/>
    <w:rsid w:val="00AE6654"/>
    <w:rsid w:val="00AE68F1"/>
    <w:rsid w:val="00AE71B0"/>
    <w:rsid w:val="00AE798A"/>
    <w:rsid w:val="00AF0391"/>
    <w:rsid w:val="00AF129A"/>
    <w:rsid w:val="00AF141F"/>
    <w:rsid w:val="00AF1534"/>
    <w:rsid w:val="00AF1E62"/>
    <w:rsid w:val="00AF1E7A"/>
    <w:rsid w:val="00AF1F37"/>
    <w:rsid w:val="00AF22D5"/>
    <w:rsid w:val="00AF2D20"/>
    <w:rsid w:val="00AF30BA"/>
    <w:rsid w:val="00AF32FA"/>
    <w:rsid w:val="00AF36F5"/>
    <w:rsid w:val="00AF37FE"/>
    <w:rsid w:val="00AF3AE7"/>
    <w:rsid w:val="00AF4637"/>
    <w:rsid w:val="00AF47A9"/>
    <w:rsid w:val="00AF4A71"/>
    <w:rsid w:val="00AF4FA2"/>
    <w:rsid w:val="00AF5E40"/>
    <w:rsid w:val="00AF607C"/>
    <w:rsid w:val="00AF6101"/>
    <w:rsid w:val="00AF63ED"/>
    <w:rsid w:val="00AF646B"/>
    <w:rsid w:val="00AF696D"/>
    <w:rsid w:val="00AF6EC6"/>
    <w:rsid w:val="00AF6F3C"/>
    <w:rsid w:val="00AF75D9"/>
    <w:rsid w:val="00AF765E"/>
    <w:rsid w:val="00AF7C0E"/>
    <w:rsid w:val="00B0052C"/>
    <w:rsid w:val="00B00999"/>
    <w:rsid w:val="00B0146A"/>
    <w:rsid w:val="00B01718"/>
    <w:rsid w:val="00B0172B"/>
    <w:rsid w:val="00B019ED"/>
    <w:rsid w:val="00B01ACD"/>
    <w:rsid w:val="00B02346"/>
    <w:rsid w:val="00B02555"/>
    <w:rsid w:val="00B02911"/>
    <w:rsid w:val="00B02935"/>
    <w:rsid w:val="00B02CA6"/>
    <w:rsid w:val="00B02CB9"/>
    <w:rsid w:val="00B038FB"/>
    <w:rsid w:val="00B03966"/>
    <w:rsid w:val="00B03FB5"/>
    <w:rsid w:val="00B04710"/>
    <w:rsid w:val="00B04D5D"/>
    <w:rsid w:val="00B055BB"/>
    <w:rsid w:val="00B05839"/>
    <w:rsid w:val="00B05FE7"/>
    <w:rsid w:val="00B0616E"/>
    <w:rsid w:val="00B0665B"/>
    <w:rsid w:val="00B06726"/>
    <w:rsid w:val="00B0689E"/>
    <w:rsid w:val="00B06B5F"/>
    <w:rsid w:val="00B07774"/>
    <w:rsid w:val="00B07970"/>
    <w:rsid w:val="00B10579"/>
    <w:rsid w:val="00B10C20"/>
    <w:rsid w:val="00B10FD5"/>
    <w:rsid w:val="00B117E2"/>
    <w:rsid w:val="00B11957"/>
    <w:rsid w:val="00B11E90"/>
    <w:rsid w:val="00B12BA0"/>
    <w:rsid w:val="00B12EE3"/>
    <w:rsid w:val="00B12FDB"/>
    <w:rsid w:val="00B1301C"/>
    <w:rsid w:val="00B132DF"/>
    <w:rsid w:val="00B149ED"/>
    <w:rsid w:val="00B151DB"/>
    <w:rsid w:val="00B15CD3"/>
    <w:rsid w:val="00B15E44"/>
    <w:rsid w:val="00B15EF1"/>
    <w:rsid w:val="00B15FEF"/>
    <w:rsid w:val="00B16654"/>
    <w:rsid w:val="00B16C8F"/>
    <w:rsid w:val="00B16E5C"/>
    <w:rsid w:val="00B1780E"/>
    <w:rsid w:val="00B205DF"/>
    <w:rsid w:val="00B20C30"/>
    <w:rsid w:val="00B20C5E"/>
    <w:rsid w:val="00B20DF1"/>
    <w:rsid w:val="00B21AA8"/>
    <w:rsid w:val="00B21F80"/>
    <w:rsid w:val="00B223C5"/>
    <w:rsid w:val="00B223E9"/>
    <w:rsid w:val="00B2272C"/>
    <w:rsid w:val="00B229F7"/>
    <w:rsid w:val="00B22B9B"/>
    <w:rsid w:val="00B230C4"/>
    <w:rsid w:val="00B23455"/>
    <w:rsid w:val="00B23B91"/>
    <w:rsid w:val="00B23D78"/>
    <w:rsid w:val="00B24171"/>
    <w:rsid w:val="00B24454"/>
    <w:rsid w:val="00B246B9"/>
    <w:rsid w:val="00B24CD1"/>
    <w:rsid w:val="00B25192"/>
    <w:rsid w:val="00B25584"/>
    <w:rsid w:val="00B25B06"/>
    <w:rsid w:val="00B25BB6"/>
    <w:rsid w:val="00B25D4E"/>
    <w:rsid w:val="00B26842"/>
    <w:rsid w:val="00B268C8"/>
    <w:rsid w:val="00B268D6"/>
    <w:rsid w:val="00B270CC"/>
    <w:rsid w:val="00B273DC"/>
    <w:rsid w:val="00B27B37"/>
    <w:rsid w:val="00B3037A"/>
    <w:rsid w:val="00B30668"/>
    <w:rsid w:val="00B30778"/>
    <w:rsid w:val="00B3112D"/>
    <w:rsid w:val="00B31802"/>
    <w:rsid w:val="00B319A3"/>
    <w:rsid w:val="00B31AD7"/>
    <w:rsid w:val="00B31B83"/>
    <w:rsid w:val="00B31BDE"/>
    <w:rsid w:val="00B31CAC"/>
    <w:rsid w:val="00B32436"/>
    <w:rsid w:val="00B32B49"/>
    <w:rsid w:val="00B32BAD"/>
    <w:rsid w:val="00B32F9D"/>
    <w:rsid w:val="00B33007"/>
    <w:rsid w:val="00B3328C"/>
    <w:rsid w:val="00B33541"/>
    <w:rsid w:val="00B335B7"/>
    <w:rsid w:val="00B336F4"/>
    <w:rsid w:val="00B33E16"/>
    <w:rsid w:val="00B34583"/>
    <w:rsid w:val="00B34EF8"/>
    <w:rsid w:val="00B351E3"/>
    <w:rsid w:val="00B3529A"/>
    <w:rsid w:val="00B353B6"/>
    <w:rsid w:val="00B355BB"/>
    <w:rsid w:val="00B355D0"/>
    <w:rsid w:val="00B35CB3"/>
    <w:rsid w:val="00B36121"/>
    <w:rsid w:val="00B3641B"/>
    <w:rsid w:val="00B3655C"/>
    <w:rsid w:val="00B36F46"/>
    <w:rsid w:val="00B37555"/>
    <w:rsid w:val="00B37CD9"/>
    <w:rsid w:val="00B40DB6"/>
    <w:rsid w:val="00B4227E"/>
    <w:rsid w:val="00B422E8"/>
    <w:rsid w:val="00B422EF"/>
    <w:rsid w:val="00B425DC"/>
    <w:rsid w:val="00B43052"/>
    <w:rsid w:val="00B4314F"/>
    <w:rsid w:val="00B43192"/>
    <w:rsid w:val="00B43FD9"/>
    <w:rsid w:val="00B44416"/>
    <w:rsid w:val="00B44ADC"/>
    <w:rsid w:val="00B44C7B"/>
    <w:rsid w:val="00B44E00"/>
    <w:rsid w:val="00B44FFF"/>
    <w:rsid w:val="00B457DE"/>
    <w:rsid w:val="00B459A0"/>
    <w:rsid w:val="00B45F28"/>
    <w:rsid w:val="00B46058"/>
    <w:rsid w:val="00B465C8"/>
    <w:rsid w:val="00B466D9"/>
    <w:rsid w:val="00B46A44"/>
    <w:rsid w:val="00B5090F"/>
    <w:rsid w:val="00B50D1A"/>
    <w:rsid w:val="00B50EAE"/>
    <w:rsid w:val="00B5155D"/>
    <w:rsid w:val="00B51CB8"/>
    <w:rsid w:val="00B51CCC"/>
    <w:rsid w:val="00B51F2D"/>
    <w:rsid w:val="00B5206A"/>
    <w:rsid w:val="00B520D7"/>
    <w:rsid w:val="00B53472"/>
    <w:rsid w:val="00B537BA"/>
    <w:rsid w:val="00B53C08"/>
    <w:rsid w:val="00B53D91"/>
    <w:rsid w:val="00B53EA1"/>
    <w:rsid w:val="00B53EF0"/>
    <w:rsid w:val="00B541C3"/>
    <w:rsid w:val="00B54325"/>
    <w:rsid w:val="00B5464E"/>
    <w:rsid w:val="00B547B1"/>
    <w:rsid w:val="00B54F1E"/>
    <w:rsid w:val="00B551F3"/>
    <w:rsid w:val="00B55465"/>
    <w:rsid w:val="00B557CD"/>
    <w:rsid w:val="00B5604B"/>
    <w:rsid w:val="00B56261"/>
    <w:rsid w:val="00B56385"/>
    <w:rsid w:val="00B57320"/>
    <w:rsid w:val="00B57D4B"/>
    <w:rsid w:val="00B60072"/>
    <w:rsid w:val="00B600B1"/>
    <w:rsid w:val="00B60517"/>
    <w:rsid w:val="00B606F7"/>
    <w:rsid w:val="00B60972"/>
    <w:rsid w:val="00B617DC"/>
    <w:rsid w:val="00B6184F"/>
    <w:rsid w:val="00B622FD"/>
    <w:rsid w:val="00B62350"/>
    <w:rsid w:val="00B6251E"/>
    <w:rsid w:val="00B626B8"/>
    <w:rsid w:val="00B629A2"/>
    <w:rsid w:val="00B62A50"/>
    <w:rsid w:val="00B62B16"/>
    <w:rsid w:val="00B62B1E"/>
    <w:rsid w:val="00B62E8F"/>
    <w:rsid w:val="00B636EC"/>
    <w:rsid w:val="00B63B44"/>
    <w:rsid w:val="00B63CC8"/>
    <w:rsid w:val="00B63E59"/>
    <w:rsid w:val="00B64441"/>
    <w:rsid w:val="00B64560"/>
    <w:rsid w:val="00B6469A"/>
    <w:rsid w:val="00B64953"/>
    <w:rsid w:val="00B64D83"/>
    <w:rsid w:val="00B64DAE"/>
    <w:rsid w:val="00B65271"/>
    <w:rsid w:val="00B656E8"/>
    <w:rsid w:val="00B65908"/>
    <w:rsid w:val="00B663DE"/>
    <w:rsid w:val="00B66618"/>
    <w:rsid w:val="00B669C9"/>
    <w:rsid w:val="00B66A42"/>
    <w:rsid w:val="00B66A48"/>
    <w:rsid w:val="00B66D9C"/>
    <w:rsid w:val="00B6708B"/>
    <w:rsid w:val="00B67432"/>
    <w:rsid w:val="00B6743B"/>
    <w:rsid w:val="00B678BE"/>
    <w:rsid w:val="00B701B1"/>
    <w:rsid w:val="00B709D5"/>
    <w:rsid w:val="00B718AE"/>
    <w:rsid w:val="00B71EBC"/>
    <w:rsid w:val="00B72267"/>
    <w:rsid w:val="00B724DD"/>
    <w:rsid w:val="00B7259B"/>
    <w:rsid w:val="00B725FC"/>
    <w:rsid w:val="00B726AA"/>
    <w:rsid w:val="00B73FE4"/>
    <w:rsid w:val="00B744D8"/>
    <w:rsid w:val="00B745AA"/>
    <w:rsid w:val="00B74B10"/>
    <w:rsid w:val="00B7537A"/>
    <w:rsid w:val="00B7577F"/>
    <w:rsid w:val="00B75836"/>
    <w:rsid w:val="00B75BDA"/>
    <w:rsid w:val="00B75C7E"/>
    <w:rsid w:val="00B75D1D"/>
    <w:rsid w:val="00B76271"/>
    <w:rsid w:val="00B763E4"/>
    <w:rsid w:val="00B7715E"/>
    <w:rsid w:val="00B772C2"/>
    <w:rsid w:val="00B775C5"/>
    <w:rsid w:val="00B77609"/>
    <w:rsid w:val="00B8076E"/>
    <w:rsid w:val="00B809A9"/>
    <w:rsid w:val="00B80E98"/>
    <w:rsid w:val="00B8157F"/>
    <w:rsid w:val="00B81FD0"/>
    <w:rsid w:val="00B820B4"/>
    <w:rsid w:val="00B82297"/>
    <w:rsid w:val="00B82910"/>
    <w:rsid w:val="00B82D4E"/>
    <w:rsid w:val="00B83349"/>
    <w:rsid w:val="00B83A9E"/>
    <w:rsid w:val="00B84084"/>
    <w:rsid w:val="00B8424B"/>
    <w:rsid w:val="00B8444E"/>
    <w:rsid w:val="00B84980"/>
    <w:rsid w:val="00B85C50"/>
    <w:rsid w:val="00B85FBA"/>
    <w:rsid w:val="00B86095"/>
    <w:rsid w:val="00B8611D"/>
    <w:rsid w:val="00B86A3E"/>
    <w:rsid w:val="00B87D4A"/>
    <w:rsid w:val="00B90082"/>
    <w:rsid w:val="00B90AD9"/>
    <w:rsid w:val="00B90BB5"/>
    <w:rsid w:val="00B90CBE"/>
    <w:rsid w:val="00B90F0F"/>
    <w:rsid w:val="00B91578"/>
    <w:rsid w:val="00B91860"/>
    <w:rsid w:val="00B91A7C"/>
    <w:rsid w:val="00B92B5E"/>
    <w:rsid w:val="00B930F5"/>
    <w:rsid w:val="00B934CC"/>
    <w:rsid w:val="00B9364C"/>
    <w:rsid w:val="00B93B4F"/>
    <w:rsid w:val="00B94375"/>
    <w:rsid w:val="00B948E5"/>
    <w:rsid w:val="00B94ACD"/>
    <w:rsid w:val="00B94FD8"/>
    <w:rsid w:val="00B9555B"/>
    <w:rsid w:val="00B962BA"/>
    <w:rsid w:val="00B962DA"/>
    <w:rsid w:val="00B967DE"/>
    <w:rsid w:val="00B96CA4"/>
    <w:rsid w:val="00B96FB5"/>
    <w:rsid w:val="00B970BB"/>
    <w:rsid w:val="00B97105"/>
    <w:rsid w:val="00B9733C"/>
    <w:rsid w:val="00B973E5"/>
    <w:rsid w:val="00B9752E"/>
    <w:rsid w:val="00B979DE"/>
    <w:rsid w:val="00BA0221"/>
    <w:rsid w:val="00BA0A8A"/>
    <w:rsid w:val="00BA0BF4"/>
    <w:rsid w:val="00BA0F9D"/>
    <w:rsid w:val="00BA14AE"/>
    <w:rsid w:val="00BA164F"/>
    <w:rsid w:val="00BA19C9"/>
    <w:rsid w:val="00BA1C00"/>
    <w:rsid w:val="00BA1F44"/>
    <w:rsid w:val="00BA2093"/>
    <w:rsid w:val="00BA28C5"/>
    <w:rsid w:val="00BA2E7C"/>
    <w:rsid w:val="00BA2EDF"/>
    <w:rsid w:val="00BA35D4"/>
    <w:rsid w:val="00BA37AB"/>
    <w:rsid w:val="00BA38D0"/>
    <w:rsid w:val="00BA3A61"/>
    <w:rsid w:val="00BA3D28"/>
    <w:rsid w:val="00BA432D"/>
    <w:rsid w:val="00BA4852"/>
    <w:rsid w:val="00BA4A25"/>
    <w:rsid w:val="00BA4FB6"/>
    <w:rsid w:val="00BA6043"/>
    <w:rsid w:val="00BA716B"/>
    <w:rsid w:val="00BA78ED"/>
    <w:rsid w:val="00BA7D47"/>
    <w:rsid w:val="00BA7FAF"/>
    <w:rsid w:val="00BB01E3"/>
    <w:rsid w:val="00BB0771"/>
    <w:rsid w:val="00BB0834"/>
    <w:rsid w:val="00BB0A6A"/>
    <w:rsid w:val="00BB0D4A"/>
    <w:rsid w:val="00BB132F"/>
    <w:rsid w:val="00BB1902"/>
    <w:rsid w:val="00BB196A"/>
    <w:rsid w:val="00BB1E57"/>
    <w:rsid w:val="00BB254D"/>
    <w:rsid w:val="00BB2EA0"/>
    <w:rsid w:val="00BB31AC"/>
    <w:rsid w:val="00BB31BB"/>
    <w:rsid w:val="00BB3934"/>
    <w:rsid w:val="00BB476D"/>
    <w:rsid w:val="00BB4D04"/>
    <w:rsid w:val="00BB4D8A"/>
    <w:rsid w:val="00BB4DA7"/>
    <w:rsid w:val="00BB5356"/>
    <w:rsid w:val="00BB5441"/>
    <w:rsid w:val="00BB5520"/>
    <w:rsid w:val="00BB581B"/>
    <w:rsid w:val="00BB5BC0"/>
    <w:rsid w:val="00BB6357"/>
    <w:rsid w:val="00BB6B84"/>
    <w:rsid w:val="00BB6F49"/>
    <w:rsid w:val="00BB7A09"/>
    <w:rsid w:val="00BC0173"/>
    <w:rsid w:val="00BC01BE"/>
    <w:rsid w:val="00BC038C"/>
    <w:rsid w:val="00BC0E17"/>
    <w:rsid w:val="00BC11FD"/>
    <w:rsid w:val="00BC1399"/>
    <w:rsid w:val="00BC16A9"/>
    <w:rsid w:val="00BC1713"/>
    <w:rsid w:val="00BC195A"/>
    <w:rsid w:val="00BC21BF"/>
    <w:rsid w:val="00BC2970"/>
    <w:rsid w:val="00BC2DF3"/>
    <w:rsid w:val="00BC31BE"/>
    <w:rsid w:val="00BC347C"/>
    <w:rsid w:val="00BC38AD"/>
    <w:rsid w:val="00BC3AEF"/>
    <w:rsid w:val="00BC4254"/>
    <w:rsid w:val="00BC4629"/>
    <w:rsid w:val="00BC46FB"/>
    <w:rsid w:val="00BC49EA"/>
    <w:rsid w:val="00BC57C3"/>
    <w:rsid w:val="00BC588C"/>
    <w:rsid w:val="00BC610B"/>
    <w:rsid w:val="00BC64CF"/>
    <w:rsid w:val="00BC654A"/>
    <w:rsid w:val="00BC659A"/>
    <w:rsid w:val="00BC697A"/>
    <w:rsid w:val="00BC6AB9"/>
    <w:rsid w:val="00BC6FBB"/>
    <w:rsid w:val="00BC7590"/>
    <w:rsid w:val="00BC7C25"/>
    <w:rsid w:val="00BD03AA"/>
    <w:rsid w:val="00BD0D27"/>
    <w:rsid w:val="00BD0F89"/>
    <w:rsid w:val="00BD15B9"/>
    <w:rsid w:val="00BD1888"/>
    <w:rsid w:val="00BD219D"/>
    <w:rsid w:val="00BD23D2"/>
    <w:rsid w:val="00BD2E29"/>
    <w:rsid w:val="00BD379F"/>
    <w:rsid w:val="00BD37FB"/>
    <w:rsid w:val="00BD38B4"/>
    <w:rsid w:val="00BD3C06"/>
    <w:rsid w:val="00BD462E"/>
    <w:rsid w:val="00BD4FE5"/>
    <w:rsid w:val="00BD51E2"/>
    <w:rsid w:val="00BD58B1"/>
    <w:rsid w:val="00BD5D3E"/>
    <w:rsid w:val="00BD608C"/>
    <w:rsid w:val="00BD62D4"/>
    <w:rsid w:val="00BD6313"/>
    <w:rsid w:val="00BD6985"/>
    <w:rsid w:val="00BD69BA"/>
    <w:rsid w:val="00BD6B85"/>
    <w:rsid w:val="00BD798E"/>
    <w:rsid w:val="00BD7D35"/>
    <w:rsid w:val="00BD7ED0"/>
    <w:rsid w:val="00BD7F18"/>
    <w:rsid w:val="00BE05C5"/>
    <w:rsid w:val="00BE080F"/>
    <w:rsid w:val="00BE15C7"/>
    <w:rsid w:val="00BE1EF0"/>
    <w:rsid w:val="00BE21CF"/>
    <w:rsid w:val="00BE226D"/>
    <w:rsid w:val="00BE3166"/>
    <w:rsid w:val="00BE34C4"/>
    <w:rsid w:val="00BE3D38"/>
    <w:rsid w:val="00BE3DD0"/>
    <w:rsid w:val="00BE5297"/>
    <w:rsid w:val="00BE60AF"/>
    <w:rsid w:val="00BE616C"/>
    <w:rsid w:val="00BE66F0"/>
    <w:rsid w:val="00BE6941"/>
    <w:rsid w:val="00BE6A02"/>
    <w:rsid w:val="00BE6B47"/>
    <w:rsid w:val="00BE6D41"/>
    <w:rsid w:val="00BE7FB6"/>
    <w:rsid w:val="00BF0067"/>
    <w:rsid w:val="00BF0A05"/>
    <w:rsid w:val="00BF0DF5"/>
    <w:rsid w:val="00BF12AE"/>
    <w:rsid w:val="00BF1FCF"/>
    <w:rsid w:val="00BF2038"/>
    <w:rsid w:val="00BF205A"/>
    <w:rsid w:val="00BF226F"/>
    <w:rsid w:val="00BF22A2"/>
    <w:rsid w:val="00BF23E6"/>
    <w:rsid w:val="00BF24B3"/>
    <w:rsid w:val="00BF2E03"/>
    <w:rsid w:val="00BF3129"/>
    <w:rsid w:val="00BF326E"/>
    <w:rsid w:val="00BF3F85"/>
    <w:rsid w:val="00BF3FF4"/>
    <w:rsid w:val="00BF431E"/>
    <w:rsid w:val="00BF44CB"/>
    <w:rsid w:val="00BF45A9"/>
    <w:rsid w:val="00BF4C32"/>
    <w:rsid w:val="00BF51B2"/>
    <w:rsid w:val="00BF5378"/>
    <w:rsid w:val="00BF6105"/>
    <w:rsid w:val="00BF7175"/>
    <w:rsid w:val="00C003AA"/>
    <w:rsid w:val="00C00750"/>
    <w:rsid w:val="00C00789"/>
    <w:rsid w:val="00C008CE"/>
    <w:rsid w:val="00C0121C"/>
    <w:rsid w:val="00C01647"/>
    <w:rsid w:val="00C023DC"/>
    <w:rsid w:val="00C025BC"/>
    <w:rsid w:val="00C027C6"/>
    <w:rsid w:val="00C02D01"/>
    <w:rsid w:val="00C02E5D"/>
    <w:rsid w:val="00C02E9B"/>
    <w:rsid w:val="00C033BD"/>
    <w:rsid w:val="00C036EA"/>
    <w:rsid w:val="00C03B01"/>
    <w:rsid w:val="00C03CD3"/>
    <w:rsid w:val="00C043DF"/>
    <w:rsid w:val="00C04C36"/>
    <w:rsid w:val="00C04EF6"/>
    <w:rsid w:val="00C05A25"/>
    <w:rsid w:val="00C06044"/>
    <w:rsid w:val="00C06963"/>
    <w:rsid w:val="00C069F7"/>
    <w:rsid w:val="00C0730E"/>
    <w:rsid w:val="00C07A11"/>
    <w:rsid w:val="00C07ACE"/>
    <w:rsid w:val="00C07C38"/>
    <w:rsid w:val="00C07FC6"/>
    <w:rsid w:val="00C10159"/>
    <w:rsid w:val="00C104D9"/>
    <w:rsid w:val="00C10662"/>
    <w:rsid w:val="00C11660"/>
    <w:rsid w:val="00C116C3"/>
    <w:rsid w:val="00C123F7"/>
    <w:rsid w:val="00C1338B"/>
    <w:rsid w:val="00C138FA"/>
    <w:rsid w:val="00C1400A"/>
    <w:rsid w:val="00C14D84"/>
    <w:rsid w:val="00C14E30"/>
    <w:rsid w:val="00C14F51"/>
    <w:rsid w:val="00C14FEA"/>
    <w:rsid w:val="00C151E8"/>
    <w:rsid w:val="00C154F4"/>
    <w:rsid w:val="00C15733"/>
    <w:rsid w:val="00C1575B"/>
    <w:rsid w:val="00C157E9"/>
    <w:rsid w:val="00C15C1E"/>
    <w:rsid w:val="00C15D2A"/>
    <w:rsid w:val="00C164F3"/>
    <w:rsid w:val="00C1655A"/>
    <w:rsid w:val="00C17513"/>
    <w:rsid w:val="00C17BB4"/>
    <w:rsid w:val="00C200B2"/>
    <w:rsid w:val="00C20135"/>
    <w:rsid w:val="00C201B4"/>
    <w:rsid w:val="00C201C7"/>
    <w:rsid w:val="00C208FA"/>
    <w:rsid w:val="00C20E51"/>
    <w:rsid w:val="00C22050"/>
    <w:rsid w:val="00C2226B"/>
    <w:rsid w:val="00C226DC"/>
    <w:rsid w:val="00C228B8"/>
    <w:rsid w:val="00C2322E"/>
    <w:rsid w:val="00C238EF"/>
    <w:rsid w:val="00C23ABD"/>
    <w:rsid w:val="00C23D8B"/>
    <w:rsid w:val="00C2472D"/>
    <w:rsid w:val="00C24946"/>
    <w:rsid w:val="00C24FAE"/>
    <w:rsid w:val="00C25737"/>
    <w:rsid w:val="00C25819"/>
    <w:rsid w:val="00C25C7A"/>
    <w:rsid w:val="00C2604F"/>
    <w:rsid w:val="00C26248"/>
    <w:rsid w:val="00C26477"/>
    <w:rsid w:val="00C2670C"/>
    <w:rsid w:val="00C26998"/>
    <w:rsid w:val="00C26ACB"/>
    <w:rsid w:val="00C26E24"/>
    <w:rsid w:val="00C2700C"/>
    <w:rsid w:val="00C2732C"/>
    <w:rsid w:val="00C279B3"/>
    <w:rsid w:val="00C27A03"/>
    <w:rsid w:val="00C27EB8"/>
    <w:rsid w:val="00C302CA"/>
    <w:rsid w:val="00C30835"/>
    <w:rsid w:val="00C309AB"/>
    <w:rsid w:val="00C31148"/>
    <w:rsid w:val="00C31613"/>
    <w:rsid w:val="00C31A0C"/>
    <w:rsid w:val="00C31BBE"/>
    <w:rsid w:val="00C31E5C"/>
    <w:rsid w:val="00C3217D"/>
    <w:rsid w:val="00C322A8"/>
    <w:rsid w:val="00C32426"/>
    <w:rsid w:val="00C324C5"/>
    <w:rsid w:val="00C32654"/>
    <w:rsid w:val="00C326A1"/>
    <w:rsid w:val="00C32B6D"/>
    <w:rsid w:val="00C32D72"/>
    <w:rsid w:val="00C32F09"/>
    <w:rsid w:val="00C3390A"/>
    <w:rsid w:val="00C3532F"/>
    <w:rsid w:val="00C3573B"/>
    <w:rsid w:val="00C35CA2"/>
    <w:rsid w:val="00C35CA6"/>
    <w:rsid w:val="00C35F6D"/>
    <w:rsid w:val="00C3631F"/>
    <w:rsid w:val="00C364E8"/>
    <w:rsid w:val="00C36887"/>
    <w:rsid w:val="00C36B0A"/>
    <w:rsid w:val="00C3719C"/>
    <w:rsid w:val="00C371E6"/>
    <w:rsid w:val="00C3731D"/>
    <w:rsid w:val="00C37D70"/>
    <w:rsid w:val="00C37EDF"/>
    <w:rsid w:val="00C37F10"/>
    <w:rsid w:val="00C400A6"/>
    <w:rsid w:val="00C401C5"/>
    <w:rsid w:val="00C40372"/>
    <w:rsid w:val="00C408CC"/>
    <w:rsid w:val="00C40AB7"/>
    <w:rsid w:val="00C415DF"/>
    <w:rsid w:val="00C41905"/>
    <w:rsid w:val="00C41D7B"/>
    <w:rsid w:val="00C428D7"/>
    <w:rsid w:val="00C42A89"/>
    <w:rsid w:val="00C42C03"/>
    <w:rsid w:val="00C42DE3"/>
    <w:rsid w:val="00C43065"/>
    <w:rsid w:val="00C43320"/>
    <w:rsid w:val="00C43E61"/>
    <w:rsid w:val="00C441ED"/>
    <w:rsid w:val="00C44417"/>
    <w:rsid w:val="00C444A4"/>
    <w:rsid w:val="00C444DD"/>
    <w:rsid w:val="00C445BC"/>
    <w:rsid w:val="00C44804"/>
    <w:rsid w:val="00C44C1E"/>
    <w:rsid w:val="00C45100"/>
    <w:rsid w:val="00C45203"/>
    <w:rsid w:val="00C45400"/>
    <w:rsid w:val="00C455E9"/>
    <w:rsid w:val="00C45FA6"/>
    <w:rsid w:val="00C46008"/>
    <w:rsid w:val="00C46057"/>
    <w:rsid w:val="00C461EA"/>
    <w:rsid w:val="00C462F7"/>
    <w:rsid w:val="00C46AC3"/>
    <w:rsid w:val="00C46BFF"/>
    <w:rsid w:val="00C4706A"/>
    <w:rsid w:val="00C47421"/>
    <w:rsid w:val="00C47E08"/>
    <w:rsid w:val="00C500B8"/>
    <w:rsid w:val="00C5012B"/>
    <w:rsid w:val="00C50553"/>
    <w:rsid w:val="00C50628"/>
    <w:rsid w:val="00C51051"/>
    <w:rsid w:val="00C512FD"/>
    <w:rsid w:val="00C51732"/>
    <w:rsid w:val="00C51B68"/>
    <w:rsid w:val="00C521B6"/>
    <w:rsid w:val="00C52647"/>
    <w:rsid w:val="00C52D8A"/>
    <w:rsid w:val="00C533D7"/>
    <w:rsid w:val="00C536D9"/>
    <w:rsid w:val="00C53C9A"/>
    <w:rsid w:val="00C5561E"/>
    <w:rsid w:val="00C56026"/>
    <w:rsid w:val="00C56430"/>
    <w:rsid w:val="00C565CE"/>
    <w:rsid w:val="00C56CB5"/>
    <w:rsid w:val="00C56F89"/>
    <w:rsid w:val="00C574BE"/>
    <w:rsid w:val="00C5756C"/>
    <w:rsid w:val="00C57683"/>
    <w:rsid w:val="00C57822"/>
    <w:rsid w:val="00C57964"/>
    <w:rsid w:val="00C579CA"/>
    <w:rsid w:val="00C60413"/>
    <w:rsid w:val="00C6084E"/>
    <w:rsid w:val="00C60C61"/>
    <w:rsid w:val="00C61435"/>
    <w:rsid w:val="00C61481"/>
    <w:rsid w:val="00C616B0"/>
    <w:rsid w:val="00C61D67"/>
    <w:rsid w:val="00C620BF"/>
    <w:rsid w:val="00C6257F"/>
    <w:rsid w:val="00C62738"/>
    <w:rsid w:val="00C62ACB"/>
    <w:rsid w:val="00C62F7D"/>
    <w:rsid w:val="00C63258"/>
    <w:rsid w:val="00C63B63"/>
    <w:rsid w:val="00C63D69"/>
    <w:rsid w:val="00C63E31"/>
    <w:rsid w:val="00C643AA"/>
    <w:rsid w:val="00C64A09"/>
    <w:rsid w:val="00C64C2E"/>
    <w:rsid w:val="00C64F53"/>
    <w:rsid w:val="00C650CF"/>
    <w:rsid w:val="00C6558D"/>
    <w:rsid w:val="00C65B57"/>
    <w:rsid w:val="00C65C0C"/>
    <w:rsid w:val="00C66223"/>
    <w:rsid w:val="00C6632B"/>
    <w:rsid w:val="00C665C1"/>
    <w:rsid w:val="00C66D1C"/>
    <w:rsid w:val="00C67264"/>
    <w:rsid w:val="00C70314"/>
    <w:rsid w:val="00C7060F"/>
    <w:rsid w:val="00C7084C"/>
    <w:rsid w:val="00C7095C"/>
    <w:rsid w:val="00C70C20"/>
    <w:rsid w:val="00C70D0B"/>
    <w:rsid w:val="00C7107D"/>
    <w:rsid w:val="00C7160F"/>
    <w:rsid w:val="00C725F4"/>
    <w:rsid w:val="00C72976"/>
    <w:rsid w:val="00C72B09"/>
    <w:rsid w:val="00C72DBB"/>
    <w:rsid w:val="00C730D7"/>
    <w:rsid w:val="00C7333A"/>
    <w:rsid w:val="00C73600"/>
    <w:rsid w:val="00C73AFF"/>
    <w:rsid w:val="00C73C7D"/>
    <w:rsid w:val="00C73E48"/>
    <w:rsid w:val="00C73FE1"/>
    <w:rsid w:val="00C744E6"/>
    <w:rsid w:val="00C74E49"/>
    <w:rsid w:val="00C7505A"/>
    <w:rsid w:val="00C75642"/>
    <w:rsid w:val="00C75C6C"/>
    <w:rsid w:val="00C7609D"/>
    <w:rsid w:val="00C76440"/>
    <w:rsid w:val="00C76AAA"/>
    <w:rsid w:val="00C76F11"/>
    <w:rsid w:val="00C7710D"/>
    <w:rsid w:val="00C771F6"/>
    <w:rsid w:val="00C773FC"/>
    <w:rsid w:val="00C806B8"/>
    <w:rsid w:val="00C806BD"/>
    <w:rsid w:val="00C8096B"/>
    <w:rsid w:val="00C82484"/>
    <w:rsid w:val="00C82A08"/>
    <w:rsid w:val="00C82F65"/>
    <w:rsid w:val="00C8313B"/>
    <w:rsid w:val="00C83407"/>
    <w:rsid w:val="00C83726"/>
    <w:rsid w:val="00C83827"/>
    <w:rsid w:val="00C83C1E"/>
    <w:rsid w:val="00C83D97"/>
    <w:rsid w:val="00C83D9A"/>
    <w:rsid w:val="00C8417F"/>
    <w:rsid w:val="00C8452F"/>
    <w:rsid w:val="00C848C5"/>
    <w:rsid w:val="00C85082"/>
    <w:rsid w:val="00C8571D"/>
    <w:rsid w:val="00C8582E"/>
    <w:rsid w:val="00C859E7"/>
    <w:rsid w:val="00C85AFB"/>
    <w:rsid w:val="00C85C06"/>
    <w:rsid w:val="00C85F6C"/>
    <w:rsid w:val="00C86031"/>
    <w:rsid w:val="00C86F0F"/>
    <w:rsid w:val="00C870CF"/>
    <w:rsid w:val="00C9077D"/>
    <w:rsid w:val="00C9130F"/>
    <w:rsid w:val="00C917C7"/>
    <w:rsid w:val="00C91B9D"/>
    <w:rsid w:val="00C91D07"/>
    <w:rsid w:val="00C9202D"/>
    <w:rsid w:val="00C925FF"/>
    <w:rsid w:val="00C92C21"/>
    <w:rsid w:val="00C937E6"/>
    <w:rsid w:val="00C9381F"/>
    <w:rsid w:val="00C93B9B"/>
    <w:rsid w:val="00C93E65"/>
    <w:rsid w:val="00C94263"/>
    <w:rsid w:val="00C94519"/>
    <w:rsid w:val="00C94A93"/>
    <w:rsid w:val="00C94B8D"/>
    <w:rsid w:val="00C95B86"/>
    <w:rsid w:val="00C95F3D"/>
    <w:rsid w:val="00C96171"/>
    <w:rsid w:val="00C9662A"/>
    <w:rsid w:val="00C966C3"/>
    <w:rsid w:val="00C967D5"/>
    <w:rsid w:val="00C96B08"/>
    <w:rsid w:val="00C9781B"/>
    <w:rsid w:val="00C978C3"/>
    <w:rsid w:val="00C97A33"/>
    <w:rsid w:val="00C97D94"/>
    <w:rsid w:val="00C97E4E"/>
    <w:rsid w:val="00CA015E"/>
    <w:rsid w:val="00CA1FF7"/>
    <w:rsid w:val="00CA228F"/>
    <w:rsid w:val="00CA23DC"/>
    <w:rsid w:val="00CA2684"/>
    <w:rsid w:val="00CA2D49"/>
    <w:rsid w:val="00CA2DFE"/>
    <w:rsid w:val="00CA367C"/>
    <w:rsid w:val="00CA3B9E"/>
    <w:rsid w:val="00CA3CCB"/>
    <w:rsid w:val="00CA3E5A"/>
    <w:rsid w:val="00CA4B2F"/>
    <w:rsid w:val="00CA4C4C"/>
    <w:rsid w:val="00CA4D20"/>
    <w:rsid w:val="00CA50D6"/>
    <w:rsid w:val="00CA5614"/>
    <w:rsid w:val="00CA659C"/>
    <w:rsid w:val="00CA6940"/>
    <w:rsid w:val="00CA6D33"/>
    <w:rsid w:val="00CA6D7E"/>
    <w:rsid w:val="00CA700E"/>
    <w:rsid w:val="00CA71BB"/>
    <w:rsid w:val="00CA7487"/>
    <w:rsid w:val="00CA7B5D"/>
    <w:rsid w:val="00CB0855"/>
    <w:rsid w:val="00CB09A9"/>
    <w:rsid w:val="00CB09CE"/>
    <w:rsid w:val="00CB1008"/>
    <w:rsid w:val="00CB1454"/>
    <w:rsid w:val="00CB1791"/>
    <w:rsid w:val="00CB18C8"/>
    <w:rsid w:val="00CB1917"/>
    <w:rsid w:val="00CB2150"/>
    <w:rsid w:val="00CB21F6"/>
    <w:rsid w:val="00CB21FA"/>
    <w:rsid w:val="00CB2757"/>
    <w:rsid w:val="00CB2D74"/>
    <w:rsid w:val="00CB2E3E"/>
    <w:rsid w:val="00CB34A9"/>
    <w:rsid w:val="00CB3B00"/>
    <w:rsid w:val="00CB3E76"/>
    <w:rsid w:val="00CB403A"/>
    <w:rsid w:val="00CB405C"/>
    <w:rsid w:val="00CB40BD"/>
    <w:rsid w:val="00CB456B"/>
    <w:rsid w:val="00CB4AA9"/>
    <w:rsid w:val="00CB52EF"/>
    <w:rsid w:val="00CB5792"/>
    <w:rsid w:val="00CB59DA"/>
    <w:rsid w:val="00CB602B"/>
    <w:rsid w:val="00CB60B3"/>
    <w:rsid w:val="00CB64B1"/>
    <w:rsid w:val="00CB6DFB"/>
    <w:rsid w:val="00CB76D8"/>
    <w:rsid w:val="00CB7815"/>
    <w:rsid w:val="00CB7A88"/>
    <w:rsid w:val="00CB7C45"/>
    <w:rsid w:val="00CB7D55"/>
    <w:rsid w:val="00CB7F50"/>
    <w:rsid w:val="00CC062E"/>
    <w:rsid w:val="00CC0D85"/>
    <w:rsid w:val="00CC1199"/>
    <w:rsid w:val="00CC1800"/>
    <w:rsid w:val="00CC1D88"/>
    <w:rsid w:val="00CC1EA1"/>
    <w:rsid w:val="00CC2265"/>
    <w:rsid w:val="00CC2963"/>
    <w:rsid w:val="00CC2AD4"/>
    <w:rsid w:val="00CC2BE3"/>
    <w:rsid w:val="00CC2C89"/>
    <w:rsid w:val="00CC3363"/>
    <w:rsid w:val="00CC336F"/>
    <w:rsid w:val="00CC48BC"/>
    <w:rsid w:val="00CC53A1"/>
    <w:rsid w:val="00CC54BB"/>
    <w:rsid w:val="00CC5E87"/>
    <w:rsid w:val="00CC5FFC"/>
    <w:rsid w:val="00CC6638"/>
    <w:rsid w:val="00CC68EB"/>
    <w:rsid w:val="00CC6986"/>
    <w:rsid w:val="00CC6E1C"/>
    <w:rsid w:val="00CC6E3B"/>
    <w:rsid w:val="00CC77CC"/>
    <w:rsid w:val="00CC77DD"/>
    <w:rsid w:val="00CC793A"/>
    <w:rsid w:val="00CD013A"/>
    <w:rsid w:val="00CD01D7"/>
    <w:rsid w:val="00CD039B"/>
    <w:rsid w:val="00CD0622"/>
    <w:rsid w:val="00CD0AC1"/>
    <w:rsid w:val="00CD0C3E"/>
    <w:rsid w:val="00CD1EB1"/>
    <w:rsid w:val="00CD220D"/>
    <w:rsid w:val="00CD221A"/>
    <w:rsid w:val="00CD252C"/>
    <w:rsid w:val="00CD26E6"/>
    <w:rsid w:val="00CD271A"/>
    <w:rsid w:val="00CD2A1E"/>
    <w:rsid w:val="00CD2FDA"/>
    <w:rsid w:val="00CD340C"/>
    <w:rsid w:val="00CD343D"/>
    <w:rsid w:val="00CD40AA"/>
    <w:rsid w:val="00CD514B"/>
    <w:rsid w:val="00CD5619"/>
    <w:rsid w:val="00CD5C9E"/>
    <w:rsid w:val="00CD5F03"/>
    <w:rsid w:val="00CD64BA"/>
    <w:rsid w:val="00CD663B"/>
    <w:rsid w:val="00CD6DF3"/>
    <w:rsid w:val="00CD6F4D"/>
    <w:rsid w:val="00CD72E6"/>
    <w:rsid w:val="00CD7DAD"/>
    <w:rsid w:val="00CE0B3A"/>
    <w:rsid w:val="00CE0C66"/>
    <w:rsid w:val="00CE1571"/>
    <w:rsid w:val="00CE1BB8"/>
    <w:rsid w:val="00CE1CAD"/>
    <w:rsid w:val="00CE2110"/>
    <w:rsid w:val="00CE2813"/>
    <w:rsid w:val="00CE289A"/>
    <w:rsid w:val="00CE2BBE"/>
    <w:rsid w:val="00CE2C64"/>
    <w:rsid w:val="00CE3624"/>
    <w:rsid w:val="00CE36A2"/>
    <w:rsid w:val="00CE3B29"/>
    <w:rsid w:val="00CE3F5B"/>
    <w:rsid w:val="00CE41BF"/>
    <w:rsid w:val="00CE42C3"/>
    <w:rsid w:val="00CE4809"/>
    <w:rsid w:val="00CE52A2"/>
    <w:rsid w:val="00CE5589"/>
    <w:rsid w:val="00CE5BEC"/>
    <w:rsid w:val="00CE614F"/>
    <w:rsid w:val="00CE7A4A"/>
    <w:rsid w:val="00CE7B6C"/>
    <w:rsid w:val="00CE7EC1"/>
    <w:rsid w:val="00CF02EA"/>
    <w:rsid w:val="00CF0835"/>
    <w:rsid w:val="00CF0B0B"/>
    <w:rsid w:val="00CF1333"/>
    <w:rsid w:val="00CF1460"/>
    <w:rsid w:val="00CF1759"/>
    <w:rsid w:val="00CF180E"/>
    <w:rsid w:val="00CF18AA"/>
    <w:rsid w:val="00CF1CBD"/>
    <w:rsid w:val="00CF206C"/>
    <w:rsid w:val="00CF21BB"/>
    <w:rsid w:val="00CF25AE"/>
    <w:rsid w:val="00CF2D85"/>
    <w:rsid w:val="00CF309B"/>
    <w:rsid w:val="00CF30A3"/>
    <w:rsid w:val="00CF3638"/>
    <w:rsid w:val="00CF3809"/>
    <w:rsid w:val="00CF388E"/>
    <w:rsid w:val="00CF43FB"/>
    <w:rsid w:val="00CF4FD8"/>
    <w:rsid w:val="00CF50E1"/>
    <w:rsid w:val="00CF51E9"/>
    <w:rsid w:val="00CF5509"/>
    <w:rsid w:val="00CF629D"/>
    <w:rsid w:val="00CF66E3"/>
    <w:rsid w:val="00CF6809"/>
    <w:rsid w:val="00CF6C42"/>
    <w:rsid w:val="00CF6EF5"/>
    <w:rsid w:val="00CF70E4"/>
    <w:rsid w:val="00CF726F"/>
    <w:rsid w:val="00CF76B9"/>
    <w:rsid w:val="00D0063B"/>
    <w:rsid w:val="00D00911"/>
    <w:rsid w:val="00D00969"/>
    <w:rsid w:val="00D00E5A"/>
    <w:rsid w:val="00D0148E"/>
    <w:rsid w:val="00D01CD5"/>
    <w:rsid w:val="00D0222E"/>
    <w:rsid w:val="00D022F1"/>
    <w:rsid w:val="00D0299D"/>
    <w:rsid w:val="00D02E85"/>
    <w:rsid w:val="00D02F28"/>
    <w:rsid w:val="00D0391F"/>
    <w:rsid w:val="00D0392D"/>
    <w:rsid w:val="00D03E1A"/>
    <w:rsid w:val="00D03E91"/>
    <w:rsid w:val="00D04035"/>
    <w:rsid w:val="00D0455E"/>
    <w:rsid w:val="00D04735"/>
    <w:rsid w:val="00D05324"/>
    <w:rsid w:val="00D05455"/>
    <w:rsid w:val="00D0566E"/>
    <w:rsid w:val="00D0577B"/>
    <w:rsid w:val="00D05DD6"/>
    <w:rsid w:val="00D065C0"/>
    <w:rsid w:val="00D06621"/>
    <w:rsid w:val="00D0662E"/>
    <w:rsid w:val="00D06831"/>
    <w:rsid w:val="00D06CD2"/>
    <w:rsid w:val="00D06E12"/>
    <w:rsid w:val="00D06F83"/>
    <w:rsid w:val="00D07247"/>
    <w:rsid w:val="00D074D4"/>
    <w:rsid w:val="00D07B60"/>
    <w:rsid w:val="00D07D5E"/>
    <w:rsid w:val="00D07DA4"/>
    <w:rsid w:val="00D07EAC"/>
    <w:rsid w:val="00D102A3"/>
    <w:rsid w:val="00D105C0"/>
    <w:rsid w:val="00D1077B"/>
    <w:rsid w:val="00D11149"/>
    <w:rsid w:val="00D118B3"/>
    <w:rsid w:val="00D121A5"/>
    <w:rsid w:val="00D12235"/>
    <w:rsid w:val="00D12A69"/>
    <w:rsid w:val="00D131F2"/>
    <w:rsid w:val="00D132CA"/>
    <w:rsid w:val="00D13E8D"/>
    <w:rsid w:val="00D13FEA"/>
    <w:rsid w:val="00D141B7"/>
    <w:rsid w:val="00D14944"/>
    <w:rsid w:val="00D14D67"/>
    <w:rsid w:val="00D14D96"/>
    <w:rsid w:val="00D14EA6"/>
    <w:rsid w:val="00D14FF5"/>
    <w:rsid w:val="00D150D6"/>
    <w:rsid w:val="00D15B24"/>
    <w:rsid w:val="00D15BC2"/>
    <w:rsid w:val="00D166E9"/>
    <w:rsid w:val="00D16BCF"/>
    <w:rsid w:val="00D16F8F"/>
    <w:rsid w:val="00D17082"/>
    <w:rsid w:val="00D17750"/>
    <w:rsid w:val="00D1797E"/>
    <w:rsid w:val="00D17A39"/>
    <w:rsid w:val="00D17CC6"/>
    <w:rsid w:val="00D21B03"/>
    <w:rsid w:val="00D21BD3"/>
    <w:rsid w:val="00D21CE5"/>
    <w:rsid w:val="00D21F61"/>
    <w:rsid w:val="00D22137"/>
    <w:rsid w:val="00D221C8"/>
    <w:rsid w:val="00D22238"/>
    <w:rsid w:val="00D2255F"/>
    <w:rsid w:val="00D228E4"/>
    <w:rsid w:val="00D23EA3"/>
    <w:rsid w:val="00D23F81"/>
    <w:rsid w:val="00D24F6D"/>
    <w:rsid w:val="00D257F4"/>
    <w:rsid w:val="00D25DB9"/>
    <w:rsid w:val="00D25F4A"/>
    <w:rsid w:val="00D2646C"/>
    <w:rsid w:val="00D26571"/>
    <w:rsid w:val="00D26B3E"/>
    <w:rsid w:val="00D26B43"/>
    <w:rsid w:val="00D26B81"/>
    <w:rsid w:val="00D26D56"/>
    <w:rsid w:val="00D276B9"/>
    <w:rsid w:val="00D27924"/>
    <w:rsid w:val="00D27B31"/>
    <w:rsid w:val="00D27C41"/>
    <w:rsid w:val="00D27FB8"/>
    <w:rsid w:val="00D30025"/>
    <w:rsid w:val="00D30160"/>
    <w:rsid w:val="00D30302"/>
    <w:rsid w:val="00D304B5"/>
    <w:rsid w:val="00D30734"/>
    <w:rsid w:val="00D312A2"/>
    <w:rsid w:val="00D312B3"/>
    <w:rsid w:val="00D315B3"/>
    <w:rsid w:val="00D32182"/>
    <w:rsid w:val="00D32220"/>
    <w:rsid w:val="00D325BF"/>
    <w:rsid w:val="00D32AFD"/>
    <w:rsid w:val="00D32C77"/>
    <w:rsid w:val="00D32E43"/>
    <w:rsid w:val="00D332BE"/>
    <w:rsid w:val="00D334C5"/>
    <w:rsid w:val="00D33BF2"/>
    <w:rsid w:val="00D33C2D"/>
    <w:rsid w:val="00D33CCC"/>
    <w:rsid w:val="00D3444F"/>
    <w:rsid w:val="00D3556D"/>
    <w:rsid w:val="00D35FF1"/>
    <w:rsid w:val="00D36593"/>
    <w:rsid w:val="00D36907"/>
    <w:rsid w:val="00D369BB"/>
    <w:rsid w:val="00D37727"/>
    <w:rsid w:val="00D379A1"/>
    <w:rsid w:val="00D40382"/>
    <w:rsid w:val="00D40DE5"/>
    <w:rsid w:val="00D40F86"/>
    <w:rsid w:val="00D42F1D"/>
    <w:rsid w:val="00D4307B"/>
    <w:rsid w:val="00D44148"/>
    <w:rsid w:val="00D4486A"/>
    <w:rsid w:val="00D44FF9"/>
    <w:rsid w:val="00D453BC"/>
    <w:rsid w:val="00D456C8"/>
    <w:rsid w:val="00D45C17"/>
    <w:rsid w:val="00D4616D"/>
    <w:rsid w:val="00D46532"/>
    <w:rsid w:val="00D46540"/>
    <w:rsid w:val="00D470D3"/>
    <w:rsid w:val="00D47126"/>
    <w:rsid w:val="00D47812"/>
    <w:rsid w:val="00D47C27"/>
    <w:rsid w:val="00D50357"/>
    <w:rsid w:val="00D50DE2"/>
    <w:rsid w:val="00D510F9"/>
    <w:rsid w:val="00D51178"/>
    <w:rsid w:val="00D51226"/>
    <w:rsid w:val="00D51450"/>
    <w:rsid w:val="00D51A00"/>
    <w:rsid w:val="00D523E2"/>
    <w:rsid w:val="00D5264E"/>
    <w:rsid w:val="00D52668"/>
    <w:rsid w:val="00D5269D"/>
    <w:rsid w:val="00D52CA6"/>
    <w:rsid w:val="00D533E4"/>
    <w:rsid w:val="00D53EB4"/>
    <w:rsid w:val="00D543C1"/>
    <w:rsid w:val="00D54BFA"/>
    <w:rsid w:val="00D54F99"/>
    <w:rsid w:val="00D55541"/>
    <w:rsid w:val="00D55852"/>
    <w:rsid w:val="00D55916"/>
    <w:rsid w:val="00D55944"/>
    <w:rsid w:val="00D55BF5"/>
    <w:rsid w:val="00D56415"/>
    <w:rsid w:val="00D5642C"/>
    <w:rsid w:val="00D56D5D"/>
    <w:rsid w:val="00D56F9D"/>
    <w:rsid w:val="00D57219"/>
    <w:rsid w:val="00D572E8"/>
    <w:rsid w:val="00D57488"/>
    <w:rsid w:val="00D5788A"/>
    <w:rsid w:val="00D57EBA"/>
    <w:rsid w:val="00D6044F"/>
    <w:rsid w:val="00D60661"/>
    <w:rsid w:val="00D606F7"/>
    <w:rsid w:val="00D60F96"/>
    <w:rsid w:val="00D616F5"/>
    <w:rsid w:val="00D6174F"/>
    <w:rsid w:val="00D61951"/>
    <w:rsid w:val="00D61BD8"/>
    <w:rsid w:val="00D628AA"/>
    <w:rsid w:val="00D629E0"/>
    <w:rsid w:val="00D62B66"/>
    <w:rsid w:val="00D62C48"/>
    <w:rsid w:val="00D62D2E"/>
    <w:rsid w:val="00D62D9A"/>
    <w:rsid w:val="00D62F9B"/>
    <w:rsid w:val="00D630CE"/>
    <w:rsid w:val="00D640CA"/>
    <w:rsid w:val="00D64557"/>
    <w:rsid w:val="00D64871"/>
    <w:rsid w:val="00D64B17"/>
    <w:rsid w:val="00D64D93"/>
    <w:rsid w:val="00D64F6B"/>
    <w:rsid w:val="00D6550D"/>
    <w:rsid w:val="00D65D0B"/>
    <w:rsid w:val="00D6604F"/>
    <w:rsid w:val="00D66279"/>
    <w:rsid w:val="00D6632A"/>
    <w:rsid w:val="00D665EF"/>
    <w:rsid w:val="00D66829"/>
    <w:rsid w:val="00D6749A"/>
    <w:rsid w:val="00D674A9"/>
    <w:rsid w:val="00D6759F"/>
    <w:rsid w:val="00D705F5"/>
    <w:rsid w:val="00D7078C"/>
    <w:rsid w:val="00D708B6"/>
    <w:rsid w:val="00D7126F"/>
    <w:rsid w:val="00D713DC"/>
    <w:rsid w:val="00D7158F"/>
    <w:rsid w:val="00D71C1C"/>
    <w:rsid w:val="00D7266C"/>
    <w:rsid w:val="00D7275C"/>
    <w:rsid w:val="00D72B16"/>
    <w:rsid w:val="00D72CD4"/>
    <w:rsid w:val="00D72ECF"/>
    <w:rsid w:val="00D73459"/>
    <w:rsid w:val="00D73482"/>
    <w:rsid w:val="00D738A9"/>
    <w:rsid w:val="00D7407C"/>
    <w:rsid w:val="00D7460F"/>
    <w:rsid w:val="00D748C6"/>
    <w:rsid w:val="00D75051"/>
    <w:rsid w:val="00D75131"/>
    <w:rsid w:val="00D753CD"/>
    <w:rsid w:val="00D7545B"/>
    <w:rsid w:val="00D755C0"/>
    <w:rsid w:val="00D7561E"/>
    <w:rsid w:val="00D75EED"/>
    <w:rsid w:val="00D7622A"/>
    <w:rsid w:val="00D764BE"/>
    <w:rsid w:val="00D7744A"/>
    <w:rsid w:val="00D775A4"/>
    <w:rsid w:val="00D77A5F"/>
    <w:rsid w:val="00D77AA2"/>
    <w:rsid w:val="00D80AB9"/>
    <w:rsid w:val="00D81133"/>
    <w:rsid w:val="00D81C58"/>
    <w:rsid w:val="00D8228E"/>
    <w:rsid w:val="00D82560"/>
    <w:rsid w:val="00D827EF"/>
    <w:rsid w:val="00D8289E"/>
    <w:rsid w:val="00D8299B"/>
    <w:rsid w:val="00D82C2E"/>
    <w:rsid w:val="00D82C8E"/>
    <w:rsid w:val="00D82E99"/>
    <w:rsid w:val="00D830DB"/>
    <w:rsid w:val="00D8318E"/>
    <w:rsid w:val="00D83B96"/>
    <w:rsid w:val="00D84B40"/>
    <w:rsid w:val="00D84E0C"/>
    <w:rsid w:val="00D8571D"/>
    <w:rsid w:val="00D85B86"/>
    <w:rsid w:val="00D85F29"/>
    <w:rsid w:val="00D8611C"/>
    <w:rsid w:val="00D86177"/>
    <w:rsid w:val="00D86CB6"/>
    <w:rsid w:val="00D86DCA"/>
    <w:rsid w:val="00D86ECF"/>
    <w:rsid w:val="00D87172"/>
    <w:rsid w:val="00D873BA"/>
    <w:rsid w:val="00D8773D"/>
    <w:rsid w:val="00D879AA"/>
    <w:rsid w:val="00D90582"/>
    <w:rsid w:val="00D909E7"/>
    <w:rsid w:val="00D90CB3"/>
    <w:rsid w:val="00D9109F"/>
    <w:rsid w:val="00D912F7"/>
    <w:rsid w:val="00D91418"/>
    <w:rsid w:val="00D9197C"/>
    <w:rsid w:val="00D91F67"/>
    <w:rsid w:val="00D92165"/>
    <w:rsid w:val="00D93294"/>
    <w:rsid w:val="00D937BC"/>
    <w:rsid w:val="00D93F1D"/>
    <w:rsid w:val="00D94249"/>
    <w:rsid w:val="00D95CDD"/>
    <w:rsid w:val="00D95EF3"/>
    <w:rsid w:val="00D96BC0"/>
    <w:rsid w:val="00D970DD"/>
    <w:rsid w:val="00D97178"/>
    <w:rsid w:val="00D9759F"/>
    <w:rsid w:val="00D9764B"/>
    <w:rsid w:val="00D976ED"/>
    <w:rsid w:val="00DA0132"/>
    <w:rsid w:val="00DA084C"/>
    <w:rsid w:val="00DA093A"/>
    <w:rsid w:val="00DA0B3A"/>
    <w:rsid w:val="00DA1399"/>
    <w:rsid w:val="00DA192C"/>
    <w:rsid w:val="00DA218A"/>
    <w:rsid w:val="00DA356F"/>
    <w:rsid w:val="00DA40B8"/>
    <w:rsid w:val="00DA4168"/>
    <w:rsid w:val="00DA41EE"/>
    <w:rsid w:val="00DA4339"/>
    <w:rsid w:val="00DA447D"/>
    <w:rsid w:val="00DA50E1"/>
    <w:rsid w:val="00DA512A"/>
    <w:rsid w:val="00DA544B"/>
    <w:rsid w:val="00DA5ADF"/>
    <w:rsid w:val="00DA5C5E"/>
    <w:rsid w:val="00DA5EA3"/>
    <w:rsid w:val="00DA5EA9"/>
    <w:rsid w:val="00DA708F"/>
    <w:rsid w:val="00DA715A"/>
    <w:rsid w:val="00DA7B11"/>
    <w:rsid w:val="00DB005A"/>
    <w:rsid w:val="00DB031F"/>
    <w:rsid w:val="00DB05D5"/>
    <w:rsid w:val="00DB0838"/>
    <w:rsid w:val="00DB0980"/>
    <w:rsid w:val="00DB164A"/>
    <w:rsid w:val="00DB199C"/>
    <w:rsid w:val="00DB2105"/>
    <w:rsid w:val="00DB27DC"/>
    <w:rsid w:val="00DB27E1"/>
    <w:rsid w:val="00DB2D3A"/>
    <w:rsid w:val="00DB2E9F"/>
    <w:rsid w:val="00DB2FE8"/>
    <w:rsid w:val="00DB303F"/>
    <w:rsid w:val="00DB361F"/>
    <w:rsid w:val="00DB3D26"/>
    <w:rsid w:val="00DB3F73"/>
    <w:rsid w:val="00DB4341"/>
    <w:rsid w:val="00DB49A8"/>
    <w:rsid w:val="00DB4B73"/>
    <w:rsid w:val="00DB4BCF"/>
    <w:rsid w:val="00DB4C3E"/>
    <w:rsid w:val="00DB5573"/>
    <w:rsid w:val="00DB56FF"/>
    <w:rsid w:val="00DB57C0"/>
    <w:rsid w:val="00DB57E1"/>
    <w:rsid w:val="00DB57E9"/>
    <w:rsid w:val="00DB5999"/>
    <w:rsid w:val="00DB5BDA"/>
    <w:rsid w:val="00DB5E6E"/>
    <w:rsid w:val="00DB5EBF"/>
    <w:rsid w:val="00DB5F33"/>
    <w:rsid w:val="00DB6039"/>
    <w:rsid w:val="00DB6651"/>
    <w:rsid w:val="00DB6947"/>
    <w:rsid w:val="00DB7310"/>
    <w:rsid w:val="00DB7489"/>
    <w:rsid w:val="00DB7740"/>
    <w:rsid w:val="00DB7886"/>
    <w:rsid w:val="00DB7C98"/>
    <w:rsid w:val="00DB7D2A"/>
    <w:rsid w:val="00DC0271"/>
    <w:rsid w:val="00DC0629"/>
    <w:rsid w:val="00DC11E2"/>
    <w:rsid w:val="00DC1615"/>
    <w:rsid w:val="00DC1956"/>
    <w:rsid w:val="00DC19D3"/>
    <w:rsid w:val="00DC1AC3"/>
    <w:rsid w:val="00DC1C6D"/>
    <w:rsid w:val="00DC1E4C"/>
    <w:rsid w:val="00DC2017"/>
    <w:rsid w:val="00DC20C1"/>
    <w:rsid w:val="00DC2128"/>
    <w:rsid w:val="00DC22B6"/>
    <w:rsid w:val="00DC22C2"/>
    <w:rsid w:val="00DC26F8"/>
    <w:rsid w:val="00DC28CF"/>
    <w:rsid w:val="00DC2C13"/>
    <w:rsid w:val="00DC2CEB"/>
    <w:rsid w:val="00DC2FE4"/>
    <w:rsid w:val="00DC3780"/>
    <w:rsid w:val="00DC3FD2"/>
    <w:rsid w:val="00DC40B1"/>
    <w:rsid w:val="00DC4295"/>
    <w:rsid w:val="00DC42A8"/>
    <w:rsid w:val="00DC458A"/>
    <w:rsid w:val="00DC5607"/>
    <w:rsid w:val="00DC5C7C"/>
    <w:rsid w:val="00DC6053"/>
    <w:rsid w:val="00DC6EB9"/>
    <w:rsid w:val="00DC6F58"/>
    <w:rsid w:val="00DC732E"/>
    <w:rsid w:val="00DC75F7"/>
    <w:rsid w:val="00DC7D53"/>
    <w:rsid w:val="00DC7F63"/>
    <w:rsid w:val="00DD072F"/>
    <w:rsid w:val="00DD0880"/>
    <w:rsid w:val="00DD0C4B"/>
    <w:rsid w:val="00DD10A8"/>
    <w:rsid w:val="00DD137E"/>
    <w:rsid w:val="00DD14DB"/>
    <w:rsid w:val="00DD20A8"/>
    <w:rsid w:val="00DD2664"/>
    <w:rsid w:val="00DD2903"/>
    <w:rsid w:val="00DD2F88"/>
    <w:rsid w:val="00DD3100"/>
    <w:rsid w:val="00DD34EC"/>
    <w:rsid w:val="00DD39B1"/>
    <w:rsid w:val="00DD3A15"/>
    <w:rsid w:val="00DD3C99"/>
    <w:rsid w:val="00DD4CDA"/>
    <w:rsid w:val="00DD4F40"/>
    <w:rsid w:val="00DD4FB8"/>
    <w:rsid w:val="00DD5082"/>
    <w:rsid w:val="00DD63A1"/>
    <w:rsid w:val="00DD6CE2"/>
    <w:rsid w:val="00DD730E"/>
    <w:rsid w:val="00DD7A20"/>
    <w:rsid w:val="00DD7CEA"/>
    <w:rsid w:val="00DE04C5"/>
    <w:rsid w:val="00DE06A7"/>
    <w:rsid w:val="00DE0831"/>
    <w:rsid w:val="00DE0C67"/>
    <w:rsid w:val="00DE0CBD"/>
    <w:rsid w:val="00DE0CC3"/>
    <w:rsid w:val="00DE0EB8"/>
    <w:rsid w:val="00DE1361"/>
    <w:rsid w:val="00DE1C0E"/>
    <w:rsid w:val="00DE1CAE"/>
    <w:rsid w:val="00DE1EC3"/>
    <w:rsid w:val="00DE21B0"/>
    <w:rsid w:val="00DE2338"/>
    <w:rsid w:val="00DE2603"/>
    <w:rsid w:val="00DE2B86"/>
    <w:rsid w:val="00DE2CFD"/>
    <w:rsid w:val="00DE35FD"/>
    <w:rsid w:val="00DE38BC"/>
    <w:rsid w:val="00DE3A8E"/>
    <w:rsid w:val="00DE44A1"/>
    <w:rsid w:val="00DE46AE"/>
    <w:rsid w:val="00DE4B30"/>
    <w:rsid w:val="00DE4D1D"/>
    <w:rsid w:val="00DE510F"/>
    <w:rsid w:val="00DE52DC"/>
    <w:rsid w:val="00DE55AD"/>
    <w:rsid w:val="00DE5AE1"/>
    <w:rsid w:val="00DE6523"/>
    <w:rsid w:val="00DE65DF"/>
    <w:rsid w:val="00DE682E"/>
    <w:rsid w:val="00DE7444"/>
    <w:rsid w:val="00DE7603"/>
    <w:rsid w:val="00DE776B"/>
    <w:rsid w:val="00DF1058"/>
    <w:rsid w:val="00DF134A"/>
    <w:rsid w:val="00DF17F0"/>
    <w:rsid w:val="00DF25B5"/>
    <w:rsid w:val="00DF2BC1"/>
    <w:rsid w:val="00DF2C0D"/>
    <w:rsid w:val="00DF2E22"/>
    <w:rsid w:val="00DF3214"/>
    <w:rsid w:val="00DF3222"/>
    <w:rsid w:val="00DF32A8"/>
    <w:rsid w:val="00DF3636"/>
    <w:rsid w:val="00DF3EE1"/>
    <w:rsid w:val="00DF4A12"/>
    <w:rsid w:val="00DF5246"/>
    <w:rsid w:val="00DF53FF"/>
    <w:rsid w:val="00DF5B78"/>
    <w:rsid w:val="00DF643F"/>
    <w:rsid w:val="00DF75C4"/>
    <w:rsid w:val="00DF7A5F"/>
    <w:rsid w:val="00DF7C03"/>
    <w:rsid w:val="00E00DE5"/>
    <w:rsid w:val="00E011DD"/>
    <w:rsid w:val="00E01F2C"/>
    <w:rsid w:val="00E020C4"/>
    <w:rsid w:val="00E021B9"/>
    <w:rsid w:val="00E021EB"/>
    <w:rsid w:val="00E026D8"/>
    <w:rsid w:val="00E0284A"/>
    <w:rsid w:val="00E02F91"/>
    <w:rsid w:val="00E03691"/>
    <w:rsid w:val="00E03A4E"/>
    <w:rsid w:val="00E03BAB"/>
    <w:rsid w:val="00E03D70"/>
    <w:rsid w:val="00E03F93"/>
    <w:rsid w:val="00E04D1A"/>
    <w:rsid w:val="00E05CA6"/>
    <w:rsid w:val="00E061BF"/>
    <w:rsid w:val="00E0641E"/>
    <w:rsid w:val="00E06AC1"/>
    <w:rsid w:val="00E06B7C"/>
    <w:rsid w:val="00E07249"/>
    <w:rsid w:val="00E072DD"/>
    <w:rsid w:val="00E07303"/>
    <w:rsid w:val="00E07C9B"/>
    <w:rsid w:val="00E10449"/>
    <w:rsid w:val="00E10BA3"/>
    <w:rsid w:val="00E10DB1"/>
    <w:rsid w:val="00E11369"/>
    <w:rsid w:val="00E11494"/>
    <w:rsid w:val="00E11A9D"/>
    <w:rsid w:val="00E11D75"/>
    <w:rsid w:val="00E11E19"/>
    <w:rsid w:val="00E12709"/>
    <w:rsid w:val="00E12E07"/>
    <w:rsid w:val="00E12F62"/>
    <w:rsid w:val="00E13183"/>
    <w:rsid w:val="00E134B1"/>
    <w:rsid w:val="00E13A0C"/>
    <w:rsid w:val="00E13AC3"/>
    <w:rsid w:val="00E13B82"/>
    <w:rsid w:val="00E13CB8"/>
    <w:rsid w:val="00E14CD2"/>
    <w:rsid w:val="00E15021"/>
    <w:rsid w:val="00E15151"/>
    <w:rsid w:val="00E151CA"/>
    <w:rsid w:val="00E15908"/>
    <w:rsid w:val="00E15A2F"/>
    <w:rsid w:val="00E15B33"/>
    <w:rsid w:val="00E16229"/>
    <w:rsid w:val="00E16318"/>
    <w:rsid w:val="00E16502"/>
    <w:rsid w:val="00E16536"/>
    <w:rsid w:val="00E172AF"/>
    <w:rsid w:val="00E1781C"/>
    <w:rsid w:val="00E179A4"/>
    <w:rsid w:val="00E17F05"/>
    <w:rsid w:val="00E2029D"/>
    <w:rsid w:val="00E2098D"/>
    <w:rsid w:val="00E211BA"/>
    <w:rsid w:val="00E21539"/>
    <w:rsid w:val="00E21781"/>
    <w:rsid w:val="00E217A5"/>
    <w:rsid w:val="00E218CB"/>
    <w:rsid w:val="00E21AE6"/>
    <w:rsid w:val="00E21E03"/>
    <w:rsid w:val="00E22011"/>
    <w:rsid w:val="00E222F8"/>
    <w:rsid w:val="00E22D9A"/>
    <w:rsid w:val="00E2320D"/>
    <w:rsid w:val="00E23299"/>
    <w:rsid w:val="00E233ED"/>
    <w:rsid w:val="00E2360A"/>
    <w:rsid w:val="00E246BC"/>
    <w:rsid w:val="00E248AE"/>
    <w:rsid w:val="00E24BF3"/>
    <w:rsid w:val="00E24F39"/>
    <w:rsid w:val="00E24FCB"/>
    <w:rsid w:val="00E2502B"/>
    <w:rsid w:val="00E25205"/>
    <w:rsid w:val="00E25E9F"/>
    <w:rsid w:val="00E2632B"/>
    <w:rsid w:val="00E26361"/>
    <w:rsid w:val="00E27277"/>
    <w:rsid w:val="00E27B68"/>
    <w:rsid w:val="00E27C00"/>
    <w:rsid w:val="00E3004F"/>
    <w:rsid w:val="00E3006B"/>
    <w:rsid w:val="00E30831"/>
    <w:rsid w:val="00E30A91"/>
    <w:rsid w:val="00E30B98"/>
    <w:rsid w:val="00E31514"/>
    <w:rsid w:val="00E324E6"/>
    <w:rsid w:val="00E327E2"/>
    <w:rsid w:val="00E32A26"/>
    <w:rsid w:val="00E32B65"/>
    <w:rsid w:val="00E32C92"/>
    <w:rsid w:val="00E334C1"/>
    <w:rsid w:val="00E3357E"/>
    <w:rsid w:val="00E335A0"/>
    <w:rsid w:val="00E3380F"/>
    <w:rsid w:val="00E33D64"/>
    <w:rsid w:val="00E34092"/>
    <w:rsid w:val="00E3485F"/>
    <w:rsid w:val="00E34933"/>
    <w:rsid w:val="00E34E4A"/>
    <w:rsid w:val="00E35052"/>
    <w:rsid w:val="00E35618"/>
    <w:rsid w:val="00E35B6E"/>
    <w:rsid w:val="00E36794"/>
    <w:rsid w:val="00E36E2F"/>
    <w:rsid w:val="00E37D94"/>
    <w:rsid w:val="00E37FB5"/>
    <w:rsid w:val="00E400A0"/>
    <w:rsid w:val="00E401BA"/>
    <w:rsid w:val="00E407DF"/>
    <w:rsid w:val="00E411DA"/>
    <w:rsid w:val="00E41989"/>
    <w:rsid w:val="00E41B33"/>
    <w:rsid w:val="00E41BDF"/>
    <w:rsid w:val="00E42A81"/>
    <w:rsid w:val="00E42AFB"/>
    <w:rsid w:val="00E42E69"/>
    <w:rsid w:val="00E43690"/>
    <w:rsid w:val="00E43F45"/>
    <w:rsid w:val="00E44606"/>
    <w:rsid w:val="00E44796"/>
    <w:rsid w:val="00E44CC4"/>
    <w:rsid w:val="00E451C1"/>
    <w:rsid w:val="00E45ADE"/>
    <w:rsid w:val="00E4612F"/>
    <w:rsid w:val="00E463CF"/>
    <w:rsid w:val="00E46C72"/>
    <w:rsid w:val="00E46C9B"/>
    <w:rsid w:val="00E46CC8"/>
    <w:rsid w:val="00E46E09"/>
    <w:rsid w:val="00E46E9E"/>
    <w:rsid w:val="00E4766E"/>
    <w:rsid w:val="00E4778F"/>
    <w:rsid w:val="00E47DB9"/>
    <w:rsid w:val="00E5044C"/>
    <w:rsid w:val="00E50A91"/>
    <w:rsid w:val="00E50ADA"/>
    <w:rsid w:val="00E50BC2"/>
    <w:rsid w:val="00E5105A"/>
    <w:rsid w:val="00E514F9"/>
    <w:rsid w:val="00E51A03"/>
    <w:rsid w:val="00E51D78"/>
    <w:rsid w:val="00E524D7"/>
    <w:rsid w:val="00E526C7"/>
    <w:rsid w:val="00E52CCA"/>
    <w:rsid w:val="00E5361E"/>
    <w:rsid w:val="00E53EB4"/>
    <w:rsid w:val="00E547EE"/>
    <w:rsid w:val="00E548AB"/>
    <w:rsid w:val="00E548FC"/>
    <w:rsid w:val="00E54B3E"/>
    <w:rsid w:val="00E54B7E"/>
    <w:rsid w:val="00E54EC6"/>
    <w:rsid w:val="00E551FE"/>
    <w:rsid w:val="00E552B1"/>
    <w:rsid w:val="00E55716"/>
    <w:rsid w:val="00E55C02"/>
    <w:rsid w:val="00E56A7A"/>
    <w:rsid w:val="00E56ED8"/>
    <w:rsid w:val="00E56FC9"/>
    <w:rsid w:val="00E572C4"/>
    <w:rsid w:val="00E57C92"/>
    <w:rsid w:val="00E57CB4"/>
    <w:rsid w:val="00E600D7"/>
    <w:rsid w:val="00E60678"/>
    <w:rsid w:val="00E60BF1"/>
    <w:rsid w:val="00E60F1C"/>
    <w:rsid w:val="00E6105E"/>
    <w:rsid w:val="00E63145"/>
    <w:rsid w:val="00E63470"/>
    <w:rsid w:val="00E637FA"/>
    <w:rsid w:val="00E64BD0"/>
    <w:rsid w:val="00E64D63"/>
    <w:rsid w:val="00E65279"/>
    <w:rsid w:val="00E65DEA"/>
    <w:rsid w:val="00E66824"/>
    <w:rsid w:val="00E66BC6"/>
    <w:rsid w:val="00E671E2"/>
    <w:rsid w:val="00E67281"/>
    <w:rsid w:val="00E67A0E"/>
    <w:rsid w:val="00E67CAF"/>
    <w:rsid w:val="00E67E62"/>
    <w:rsid w:val="00E67FFE"/>
    <w:rsid w:val="00E70431"/>
    <w:rsid w:val="00E709C9"/>
    <w:rsid w:val="00E70F1E"/>
    <w:rsid w:val="00E70F3F"/>
    <w:rsid w:val="00E717D4"/>
    <w:rsid w:val="00E7195A"/>
    <w:rsid w:val="00E7204E"/>
    <w:rsid w:val="00E72180"/>
    <w:rsid w:val="00E72602"/>
    <w:rsid w:val="00E72935"/>
    <w:rsid w:val="00E72940"/>
    <w:rsid w:val="00E72D26"/>
    <w:rsid w:val="00E7311D"/>
    <w:rsid w:val="00E73921"/>
    <w:rsid w:val="00E73DDF"/>
    <w:rsid w:val="00E73EB7"/>
    <w:rsid w:val="00E7404D"/>
    <w:rsid w:val="00E7417F"/>
    <w:rsid w:val="00E74385"/>
    <w:rsid w:val="00E74479"/>
    <w:rsid w:val="00E74A6C"/>
    <w:rsid w:val="00E74AB3"/>
    <w:rsid w:val="00E74CF2"/>
    <w:rsid w:val="00E7509B"/>
    <w:rsid w:val="00E75196"/>
    <w:rsid w:val="00E751F8"/>
    <w:rsid w:val="00E75A70"/>
    <w:rsid w:val="00E75B07"/>
    <w:rsid w:val="00E75E32"/>
    <w:rsid w:val="00E75F06"/>
    <w:rsid w:val="00E76302"/>
    <w:rsid w:val="00E765B0"/>
    <w:rsid w:val="00E77430"/>
    <w:rsid w:val="00E77770"/>
    <w:rsid w:val="00E77901"/>
    <w:rsid w:val="00E77D74"/>
    <w:rsid w:val="00E80440"/>
    <w:rsid w:val="00E8072D"/>
    <w:rsid w:val="00E8084D"/>
    <w:rsid w:val="00E80EA7"/>
    <w:rsid w:val="00E811FB"/>
    <w:rsid w:val="00E81261"/>
    <w:rsid w:val="00E813C9"/>
    <w:rsid w:val="00E815F4"/>
    <w:rsid w:val="00E816B9"/>
    <w:rsid w:val="00E81CFE"/>
    <w:rsid w:val="00E827FF"/>
    <w:rsid w:val="00E82EB2"/>
    <w:rsid w:val="00E82ED8"/>
    <w:rsid w:val="00E82F88"/>
    <w:rsid w:val="00E83376"/>
    <w:rsid w:val="00E838F7"/>
    <w:rsid w:val="00E83AED"/>
    <w:rsid w:val="00E83B8F"/>
    <w:rsid w:val="00E84882"/>
    <w:rsid w:val="00E85B3D"/>
    <w:rsid w:val="00E85D82"/>
    <w:rsid w:val="00E864ED"/>
    <w:rsid w:val="00E86925"/>
    <w:rsid w:val="00E869E1"/>
    <w:rsid w:val="00E86B67"/>
    <w:rsid w:val="00E86C6E"/>
    <w:rsid w:val="00E86DCD"/>
    <w:rsid w:val="00E86ECF"/>
    <w:rsid w:val="00E8784C"/>
    <w:rsid w:val="00E87B53"/>
    <w:rsid w:val="00E87D22"/>
    <w:rsid w:val="00E87DEA"/>
    <w:rsid w:val="00E90001"/>
    <w:rsid w:val="00E901CA"/>
    <w:rsid w:val="00E90758"/>
    <w:rsid w:val="00E90773"/>
    <w:rsid w:val="00E90924"/>
    <w:rsid w:val="00E90F27"/>
    <w:rsid w:val="00E9110A"/>
    <w:rsid w:val="00E91833"/>
    <w:rsid w:val="00E91DD5"/>
    <w:rsid w:val="00E920F3"/>
    <w:rsid w:val="00E9244B"/>
    <w:rsid w:val="00E93079"/>
    <w:rsid w:val="00E9384A"/>
    <w:rsid w:val="00E93863"/>
    <w:rsid w:val="00E94E9A"/>
    <w:rsid w:val="00E94FBA"/>
    <w:rsid w:val="00E95134"/>
    <w:rsid w:val="00E95267"/>
    <w:rsid w:val="00E955A1"/>
    <w:rsid w:val="00E95C8C"/>
    <w:rsid w:val="00E962C5"/>
    <w:rsid w:val="00E9685F"/>
    <w:rsid w:val="00E9689E"/>
    <w:rsid w:val="00E96B16"/>
    <w:rsid w:val="00E9702C"/>
    <w:rsid w:val="00E971CB"/>
    <w:rsid w:val="00E973AF"/>
    <w:rsid w:val="00E974F4"/>
    <w:rsid w:val="00E97520"/>
    <w:rsid w:val="00E97BF8"/>
    <w:rsid w:val="00EA00DD"/>
    <w:rsid w:val="00EA0CA6"/>
    <w:rsid w:val="00EA0EF0"/>
    <w:rsid w:val="00EA10B7"/>
    <w:rsid w:val="00EA1294"/>
    <w:rsid w:val="00EA14A8"/>
    <w:rsid w:val="00EA156D"/>
    <w:rsid w:val="00EA1713"/>
    <w:rsid w:val="00EA1761"/>
    <w:rsid w:val="00EA195D"/>
    <w:rsid w:val="00EA20E2"/>
    <w:rsid w:val="00EA2213"/>
    <w:rsid w:val="00EA222A"/>
    <w:rsid w:val="00EA268D"/>
    <w:rsid w:val="00EA2ECC"/>
    <w:rsid w:val="00EA34DC"/>
    <w:rsid w:val="00EA35C5"/>
    <w:rsid w:val="00EA3C3E"/>
    <w:rsid w:val="00EA4029"/>
    <w:rsid w:val="00EA4805"/>
    <w:rsid w:val="00EA4DA9"/>
    <w:rsid w:val="00EA5045"/>
    <w:rsid w:val="00EA52E8"/>
    <w:rsid w:val="00EA5E0E"/>
    <w:rsid w:val="00EA5F7B"/>
    <w:rsid w:val="00EA63E6"/>
    <w:rsid w:val="00EA641B"/>
    <w:rsid w:val="00EA6513"/>
    <w:rsid w:val="00EA6580"/>
    <w:rsid w:val="00EA67ED"/>
    <w:rsid w:val="00EA6E97"/>
    <w:rsid w:val="00EA7274"/>
    <w:rsid w:val="00EA787D"/>
    <w:rsid w:val="00EA79C3"/>
    <w:rsid w:val="00EA7F8D"/>
    <w:rsid w:val="00EB01C4"/>
    <w:rsid w:val="00EB082B"/>
    <w:rsid w:val="00EB1029"/>
    <w:rsid w:val="00EB12F9"/>
    <w:rsid w:val="00EB1466"/>
    <w:rsid w:val="00EB165D"/>
    <w:rsid w:val="00EB175D"/>
    <w:rsid w:val="00EB1E4E"/>
    <w:rsid w:val="00EB2084"/>
    <w:rsid w:val="00EB21DE"/>
    <w:rsid w:val="00EB2E6D"/>
    <w:rsid w:val="00EB2EC7"/>
    <w:rsid w:val="00EB315C"/>
    <w:rsid w:val="00EB315E"/>
    <w:rsid w:val="00EB3521"/>
    <w:rsid w:val="00EB3C9B"/>
    <w:rsid w:val="00EB3EE8"/>
    <w:rsid w:val="00EB47BA"/>
    <w:rsid w:val="00EB491D"/>
    <w:rsid w:val="00EB505B"/>
    <w:rsid w:val="00EB5654"/>
    <w:rsid w:val="00EB5E22"/>
    <w:rsid w:val="00EB6174"/>
    <w:rsid w:val="00EB65FE"/>
    <w:rsid w:val="00EB6C3F"/>
    <w:rsid w:val="00EB6C44"/>
    <w:rsid w:val="00EB7432"/>
    <w:rsid w:val="00EB769E"/>
    <w:rsid w:val="00EB7CB3"/>
    <w:rsid w:val="00EC039E"/>
    <w:rsid w:val="00EC0567"/>
    <w:rsid w:val="00EC0786"/>
    <w:rsid w:val="00EC09D0"/>
    <w:rsid w:val="00EC0F1A"/>
    <w:rsid w:val="00EC14AB"/>
    <w:rsid w:val="00EC155E"/>
    <w:rsid w:val="00EC20DF"/>
    <w:rsid w:val="00EC23BA"/>
    <w:rsid w:val="00EC273D"/>
    <w:rsid w:val="00EC2C7D"/>
    <w:rsid w:val="00EC2EC0"/>
    <w:rsid w:val="00EC3387"/>
    <w:rsid w:val="00EC35D6"/>
    <w:rsid w:val="00EC38FB"/>
    <w:rsid w:val="00EC5DFB"/>
    <w:rsid w:val="00EC60B8"/>
    <w:rsid w:val="00EC62E2"/>
    <w:rsid w:val="00EC6962"/>
    <w:rsid w:val="00EC72BE"/>
    <w:rsid w:val="00EC7DE5"/>
    <w:rsid w:val="00ED0677"/>
    <w:rsid w:val="00ED06B9"/>
    <w:rsid w:val="00ED09E8"/>
    <w:rsid w:val="00ED0D43"/>
    <w:rsid w:val="00ED113E"/>
    <w:rsid w:val="00ED2B94"/>
    <w:rsid w:val="00ED2E7D"/>
    <w:rsid w:val="00ED3067"/>
    <w:rsid w:val="00ED32C0"/>
    <w:rsid w:val="00ED4394"/>
    <w:rsid w:val="00ED4914"/>
    <w:rsid w:val="00ED4A93"/>
    <w:rsid w:val="00ED4A95"/>
    <w:rsid w:val="00ED5A8A"/>
    <w:rsid w:val="00ED5D9C"/>
    <w:rsid w:val="00ED5DF6"/>
    <w:rsid w:val="00ED6C4E"/>
    <w:rsid w:val="00ED6DBD"/>
    <w:rsid w:val="00ED7803"/>
    <w:rsid w:val="00ED79AD"/>
    <w:rsid w:val="00ED7B57"/>
    <w:rsid w:val="00EE0233"/>
    <w:rsid w:val="00EE0BAE"/>
    <w:rsid w:val="00EE0E60"/>
    <w:rsid w:val="00EE1275"/>
    <w:rsid w:val="00EE1579"/>
    <w:rsid w:val="00EE1761"/>
    <w:rsid w:val="00EE1853"/>
    <w:rsid w:val="00EE1A80"/>
    <w:rsid w:val="00EE1CAF"/>
    <w:rsid w:val="00EE1E8E"/>
    <w:rsid w:val="00EE3201"/>
    <w:rsid w:val="00EE3540"/>
    <w:rsid w:val="00EE3873"/>
    <w:rsid w:val="00EE3C67"/>
    <w:rsid w:val="00EE3ECF"/>
    <w:rsid w:val="00EE3FFB"/>
    <w:rsid w:val="00EE41E8"/>
    <w:rsid w:val="00EE4324"/>
    <w:rsid w:val="00EE43BA"/>
    <w:rsid w:val="00EE4991"/>
    <w:rsid w:val="00EE49C7"/>
    <w:rsid w:val="00EE4E3F"/>
    <w:rsid w:val="00EE5148"/>
    <w:rsid w:val="00EE51CA"/>
    <w:rsid w:val="00EE5479"/>
    <w:rsid w:val="00EE5685"/>
    <w:rsid w:val="00EE58EF"/>
    <w:rsid w:val="00EE5A18"/>
    <w:rsid w:val="00EE5F29"/>
    <w:rsid w:val="00EE6535"/>
    <w:rsid w:val="00EE65B3"/>
    <w:rsid w:val="00EE68BD"/>
    <w:rsid w:val="00EE6E85"/>
    <w:rsid w:val="00EE7290"/>
    <w:rsid w:val="00EE7297"/>
    <w:rsid w:val="00EE79E9"/>
    <w:rsid w:val="00EF037B"/>
    <w:rsid w:val="00EF04D4"/>
    <w:rsid w:val="00EF1395"/>
    <w:rsid w:val="00EF1895"/>
    <w:rsid w:val="00EF1E61"/>
    <w:rsid w:val="00EF2395"/>
    <w:rsid w:val="00EF2986"/>
    <w:rsid w:val="00EF2C3A"/>
    <w:rsid w:val="00EF34CA"/>
    <w:rsid w:val="00EF36DC"/>
    <w:rsid w:val="00EF37EF"/>
    <w:rsid w:val="00EF3C51"/>
    <w:rsid w:val="00EF403D"/>
    <w:rsid w:val="00EF5F6F"/>
    <w:rsid w:val="00EF6009"/>
    <w:rsid w:val="00EF6FD5"/>
    <w:rsid w:val="00EF6FE6"/>
    <w:rsid w:val="00EF7216"/>
    <w:rsid w:val="00EF7B9D"/>
    <w:rsid w:val="00EF7FF4"/>
    <w:rsid w:val="00F00103"/>
    <w:rsid w:val="00F0042C"/>
    <w:rsid w:val="00F00719"/>
    <w:rsid w:val="00F00990"/>
    <w:rsid w:val="00F00B53"/>
    <w:rsid w:val="00F00D6B"/>
    <w:rsid w:val="00F00FC3"/>
    <w:rsid w:val="00F01420"/>
    <w:rsid w:val="00F01661"/>
    <w:rsid w:val="00F02EEE"/>
    <w:rsid w:val="00F02F3C"/>
    <w:rsid w:val="00F03759"/>
    <w:rsid w:val="00F03F0B"/>
    <w:rsid w:val="00F04C2F"/>
    <w:rsid w:val="00F04CAD"/>
    <w:rsid w:val="00F04DB2"/>
    <w:rsid w:val="00F052D4"/>
    <w:rsid w:val="00F06ADE"/>
    <w:rsid w:val="00F06C92"/>
    <w:rsid w:val="00F06EFB"/>
    <w:rsid w:val="00F06F13"/>
    <w:rsid w:val="00F072DF"/>
    <w:rsid w:val="00F07665"/>
    <w:rsid w:val="00F0773D"/>
    <w:rsid w:val="00F07FF7"/>
    <w:rsid w:val="00F102DF"/>
    <w:rsid w:val="00F107B2"/>
    <w:rsid w:val="00F109B1"/>
    <w:rsid w:val="00F10E3F"/>
    <w:rsid w:val="00F10F83"/>
    <w:rsid w:val="00F11F99"/>
    <w:rsid w:val="00F12114"/>
    <w:rsid w:val="00F12F07"/>
    <w:rsid w:val="00F12F4A"/>
    <w:rsid w:val="00F13004"/>
    <w:rsid w:val="00F131EF"/>
    <w:rsid w:val="00F144E9"/>
    <w:rsid w:val="00F145CB"/>
    <w:rsid w:val="00F1579E"/>
    <w:rsid w:val="00F15953"/>
    <w:rsid w:val="00F1596D"/>
    <w:rsid w:val="00F15BDF"/>
    <w:rsid w:val="00F15EBA"/>
    <w:rsid w:val="00F15FE6"/>
    <w:rsid w:val="00F167EB"/>
    <w:rsid w:val="00F16E13"/>
    <w:rsid w:val="00F1718E"/>
    <w:rsid w:val="00F17752"/>
    <w:rsid w:val="00F17A7E"/>
    <w:rsid w:val="00F17EAB"/>
    <w:rsid w:val="00F201CA"/>
    <w:rsid w:val="00F207EA"/>
    <w:rsid w:val="00F207EE"/>
    <w:rsid w:val="00F21347"/>
    <w:rsid w:val="00F216C6"/>
    <w:rsid w:val="00F21718"/>
    <w:rsid w:val="00F21A16"/>
    <w:rsid w:val="00F21BF7"/>
    <w:rsid w:val="00F21CF4"/>
    <w:rsid w:val="00F21D14"/>
    <w:rsid w:val="00F22045"/>
    <w:rsid w:val="00F22ECD"/>
    <w:rsid w:val="00F23274"/>
    <w:rsid w:val="00F23465"/>
    <w:rsid w:val="00F23806"/>
    <w:rsid w:val="00F238A7"/>
    <w:rsid w:val="00F23BE0"/>
    <w:rsid w:val="00F248CB"/>
    <w:rsid w:val="00F24D62"/>
    <w:rsid w:val="00F25121"/>
    <w:rsid w:val="00F25167"/>
    <w:rsid w:val="00F252FC"/>
    <w:rsid w:val="00F25418"/>
    <w:rsid w:val="00F256FA"/>
    <w:rsid w:val="00F25808"/>
    <w:rsid w:val="00F2588D"/>
    <w:rsid w:val="00F25CF5"/>
    <w:rsid w:val="00F25FE4"/>
    <w:rsid w:val="00F26745"/>
    <w:rsid w:val="00F26AA3"/>
    <w:rsid w:val="00F26C93"/>
    <w:rsid w:val="00F30170"/>
    <w:rsid w:val="00F30430"/>
    <w:rsid w:val="00F305BF"/>
    <w:rsid w:val="00F31031"/>
    <w:rsid w:val="00F31786"/>
    <w:rsid w:val="00F318A4"/>
    <w:rsid w:val="00F320D7"/>
    <w:rsid w:val="00F3230A"/>
    <w:rsid w:val="00F324D8"/>
    <w:rsid w:val="00F32735"/>
    <w:rsid w:val="00F32D1B"/>
    <w:rsid w:val="00F32EA3"/>
    <w:rsid w:val="00F34C7D"/>
    <w:rsid w:val="00F34D42"/>
    <w:rsid w:val="00F34F78"/>
    <w:rsid w:val="00F34F7B"/>
    <w:rsid w:val="00F352C2"/>
    <w:rsid w:val="00F3547D"/>
    <w:rsid w:val="00F3557B"/>
    <w:rsid w:val="00F35AB0"/>
    <w:rsid w:val="00F3606D"/>
    <w:rsid w:val="00F37A81"/>
    <w:rsid w:val="00F37DF3"/>
    <w:rsid w:val="00F37E37"/>
    <w:rsid w:val="00F40657"/>
    <w:rsid w:val="00F40A75"/>
    <w:rsid w:val="00F40AC8"/>
    <w:rsid w:val="00F40DD4"/>
    <w:rsid w:val="00F41327"/>
    <w:rsid w:val="00F41806"/>
    <w:rsid w:val="00F41D2B"/>
    <w:rsid w:val="00F41D8B"/>
    <w:rsid w:val="00F426E5"/>
    <w:rsid w:val="00F429A8"/>
    <w:rsid w:val="00F42FB2"/>
    <w:rsid w:val="00F435FA"/>
    <w:rsid w:val="00F43D48"/>
    <w:rsid w:val="00F43D54"/>
    <w:rsid w:val="00F44506"/>
    <w:rsid w:val="00F448A6"/>
    <w:rsid w:val="00F44B24"/>
    <w:rsid w:val="00F4510E"/>
    <w:rsid w:val="00F45139"/>
    <w:rsid w:val="00F456C9"/>
    <w:rsid w:val="00F45935"/>
    <w:rsid w:val="00F45D94"/>
    <w:rsid w:val="00F45F0F"/>
    <w:rsid w:val="00F46038"/>
    <w:rsid w:val="00F4633F"/>
    <w:rsid w:val="00F463B4"/>
    <w:rsid w:val="00F46524"/>
    <w:rsid w:val="00F46AB2"/>
    <w:rsid w:val="00F46B20"/>
    <w:rsid w:val="00F471D2"/>
    <w:rsid w:val="00F47F42"/>
    <w:rsid w:val="00F50392"/>
    <w:rsid w:val="00F50B37"/>
    <w:rsid w:val="00F50D14"/>
    <w:rsid w:val="00F510A1"/>
    <w:rsid w:val="00F5115E"/>
    <w:rsid w:val="00F512D7"/>
    <w:rsid w:val="00F51BFF"/>
    <w:rsid w:val="00F51C5E"/>
    <w:rsid w:val="00F51DEB"/>
    <w:rsid w:val="00F52785"/>
    <w:rsid w:val="00F52897"/>
    <w:rsid w:val="00F52A13"/>
    <w:rsid w:val="00F52C66"/>
    <w:rsid w:val="00F53200"/>
    <w:rsid w:val="00F534E2"/>
    <w:rsid w:val="00F535F7"/>
    <w:rsid w:val="00F53B6A"/>
    <w:rsid w:val="00F53C20"/>
    <w:rsid w:val="00F540B2"/>
    <w:rsid w:val="00F5417D"/>
    <w:rsid w:val="00F54A35"/>
    <w:rsid w:val="00F54AFA"/>
    <w:rsid w:val="00F55235"/>
    <w:rsid w:val="00F560AA"/>
    <w:rsid w:val="00F5655C"/>
    <w:rsid w:val="00F56C37"/>
    <w:rsid w:val="00F56DC7"/>
    <w:rsid w:val="00F56EEC"/>
    <w:rsid w:val="00F56F4A"/>
    <w:rsid w:val="00F5756E"/>
    <w:rsid w:val="00F57F97"/>
    <w:rsid w:val="00F6011F"/>
    <w:rsid w:val="00F607CC"/>
    <w:rsid w:val="00F60FA0"/>
    <w:rsid w:val="00F61398"/>
    <w:rsid w:val="00F61568"/>
    <w:rsid w:val="00F61A3B"/>
    <w:rsid w:val="00F6228E"/>
    <w:rsid w:val="00F62A58"/>
    <w:rsid w:val="00F62D34"/>
    <w:rsid w:val="00F62E49"/>
    <w:rsid w:val="00F630C7"/>
    <w:rsid w:val="00F63172"/>
    <w:rsid w:val="00F633C3"/>
    <w:rsid w:val="00F63B0C"/>
    <w:rsid w:val="00F6456D"/>
    <w:rsid w:val="00F64638"/>
    <w:rsid w:val="00F64BD5"/>
    <w:rsid w:val="00F64DE6"/>
    <w:rsid w:val="00F64EF6"/>
    <w:rsid w:val="00F6660B"/>
    <w:rsid w:val="00F666D7"/>
    <w:rsid w:val="00F666F9"/>
    <w:rsid w:val="00F66921"/>
    <w:rsid w:val="00F672EC"/>
    <w:rsid w:val="00F67481"/>
    <w:rsid w:val="00F678B6"/>
    <w:rsid w:val="00F678B7"/>
    <w:rsid w:val="00F67A72"/>
    <w:rsid w:val="00F7027D"/>
    <w:rsid w:val="00F70325"/>
    <w:rsid w:val="00F7053E"/>
    <w:rsid w:val="00F706AC"/>
    <w:rsid w:val="00F70BD3"/>
    <w:rsid w:val="00F70D9F"/>
    <w:rsid w:val="00F728BD"/>
    <w:rsid w:val="00F729A9"/>
    <w:rsid w:val="00F72AAE"/>
    <w:rsid w:val="00F72AD5"/>
    <w:rsid w:val="00F72CF4"/>
    <w:rsid w:val="00F7448D"/>
    <w:rsid w:val="00F74715"/>
    <w:rsid w:val="00F747FB"/>
    <w:rsid w:val="00F74C60"/>
    <w:rsid w:val="00F74F5B"/>
    <w:rsid w:val="00F7515F"/>
    <w:rsid w:val="00F7533B"/>
    <w:rsid w:val="00F75B55"/>
    <w:rsid w:val="00F76195"/>
    <w:rsid w:val="00F76211"/>
    <w:rsid w:val="00F76276"/>
    <w:rsid w:val="00F76576"/>
    <w:rsid w:val="00F7672C"/>
    <w:rsid w:val="00F76947"/>
    <w:rsid w:val="00F76A17"/>
    <w:rsid w:val="00F7715E"/>
    <w:rsid w:val="00F776DE"/>
    <w:rsid w:val="00F802F4"/>
    <w:rsid w:val="00F804EB"/>
    <w:rsid w:val="00F80713"/>
    <w:rsid w:val="00F80D92"/>
    <w:rsid w:val="00F80F03"/>
    <w:rsid w:val="00F81C95"/>
    <w:rsid w:val="00F82137"/>
    <w:rsid w:val="00F821B9"/>
    <w:rsid w:val="00F82443"/>
    <w:rsid w:val="00F82622"/>
    <w:rsid w:val="00F82E60"/>
    <w:rsid w:val="00F82FF2"/>
    <w:rsid w:val="00F83530"/>
    <w:rsid w:val="00F83BFB"/>
    <w:rsid w:val="00F83FD4"/>
    <w:rsid w:val="00F84524"/>
    <w:rsid w:val="00F84801"/>
    <w:rsid w:val="00F8499C"/>
    <w:rsid w:val="00F84F73"/>
    <w:rsid w:val="00F85114"/>
    <w:rsid w:val="00F85BCE"/>
    <w:rsid w:val="00F86656"/>
    <w:rsid w:val="00F86984"/>
    <w:rsid w:val="00F86BC2"/>
    <w:rsid w:val="00F86F8C"/>
    <w:rsid w:val="00F87492"/>
    <w:rsid w:val="00F8751E"/>
    <w:rsid w:val="00F87C03"/>
    <w:rsid w:val="00F87CF7"/>
    <w:rsid w:val="00F900D1"/>
    <w:rsid w:val="00F90578"/>
    <w:rsid w:val="00F906CE"/>
    <w:rsid w:val="00F90921"/>
    <w:rsid w:val="00F9099F"/>
    <w:rsid w:val="00F90AAF"/>
    <w:rsid w:val="00F90E0B"/>
    <w:rsid w:val="00F90FBD"/>
    <w:rsid w:val="00F91609"/>
    <w:rsid w:val="00F91BF2"/>
    <w:rsid w:val="00F92303"/>
    <w:rsid w:val="00F92C99"/>
    <w:rsid w:val="00F93BE9"/>
    <w:rsid w:val="00F946FC"/>
    <w:rsid w:val="00F94793"/>
    <w:rsid w:val="00F94814"/>
    <w:rsid w:val="00F94DB9"/>
    <w:rsid w:val="00F94FE9"/>
    <w:rsid w:val="00F95390"/>
    <w:rsid w:val="00F953BA"/>
    <w:rsid w:val="00F95B27"/>
    <w:rsid w:val="00F96F3E"/>
    <w:rsid w:val="00F975C1"/>
    <w:rsid w:val="00F97BDE"/>
    <w:rsid w:val="00F97E25"/>
    <w:rsid w:val="00FA03AE"/>
    <w:rsid w:val="00FA08C5"/>
    <w:rsid w:val="00FA1196"/>
    <w:rsid w:val="00FA1438"/>
    <w:rsid w:val="00FA21DB"/>
    <w:rsid w:val="00FA2283"/>
    <w:rsid w:val="00FA2BAE"/>
    <w:rsid w:val="00FA2C38"/>
    <w:rsid w:val="00FA2C7C"/>
    <w:rsid w:val="00FA3391"/>
    <w:rsid w:val="00FA3B68"/>
    <w:rsid w:val="00FA3DA1"/>
    <w:rsid w:val="00FA4360"/>
    <w:rsid w:val="00FA47D7"/>
    <w:rsid w:val="00FA48CB"/>
    <w:rsid w:val="00FA5BC9"/>
    <w:rsid w:val="00FA5C67"/>
    <w:rsid w:val="00FA6001"/>
    <w:rsid w:val="00FA6312"/>
    <w:rsid w:val="00FA6551"/>
    <w:rsid w:val="00FA6646"/>
    <w:rsid w:val="00FA68A6"/>
    <w:rsid w:val="00FA72E5"/>
    <w:rsid w:val="00FA730C"/>
    <w:rsid w:val="00FA736D"/>
    <w:rsid w:val="00FA7BA7"/>
    <w:rsid w:val="00FA7C7A"/>
    <w:rsid w:val="00FA7F83"/>
    <w:rsid w:val="00FB03A4"/>
    <w:rsid w:val="00FB0F8D"/>
    <w:rsid w:val="00FB1732"/>
    <w:rsid w:val="00FB1BEC"/>
    <w:rsid w:val="00FB21AD"/>
    <w:rsid w:val="00FB21E0"/>
    <w:rsid w:val="00FB23D2"/>
    <w:rsid w:val="00FB2E55"/>
    <w:rsid w:val="00FB32F0"/>
    <w:rsid w:val="00FB370A"/>
    <w:rsid w:val="00FB376A"/>
    <w:rsid w:val="00FB37D9"/>
    <w:rsid w:val="00FB3ADB"/>
    <w:rsid w:val="00FB3CE2"/>
    <w:rsid w:val="00FB4063"/>
    <w:rsid w:val="00FB418A"/>
    <w:rsid w:val="00FB5209"/>
    <w:rsid w:val="00FB533F"/>
    <w:rsid w:val="00FB5B75"/>
    <w:rsid w:val="00FB5F06"/>
    <w:rsid w:val="00FB62A1"/>
    <w:rsid w:val="00FB7BBE"/>
    <w:rsid w:val="00FB7EBF"/>
    <w:rsid w:val="00FC0CC2"/>
    <w:rsid w:val="00FC0FE0"/>
    <w:rsid w:val="00FC1954"/>
    <w:rsid w:val="00FC1A74"/>
    <w:rsid w:val="00FC1CB2"/>
    <w:rsid w:val="00FC1FDC"/>
    <w:rsid w:val="00FC2143"/>
    <w:rsid w:val="00FC21B9"/>
    <w:rsid w:val="00FC225D"/>
    <w:rsid w:val="00FC2633"/>
    <w:rsid w:val="00FC31E5"/>
    <w:rsid w:val="00FC32AD"/>
    <w:rsid w:val="00FC3629"/>
    <w:rsid w:val="00FC41F1"/>
    <w:rsid w:val="00FC4329"/>
    <w:rsid w:val="00FC44D5"/>
    <w:rsid w:val="00FC4783"/>
    <w:rsid w:val="00FC48C6"/>
    <w:rsid w:val="00FC4957"/>
    <w:rsid w:val="00FC4976"/>
    <w:rsid w:val="00FC4DBA"/>
    <w:rsid w:val="00FC4EC9"/>
    <w:rsid w:val="00FC51C3"/>
    <w:rsid w:val="00FC5742"/>
    <w:rsid w:val="00FC61F2"/>
    <w:rsid w:val="00FC6547"/>
    <w:rsid w:val="00FC72AA"/>
    <w:rsid w:val="00FC7659"/>
    <w:rsid w:val="00FC7A93"/>
    <w:rsid w:val="00FD002A"/>
    <w:rsid w:val="00FD0189"/>
    <w:rsid w:val="00FD0611"/>
    <w:rsid w:val="00FD23A9"/>
    <w:rsid w:val="00FD2B73"/>
    <w:rsid w:val="00FD3013"/>
    <w:rsid w:val="00FD394D"/>
    <w:rsid w:val="00FD3A86"/>
    <w:rsid w:val="00FD47FD"/>
    <w:rsid w:val="00FD4B02"/>
    <w:rsid w:val="00FD4F84"/>
    <w:rsid w:val="00FD53EF"/>
    <w:rsid w:val="00FD55D8"/>
    <w:rsid w:val="00FD57E2"/>
    <w:rsid w:val="00FD71EF"/>
    <w:rsid w:val="00FD7261"/>
    <w:rsid w:val="00FD76DB"/>
    <w:rsid w:val="00FD7744"/>
    <w:rsid w:val="00FD7807"/>
    <w:rsid w:val="00FD7859"/>
    <w:rsid w:val="00FD7903"/>
    <w:rsid w:val="00FD7C02"/>
    <w:rsid w:val="00FD7EA9"/>
    <w:rsid w:val="00FE0130"/>
    <w:rsid w:val="00FE0F16"/>
    <w:rsid w:val="00FE124C"/>
    <w:rsid w:val="00FE208D"/>
    <w:rsid w:val="00FE2464"/>
    <w:rsid w:val="00FE25BE"/>
    <w:rsid w:val="00FE38DD"/>
    <w:rsid w:val="00FE3937"/>
    <w:rsid w:val="00FE3DA5"/>
    <w:rsid w:val="00FE3FDF"/>
    <w:rsid w:val="00FE434A"/>
    <w:rsid w:val="00FE43B8"/>
    <w:rsid w:val="00FE4692"/>
    <w:rsid w:val="00FE4A39"/>
    <w:rsid w:val="00FE5023"/>
    <w:rsid w:val="00FE5185"/>
    <w:rsid w:val="00FE5189"/>
    <w:rsid w:val="00FE547A"/>
    <w:rsid w:val="00FE554B"/>
    <w:rsid w:val="00FE5683"/>
    <w:rsid w:val="00FE5868"/>
    <w:rsid w:val="00FE5983"/>
    <w:rsid w:val="00FE5A9B"/>
    <w:rsid w:val="00FE6152"/>
    <w:rsid w:val="00FE6B55"/>
    <w:rsid w:val="00FE7512"/>
    <w:rsid w:val="00FE7613"/>
    <w:rsid w:val="00FE76FF"/>
    <w:rsid w:val="00FE794C"/>
    <w:rsid w:val="00FE7A45"/>
    <w:rsid w:val="00FE7B01"/>
    <w:rsid w:val="00FE7D64"/>
    <w:rsid w:val="00FF028D"/>
    <w:rsid w:val="00FF079E"/>
    <w:rsid w:val="00FF0E9F"/>
    <w:rsid w:val="00FF154C"/>
    <w:rsid w:val="00FF1AB9"/>
    <w:rsid w:val="00FF1CC3"/>
    <w:rsid w:val="00FF1DA9"/>
    <w:rsid w:val="00FF1DFF"/>
    <w:rsid w:val="00FF238C"/>
    <w:rsid w:val="00FF239D"/>
    <w:rsid w:val="00FF2711"/>
    <w:rsid w:val="00FF2882"/>
    <w:rsid w:val="00FF358F"/>
    <w:rsid w:val="00FF389F"/>
    <w:rsid w:val="00FF3940"/>
    <w:rsid w:val="00FF3B21"/>
    <w:rsid w:val="00FF40B2"/>
    <w:rsid w:val="00FF4263"/>
    <w:rsid w:val="00FF45E7"/>
    <w:rsid w:val="00FF4602"/>
    <w:rsid w:val="00FF4644"/>
    <w:rsid w:val="00FF49F4"/>
    <w:rsid w:val="00FF4B7F"/>
    <w:rsid w:val="00FF4EF2"/>
    <w:rsid w:val="00FF5342"/>
    <w:rsid w:val="00FF65D2"/>
    <w:rsid w:val="00FF65E8"/>
    <w:rsid w:val="00FF6876"/>
    <w:rsid w:val="00FF6EE9"/>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D253"/>
  <w15:docId w15:val="{C5069891-BFD2-44C5-960E-E19AD195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E3CDD"/>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E3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C9010-9880-4A78-8125-F0810B55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104</Pages>
  <Words>65741</Words>
  <Characters>374725</Characters>
  <Application>Microsoft Office Word</Application>
  <DocSecurity>0</DocSecurity>
  <Lines>3122</Lines>
  <Paragraphs>879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20 Си 2006</vt:lpstr>
    </vt:vector>
  </TitlesOfParts>
  <Company>diakov.net</Company>
  <LinksUpToDate>false</LinksUpToDate>
  <CharactersWithSpaces>439587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Кристина</cp:lastModifiedBy>
  <cp:revision>14</cp:revision>
  <dcterms:created xsi:type="dcterms:W3CDTF">2023-06-15T23:40:00Z</dcterms:created>
  <dcterms:modified xsi:type="dcterms:W3CDTF">2024-05-08T19:58:00Z</dcterms:modified>
</cp:coreProperties>
</file>